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9" w:rsidRDefault="00C07A52" w:rsidP="00D903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Виды и причины брака соуса __________________________________</w:t>
      </w:r>
    </w:p>
    <w:p w:rsidR="00D903F9" w:rsidRPr="00D903F9" w:rsidRDefault="00D903F9" w:rsidP="00D903F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903F9" w:rsidTr="00D903F9">
        <w:tc>
          <w:tcPr>
            <w:tcW w:w="7393" w:type="dxa"/>
          </w:tcPr>
          <w:p w:rsidR="00D903F9" w:rsidRPr="00D903F9" w:rsidRDefault="00D903F9" w:rsidP="00D90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03F9" w:rsidRPr="00D903F9" w:rsidRDefault="00D903F9" w:rsidP="00D90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3F9">
              <w:rPr>
                <w:rFonts w:ascii="Times New Roman" w:hAnsi="Times New Roman" w:cs="Times New Roman"/>
                <w:b/>
                <w:sz w:val="32"/>
                <w:szCs w:val="32"/>
              </w:rPr>
              <w:t>Вид брака</w:t>
            </w:r>
          </w:p>
          <w:p w:rsidR="00D903F9" w:rsidRPr="00D903F9" w:rsidRDefault="00D903F9" w:rsidP="00D90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D903F9" w:rsidRPr="00D903F9" w:rsidRDefault="00D903F9" w:rsidP="00D90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903F9" w:rsidRPr="00D903F9" w:rsidRDefault="00D903F9" w:rsidP="00D903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3F9">
              <w:rPr>
                <w:rFonts w:ascii="Times New Roman" w:hAnsi="Times New Roman" w:cs="Times New Roman"/>
                <w:b/>
                <w:sz w:val="32"/>
                <w:szCs w:val="32"/>
              </w:rPr>
              <w:t>Причины брака</w:t>
            </w:r>
          </w:p>
        </w:tc>
      </w:tr>
      <w:tr w:rsidR="00D903F9" w:rsidTr="00D903F9"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03F9" w:rsidTr="00D903F9"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03F9" w:rsidTr="00D903F9"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03F9" w:rsidTr="00D903F9"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03F9" w:rsidTr="00D903F9"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03F9" w:rsidTr="00D903F9"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03F9" w:rsidTr="00D903F9"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D903F9" w:rsidRDefault="00D903F9" w:rsidP="00D903F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903F9" w:rsidRDefault="00D903F9" w:rsidP="00D903F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903F9" w:rsidRPr="00516193" w:rsidRDefault="00D903F9" w:rsidP="00D903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193">
        <w:rPr>
          <w:rFonts w:ascii="Times New Roman" w:hAnsi="Times New Roman" w:cs="Times New Roman"/>
          <w:sz w:val="24"/>
          <w:szCs w:val="24"/>
        </w:rPr>
        <w:t>ФИ _________________________</w:t>
      </w:r>
    </w:p>
    <w:sectPr w:rsidR="00D903F9" w:rsidRPr="00516193" w:rsidSect="00D90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4E"/>
    <w:rsid w:val="004605C8"/>
    <w:rsid w:val="00516193"/>
    <w:rsid w:val="00B6144E"/>
    <w:rsid w:val="00C07A52"/>
    <w:rsid w:val="00D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2020-03-27T05:25:00Z</dcterms:created>
  <dcterms:modified xsi:type="dcterms:W3CDTF">2020-03-27T12:23:00Z</dcterms:modified>
</cp:coreProperties>
</file>