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085" w14:textId="5B14F9AC" w:rsidR="003D42BB" w:rsidRDefault="007C5246" w:rsidP="007C5246">
      <w:pPr>
        <w:jc w:val="center"/>
        <w:rPr>
          <w:sz w:val="24"/>
          <w:szCs w:val="24"/>
        </w:rPr>
      </w:pPr>
      <w:r w:rsidRPr="007C5246">
        <w:rPr>
          <w:sz w:val="24"/>
          <w:szCs w:val="24"/>
        </w:rPr>
        <w:t>Государственное профессионально образовательное учреждение Ярославской области Ярославский профессиональный колледж №21</w:t>
      </w:r>
    </w:p>
    <w:p w14:paraId="4EBB0F2E" w14:textId="79422D6D" w:rsidR="007C5246" w:rsidRDefault="007C5246" w:rsidP="007C5246">
      <w:pPr>
        <w:jc w:val="center"/>
        <w:rPr>
          <w:sz w:val="24"/>
          <w:szCs w:val="24"/>
        </w:rPr>
      </w:pPr>
    </w:p>
    <w:p w14:paraId="7AD5A701" w14:textId="7174CDAB" w:rsidR="007C5246" w:rsidRDefault="007C5246" w:rsidP="007C5246">
      <w:pPr>
        <w:jc w:val="center"/>
        <w:rPr>
          <w:sz w:val="24"/>
          <w:szCs w:val="24"/>
        </w:rPr>
      </w:pPr>
    </w:p>
    <w:p w14:paraId="29030026" w14:textId="7329825A" w:rsidR="007C5246" w:rsidRDefault="007C5246" w:rsidP="007C5246">
      <w:pPr>
        <w:jc w:val="center"/>
        <w:rPr>
          <w:sz w:val="24"/>
          <w:szCs w:val="24"/>
        </w:rPr>
      </w:pPr>
    </w:p>
    <w:p w14:paraId="1A7A9AA7" w14:textId="6C8BB821" w:rsidR="007C5246" w:rsidRDefault="007C5246" w:rsidP="007C5246">
      <w:pPr>
        <w:jc w:val="center"/>
        <w:rPr>
          <w:sz w:val="24"/>
          <w:szCs w:val="24"/>
        </w:rPr>
      </w:pPr>
    </w:p>
    <w:p w14:paraId="4723C46C" w14:textId="42333595" w:rsidR="007C5246" w:rsidRDefault="007C5246" w:rsidP="007C5246">
      <w:pPr>
        <w:jc w:val="center"/>
        <w:rPr>
          <w:sz w:val="24"/>
          <w:szCs w:val="24"/>
        </w:rPr>
      </w:pPr>
    </w:p>
    <w:p w14:paraId="419B6082" w14:textId="00D22ABB" w:rsidR="007C5246" w:rsidRDefault="007C5246" w:rsidP="007C5246">
      <w:pPr>
        <w:jc w:val="center"/>
        <w:rPr>
          <w:sz w:val="24"/>
          <w:szCs w:val="24"/>
        </w:rPr>
      </w:pPr>
    </w:p>
    <w:p w14:paraId="19BDF0B2" w14:textId="26C7AF50" w:rsidR="007C5246" w:rsidRDefault="007C5246" w:rsidP="007C5246">
      <w:pPr>
        <w:jc w:val="center"/>
        <w:rPr>
          <w:sz w:val="24"/>
          <w:szCs w:val="24"/>
        </w:rPr>
      </w:pPr>
    </w:p>
    <w:p w14:paraId="559D5C73" w14:textId="76D74264" w:rsidR="007C5246" w:rsidRDefault="007C5246" w:rsidP="007C5246">
      <w:pPr>
        <w:jc w:val="center"/>
        <w:rPr>
          <w:b/>
          <w:bCs/>
          <w:sz w:val="24"/>
          <w:szCs w:val="24"/>
        </w:rPr>
      </w:pPr>
      <w:r w:rsidRPr="007C5246">
        <w:rPr>
          <w:b/>
          <w:bCs/>
          <w:sz w:val="24"/>
          <w:szCs w:val="24"/>
        </w:rPr>
        <w:t>ОСНОВНАЯ ОБРАЗОВАТЕЛЬНАЯ ПРОГРАММА СРЕДНЕГО ПРОФЕССИОНАЛЬНОГО ОБРАЗОВАНИЯ</w:t>
      </w:r>
    </w:p>
    <w:p w14:paraId="3B1AF449" w14:textId="141A5509" w:rsidR="007C5246" w:rsidRDefault="007C5246" w:rsidP="007C5246">
      <w:pPr>
        <w:jc w:val="center"/>
        <w:rPr>
          <w:b/>
          <w:bCs/>
          <w:sz w:val="24"/>
          <w:szCs w:val="24"/>
        </w:rPr>
      </w:pPr>
    </w:p>
    <w:p w14:paraId="513CFCCE" w14:textId="2BBB5011" w:rsidR="007C5246" w:rsidRDefault="007C5246" w:rsidP="007C5246">
      <w:pPr>
        <w:jc w:val="center"/>
        <w:rPr>
          <w:b/>
          <w:bCs/>
          <w:sz w:val="24"/>
          <w:szCs w:val="24"/>
        </w:rPr>
      </w:pPr>
    </w:p>
    <w:p w14:paraId="4BFB5EDD" w14:textId="002E9894" w:rsidR="007C5246" w:rsidRDefault="007C5246" w:rsidP="007C52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ПРОФЕССИИ 15.01.15</w:t>
      </w:r>
    </w:p>
    <w:p w14:paraId="16A016D9" w14:textId="16993557" w:rsidR="007C5246" w:rsidRDefault="007C5246" w:rsidP="007C5246">
      <w:pPr>
        <w:jc w:val="center"/>
        <w:rPr>
          <w:b/>
          <w:bCs/>
          <w:sz w:val="24"/>
          <w:szCs w:val="24"/>
        </w:rPr>
      </w:pPr>
    </w:p>
    <w:p w14:paraId="0E9FF66C" w14:textId="459AB60D" w:rsidR="007C5246" w:rsidRDefault="007C5246" w:rsidP="007C52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СВАРЩИК (РУЧНОЙ И ЧАСТИЧНО МЕХАНИЗИРОВАННОЙ СВАРКИ(НАПЛАВКИ))</w:t>
      </w:r>
    </w:p>
    <w:p w14:paraId="5627C33D" w14:textId="2912DF42" w:rsidR="007C5246" w:rsidRDefault="007C5246" w:rsidP="007C5246">
      <w:pPr>
        <w:jc w:val="center"/>
        <w:rPr>
          <w:b/>
          <w:bCs/>
          <w:sz w:val="24"/>
          <w:szCs w:val="24"/>
        </w:rPr>
      </w:pPr>
    </w:p>
    <w:p w14:paraId="540BA970" w14:textId="5E700BF2" w:rsidR="00BC5FEA" w:rsidRDefault="00BC5FEA" w:rsidP="007C5246">
      <w:pPr>
        <w:jc w:val="center"/>
        <w:rPr>
          <w:b/>
          <w:bCs/>
          <w:sz w:val="24"/>
          <w:szCs w:val="24"/>
        </w:rPr>
      </w:pPr>
    </w:p>
    <w:p w14:paraId="0B873017" w14:textId="5C4C886B" w:rsidR="00BC5FEA" w:rsidRDefault="00BC5FEA" w:rsidP="007C5246">
      <w:pPr>
        <w:jc w:val="center"/>
        <w:rPr>
          <w:b/>
          <w:bCs/>
          <w:sz w:val="24"/>
          <w:szCs w:val="24"/>
        </w:rPr>
      </w:pPr>
    </w:p>
    <w:p w14:paraId="7F1A5532" w14:textId="304367AF" w:rsidR="00BC5FEA" w:rsidRDefault="00BC5FEA" w:rsidP="007C5246">
      <w:pPr>
        <w:jc w:val="center"/>
        <w:rPr>
          <w:b/>
          <w:bCs/>
          <w:sz w:val="24"/>
          <w:szCs w:val="24"/>
        </w:rPr>
      </w:pPr>
    </w:p>
    <w:p w14:paraId="24ED7C9E" w14:textId="45D27D49" w:rsidR="00BC5FEA" w:rsidRDefault="00BC5FEA" w:rsidP="007C5246">
      <w:pPr>
        <w:jc w:val="center"/>
        <w:rPr>
          <w:b/>
          <w:bCs/>
          <w:sz w:val="24"/>
          <w:szCs w:val="24"/>
        </w:rPr>
      </w:pPr>
    </w:p>
    <w:p w14:paraId="371D22BA" w14:textId="77777777" w:rsidR="00BC5FEA" w:rsidRDefault="00BC5FEA" w:rsidP="007C5246">
      <w:pPr>
        <w:jc w:val="center"/>
        <w:rPr>
          <w:b/>
          <w:bCs/>
          <w:sz w:val="24"/>
          <w:szCs w:val="24"/>
        </w:rPr>
      </w:pPr>
    </w:p>
    <w:p w14:paraId="35099A5C" w14:textId="31036F9D" w:rsidR="007C5246" w:rsidRDefault="007C5246" w:rsidP="007C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Уровень профессионального образования</w:t>
      </w:r>
    </w:p>
    <w:p w14:paraId="6BDDAD47" w14:textId="27428B44" w:rsidR="007C5246" w:rsidRPr="007C5246" w:rsidRDefault="007C5246" w:rsidP="007C5246">
      <w:pPr>
        <w:rPr>
          <w:sz w:val="24"/>
          <w:szCs w:val="24"/>
        </w:rPr>
      </w:pPr>
      <w:r w:rsidRPr="007C5246">
        <w:rPr>
          <w:sz w:val="24"/>
          <w:szCs w:val="24"/>
        </w:rPr>
        <w:t>Среднее профессиональное образование</w:t>
      </w:r>
    </w:p>
    <w:p w14:paraId="3BDE284A" w14:textId="3EE583A9" w:rsidR="007C5246" w:rsidRDefault="007C5246">
      <w:pPr>
        <w:rPr>
          <w:rFonts w:eastAsia="Times New Roman"/>
          <w:b/>
          <w:bCs/>
          <w:sz w:val="28"/>
          <w:szCs w:val="28"/>
        </w:rPr>
      </w:pPr>
    </w:p>
    <w:p w14:paraId="695F9B4F" w14:textId="13D611F9" w:rsidR="007C5246" w:rsidRDefault="007C5246">
      <w:pPr>
        <w:rPr>
          <w:rFonts w:eastAsia="Times New Roman"/>
          <w:b/>
          <w:bCs/>
          <w:sz w:val="24"/>
          <w:szCs w:val="24"/>
        </w:rPr>
      </w:pPr>
      <w:r w:rsidRPr="007C5246">
        <w:rPr>
          <w:rFonts w:eastAsia="Times New Roman"/>
          <w:b/>
          <w:bCs/>
          <w:sz w:val="24"/>
          <w:szCs w:val="24"/>
        </w:rPr>
        <w:t>Образовательная пр</w:t>
      </w:r>
      <w:r>
        <w:rPr>
          <w:rFonts w:eastAsia="Times New Roman"/>
          <w:b/>
          <w:bCs/>
          <w:sz w:val="24"/>
          <w:szCs w:val="24"/>
        </w:rPr>
        <w:t>о</w:t>
      </w:r>
      <w:r w:rsidRPr="007C5246">
        <w:rPr>
          <w:rFonts w:eastAsia="Times New Roman"/>
          <w:b/>
          <w:bCs/>
          <w:sz w:val="24"/>
          <w:szCs w:val="24"/>
        </w:rPr>
        <w:t>грамма</w:t>
      </w:r>
    </w:p>
    <w:p w14:paraId="167C42FE" w14:textId="7EE1809F" w:rsidR="007C5246" w:rsidRDefault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подготовки квалифицированных рабочих, служащих</w:t>
      </w:r>
    </w:p>
    <w:p w14:paraId="2C105218" w14:textId="092A1FCA" w:rsidR="007C5246" w:rsidRDefault="007C5246">
      <w:pPr>
        <w:rPr>
          <w:rFonts w:eastAsia="Times New Roman"/>
          <w:sz w:val="24"/>
          <w:szCs w:val="24"/>
        </w:rPr>
      </w:pPr>
    </w:p>
    <w:p w14:paraId="30123D49" w14:textId="7480C7F5" w:rsidR="007C5246" w:rsidRPr="007C5246" w:rsidRDefault="007C5246">
      <w:pPr>
        <w:rPr>
          <w:rFonts w:eastAsia="Times New Roman"/>
          <w:b/>
          <w:bCs/>
          <w:sz w:val="24"/>
          <w:szCs w:val="24"/>
        </w:rPr>
      </w:pPr>
      <w:r w:rsidRPr="007C5246">
        <w:rPr>
          <w:rFonts w:eastAsia="Times New Roman"/>
          <w:b/>
          <w:bCs/>
          <w:sz w:val="24"/>
          <w:szCs w:val="24"/>
        </w:rPr>
        <w:t>Форма обучения</w:t>
      </w:r>
    </w:p>
    <w:p w14:paraId="0B840582" w14:textId="4D4BE2E2" w:rsidR="007C5246" w:rsidRDefault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Очная</w:t>
      </w:r>
    </w:p>
    <w:p w14:paraId="734BE99D" w14:textId="424E335B" w:rsidR="007C5246" w:rsidRDefault="007C5246">
      <w:pPr>
        <w:rPr>
          <w:rFonts w:eastAsia="Times New Roman"/>
          <w:sz w:val="24"/>
          <w:szCs w:val="24"/>
        </w:rPr>
      </w:pPr>
    </w:p>
    <w:p w14:paraId="4D1505B2" w14:textId="7D7481E3" w:rsidR="007C5246" w:rsidRPr="00BC5FEA" w:rsidRDefault="007C5246">
      <w:pPr>
        <w:rPr>
          <w:rFonts w:eastAsia="Times New Roman"/>
          <w:b/>
          <w:bCs/>
          <w:sz w:val="24"/>
          <w:szCs w:val="24"/>
        </w:rPr>
      </w:pPr>
      <w:r w:rsidRPr="00BC5FEA">
        <w:rPr>
          <w:rFonts w:eastAsia="Times New Roman"/>
          <w:b/>
          <w:bCs/>
          <w:sz w:val="24"/>
          <w:szCs w:val="24"/>
        </w:rPr>
        <w:t>Квалификация</w:t>
      </w:r>
    </w:p>
    <w:p w14:paraId="79A7D4B4" w14:textId="0BDFE447" w:rsidR="007C5246" w:rsidRDefault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Сварщик ручной дуговой сварки плавящимся покрытым электродом;</w:t>
      </w:r>
    </w:p>
    <w:p w14:paraId="24771DC8" w14:textId="3DC9BEE9" w:rsidR="007C5246" w:rsidRDefault="007C5246" w:rsidP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Сварщик ручной дуговой сварки неплавящимся электродом в защитном газе;</w:t>
      </w:r>
    </w:p>
    <w:p w14:paraId="7FADBA98" w14:textId="63C82757" w:rsidR="007C5246" w:rsidRDefault="007C5246" w:rsidP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Сварщик частично механизированной сварки плавлением;</w:t>
      </w:r>
    </w:p>
    <w:p w14:paraId="109A0E86" w14:textId="73C9FECD" w:rsidR="007C5246" w:rsidRDefault="007C5246" w:rsidP="007C52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Газосварщик;</w:t>
      </w:r>
    </w:p>
    <w:p w14:paraId="2740F862" w14:textId="02858F76" w:rsidR="00BC5FEA" w:rsidRDefault="00BC5FEA" w:rsidP="007C5246">
      <w:pPr>
        <w:rPr>
          <w:rFonts w:eastAsia="Times New Roman"/>
          <w:sz w:val="24"/>
          <w:szCs w:val="24"/>
        </w:rPr>
      </w:pPr>
    </w:p>
    <w:p w14:paraId="58DD5CC2" w14:textId="53DB8F6A" w:rsidR="00BC5FEA" w:rsidRDefault="00BC5FEA" w:rsidP="007C5246">
      <w:pPr>
        <w:rPr>
          <w:rFonts w:eastAsia="Times New Roman"/>
          <w:sz w:val="24"/>
          <w:szCs w:val="24"/>
        </w:rPr>
      </w:pPr>
    </w:p>
    <w:p w14:paraId="01808E3C" w14:textId="44B0DBF4" w:rsidR="007C5246" w:rsidRDefault="002E6770" w:rsidP="007C5246">
      <w:pPr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editId="4BC9281A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6466205" cy="1982470"/>
            <wp:effectExtent l="0" t="0" r="0" b="0"/>
            <wp:wrapThrough wrapText="bothSides">
              <wp:wrapPolygon edited="0">
                <wp:start x="0" y="0"/>
                <wp:lineTo x="0" y="21379"/>
                <wp:lineTo x="21509" y="21379"/>
                <wp:lineTo x="21509" y="0"/>
                <wp:lineTo x="0" y="0"/>
              </wp:wrapPolygon>
            </wp:wrapThrough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2A53E5F" w14:textId="18C7D130" w:rsidR="007C5246" w:rsidRPr="007C5246" w:rsidRDefault="007C5246" w:rsidP="007C5246">
      <w:pPr>
        <w:rPr>
          <w:rFonts w:eastAsia="Times New Roman"/>
          <w:sz w:val="24"/>
          <w:szCs w:val="24"/>
        </w:rPr>
      </w:pPr>
    </w:p>
    <w:p w14:paraId="05F8C553" w14:textId="0E1FB50E" w:rsidR="00BC5FEA" w:rsidRDefault="007C5246">
      <w:pPr>
        <w:rPr>
          <w:rFonts w:eastAsia="Times New Roman"/>
          <w:b/>
          <w:bCs/>
          <w:sz w:val="24"/>
          <w:szCs w:val="24"/>
        </w:rPr>
      </w:pPr>
      <w:r w:rsidRPr="007C5246">
        <w:rPr>
          <w:rFonts w:eastAsia="Times New Roman"/>
          <w:b/>
          <w:bCs/>
          <w:sz w:val="24"/>
          <w:szCs w:val="24"/>
        </w:rPr>
        <w:t xml:space="preserve"> </w:t>
      </w:r>
    </w:p>
    <w:p w14:paraId="303980E7" w14:textId="458407B5" w:rsidR="00BC5FEA" w:rsidRDefault="00BC5FE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46968A61" w14:textId="6DF6920B" w:rsidR="004A56CC" w:rsidRDefault="00CB2DFB">
      <w:pPr>
        <w:numPr>
          <w:ilvl w:val="0"/>
          <w:numId w:val="1"/>
        </w:numPr>
        <w:tabs>
          <w:tab w:val="left" w:pos="820"/>
        </w:tabs>
        <w:ind w:left="8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14:paraId="18477558" w14:textId="77777777" w:rsidR="004A56CC" w:rsidRDefault="004A56CC">
      <w:pPr>
        <w:spacing w:line="163" w:lineRule="exact"/>
        <w:rPr>
          <w:sz w:val="20"/>
          <w:szCs w:val="20"/>
        </w:rPr>
      </w:pPr>
    </w:p>
    <w:p w14:paraId="086D7D1A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Основная профессиональная программа (ОПОП) профессии</w:t>
      </w:r>
    </w:p>
    <w:p w14:paraId="6B64F089" w14:textId="77777777" w:rsidR="004A56CC" w:rsidRDefault="004A56CC">
      <w:pPr>
        <w:spacing w:line="61" w:lineRule="exact"/>
        <w:rPr>
          <w:sz w:val="20"/>
          <w:szCs w:val="20"/>
        </w:rPr>
      </w:pPr>
    </w:p>
    <w:p w14:paraId="1A6CAA6A" w14:textId="77777777" w:rsidR="004A56CC" w:rsidRDefault="00CB2DFB">
      <w:pPr>
        <w:spacing w:line="265" w:lineRule="auto"/>
        <w:ind w:left="540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55D254B0" w14:textId="77777777" w:rsidR="004A56CC" w:rsidRDefault="004A56CC">
      <w:pPr>
        <w:spacing w:line="26" w:lineRule="exact"/>
        <w:rPr>
          <w:sz w:val="20"/>
          <w:szCs w:val="20"/>
        </w:rPr>
      </w:pPr>
    </w:p>
    <w:p w14:paraId="0107B5EA" w14:textId="186A6E6A" w:rsidR="004A56CC" w:rsidRDefault="00CB2DFB">
      <w:pPr>
        <w:spacing w:line="3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представляет собой систему документов, разработанную и утвержденную в ГПОУ ЯО Рыбинском транспортно-технологическом колледже</w:t>
      </w:r>
      <w:r w:rsidR="00397924">
        <w:rPr>
          <w:rFonts w:eastAsia="Times New Roman"/>
          <w:sz w:val="28"/>
          <w:szCs w:val="28"/>
        </w:rPr>
        <w:t xml:space="preserve"> (далее Колледж)</w:t>
      </w:r>
      <w:r>
        <w:rPr>
          <w:rFonts w:eastAsia="Times New Roman"/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15.01.05 Сварщик (ручной и частично механизированной сварки (наплавки).</w:t>
      </w:r>
    </w:p>
    <w:p w14:paraId="1FDA7A8C" w14:textId="77777777" w:rsidR="004A56CC" w:rsidRDefault="004A56CC">
      <w:pPr>
        <w:spacing w:line="10" w:lineRule="exact"/>
        <w:rPr>
          <w:sz w:val="20"/>
          <w:szCs w:val="20"/>
        </w:rPr>
      </w:pPr>
    </w:p>
    <w:p w14:paraId="1B9C0A9B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</w:t>
      </w:r>
    </w:p>
    <w:p w14:paraId="4C4F8EB3" w14:textId="77777777" w:rsidR="004A56CC" w:rsidRDefault="004A56CC">
      <w:pPr>
        <w:spacing w:line="148" w:lineRule="exact"/>
        <w:rPr>
          <w:sz w:val="20"/>
          <w:szCs w:val="20"/>
        </w:rPr>
      </w:pPr>
    </w:p>
    <w:p w14:paraId="23223592" w14:textId="77777777" w:rsidR="004A56CC" w:rsidRDefault="00CB2DFB">
      <w:pPr>
        <w:numPr>
          <w:ilvl w:val="0"/>
          <w:numId w:val="2"/>
        </w:numPr>
        <w:tabs>
          <w:tab w:val="left" w:pos="424"/>
        </w:tabs>
        <w:spacing w:line="338" w:lineRule="auto"/>
        <w:ind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14:paraId="726DD73C" w14:textId="77777777" w:rsidR="004A56CC" w:rsidRDefault="004A56CC">
      <w:pPr>
        <w:spacing w:line="26" w:lineRule="exact"/>
        <w:rPr>
          <w:sz w:val="20"/>
          <w:szCs w:val="20"/>
        </w:rPr>
      </w:pPr>
    </w:p>
    <w:p w14:paraId="7AE717A6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Нормативные документы для разработки ОПОП профессии</w:t>
      </w:r>
    </w:p>
    <w:p w14:paraId="0E832914" w14:textId="77777777" w:rsidR="004A56CC" w:rsidRDefault="004A56CC">
      <w:pPr>
        <w:spacing w:line="61" w:lineRule="exact"/>
        <w:rPr>
          <w:sz w:val="20"/>
          <w:szCs w:val="20"/>
        </w:rPr>
      </w:pPr>
    </w:p>
    <w:p w14:paraId="58CB9BC9" w14:textId="77777777" w:rsidR="004A56CC" w:rsidRDefault="00CB2DFB">
      <w:pPr>
        <w:spacing w:line="265" w:lineRule="auto"/>
        <w:ind w:left="540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16245EB7" w14:textId="77777777" w:rsidR="004A56CC" w:rsidRDefault="004A56CC">
      <w:pPr>
        <w:spacing w:line="168" w:lineRule="exact"/>
        <w:rPr>
          <w:sz w:val="20"/>
          <w:szCs w:val="20"/>
        </w:rPr>
      </w:pPr>
    </w:p>
    <w:p w14:paraId="0C524D27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базу разработки ОПОП составляют:</w:t>
      </w:r>
    </w:p>
    <w:p w14:paraId="4C668D43" w14:textId="77777777" w:rsidR="004A56CC" w:rsidRDefault="004A56CC">
      <w:pPr>
        <w:spacing w:line="241" w:lineRule="exact"/>
        <w:rPr>
          <w:sz w:val="20"/>
          <w:szCs w:val="20"/>
        </w:rPr>
      </w:pPr>
    </w:p>
    <w:p w14:paraId="154610BE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31" w:lineRule="auto"/>
        <w:ind w:left="7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от 29 декабря 2012 г. №273-ФЗ;</w:t>
      </w:r>
    </w:p>
    <w:p w14:paraId="3BFD14DA" w14:textId="77777777" w:rsidR="004A56CC" w:rsidRDefault="004A56CC">
      <w:pPr>
        <w:spacing w:line="44" w:lineRule="exact"/>
        <w:rPr>
          <w:rFonts w:ascii="Courier New" w:eastAsia="Courier New" w:hAnsi="Courier New" w:cs="Courier New"/>
          <w:sz w:val="28"/>
          <w:szCs w:val="28"/>
        </w:rPr>
      </w:pPr>
    </w:p>
    <w:p w14:paraId="7715C223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58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по профессии среднего профессионального образования (далее – СПО) 15.01.05 Сварщик (ручной и частично механизированной сварки (наплавки), </w:t>
      </w:r>
      <w:proofErr w:type="spellStart"/>
      <w:r>
        <w:rPr>
          <w:rFonts w:eastAsia="Times New Roman"/>
          <w:sz w:val="28"/>
          <w:szCs w:val="28"/>
        </w:rPr>
        <w:t>утверждѐнный</w:t>
      </w:r>
      <w:proofErr w:type="spellEnd"/>
      <w:r>
        <w:rPr>
          <w:rFonts w:eastAsia="Times New Roman"/>
          <w:sz w:val="28"/>
          <w:szCs w:val="28"/>
        </w:rPr>
        <w:t xml:space="preserve"> приказом Министерства образования и науки Российской Федерации от 29 января 2016 г. N 50, зарегистрировано в Минюсте России 24 февраля 2016 г. N 41197.</w:t>
      </w:r>
    </w:p>
    <w:p w14:paraId="18C5BBD8" w14:textId="77777777" w:rsidR="004A56CC" w:rsidRDefault="00CB2DFB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Нормативно-методические документы Минобрнауки России;</w:t>
      </w:r>
    </w:p>
    <w:p w14:paraId="74C3FC25" w14:textId="77777777" w:rsidR="004A56CC" w:rsidRDefault="004A56CC">
      <w:pPr>
        <w:spacing w:line="174" w:lineRule="exact"/>
        <w:rPr>
          <w:rFonts w:ascii="Courier New" w:eastAsia="Courier New" w:hAnsi="Courier New" w:cs="Courier New"/>
          <w:sz w:val="28"/>
          <w:szCs w:val="28"/>
        </w:rPr>
      </w:pPr>
    </w:p>
    <w:p w14:paraId="1DAD1DDD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31" w:lineRule="auto"/>
        <w:ind w:left="720" w:right="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</w:t>
      </w:r>
    </w:p>
    <w:p w14:paraId="155F7C08" w14:textId="77777777" w:rsidR="004A56CC" w:rsidRDefault="004A56CC">
      <w:pPr>
        <w:sectPr w:rsidR="004A56CC">
          <w:pgSz w:w="11900" w:h="16838"/>
          <w:pgMar w:top="1098" w:right="826" w:bottom="84" w:left="1420" w:header="0" w:footer="0" w:gutter="0"/>
          <w:cols w:space="720" w:equalWidth="0">
            <w:col w:w="9660"/>
          </w:cols>
        </w:sectPr>
      </w:pPr>
    </w:p>
    <w:p w14:paraId="0B260318" w14:textId="77777777" w:rsidR="004A56CC" w:rsidRDefault="00CB2DFB">
      <w:pPr>
        <w:ind w:left="7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утверждѐнный</w:t>
      </w:r>
      <w:proofErr w:type="spellEnd"/>
      <w:r>
        <w:rPr>
          <w:rFonts w:eastAsia="Times New Roman"/>
          <w:sz w:val="28"/>
          <w:szCs w:val="28"/>
        </w:rPr>
        <w:t xml:space="preserve">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14.06.2013г № 464;</w:t>
      </w:r>
    </w:p>
    <w:p w14:paraId="4C516E6F" w14:textId="77777777" w:rsidR="004A56CC" w:rsidRDefault="004A56CC">
      <w:pPr>
        <w:spacing w:line="174" w:lineRule="exact"/>
        <w:rPr>
          <w:sz w:val="20"/>
          <w:szCs w:val="20"/>
        </w:rPr>
      </w:pPr>
    </w:p>
    <w:p w14:paraId="6B06736F" w14:textId="2AE5E9F1" w:rsidR="004A56CC" w:rsidRDefault="00CB2DFB">
      <w:pPr>
        <w:numPr>
          <w:ilvl w:val="0"/>
          <w:numId w:val="4"/>
        </w:numPr>
        <w:tabs>
          <w:tab w:val="left" w:pos="780"/>
        </w:tabs>
        <w:spacing w:line="342" w:lineRule="auto"/>
        <w:ind w:left="78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Устав 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14:paraId="718764BA" w14:textId="77777777" w:rsidR="004A56CC" w:rsidRDefault="004A56CC">
      <w:pPr>
        <w:spacing w:line="2" w:lineRule="exact"/>
        <w:rPr>
          <w:rFonts w:ascii="Courier New" w:eastAsia="Courier New" w:hAnsi="Courier New" w:cs="Courier New"/>
          <w:sz w:val="28"/>
          <w:szCs w:val="28"/>
        </w:rPr>
      </w:pPr>
    </w:p>
    <w:p w14:paraId="72303A10" w14:textId="4427BF0E" w:rsidR="004A56CC" w:rsidRPr="00CB2DFB" w:rsidRDefault="00CB2DFB" w:rsidP="00CB2DFB">
      <w:pPr>
        <w:numPr>
          <w:ilvl w:val="0"/>
          <w:numId w:val="4"/>
        </w:numPr>
        <w:tabs>
          <w:tab w:val="left" w:pos="780"/>
        </w:tabs>
        <w:spacing w:line="342" w:lineRule="auto"/>
        <w:ind w:left="78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 ГПОУ ЯО Рыбинского транспортно-технологического колледжа</w:t>
      </w:r>
      <w:r w:rsidRPr="00CB2DFB">
        <w:rPr>
          <w:rFonts w:eastAsia="Times New Roman"/>
          <w:sz w:val="28"/>
          <w:szCs w:val="28"/>
        </w:rPr>
        <w:t>;</w:t>
      </w:r>
    </w:p>
    <w:p w14:paraId="3F3079D0" w14:textId="77777777" w:rsidR="004A56CC" w:rsidRDefault="004A56CC">
      <w:pPr>
        <w:spacing w:line="136" w:lineRule="exact"/>
        <w:rPr>
          <w:rFonts w:ascii="Courier New" w:eastAsia="Courier New" w:hAnsi="Courier New" w:cs="Courier New"/>
          <w:sz w:val="28"/>
          <w:szCs w:val="28"/>
        </w:rPr>
      </w:pPr>
    </w:p>
    <w:p w14:paraId="41BE0019" w14:textId="77777777" w:rsidR="004A56CC" w:rsidRDefault="00CB2DFB">
      <w:pPr>
        <w:numPr>
          <w:ilvl w:val="0"/>
          <w:numId w:val="4"/>
        </w:numPr>
        <w:tabs>
          <w:tab w:val="left" w:pos="780"/>
        </w:tabs>
        <w:ind w:left="78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профессиональная образовательная программа.</w:t>
      </w:r>
    </w:p>
    <w:p w14:paraId="31168943" w14:textId="77777777" w:rsidR="004A56CC" w:rsidRDefault="004A56CC">
      <w:pPr>
        <w:spacing w:line="200" w:lineRule="exact"/>
        <w:rPr>
          <w:sz w:val="20"/>
          <w:szCs w:val="20"/>
        </w:rPr>
      </w:pPr>
    </w:p>
    <w:p w14:paraId="489CA26F" w14:textId="77777777" w:rsidR="004A56CC" w:rsidRDefault="004A56CC">
      <w:pPr>
        <w:spacing w:line="212" w:lineRule="exact"/>
        <w:rPr>
          <w:sz w:val="20"/>
          <w:szCs w:val="20"/>
        </w:rPr>
      </w:pPr>
    </w:p>
    <w:p w14:paraId="3C106706" w14:textId="77777777" w:rsidR="004A56CC" w:rsidRDefault="00CB2DFB">
      <w:pPr>
        <w:spacing w:line="294" w:lineRule="auto"/>
        <w:ind w:left="6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Общая характеристика основной профессиональной образовательной программы среднего профессионального образования</w:t>
      </w:r>
    </w:p>
    <w:p w14:paraId="5C4D1DD4" w14:textId="77777777" w:rsidR="004A56CC" w:rsidRDefault="004A56CC">
      <w:pPr>
        <w:spacing w:line="88" w:lineRule="exact"/>
        <w:rPr>
          <w:sz w:val="20"/>
          <w:szCs w:val="20"/>
        </w:rPr>
      </w:pPr>
    </w:p>
    <w:p w14:paraId="157E4741" w14:textId="77777777" w:rsidR="004A56CC" w:rsidRDefault="00CB2DF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(СПО).</w:t>
      </w:r>
    </w:p>
    <w:p w14:paraId="2880380B" w14:textId="77777777" w:rsidR="004A56CC" w:rsidRDefault="004A56CC">
      <w:pPr>
        <w:spacing w:line="163" w:lineRule="exact"/>
        <w:rPr>
          <w:sz w:val="20"/>
          <w:szCs w:val="20"/>
        </w:rPr>
      </w:pPr>
    </w:p>
    <w:p w14:paraId="59F2D702" w14:textId="77777777" w:rsidR="004A56CC" w:rsidRDefault="00CB2DFB">
      <w:pPr>
        <w:tabs>
          <w:tab w:val="left" w:pos="1540"/>
          <w:tab w:val="left" w:pos="2400"/>
          <w:tab w:val="left" w:pos="348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b/>
          <w:bCs/>
          <w:sz w:val="28"/>
          <w:szCs w:val="28"/>
        </w:rPr>
        <w:tab/>
        <w:t>ОПОП</w:t>
      </w:r>
      <w:r>
        <w:rPr>
          <w:rFonts w:eastAsia="Times New Roman"/>
          <w:b/>
          <w:bCs/>
          <w:sz w:val="28"/>
          <w:szCs w:val="28"/>
        </w:rPr>
        <w:tab/>
        <w:t>профессии 15.01.05 Сварщик (ручной и</w:t>
      </w:r>
    </w:p>
    <w:p w14:paraId="542F5FD6" w14:textId="77777777" w:rsidR="004A56CC" w:rsidRDefault="004A56CC">
      <w:pPr>
        <w:spacing w:line="163" w:lineRule="exact"/>
        <w:rPr>
          <w:sz w:val="20"/>
          <w:szCs w:val="20"/>
        </w:rPr>
      </w:pPr>
    </w:p>
    <w:p w14:paraId="387C751A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частично механизированной сварки (наплавки)</w:t>
      </w:r>
    </w:p>
    <w:p w14:paraId="19A5308D" w14:textId="77777777" w:rsidR="004A56CC" w:rsidRDefault="004A56CC">
      <w:pPr>
        <w:spacing w:line="151" w:lineRule="exact"/>
        <w:rPr>
          <w:sz w:val="20"/>
          <w:szCs w:val="20"/>
        </w:rPr>
      </w:pPr>
    </w:p>
    <w:p w14:paraId="71445D59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имеет своей целью развитие у студентов личностных качеств, а</w:t>
      </w:r>
    </w:p>
    <w:p w14:paraId="66BE0E26" w14:textId="77777777" w:rsidR="004A56CC" w:rsidRDefault="004A56CC">
      <w:pPr>
        <w:spacing w:line="241" w:lineRule="exact"/>
        <w:rPr>
          <w:sz w:val="20"/>
          <w:szCs w:val="20"/>
        </w:rPr>
      </w:pPr>
    </w:p>
    <w:p w14:paraId="2431BA86" w14:textId="77777777" w:rsidR="004A56CC" w:rsidRDefault="00CB2DFB">
      <w:pPr>
        <w:spacing w:line="301" w:lineRule="auto"/>
        <w:ind w:left="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формирование общих и профессиональных компетенций в соответствие с требованиями ФГОС СПО по данной профессии.</w:t>
      </w:r>
    </w:p>
    <w:p w14:paraId="22CD5DAE" w14:textId="77777777" w:rsidR="004A56CC" w:rsidRDefault="004A56CC">
      <w:pPr>
        <w:spacing w:line="157" w:lineRule="exact"/>
        <w:rPr>
          <w:sz w:val="20"/>
          <w:szCs w:val="20"/>
        </w:rPr>
      </w:pPr>
    </w:p>
    <w:p w14:paraId="3B8F9C20" w14:textId="77777777" w:rsidR="004A56CC" w:rsidRDefault="00CB2DFB">
      <w:pPr>
        <w:spacing w:line="305" w:lineRule="auto"/>
        <w:ind w:left="60" w:right="8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должен быть готов к профессиональной деятельности по изготовлению, реконструкции, монтажу, ремонту и строительству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0F654F25" w14:textId="77777777" w:rsidR="004A56CC" w:rsidRDefault="004A56CC">
      <w:pPr>
        <w:spacing w:line="29" w:lineRule="exact"/>
        <w:rPr>
          <w:sz w:val="20"/>
          <w:szCs w:val="20"/>
        </w:rPr>
      </w:pPr>
    </w:p>
    <w:p w14:paraId="3C99F7E9" w14:textId="77777777" w:rsidR="004A56CC" w:rsidRDefault="00CB2DFB">
      <w:pPr>
        <w:spacing w:line="349" w:lineRule="auto"/>
        <w:ind w:left="600" w:righ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1.3.2. Срок освоения ОПОП профессии 15.01.05 Сварщик (ручной и частично механизированной сварки (наплавки)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360"/>
        <w:gridCol w:w="2500"/>
        <w:gridCol w:w="30"/>
      </w:tblGrid>
      <w:tr w:rsidR="004A56CC" w14:paraId="2C7ED1F8" w14:textId="77777777">
        <w:trPr>
          <w:trHeight w:val="376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88BB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образования,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A414A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B89D7D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 получения СПО</w:t>
            </w:r>
          </w:p>
        </w:tc>
        <w:tc>
          <w:tcPr>
            <w:tcW w:w="0" w:type="dxa"/>
            <w:vAlign w:val="bottom"/>
          </w:tcPr>
          <w:p w14:paraId="577E89F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0D12A4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9F4C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необходимый для приема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683F6BE6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(профессий, должностей по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41B43F3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ППКРС в очной</w:t>
            </w:r>
          </w:p>
        </w:tc>
        <w:tc>
          <w:tcPr>
            <w:tcW w:w="0" w:type="dxa"/>
            <w:vAlign w:val="bottom"/>
          </w:tcPr>
          <w:p w14:paraId="050AA2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959D9F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0DA80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обучение по ППКРС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441B0776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 стандарту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BFA2517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форме обучения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&lt;2&gt;</w:t>
            </w:r>
          </w:p>
        </w:tc>
        <w:tc>
          <w:tcPr>
            <w:tcW w:w="0" w:type="dxa"/>
            <w:vAlign w:val="bottom"/>
          </w:tcPr>
          <w:p w14:paraId="266DBA6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F3D5C69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CB5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04F661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"Сварщик") </w:t>
            </w: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&lt;1&gt;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10BC1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1928C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69ED0C8" w14:textId="77777777">
        <w:trPr>
          <w:trHeight w:val="11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F225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5BA6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B86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1C6E72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E36034" w14:textId="77777777">
        <w:trPr>
          <w:trHeight w:val="35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C6E08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58D61FE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99258C1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месяцев</w:t>
            </w:r>
          </w:p>
        </w:tc>
        <w:tc>
          <w:tcPr>
            <w:tcW w:w="0" w:type="dxa"/>
            <w:vAlign w:val="bottom"/>
          </w:tcPr>
          <w:p w14:paraId="6E639F4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1B7675C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EA83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5B94E62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 покрытым электродом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100C2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3EB5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B0B833" w14:textId="77777777">
        <w:trPr>
          <w:trHeight w:val="11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5335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14:paraId="768FD22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частично механизированной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DB61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FBFC33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12BE9F" w14:textId="77777777">
        <w:trPr>
          <w:trHeight w:val="143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73E3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основное общее</w:t>
            </w: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14:paraId="2D3B8F7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0FB91E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года 10 месяцев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&lt;3&gt;</w:t>
            </w:r>
          </w:p>
        </w:tc>
        <w:tc>
          <w:tcPr>
            <w:tcW w:w="0" w:type="dxa"/>
            <w:vAlign w:val="bottom"/>
          </w:tcPr>
          <w:p w14:paraId="2E187A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9A76940" w14:textId="77777777">
        <w:trPr>
          <w:trHeight w:val="226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7CA27" w14:textId="77777777" w:rsidR="004A56CC" w:rsidRDefault="004A56CC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6F8325B0" w14:textId="77777777" w:rsidR="004A56CC" w:rsidRDefault="00CB2DF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плавлением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549C3F5" w14:textId="77777777" w:rsidR="004A56CC" w:rsidRDefault="004A5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9EF3A9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229F41" w14:textId="77777777">
        <w:trPr>
          <w:trHeight w:val="32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DB782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3FF5C86C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316BB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12466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19479C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433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7C896848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защитном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E729A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9097B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F3AA1D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CF6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02E49E6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79D09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8E663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163B1E3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1F0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6035F46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Газосварщик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A6AC9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D1B6E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361ED4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C1A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3D8ADD97" w14:textId="390BA6B4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363B9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C7C7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FF7F63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9920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7E748077" w14:textId="0F072C9F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671589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601B2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3C2739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6E4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F329C3F" w14:textId="21479273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3A0F1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4B991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412F2CD" w14:textId="77777777">
        <w:trPr>
          <w:trHeight w:val="11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98DD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2A28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11A5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B7B4BAC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5F9A347" w14:textId="77777777" w:rsidR="004A56CC" w:rsidRDefault="004A56CC">
      <w:pPr>
        <w:sectPr w:rsidR="004A56CC">
          <w:pgSz w:w="11900" w:h="16838"/>
          <w:pgMar w:top="1094" w:right="846" w:bottom="984" w:left="1360" w:header="0" w:footer="0" w:gutter="0"/>
          <w:cols w:space="720" w:equalWidth="0">
            <w:col w:w="9700"/>
          </w:cols>
        </w:sectPr>
      </w:pPr>
    </w:p>
    <w:p w14:paraId="24F99790" w14:textId="77777777" w:rsidR="004A56CC" w:rsidRDefault="00CB2DFB">
      <w:pPr>
        <w:spacing w:line="234" w:lineRule="auto"/>
        <w:ind w:left="600" w:righ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1.3.3. Трудоемкость ОПОП профессии 15.01.05 Сварщик (ручной и частично механизированной сварки (наплавки)</w:t>
      </w:r>
    </w:p>
    <w:p w14:paraId="16382EB4" w14:textId="77777777" w:rsidR="004A56CC" w:rsidRDefault="004A56CC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2220"/>
        <w:gridCol w:w="760"/>
        <w:gridCol w:w="500"/>
        <w:gridCol w:w="880"/>
        <w:gridCol w:w="540"/>
      </w:tblGrid>
      <w:tr w:rsidR="004A56CC" w14:paraId="264DBF49" w14:textId="77777777">
        <w:trPr>
          <w:trHeight w:val="37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4647C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08C4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5789C9" w14:textId="77777777" w:rsidR="004A56CC" w:rsidRDefault="00CB2D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сроке обучения:</w:t>
            </w:r>
          </w:p>
        </w:tc>
      </w:tr>
      <w:tr w:rsidR="004A56CC" w14:paraId="17C9FFB5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FB0102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067E68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D03C4C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49FCF6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420C5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B6C7A06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3B6389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4AF85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C91B972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D8408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5D36D3E9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 10</w:t>
            </w:r>
          </w:p>
        </w:tc>
      </w:tr>
      <w:tr w:rsidR="004A56CC" w14:paraId="47713ABA" w14:textId="77777777">
        <w:trPr>
          <w:trHeight w:val="276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2B91ECA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82FBC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14:paraId="7A4CFC5B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месяцев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767A288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месяцев</w:t>
            </w:r>
          </w:p>
        </w:tc>
      </w:tr>
      <w:tr w:rsidR="004A56CC" w14:paraId="714D3CB8" w14:textId="77777777">
        <w:trPr>
          <w:trHeight w:val="113"/>
        </w:trPr>
        <w:tc>
          <w:tcPr>
            <w:tcW w:w="6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6C54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92A976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FDC4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FB28C1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5821B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79CA55A8" w14:textId="77777777">
        <w:trPr>
          <w:trHeight w:val="356"/>
        </w:trPr>
        <w:tc>
          <w:tcPr>
            <w:tcW w:w="6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42E0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760" w:type="dxa"/>
            <w:vAlign w:val="bottom"/>
          </w:tcPr>
          <w:p w14:paraId="395551BC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92D6248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7D20147B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BEB8F4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5305143C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45193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6729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C793A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8445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DE35D5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04C8A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0A1A1DFC" w14:textId="77777777">
        <w:trPr>
          <w:trHeight w:val="356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4E6344B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E70C3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702ACE3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AF307E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47E43C2C" w14:textId="501934AA" w:rsidR="004A56CC" w:rsidRDefault="00CF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E53B21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1E38312F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FCFA7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2016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14:paraId="7D9D63A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A05BCB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69257C7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23CB39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9D8C6EB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6CC3ABFE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9AA19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DB052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052A5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D91A8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FEED0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0140074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53EBE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CEDA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B86147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C935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03D56B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533E0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699D1A5E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A622F78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3C3D3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A93E035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0D2DC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52A284BC" w14:textId="7FC118D5" w:rsidR="004A56CC" w:rsidRDefault="00397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CAFEC8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696D23D8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096E9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3E2D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882C32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56F9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176F3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36096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6759822F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1B050F01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C1D64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EABBCA6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D7125E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18C8545B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58F26F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6956DD55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E43A8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78F6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0D83655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920D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05E8AC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F2C64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4466C356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4475E869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A61D8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6BC07AA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67EB1C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05777298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73ED63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2BDDE8EB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6081F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1A9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21738D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BB6F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0D60F8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F3916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A9B00FF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7B3D56BC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B3562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A12CFF4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EC0B2E9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519C645E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C34E2D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2EAE935A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1F8C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292D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F38D93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DDE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3DAFFB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03783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0E0F6A1F" w14:textId="77777777">
        <w:trPr>
          <w:trHeight w:val="760"/>
        </w:trPr>
        <w:tc>
          <w:tcPr>
            <w:tcW w:w="4760" w:type="dxa"/>
            <w:vAlign w:val="bottom"/>
          </w:tcPr>
          <w:p w14:paraId="7A57B9B6" w14:textId="77777777" w:rsidR="004A56CC" w:rsidRDefault="00CB2DF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2220" w:type="dxa"/>
            <w:vAlign w:val="bottom"/>
          </w:tcPr>
          <w:p w14:paraId="127C69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9D66A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1B0DC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913AC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2D204D0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A8AC5C4" w14:textId="77777777">
        <w:trPr>
          <w:trHeight w:val="546"/>
        </w:trPr>
        <w:tc>
          <w:tcPr>
            <w:tcW w:w="4760" w:type="dxa"/>
            <w:vAlign w:val="bottom"/>
          </w:tcPr>
          <w:p w14:paraId="0066D07A" w14:textId="77777777" w:rsidR="004A56CC" w:rsidRDefault="00CB2DF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Абитуриент  при  поступлении</w:t>
            </w:r>
          </w:p>
        </w:tc>
        <w:tc>
          <w:tcPr>
            <w:tcW w:w="2220" w:type="dxa"/>
            <w:vAlign w:val="bottom"/>
          </w:tcPr>
          <w:p w14:paraId="0358880E" w14:textId="77777777" w:rsidR="004A56CC" w:rsidRDefault="00CB2D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 иметь</w:t>
            </w:r>
          </w:p>
        </w:tc>
        <w:tc>
          <w:tcPr>
            <w:tcW w:w="760" w:type="dxa"/>
            <w:vAlign w:val="bottom"/>
          </w:tcPr>
          <w:p w14:paraId="7668293F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</w:t>
            </w:r>
          </w:p>
        </w:tc>
        <w:tc>
          <w:tcPr>
            <w:tcW w:w="500" w:type="dxa"/>
            <w:vAlign w:val="bottom"/>
          </w:tcPr>
          <w:p w14:paraId="15034BE3" w14:textId="77777777" w:rsidR="004A56CC" w:rsidRDefault="00CB2D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880" w:type="dxa"/>
            <w:vAlign w:val="bottom"/>
          </w:tcPr>
          <w:p w14:paraId="3A8309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016ECE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</w:tbl>
    <w:p w14:paraId="58D1A8FF" w14:textId="77777777" w:rsidR="004A56CC" w:rsidRDefault="00CB2DFB">
      <w:pPr>
        <w:spacing w:line="222" w:lineRule="auto"/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 государственного образца:</w:t>
      </w:r>
    </w:p>
    <w:p w14:paraId="7E4D32B2" w14:textId="77777777" w:rsidR="004A56CC" w:rsidRDefault="004A56CC">
      <w:pPr>
        <w:spacing w:line="106" w:lineRule="exact"/>
        <w:rPr>
          <w:sz w:val="20"/>
          <w:szCs w:val="20"/>
        </w:rPr>
      </w:pPr>
    </w:p>
    <w:p w14:paraId="729EE4BA" w14:textId="77777777" w:rsidR="004A56CC" w:rsidRDefault="00CB2DFB">
      <w:pPr>
        <w:numPr>
          <w:ilvl w:val="0"/>
          <w:numId w:val="5"/>
        </w:numPr>
        <w:tabs>
          <w:tab w:val="left" w:pos="600"/>
        </w:tabs>
        <w:ind w:left="60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основном общем образовании;</w:t>
      </w:r>
    </w:p>
    <w:p w14:paraId="54B99C65" w14:textId="77777777" w:rsidR="004A56CC" w:rsidRDefault="004A56CC">
      <w:pPr>
        <w:spacing w:line="115" w:lineRule="exact"/>
        <w:rPr>
          <w:rFonts w:ascii="Courier New" w:eastAsia="Courier New" w:hAnsi="Courier New" w:cs="Courier New"/>
          <w:sz w:val="28"/>
          <w:szCs w:val="28"/>
        </w:rPr>
      </w:pPr>
    </w:p>
    <w:p w14:paraId="6FB1AD06" w14:textId="77777777" w:rsidR="004A56CC" w:rsidRDefault="00CB2DFB">
      <w:pPr>
        <w:numPr>
          <w:ilvl w:val="0"/>
          <w:numId w:val="5"/>
        </w:numPr>
        <w:tabs>
          <w:tab w:val="left" w:pos="600"/>
        </w:tabs>
        <w:ind w:left="60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 среднем (полном) общем образовании.</w:t>
      </w:r>
    </w:p>
    <w:p w14:paraId="0E47B352" w14:textId="77777777" w:rsidR="004A56CC" w:rsidRDefault="004A56CC">
      <w:pPr>
        <w:spacing w:line="253" w:lineRule="exact"/>
        <w:rPr>
          <w:rFonts w:ascii="Courier New" w:eastAsia="Courier New" w:hAnsi="Courier New" w:cs="Courier New"/>
          <w:sz w:val="28"/>
          <w:szCs w:val="28"/>
        </w:rPr>
      </w:pPr>
    </w:p>
    <w:p w14:paraId="6FB7193E" w14:textId="77777777" w:rsidR="004A56CC" w:rsidRDefault="00CB2DFB">
      <w:pPr>
        <w:numPr>
          <w:ilvl w:val="1"/>
          <w:numId w:val="5"/>
        </w:numPr>
        <w:tabs>
          <w:tab w:val="left" w:pos="920"/>
        </w:tabs>
        <w:spacing w:line="325" w:lineRule="auto"/>
        <w:ind w:left="920" w:hanging="29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выпускника ОПОП профессии 15.01.05 Сварщик (ручной и частично механизированной сварки (наплавки)</w:t>
      </w:r>
    </w:p>
    <w:p w14:paraId="5E50522A" w14:textId="77777777" w:rsidR="004A56CC" w:rsidRDefault="004A56CC">
      <w:pPr>
        <w:spacing w:line="49" w:lineRule="exact"/>
        <w:rPr>
          <w:sz w:val="20"/>
          <w:szCs w:val="20"/>
        </w:rPr>
      </w:pPr>
    </w:p>
    <w:p w14:paraId="4A6CEBCD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Область профессиональной деятельности выпускника:</w:t>
      </w:r>
    </w:p>
    <w:p w14:paraId="4F9EE972" w14:textId="77777777" w:rsidR="004A56CC" w:rsidRDefault="004A56CC">
      <w:pPr>
        <w:spacing w:line="143" w:lineRule="exact"/>
        <w:rPr>
          <w:sz w:val="20"/>
          <w:szCs w:val="20"/>
        </w:rPr>
      </w:pPr>
    </w:p>
    <w:p w14:paraId="1E6E8951" w14:textId="77777777" w:rsidR="004A56CC" w:rsidRDefault="00CB2DFB">
      <w:pPr>
        <w:numPr>
          <w:ilvl w:val="0"/>
          <w:numId w:val="6"/>
        </w:numPr>
        <w:tabs>
          <w:tab w:val="left" w:pos="920"/>
        </w:tabs>
        <w:spacing w:line="237" w:lineRule="auto"/>
        <w:ind w:left="92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1196A62B" w14:textId="77777777" w:rsidR="004A56CC" w:rsidRDefault="004A56CC">
      <w:pPr>
        <w:spacing w:line="200" w:lineRule="exact"/>
        <w:rPr>
          <w:sz w:val="20"/>
          <w:szCs w:val="20"/>
        </w:rPr>
      </w:pPr>
    </w:p>
    <w:p w14:paraId="5B718CDF" w14:textId="77777777" w:rsidR="004A56CC" w:rsidRDefault="004A56CC">
      <w:pPr>
        <w:spacing w:line="262" w:lineRule="exact"/>
        <w:rPr>
          <w:sz w:val="20"/>
          <w:szCs w:val="20"/>
        </w:rPr>
      </w:pPr>
    </w:p>
    <w:p w14:paraId="2E362B44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Объекты профессиональной деятельности выпускника:</w:t>
      </w:r>
    </w:p>
    <w:p w14:paraId="6F26AAE3" w14:textId="77777777" w:rsidR="004A56CC" w:rsidRDefault="004A56CC">
      <w:pPr>
        <w:spacing w:line="232" w:lineRule="exact"/>
        <w:rPr>
          <w:sz w:val="20"/>
          <w:szCs w:val="20"/>
        </w:rPr>
      </w:pPr>
    </w:p>
    <w:p w14:paraId="3976C8D7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процессы сборки, ручной и частично механизированной сварки (наплавки) конструкций;</w:t>
      </w:r>
    </w:p>
    <w:p w14:paraId="1D03BC0C" w14:textId="77777777" w:rsidR="004A56CC" w:rsidRDefault="004A56CC">
      <w:pPr>
        <w:spacing w:line="15" w:lineRule="exact"/>
        <w:rPr>
          <w:rFonts w:eastAsia="Times New Roman"/>
          <w:sz w:val="28"/>
          <w:szCs w:val="28"/>
        </w:rPr>
      </w:pPr>
    </w:p>
    <w:p w14:paraId="3351C6F7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сварочное оборудование и источники питания, сборочно-сварочные приспособления;</w:t>
      </w:r>
    </w:p>
    <w:p w14:paraId="634ACAD2" w14:textId="77777777" w:rsidR="004A56CC" w:rsidRDefault="004A56CC">
      <w:pPr>
        <w:spacing w:line="17" w:lineRule="exact"/>
        <w:rPr>
          <w:rFonts w:eastAsia="Times New Roman"/>
          <w:sz w:val="28"/>
          <w:szCs w:val="28"/>
        </w:rPr>
      </w:pPr>
    </w:p>
    <w:p w14:paraId="4753B301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детали, узлы и конструкции из углеродистых и конструкционных сталей и из цветных металлов и сплавов;</w:t>
      </w:r>
    </w:p>
    <w:p w14:paraId="71070999" w14:textId="77777777" w:rsidR="004A56CC" w:rsidRDefault="004A56CC">
      <w:pPr>
        <w:spacing w:line="15" w:lineRule="exact"/>
        <w:rPr>
          <w:rFonts w:eastAsia="Times New Roman"/>
          <w:sz w:val="28"/>
          <w:szCs w:val="28"/>
        </w:rPr>
      </w:pPr>
    </w:p>
    <w:p w14:paraId="3608236D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65" w:lineRule="auto"/>
        <w:ind w:left="780" w:right="13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конструкторская, техническая, технологическая и нормативная документация.</w:t>
      </w:r>
    </w:p>
    <w:p w14:paraId="7143D55A" w14:textId="77777777" w:rsidR="004A56CC" w:rsidRDefault="004A56CC">
      <w:pPr>
        <w:sectPr w:rsidR="004A56CC">
          <w:pgSz w:w="11900" w:h="16838"/>
          <w:pgMar w:top="1112" w:right="846" w:bottom="0" w:left="1360" w:header="0" w:footer="0" w:gutter="0"/>
          <w:cols w:space="720" w:equalWidth="0">
            <w:col w:w="9700"/>
          </w:cols>
        </w:sectPr>
      </w:pPr>
    </w:p>
    <w:p w14:paraId="525CC5D8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2.3. Виды профессиональной деятельности выпускника:</w:t>
      </w:r>
    </w:p>
    <w:p w14:paraId="4C1EDBE4" w14:textId="77777777" w:rsidR="004A56CC" w:rsidRDefault="004A56CC">
      <w:pPr>
        <w:spacing w:line="333" w:lineRule="exact"/>
        <w:rPr>
          <w:sz w:val="20"/>
          <w:szCs w:val="20"/>
        </w:rPr>
      </w:pPr>
    </w:p>
    <w:p w14:paraId="56E68D4C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5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сварки;</w:t>
      </w:r>
    </w:p>
    <w:p w14:paraId="65C783C9" w14:textId="77777777" w:rsidR="004A56CC" w:rsidRDefault="004A56CC">
      <w:pPr>
        <w:spacing w:line="28" w:lineRule="exact"/>
        <w:rPr>
          <w:rFonts w:eastAsia="Times New Roman"/>
          <w:sz w:val="28"/>
          <w:szCs w:val="28"/>
        </w:rPr>
      </w:pPr>
    </w:p>
    <w:p w14:paraId="3217946E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7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Ручная дуговая сварка (наплавка, резка) плавящимся покрытым электродом;</w:t>
      </w:r>
    </w:p>
    <w:p w14:paraId="4DA614B4" w14:textId="77777777" w:rsidR="004A56CC" w:rsidRDefault="004A56CC">
      <w:pPr>
        <w:spacing w:line="25" w:lineRule="exact"/>
        <w:rPr>
          <w:rFonts w:eastAsia="Times New Roman"/>
          <w:sz w:val="28"/>
          <w:szCs w:val="28"/>
        </w:rPr>
      </w:pPr>
    </w:p>
    <w:p w14:paraId="777527F0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5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Ручная дуговая сварка (наплавка) неплавящимся электродом в защитном газе;</w:t>
      </w:r>
    </w:p>
    <w:p w14:paraId="648A0744" w14:textId="77777777" w:rsidR="004A56CC" w:rsidRDefault="004A56CC">
      <w:pPr>
        <w:spacing w:line="14" w:lineRule="exact"/>
        <w:rPr>
          <w:rFonts w:eastAsia="Times New Roman"/>
          <w:sz w:val="28"/>
          <w:szCs w:val="28"/>
        </w:rPr>
      </w:pPr>
    </w:p>
    <w:p w14:paraId="1E4596E5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 механизированная сварка (наплавка) плавлением;</w:t>
      </w:r>
    </w:p>
    <w:p w14:paraId="6EBA84D6" w14:textId="77777777" w:rsidR="004A56CC" w:rsidRDefault="004A56CC">
      <w:pPr>
        <w:spacing w:line="50" w:lineRule="exact"/>
        <w:rPr>
          <w:rFonts w:eastAsia="Times New Roman"/>
          <w:sz w:val="28"/>
          <w:szCs w:val="28"/>
        </w:rPr>
      </w:pPr>
    </w:p>
    <w:p w14:paraId="0487080C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Газовая сварка (наплавка);</w:t>
      </w:r>
    </w:p>
    <w:p w14:paraId="4B4C630A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4C8056B1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Термитная сварка;</w:t>
      </w:r>
    </w:p>
    <w:p w14:paraId="728A98E4" w14:textId="77777777" w:rsidR="004A56CC" w:rsidRDefault="004A56CC">
      <w:pPr>
        <w:spacing w:line="61" w:lineRule="exact"/>
        <w:rPr>
          <w:rFonts w:eastAsia="Times New Roman"/>
          <w:sz w:val="28"/>
          <w:szCs w:val="28"/>
        </w:rPr>
      </w:pPr>
    </w:p>
    <w:p w14:paraId="4A1865CD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72" w:lineRule="auto"/>
        <w:ind w:left="72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Сварка ручным способом с внешним источником нагрева (сварка нагретым газом, сварка нагретым инструментом, экструзионная сварка различных деталей из полимерных материалов (в том числе пластмасс, полиэтилена, полипропилена).</w:t>
      </w:r>
    </w:p>
    <w:p w14:paraId="250656CC" w14:textId="77777777" w:rsidR="004A56CC" w:rsidRDefault="004A56CC">
      <w:pPr>
        <w:spacing w:line="151" w:lineRule="exact"/>
        <w:rPr>
          <w:rFonts w:eastAsia="Times New Roman"/>
          <w:sz w:val="28"/>
          <w:szCs w:val="28"/>
        </w:rPr>
      </w:pPr>
    </w:p>
    <w:p w14:paraId="7F3C841B" w14:textId="77777777" w:rsidR="004A56CC" w:rsidRDefault="00CB2DFB">
      <w:pPr>
        <w:numPr>
          <w:ilvl w:val="2"/>
          <w:numId w:val="8"/>
        </w:numPr>
        <w:tabs>
          <w:tab w:val="left" w:pos="902"/>
        </w:tabs>
        <w:spacing w:line="292" w:lineRule="auto"/>
        <w:ind w:right="20" w:firstLine="5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основной профессиональной образовательной программы (ОПОП)</w:t>
      </w:r>
    </w:p>
    <w:p w14:paraId="4FA50242" w14:textId="77777777" w:rsidR="004A56CC" w:rsidRDefault="004A56CC">
      <w:pPr>
        <w:spacing w:line="104" w:lineRule="exact"/>
        <w:rPr>
          <w:rFonts w:eastAsia="Times New Roman"/>
          <w:b/>
          <w:bCs/>
          <w:sz w:val="28"/>
          <w:szCs w:val="28"/>
        </w:rPr>
      </w:pPr>
    </w:p>
    <w:p w14:paraId="085480F6" w14:textId="77777777" w:rsidR="004A56CC" w:rsidRDefault="00CB2DFB">
      <w:pPr>
        <w:numPr>
          <w:ilvl w:val="0"/>
          <w:numId w:val="9"/>
        </w:numPr>
        <w:tabs>
          <w:tab w:val="left" w:pos="420"/>
        </w:tabs>
        <w:spacing w:line="235" w:lineRule="auto"/>
        <w:ind w:left="42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14:paraId="2CE40ED2" w14:textId="77777777" w:rsidR="004A56CC" w:rsidRDefault="004A56CC">
      <w:pPr>
        <w:spacing w:line="231" w:lineRule="exact"/>
        <w:rPr>
          <w:sz w:val="20"/>
          <w:szCs w:val="20"/>
        </w:rPr>
      </w:pPr>
    </w:p>
    <w:p w14:paraId="441963A2" w14:textId="77777777" w:rsidR="004A56CC" w:rsidRDefault="00CB2DFB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1D10136C" w14:textId="77777777" w:rsidR="004A56CC" w:rsidRDefault="004A56CC">
      <w:pPr>
        <w:spacing w:line="29" w:lineRule="exact"/>
        <w:rPr>
          <w:sz w:val="20"/>
          <w:szCs w:val="20"/>
        </w:rPr>
      </w:pPr>
    </w:p>
    <w:p w14:paraId="0CC5DA59" w14:textId="77777777" w:rsidR="004A56CC" w:rsidRDefault="00CB2DFB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D564015" w14:textId="77777777" w:rsidR="004A56CC" w:rsidRDefault="004A56CC">
      <w:pPr>
        <w:spacing w:line="25" w:lineRule="exact"/>
        <w:rPr>
          <w:sz w:val="20"/>
          <w:szCs w:val="20"/>
        </w:rPr>
      </w:pPr>
    </w:p>
    <w:p w14:paraId="10E51E81" w14:textId="77777777" w:rsidR="004A56CC" w:rsidRDefault="00CB2DFB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0CFE92B" w14:textId="77777777" w:rsidR="004A56CC" w:rsidRDefault="004A56CC">
      <w:pPr>
        <w:spacing w:line="25" w:lineRule="exact"/>
        <w:rPr>
          <w:sz w:val="20"/>
          <w:szCs w:val="20"/>
        </w:rPr>
      </w:pPr>
    </w:p>
    <w:p w14:paraId="0330FA34" w14:textId="77777777" w:rsidR="004A56CC" w:rsidRDefault="00CB2DFB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8FB5FBB" w14:textId="77777777" w:rsidR="004A56CC" w:rsidRDefault="004A56CC">
      <w:pPr>
        <w:spacing w:line="28" w:lineRule="exact"/>
        <w:rPr>
          <w:sz w:val="20"/>
          <w:szCs w:val="20"/>
        </w:rPr>
      </w:pPr>
    </w:p>
    <w:p w14:paraId="2E943D50" w14:textId="77777777" w:rsidR="004A56CC" w:rsidRDefault="00CB2DFB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0800EF43" w14:textId="77777777" w:rsidR="004A56CC" w:rsidRDefault="004A56CC">
      <w:pPr>
        <w:spacing w:line="12" w:lineRule="exact"/>
        <w:rPr>
          <w:sz w:val="20"/>
          <w:szCs w:val="20"/>
        </w:rPr>
      </w:pPr>
    </w:p>
    <w:p w14:paraId="26E7935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</w:t>
      </w:r>
      <w:r>
        <w:rPr>
          <w:rFonts w:ascii="Calibri" w:eastAsia="Calibri" w:hAnsi="Calibri" w:cs="Calibri"/>
        </w:rPr>
        <w:t>.</w:t>
      </w:r>
    </w:p>
    <w:p w14:paraId="1D0BBF45" w14:textId="77777777" w:rsidR="004A56CC" w:rsidRDefault="004A56CC">
      <w:pPr>
        <w:spacing w:line="342" w:lineRule="exact"/>
        <w:rPr>
          <w:sz w:val="20"/>
          <w:szCs w:val="20"/>
        </w:rPr>
      </w:pPr>
    </w:p>
    <w:p w14:paraId="66B5694F" w14:textId="77777777" w:rsidR="004A56CC" w:rsidRDefault="00CB2DFB">
      <w:pPr>
        <w:numPr>
          <w:ilvl w:val="0"/>
          <w:numId w:val="10"/>
        </w:numPr>
        <w:tabs>
          <w:tab w:val="left" w:pos="436"/>
        </w:tabs>
        <w:spacing w:line="234" w:lineRule="auto"/>
        <w:ind w:right="20" w:firstLine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14:paraId="5895D679" w14:textId="77777777" w:rsidR="004A56CC" w:rsidRDefault="004A56CC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14:paraId="0751CF28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 Проведение подготовительных, сборочных операций перед сваркой, зачистка и контроль сварных швов после сварки.</w:t>
      </w:r>
    </w:p>
    <w:p w14:paraId="6884D3EC" w14:textId="77777777" w:rsidR="004A56CC" w:rsidRDefault="004A56CC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14:paraId="4AC2ECE2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33068660" w14:textId="77777777" w:rsidR="004A56CC" w:rsidRDefault="004A56CC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14:paraId="1C5DD669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56F74333" w14:textId="77777777" w:rsidR="004A56CC" w:rsidRDefault="004A56CC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66D9D930" w14:textId="77777777" w:rsidR="004A56CC" w:rsidRDefault="00CB2DFB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 1.3.  Проверять  оснащенность,  работоспособность,  исправность  и</w:t>
      </w:r>
    </w:p>
    <w:p w14:paraId="4E6DE239" w14:textId="77777777" w:rsidR="004A56CC" w:rsidRDefault="004A56CC">
      <w:pPr>
        <w:sectPr w:rsidR="004A56CC">
          <w:pgSz w:w="11900" w:h="16838"/>
          <w:pgMar w:top="1094" w:right="826" w:bottom="0" w:left="1420" w:header="0" w:footer="0" w:gutter="0"/>
          <w:cols w:space="720" w:equalWidth="0">
            <w:col w:w="9660"/>
          </w:cols>
        </w:sectPr>
      </w:pPr>
    </w:p>
    <w:p w14:paraId="688C921A" w14:textId="77777777" w:rsidR="004A56CC" w:rsidRDefault="00CB2DFB">
      <w:pPr>
        <w:spacing w:line="265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осуществлять настройку оборудования поста для различных способов сварки. ПК 1.4. Подготавливать и проверять сварочные материалы для различных</w:t>
      </w:r>
    </w:p>
    <w:p w14:paraId="73CDD0C6" w14:textId="77777777" w:rsidR="004A56CC" w:rsidRDefault="004A56CC">
      <w:pPr>
        <w:spacing w:line="15" w:lineRule="exact"/>
        <w:rPr>
          <w:sz w:val="20"/>
          <w:szCs w:val="20"/>
        </w:rPr>
      </w:pPr>
    </w:p>
    <w:p w14:paraId="39CF3A4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способов сварки.</w:t>
      </w:r>
    </w:p>
    <w:p w14:paraId="5DFAD968" w14:textId="77777777" w:rsidR="004A56CC" w:rsidRDefault="004A56CC">
      <w:pPr>
        <w:spacing w:line="64" w:lineRule="exact"/>
        <w:rPr>
          <w:sz w:val="20"/>
          <w:szCs w:val="20"/>
        </w:rPr>
      </w:pPr>
    </w:p>
    <w:p w14:paraId="7B73460A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14:paraId="1052F6FB" w14:textId="77777777" w:rsidR="004A56CC" w:rsidRDefault="004A56CC">
      <w:pPr>
        <w:spacing w:line="28" w:lineRule="exact"/>
        <w:rPr>
          <w:sz w:val="20"/>
          <w:szCs w:val="20"/>
        </w:rPr>
      </w:pPr>
    </w:p>
    <w:p w14:paraId="59D9ACB6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14:paraId="0EC39E6F" w14:textId="77777777" w:rsidR="004A56CC" w:rsidRDefault="004A56CC">
      <w:pPr>
        <w:spacing w:line="31" w:lineRule="exact"/>
        <w:rPr>
          <w:sz w:val="20"/>
          <w:szCs w:val="20"/>
        </w:rPr>
      </w:pPr>
    </w:p>
    <w:p w14:paraId="01A1B36A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1.7. Выполнять предварительный, сопутствующий (межслойный) подогрева металла.</w:t>
      </w:r>
    </w:p>
    <w:p w14:paraId="336C87A1" w14:textId="77777777" w:rsidR="004A56CC" w:rsidRDefault="004A56CC">
      <w:pPr>
        <w:spacing w:line="28" w:lineRule="exact"/>
        <w:rPr>
          <w:sz w:val="20"/>
          <w:szCs w:val="20"/>
        </w:rPr>
      </w:pPr>
    </w:p>
    <w:p w14:paraId="659C0613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14:paraId="2DA20366" w14:textId="77777777" w:rsidR="004A56CC" w:rsidRDefault="004A56CC">
      <w:pPr>
        <w:spacing w:line="25" w:lineRule="exact"/>
        <w:rPr>
          <w:sz w:val="20"/>
          <w:szCs w:val="20"/>
        </w:rPr>
      </w:pPr>
    </w:p>
    <w:p w14:paraId="3B691ED8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4AD1268D" w14:textId="77777777" w:rsidR="004A56CC" w:rsidRDefault="004A56CC">
      <w:pPr>
        <w:spacing w:line="30" w:lineRule="exact"/>
        <w:rPr>
          <w:sz w:val="20"/>
          <w:szCs w:val="20"/>
        </w:rPr>
      </w:pPr>
    </w:p>
    <w:p w14:paraId="54C0C025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Ручная дуговая сварка (наплавка, резка) плавящимся покрытым электродом.</w:t>
      </w:r>
    </w:p>
    <w:p w14:paraId="01982BE1" w14:textId="77777777" w:rsidR="004A56CC" w:rsidRDefault="004A56CC">
      <w:pPr>
        <w:spacing w:line="23" w:lineRule="exact"/>
        <w:rPr>
          <w:sz w:val="20"/>
          <w:szCs w:val="20"/>
        </w:rPr>
      </w:pPr>
    </w:p>
    <w:p w14:paraId="45D80173" w14:textId="77777777" w:rsidR="004A56CC" w:rsidRDefault="00CB2DFB">
      <w:pPr>
        <w:spacing w:line="271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0ABC60CA" w14:textId="77777777" w:rsidR="004A56CC" w:rsidRDefault="004A56CC">
      <w:pPr>
        <w:spacing w:line="21" w:lineRule="exact"/>
        <w:rPr>
          <w:sz w:val="20"/>
          <w:szCs w:val="20"/>
        </w:rPr>
      </w:pPr>
    </w:p>
    <w:p w14:paraId="77D9D350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A8C8B29" w14:textId="77777777" w:rsidR="004A56CC" w:rsidRDefault="004A56CC">
      <w:pPr>
        <w:spacing w:line="31" w:lineRule="exact"/>
        <w:rPr>
          <w:sz w:val="20"/>
          <w:szCs w:val="20"/>
        </w:rPr>
      </w:pPr>
    </w:p>
    <w:p w14:paraId="7CC3A1B2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14:paraId="781F28F7" w14:textId="77777777" w:rsidR="004A56CC" w:rsidRDefault="004A56CC">
      <w:pPr>
        <w:spacing w:line="15" w:lineRule="exact"/>
        <w:rPr>
          <w:sz w:val="20"/>
          <w:szCs w:val="20"/>
        </w:rPr>
      </w:pPr>
    </w:p>
    <w:p w14:paraId="5E737CF2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Выполнять дуговую резку различных деталей.</w:t>
      </w:r>
    </w:p>
    <w:p w14:paraId="0F8D3B70" w14:textId="77777777" w:rsidR="004A56CC" w:rsidRDefault="004A56CC">
      <w:pPr>
        <w:spacing w:line="66" w:lineRule="exact"/>
        <w:rPr>
          <w:sz w:val="20"/>
          <w:szCs w:val="20"/>
        </w:rPr>
      </w:pPr>
    </w:p>
    <w:p w14:paraId="382E0444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Ручная дуговая сварка (наплавка) неплавящимся электродом в защитном газе.</w:t>
      </w:r>
    </w:p>
    <w:p w14:paraId="5866709B" w14:textId="77777777" w:rsidR="004A56CC" w:rsidRDefault="004A56CC">
      <w:pPr>
        <w:spacing w:line="20" w:lineRule="exact"/>
        <w:rPr>
          <w:sz w:val="20"/>
          <w:szCs w:val="20"/>
        </w:rPr>
      </w:pPr>
    </w:p>
    <w:p w14:paraId="6CFAC438" w14:textId="77777777" w:rsidR="004A56CC" w:rsidRDefault="00CB2DFB">
      <w:pPr>
        <w:spacing w:line="271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14:paraId="6B469758" w14:textId="77777777" w:rsidR="004A56CC" w:rsidRDefault="004A56CC">
      <w:pPr>
        <w:spacing w:line="21" w:lineRule="exact"/>
        <w:rPr>
          <w:sz w:val="20"/>
          <w:szCs w:val="20"/>
        </w:rPr>
      </w:pPr>
    </w:p>
    <w:p w14:paraId="0E2906AE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14:paraId="56F1F07D" w14:textId="77777777" w:rsidR="004A56CC" w:rsidRDefault="004A56CC">
      <w:pPr>
        <w:spacing w:line="25" w:lineRule="exact"/>
        <w:rPr>
          <w:sz w:val="20"/>
          <w:szCs w:val="20"/>
        </w:rPr>
      </w:pPr>
    </w:p>
    <w:p w14:paraId="1AA3DCDB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14:paraId="1B5C7130" w14:textId="77777777" w:rsidR="004A56CC" w:rsidRDefault="004A56CC">
      <w:pPr>
        <w:spacing w:line="33" w:lineRule="exact"/>
        <w:rPr>
          <w:sz w:val="20"/>
          <w:szCs w:val="20"/>
        </w:rPr>
      </w:pPr>
    </w:p>
    <w:p w14:paraId="446EF7AF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Частично механизированная сварка (наплавка) плавлением различных деталей.</w:t>
      </w:r>
    </w:p>
    <w:p w14:paraId="7020C5B8" w14:textId="77777777" w:rsidR="004A56CC" w:rsidRDefault="004A56CC">
      <w:pPr>
        <w:spacing w:line="20" w:lineRule="exact"/>
        <w:rPr>
          <w:sz w:val="20"/>
          <w:szCs w:val="20"/>
        </w:rPr>
      </w:pPr>
    </w:p>
    <w:p w14:paraId="344E192F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14:paraId="3328E4EF" w14:textId="77777777" w:rsidR="004A56CC" w:rsidRDefault="004A56CC">
      <w:pPr>
        <w:spacing w:line="24" w:lineRule="exact"/>
        <w:rPr>
          <w:sz w:val="20"/>
          <w:szCs w:val="20"/>
        </w:rPr>
      </w:pPr>
    </w:p>
    <w:p w14:paraId="42E37BE4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</w:t>
      </w:r>
    </w:p>
    <w:p w14:paraId="2C14B637" w14:textId="77777777" w:rsidR="004A56CC" w:rsidRDefault="004A56CC">
      <w:pPr>
        <w:sectPr w:rsidR="004A56CC">
          <w:pgSz w:w="11900" w:h="16838"/>
          <w:pgMar w:top="1107" w:right="826" w:bottom="13" w:left="1420" w:header="0" w:footer="0" w:gutter="0"/>
          <w:cols w:space="720" w:equalWidth="0">
            <w:col w:w="9660"/>
          </w:cols>
        </w:sectPr>
      </w:pPr>
    </w:p>
    <w:p w14:paraId="319F3466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пространственных положениях сварного шва.</w:t>
      </w:r>
    </w:p>
    <w:p w14:paraId="43A9ED6B" w14:textId="77777777" w:rsidR="004A56CC" w:rsidRDefault="004A56CC">
      <w:pPr>
        <w:spacing w:line="61" w:lineRule="exact"/>
        <w:rPr>
          <w:sz w:val="20"/>
          <w:szCs w:val="20"/>
        </w:rPr>
      </w:pPr>
    </w:p>
    <w:p w14:paraId="6905FCD5" w14:textId="77777777" w:rsidR="004A56CC" w:rsidRDefault="00CB2DFB">
      <w:pPr>
        <w:spacing w:line="26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14:paraId="25C164DA" w14:textId="77777777" w:rsidR="004A56CC" w:rsidRDefault="004A56CC">
      <w:pPr>
        <w:spacing w:line="22" w:lineRule="exact"/>
        <w:rPr>
          <w:sz w:val="20"/>
          <w:szCs w:val="20"/>
        </w:rPr>
      </w:pPr>
    </w:p>
    <w:p w14:paraId="0746C123" w14:textId="0E379F28" w:rsidR="004A56CC" w:rsidRDefault="00CB2DFB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2.5. Газовая сварка (наплавка).</w:t>
      </w:r>
    </w:p>
    <w:p w14:paraId="06E174B6" w14:textId="77777777" w:rsidR="007B2572" w:rsidRDefault="007B2572">
      <w:pPr>
        <w:ind w:left="540"/>
        <w:rPr>
          <w:sz w:val="20"/>
          <w:szCs w:val="20"/>
        </w:rPr>
      </w:pPr>
    </w:p>
    <w:p w14:paraId="406C0932" w14:textId="77777777" w:rsidR="004A56CC" w:rsidRDefault="004A56CC">
      <w:pPr>
        <w:spacing w:line="8" w:lineRule="exact"/>
        <w:rPr>
          <w:sz w:val="20"/>
          <w:szCs w:val="20"/>
        </w:rPr>
      </w:pPr>
    </w:p>
    <w:p w14:paraId="0BA9A6D2" w14:textId="77777777" w:rsidR="004A56CC" w:rsidRDefault="00CB2DF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14:paraId="06719019" w14:textId="77777777" w:rsidR="004A56CC" w:rsidRDefault="004A56CC">
      <w:pPr>
        <w:spacing w:line="15" w:lineRule="exact"/>
        <w:rPr>
          <w:sz w:val="20"/>
          <w:szCs w:val="20"/>
        </w:rPr>
      </w:pPr>
    </w:p>
    <w:p w14:paraId="4DB1BF56" w14:textId="77777777" w:rsidR="004A56CC" w:rsidRDefault="00CB2DF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14:paraId="37061F2F" w14:textId="77777777" w:rsidR="004A56CC" w:rsidRDefault="004A56CC">
      <w:pPr>
        <w:spacing w:line="2" w:lineRule="exact"/>
        <w:rPr>
          <w:sz w:val="20"/>
          <w:szCs w:val="20"/>
        </w:rPr>
      </w:pPr>
    </w:p>
    <w:p w14:paraId="00E718DB" w14:textId="12471FEB" w:rsidR="004A56CC" w:rsidRDefault="00CB2DFB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5.3. Выполнять газовую наплавку.</w:t>
      </w:r>
    </w:p>
    <w:p w14:paraId="4DA03DE2" w14:textId="77777777" w:rsidR="007B2572" w:rsidRDefault="007B2572">
      <w:pPr>
        <w:ind w:left="540"/>
        <w:rPr>
          <w:sz w:val="20"/>
          <w:szCs w:val="20"/>
        </w:rPr>
      </w:pPr>
    </w:p>
    <w:p w14:paraId="3CB147AD" w14:textId="77777777" w:rsidR="004A56CC" w:rsidRDefault="004A56CC">
      <w:pPr>
        <w:spacing w:line="7" w:lineRule="exact"/>
        <w:rPr>
          <w:sz w:val="20"/>
          <w:szCs w:val="20"/>
        </w:rPr>
      </w:pPr>
    </w:p>
    <w:p w14:paraId="59D16BFC" w14:textId="1772D3D5" w:rsidR="004A56CC" w:rsidRDefault="00CB2DFB">
      <w:pPr>
        <w:numPr>
          <w:ilvl w:val="0"/>
          <w:numId w:val="11"/>
        </w:numPr>
        <w:tabs>
          <w:tab w:val="left" w:pos="821"/>
        </w:tabs>
        <w:spacing w:line="299" w:lineRule="auto"/>
        <w:ind w:right="680" w:firstLine="5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профессии 15.01.05 Сварщик (ручной и частично механизированной сварки (наплавки)</w:t>
      </w:r>
    </w:p>
    <w:p w14:paraId="2B3545DB" w14:textId="77777777" w:rsidR="007B2572" w:rsidRDefault="007B2572" w:rsidP="007B2572">
      <w:pPr>
        <w:tabs>
          <w:tab w:val="left" w:pos="821"/>
        </w:tabs>
        <w:spacing w:line="299" w:lineRule="auto"/>
        <w:ind w:left="541" w:right="680"/>
        <w:rPr>
          <w:rFonts w:eastAsia="Times New Roman"/>
          <w:b/>
          <w:bCs/>
          <w:sz w:val="28"/>
          <w:szCs w:val="28"/>
        </w:rPr>
      </w:pPr>
    </w:p>
    <w:p w14:paraId="522887ED" w14:textId="77777777" w:rsidR="004A56CC" w:rsidRDefault="004A56CC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14:paraId="37A640D6" w14:textId="6BC8B794" w:rsidR="004A56CC" w:rsidRPr="007B2572" w:rsidRDefault="00CB2DFB" w:rsidP="007B2572">
      <w:pPr>
        <w:numPr>
          <w:ilvl w:val="0"/>
          <w:numId w:val="12"/>
        </w:numPr>
        <w:tabs>
          <w:tab w:val="left" w:pos="1032"/>
        </w:tabs>
        <w:spacing w:line="290" w:lineRule="auto"/>
        <w:ind w:left="540" w:firstLine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График учебного процесса </w:t>
      </w:r>
      <w:r>
        <w:rPr>
          <w:rFonts w:eastAsia="Times New Roman"/>
          <w:sz w:val="28"/>
          <w:szCs w:val="28"/>
        </w:rPr>
        <w:t>В графике учебного процесса указывается последовательность реализации</w:t>
      </w:r>
      <w:r w:rsidR="007B2572">
        <w:rPr>
          <w:rFonts w:eastAsia="Times New Roman"/>
          <w:b/>
          <w:bCs/>
          <w:sz w:val="28"/>
          <w:szCs w:val="28"/>
        </w:rPr>
        <w:t xml:space="preserve"> </w:t>
      </w:r>
      <w:r w:rsidRPr="007B2572">
        <w:rPr>
          <w:rFonts w:eastAsia="Times New Roman"/>
          <w:sz w:val="28"/>
          <w:szCs w:val="28"/>
        </w:rPr>
        <w:t>ОПОП профессии 15.01.05 Сварщик (ручной и частично механизированной сварки (наплавки) по годам, включая теоретическое обучение, практики,</w:t>
      </w:r>
    </w:p>
    <w:p w14:paraId="00121F39" w14:textId="77777777" w:rsidR="004A56CC" w:rsidRDefault="004A56CC">
      <w:pPr>
        <w:spacing w:line="48" w:lineRule="exact"/>
        <w:rPr>
          <w:sz w:val="20"/>
          <w:szCs w:val="20"/>
        </w:rPr>
      </w:pPr>
    </w:p>
    <w:p w14:paraId="52447A2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промежуточные и итоговую аттестации, каникулы.</w:t>
      </w:r>
    </w:p>
    <w:p w14:paraId="5033D9B1" w14:textId="77777777" w:rsidR="004A56CC" w:rsidRDefault="00CB2DFB">
      <w:pPr>
        <w:spacing w:line="301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учебного процесса ОПОП профессии 15.01.05 Сварщик (ручной и частично механизированной сварки (наплавки) дан в Приложении 1.</w:t>
      </w:r>
    </w:p>
    <w:p w14:paraId="70332EEB" w14:textId="77777777" w:rsidR="004A56CC" w:rsidRDefault="004A56CC">
      <w:pPr>
        <w:spacing w:line="102" w:lineRule="exact"/>
        <w:rPr>
          <w:sz w:val="20"/>
          <w:szCs w:val="20"/>
        </w:rPr>
      </w:pPr>
    </w:p>
    <w:p w14:paraId="769BE27B" w14:textId="77777777" w:rsidR="004A56CC" w:rsidRDefault="00CB2DFB">
      <w:pPr>
        <w:spacing w:line="267" w:lineRule="auto"/>
        <w:ind w:left="540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Учебный план профессии 15.01.05 Сварщик (ручной и частично механизированной сварки (наплавки)</w:t>
      </w:r>
    </w:p>
    <w:p w14:paraId="554C854A" w14:textId="77777777" w:rsidR="004A56CC" w:rsidRDefault="004A56CC">
      <w:pPr>
        <w:spacing w:line="7" w:lineRule="exact"/>
        <w:rPr>
          <w:sz w:val="20"/>
          <w:szCs w:val="20"/>
        </w:rPr>
      </w:pPr>
    </w:p>
    <w:p w14:paraId="73A2446B" w14:textId="77777777" w:rsidR="004A56CC" w:rsidRDefault="00CB2DFB">
      <w:pPr>
        <w:tabs>
          <w:tab w:val="left" w:pos="2100"/>
          <w:tab w:val="left" w:pos="2880"/>
          <w:tab w:val="left" w:pos="4420"/>
          <w:tab w:val="left" w:pos="5300"/>
          <w:tab w:val="left" w:pos="7140"/>
          <w:tab w:val="left" w:pos="75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ab/>
        <w:t>определяет</w:t>
      </w:r>
      <w:r>
        <w:rPr>
          <w:rFonts w:eastAsia="Times New Roman"/>
          <w:sz w:val="28"/>
          <w:szCs w:val="28"/>
        </w:rPr>
        <w:tab/>
        <w:t>такие</w:t>
      </w:r>
      <w:r>
        <w:rPr>
          <w:rFonts w:eastAsia="Times New Roman"/>
          <w:sz w:val="28"/>
          <w:szCs w:val="28"/>
        </w:rPr>
        <w:tab/>
        <w:t>качественные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количественные</w:t>
      </w:r>
    </w:p>
    <w:p w14:paraId="3327A339" w14:textId="77777777" w:rsidR="004A56CC" w:rsidRDefault="004A56CC">
      <w:pPr>
        <w:spacing w:line="224" w:lineRule="exact"/>
        <w:rPr>
          <w:sz w:val="20"/>
          <w:szCs w:val="20"/>
        </w:rPr>
      </w:pPr>
    </w:p>
    <w:p w14:paraId="12ADA058" w14:textId="77777777" w:rsidR="004A56CC" w:rsidRDefault="00CB2DFB">
      <w:pPr>
        <w:spacing w:line="265" w:lineRule="auto"/>
        <w:ind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ОПОП СПО профессии 15.01.05 Сварщик (ручной и частично механизированной сварки (наплавки) как:</w:t>
      </w:r>
    </w:p>
    <w:p w14:paraId="29ED1342" w14:textId="77777777" w:rsidR="004A56CC" w:rsidRDefault="004A56CC">
      <w:pPr>
        <w:spacing w:line="256" w:lineRule="exact"/>
        <w:rPr>
          <w:sz w:val="20"/>
          <w:szCs w:val="20"/>
        </w:rPr>
      </w:pPr>
    </w:p>
    <w:p w14:paraId="070882CD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14:paraId="6C8EB24F" w14:textId="77777777" w:rsidR="004A56CC" w:rsidRDefault="004A56CC">
      <w:pPr>
        <w:spacing w:line="204" w:lineRule="exact"/>
        <w:rPr>
          <w:rFonts w:ascii="Courier New" w:eastAsia="Courier New" w:hAnsi="Courier New" w:cs="Courier New"/>
          <w:sz w:val="28"/>
          <w:szCs w:val="28"/>
        </w:rPr>
      </w:pPr>
    </w:p>
    <w:p w14:paraId="395B779C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304" w:lineRule="auto"/>
        <w:ind w:left="54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14:paraId="05087FB4" w14:textId="77777777" w:rsidR="004A56CC" w:rsidRDefault="004A56CC">
      <w:pPr>
        <w:spacing w:line="153" w:lineRule="exact"/>
        <w:rPr>
          <w:rFonts w:ascii="Courier New" w:eastAsia="Courier New" w:hAnsi="Courier New" w:cs="Courier New"/>
          <w:sz w:val="28"/>
          <w:szCs w:val="28"/>
        </w:rPr>
      </w:pPr>
    </w:p>
    <w:p w14:paraId="3217E2AD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14:paraId="595FC8DC" w14:textId="77777777" w:rsidR="004A56CC" w:rsidRDefault="004A56CC">
      <w:pPr>
        <w:spacing w:line="76" w:lineRule="exact"/>
        <w:rPr>
          <w:rFonts w:ascii="Courier New" w:eastAsia="Courier New" w:hAnsi="Courier New" w:cs="Courier New"/>
          <w:sz w:val="28"/>
          <w:szCs w:val="28"/>
        </w:rPr>
      </w:pPr>
    </w:p>
    <w:p w14:paraId="4AA97ABC" w14:textId="77777777" w:rsidR="004A56CC" w:rsidRDefault="00CB2DFB">
      <w:pPr>
        <w:numPr>
          <w:ilvl w:val="0"/>
          <w:numId w:val="13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виды учебных занятий;</w:t>
      </w:r>
    </w:p>
    <w:p w14:paraId="62D65DD4" w14:textId="77777777" w:rsidR="004A56CC" w:rsidRDefault="004A56CC">
      <w:pPr>
        <w:spacing w:line="241" w:lineRule="exact"/>
        <w:rPr>
          <w:rFonts w:ascii="Courier New" w:eastAsia="Courier New" w:hAnsi="Courier New" w:cs="Courier New"/>
          <w:sz w:val="28"/>
          <w:szCs w:val="28"/>
        </w:rPr>
      </w:pPr>
    </w:p>
    <w:p w14:paraId="54DA7E8F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14:paraId="5D36070B" w14:textId="77777777" w:rsidR="004A56CC" w:rsidRDefault="004A56CC">
      <w:pPr>
        <w:spacing w:line="200" w:lineRule="exact"/>
        <w:rPr>
          <w:rFonts w:ascii="Courier New" w:eastAsia="Courier New" w:hAnsi="Courier New" w:cs="Courier New"/>
          <w:sz w:val="28"/>
          <w:szCs w:val="28"/>
        </w:rPr>
      </w:pPr>
    </w:p>
    <w:p w14:paraId="7CB91BB1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5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14:paraId="64684850" w14:textId="77777777" w:rsidR="004A56CC" w:rsidRDefault="004A56CC">
      <w:pPr>
        <w:spacing w:line="113" w:lineRule="exact"/>
        <w:rPr>
          <w:rFonts w:ascii="Courier New" w:eastAsia="Courier New" w:hAnsi="Courier New" w:cs="Courier New"/>
          <w:sz w:val="28"/>
          <w:szCs w:val="28"/>
        </w:rPr>
      </w:pPr>
    </w:p>
    <w:p w14:paraId="0FAB1E60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объем учебной нагрузки обучающихся составляет 54</w:t>
      </w:r>
    </w:p>
    <w:p w14:paraId="32B8FF46" w14:textId="77777777" w:rsidR="004A56CC" w:rsidRDefault="004A56CC">
      <w:pPr>
        <w:spacing w:line="239" w:lineRule="exact"/>
        <w:rPr>
          <w:sz w:val="20"/>
          <w:szCs w:val="20"/>
        </w:rPr>
      </w:pPr>
    </w:p>
    <w:p w14:paraId="7E25F552" w14:textId="77777777" w:rsidR="004A56CC" w:rsidRDefault="00CB2DFB">
      <w:pPr>
        <w:spacing w:line="29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академических часа в неделю, включая все виды аудиторной и внеаудиторной учебной работы.</w:t>
      </w:r>
    </w:p>
    <w:p w14:paraId="11414347" w14:textId="77777777" w:rsidR="004A56CC" w:rsidRDefault="004A56CC">
      <w:pPr>
        <w:spacing w:line="163" w:lineRule="exact"/>
        <w:rPr>
          <w:sz w:val="20"/>
          <w:szCs w:val="20"/>
        </w:rPr>
      </w:pPr>
    </w:p>
    <w:p w14:paraId="0FBEB145" w14:textId="77777777" w:rsidR="004A56CC" w:rsidRDefault="00CB2DFB">
      <w:pPr>
        <w:spacing w:line="32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21A35991" w14:textId="77777777" w:rsidR="004A56CC" w:rsidRDefault="004A56CC">
      <w:pPr>
        <w:spacing w:line="300" w:lineRule="exact"/>
        <w:rPr>
          <w:sz w:val="20"/>
          <w:szCs w:val="20"/>
        </w:rPr>
      </w:pPr>
    </w:p>
    <w:p w14:paraId="12AFDDAE" w14:textId="77777777" w:rsidR="004A56CC" w:rsidRDefault="00CB2DFB">
      <w:pPr>
        <w:spacing w:line="351" w:lineRule="auto"/>
        <w:ind w:righ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семинары.</w:t>
      </w:r>
    </w:p>
    <w:p w14:paraId="7FD8130E" w14:textId="77777777" w:rsidR="004A56CC" w:rsidRDefault="004A56CC">
      <w:pPr>
        <w:spacing w:line="25" w:lineRule="exact"/>
        <w:rPr>
          <w:sz w:val="20"/>
          <w:szCs w:val="20"/>
        </w:rPr>
      </w:pPr>
    </w:p>
    <w:p w14:paraId="1F5FFECB" w14:textId="77777777" w:rsidR="004A56CC" w:rsidRDefault="00CB2DFB">
      <w:pPr>
        <w:spacing w:line="357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Соотношение часов между аудиторной и внеаудиторной (самостоятельной) работой студентов составляет в целом по образовательной программе 70:30. 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 и т.п.</w:t>
      </w:r>
    </w:p>
    <w:p w14:paraId="64240308" w14:textId="77777777" w:rsidR="004A56CC" w:rsidRDefault="00CB2DFB">
      <w:pPr>
        <w:spacing w:line="304" w:lineRule="auto"/>
        <w:ind w:right="3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СПО профессии 15.01.05 Сварщик (ручной и частично механизированной сварки (наплавки) предусматривает изучение следующих учебных циклов:</w:t>
      </w:r>
    </w:p>
    <w:p w14:paraId="549532E1" w14:textId="77777777" w:rsidR="004A56CC" w:rsidRDefault="004A56CC">
      <w:pPr>
        <w:spacing w:line="146" w:lineRule="exact"/>
        <w:rPr>
          <w:sz w:val="20"/>
          <w:szCs w:val="20"/>
        </w:rPr>
      </w:pPr>
    </w:p>
    <w:p w14:paraId="7ACDCDEE" w14:textId="77777777" w:rsidR="004A56CC" w:rsidRDefault="00CB2DFB">
      <w:pPr>
        <w:numPr>
          <w:ilvl w:val="0"/>
          <w:numId w:val="14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общепрофессионального;</w:t>
      </w:r>
    </w:p>
    <w:p w14:paraId="44622EC1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05A86F5E" w14:textId="77777777" w:rsidR="004A56CC" w:rsidRDefault="00CB2DFB">
      <w:pPr>
        <w:numPr>
          <w:ilvl w:val="0"/>
          <w:numId w:val="14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</w:t>
      </w:r>
    </w:p>
    <w:p w14:paraId="29C5270A" w14:textId="77777777" w:rsidR="004A56CC" w:rsidRDefault="004A56CC">
      <w:pPr>
        <w:spacing w:line="50" w:lineRule="exact"/>
        <w:rPr>
          <w:sz w:val="20"/>
          <w:szCs w:val="20"/>
        </w:rPr>
      </w:pPr>
    </w:p>
    <w:p w14:paraId="0B7785D3" w14:textId="77777777" w:rsidR="004A56CC" w:rsidRDefault="00CB2DF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разделов:</w:t>
      </w:r>
    </w:p>
    <w:p w14:paraId="0355A54E" w14:textId="77777777" w:rsidR="004A56CC" w:rsidRDefault="004A56CC">
      <w:pPr>
        <w:spacing w:line="48" w:lineRule="exact"/>
        <w:rPr>
          <w:sz w:val="20"/>
          <w:szCs w:val="20"/>
        </w:rPr>
      </w:pPr>
    </w:p>
    <w:p w14:paraId="07B356EA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культура;</w:t>
      </w:r>
    </w:p>
    <w:p w14:paraId="0619FD9E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2E234920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практика;</w:t>
      </w:r>
    </w:p>
    <w:p w14:paraId="1AB92958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4C73CAD7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практика;</w:t>
      </w:r>
    </w:p>
    <w:p w14:paraId="11398AF3" w14:textId="77777777" w:rsidR="004A56CC" w:rsidRDefault="004A56CC">
      <w:pPr>
        <w:spacing w:line="50" w:lineRule="exact"/>
        <w:rPr>
          <w:rFonts w:eastAsia="Times New Roman"/>
          <w:sz w:val="28"/>
          <w:szCs w:val="28"/>
        </w:rPr>
      </w:pPr>
    </w:p>
    <w:p w14:paraId="679454E1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аттестация;</w:t>
      </w:r>
    </w:p>
    <w:p w14:paraId="40893C51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6BDBBD93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итоговая аттестация.</w:t>
      </w:r>
    </w:p>
    <w:p w14:paraId="68049B8C" w14:textId="77777777" w:rsidR="004A56CC" w:rsidRDefault="004A56CC">
      <w:pPr>
        <w:spacing w:line="118" w:lineRule="exact"/>
        <w:rPr>
          <w:sz w:val="20"/>
          <w:szCs w:val="20"/>
        </w:rPr>
      </w:pPr>
    </w:p>
    <w:p w14:paraId="13D04079" w14:textId="77777777" w:rsidR="004A56CC" w:rsidRDefault="00CB2DFB">
      <w:pPr>
        <w:tabs>
          <w:tab w:val="left" w:pos="200"/>
          <w:tab w:val="left" w:pos="180"/>
          <w:tab w:val="left" w:pos="180"/>
          <w:tab w:val="left" w:pos="180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</w:t>
      </w:r>
      <w:r>
        <w:rPr>
          <w:rFonts w:eastAsia="Times New Roman"/>
          <w:sz w:val="28"/>
          <w:szCs w:val="28"/>
        </w:rPr>
        <w:tab/>
        <w:t>часть</w:t>
      </w:r>
      <w:r>
        <w:rPr>
          <w:rFonts w:eastAsia="Times New Roman"/>
          <w:sz w:val="28"/>
          <w:szCs w:val="28"/>
        </w:rPr>
        <w:tab/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  <w:r>
        <w:rPr>
          <w:rFonts w:eastAsia="Times New Roman"/>
          <w:sz w:val="28"/>
          <w:szCs w:val="28"/>
        </w:rPr>
        <w:tab/>
        <w:t>образовательной</w:t>
      </w:r>
    </w:p>
    <w:p w14:paraId="37462A0A" w14:textId="77777777" w:rsidR="004A56CC" w:rsidRDefault="004A56CC">
      <w:pPr>
        <w:spacing w:line="241" w:lineRule="exact"/>
        <w:rPr>
          <w:sz w:val="20"/>
          <w:szCs w:val="20"/>
        </w:rPr>
      </w:pPr>
    </w:p>
    <w:p w14:paraId="19C7916F" w14:textId="77777777" w:rsidR="004A56CC" w:rsidRDefault="00CB2DFB">
      <w:pPr>
        <w:spacing w:line="34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по циклам составляет 80% от общего объема времени, отведенного на их освоение. Вариативная часть (20%)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2313F6" w14:textId="77777777" w:rsidR="004A56CC" w:rsidRDefault="004A56CC">
      <w:pPr>
        <w:spacing w:line="99" w:lineRule="exact"/>
        <w:rPr>
          <w:sz w:val="20"/>
          <w:szCs w:val="20"/>
        </w:rPr>
      </w:pPr>
    </w:p>
    <w:p w14:paraId="14C18688" w14:textId="77777777" w:rsidR="004A56CC" w:rsidRDefault="00CB2DFB">
      <w:pPr>
        <w:spacing w:line="29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14:paraId="5F52D1CB" w14:textId="77777777" w:rsidR="004A56CC" w:rsidRDefault="004A56CC">
      <w:pPr>
        <w:spacing w:line="160" w:lineRule="exact"/>
        <w:rPr>
          <w:sz w:val="20"/>
          <w:szCs w:val="20"/>
        </w:rPr>
      </w:pPr>
    </w:p>
    <w:p w14:paraId="0747300B" w14:textId="77777777" w:rsidR="004A56CC" w:rsidRDefault="00CB2DFB">
      <w:pPr>
        <w:spacing w:line="30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Общепрофессиональный циклы состоит из дисциплин. Профессиональный цикл состоит из профессиональных модулей в соответствии с основными видами деятельности.</w:t>
      </w:r>
    </w:p>
    <w:p w14:paraId="510ABA8F" w14:textId="77777777" w:rsidR="004A56CC" w:rsidRDefault="004A56CC">
      <w:pPr>
        <w:spacing w:line="289" w:lineRule="exact"/>
        <w:rPr>
          <w:sz w:val="20"/>
          <w:szCs w:val="20"/>
        </w:rPr>
      </w:pPr>
    </w:p>
    <w:p w14:paraId="23A3F25E" w14:textId="77777777" w:rsidR="004A56CC" w:rsidRDefault="00CB2DFB">
      <w:pPr>
        <w:numPr>
          <w:ilvl w:val="0"/>
          <w:numId w:val="16"/>
        </w:numPr>
        <w:tabs>
          <w:tab w:val="left" w:pos="480"/>
        </w:tabs>
        <w:ind w:left="48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  профессионального   модуля   входит   один   или   несколько</w:t>
      </w:r>
    </w:p>
    <w:p w14:paraId="6395C1A2" w14:textId="77777777" w:rsidR="004A56CC" w:rsidRDefault="004A56CC">
      <w:pPr>
        <w:spacing w:line="134" w:lineRule="exact"/>
        <w:rPr>
          <w:rFonts w:eastAsia="Times New Roman"/>
          <w:sz w:val="28"/>
          <w:szCs w:val="28"/>
        </w:rPr>
      </w:pPr>
    </w:p>
    <w:p w14:paraId="03325A9E" w14:textId="77777777" w:rsidR="004A56CC" w:rsidRDefault="00CB2DFB">
      <w:pPr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междисциплинарныхкурсов.Приосвоении</w:t>
      </w:r>
      <w:r>
        <w:rPr>
          <w:rFonts w:eastAsia="Times New Roman"/>
          <w:sz w:val="27"/>
          <w:szCs w:val="27"/>
        </w:rPr>
        <w:t>обучающимися</w:t>
      </w:r>
      <w:proofErr w:type="spellEnd"/>
      <w:proofErr w:type="gramEnd"/>
    </w:p>
    <w:p w14:paraId="3DCB0F0E" w14:textId="77777777" w:rsidR="004A56CC" w:rsidRDefault="004A56CC">
      <w:pPr>
        <w:spacing w:line="147" w:lineRule="exact"/>
        <w:rPr>
          <w:rFonts w:eastAsia="Times New Roman"/>
          <w:sz w:val="28"/>
          <w:szCs w:val="28"/>
        </w:rPr>
      </w:pPr>
    </w:p>
    <w:p w14:paraId="320D53A5" w14:textId="77777777" w:rsidR="004A56CC" w:rsidRDefault="00CB2DFB">
      <w:pPr>
        <w:spacing w:line="330" w:lineRule="auto"/>
        <w:ind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профессиональных модулей проводятся учебная практика и производственная практика (по профилю специальности).</w:t>
      </w:r>
    </w:p>
    <w:p w14:paraId="444EBD54" w14:textId="77777777" w:rsidR="004A56CC" w:rsidRDefault="004A56CC">
      <w:pPr>
        <w:spacing w:line="121" w:lineRule="exact"/>
        <w:rPr>
          <w:sz w:val="20"/>
          <w:szCs w:val="20"/>
        </w:rPr>
      </w:pPr>
    </w:p>
    <w:p w14:paraId="1BC217EF" w14:textId="77777777" w:rsidR="004A56CC" w:rsidRDefault="00CB2DFB">
      <w:pPr>
        <w:spacing w:line="301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профессии 15.01.05 Сварщик (ручной и частично механизированной сварки (наплавки) приведен в Приложении 1.</w:t>
      </w:r>
    </w:p>
    <w:p w14:paraId="7CA014D2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6CD737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B8FCAA1" w14:textId="34283F5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712815D" w14:textId="6BF98C52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F892730" w14:textId="2BB150F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C7B656D" w14:textId="34EED6B2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9AF4B2C" w14:textId="64E3AF0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DBE636E" w14:textId="5BF93C2A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38602DC" w14:textId="47285F1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2D55696" w14:textId="7D67B92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F3695A3" w14:textId="3C1755EC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648120D" w14:textId="75E97C53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95362CF" w14:textId="2F024CF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650125A" w14:textId="48DCC00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7BF3191" w14:textId="5CDD78E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773AE47" w14:textId="6BF19F6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F7D0271" w14:textId="69D3829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245B704" w14:textId="778AFE53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A4BA952" w14:textId="33AB694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1F3D038" w14:textId="1187C9FD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15CB9FE" w14:textId="7D57F8E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2F46F2A" w14:textId="66596F6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013B7C2" w14:textId="5F7D522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5C6C491" w14:textId="156FD34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E0A2F00" w14:textId="67BA00C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5BC6373" w14:textId="07402379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29D93A0" w14:textId="3235439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06E7888" w14:textId="6912C53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02561B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B9F7B27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DD3D2AA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ED96083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B178F63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8C58758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7257C8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09DC866" w14:textId="4CE638FF" w:rsidR="004A56CC" w:rsidRDefault="00CB2DFB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4.3. Аннотация рабочих программ учебных дисциплин (модулей)</w:t>
      </w:r>
    </w:p>
    <w:p w14:paraId="701DDE86" w14:textId="77777777" w:rsidR="004A56CC" w:rsidRDefault="004A56CC">
      <w:pPr>
        <w:spacing w:line="174" w:lineRule="exact"/>
        <w:rPr>
          <w:sz w:val="20"/>
          <w:szCs w:val="20"/>
        </w:rPr>
      </w:pPr>
    </w:p>
    <w:p w14:paraId="44EEB171" w14:textId="77777777" w:rsidR="004A56CC" w:rsidRDefault="00CB2DFB">
      <w:pPr>
        <w:spacing w:line="265" w:lineRule="auto"/>
        <w:ind w:left="120" w:righ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профессии 15.01.05 Сварщик (ручной и частично механизированной сварки (наплавки).</w:t>
      </w:r>
    </w:p>
    <w:p w14:paraId="141A1225" w14:textId="77777777" w:rsidR="004A56CC" w:rsidRDefault="004A56CC">
      <w:pPr>
        <w:spacing w:line="200" w:lineRule="exact"/>
        <w:rPr>
          <w:sz w:val="20"/>
          <w:szCs w:val="20"/>
        </w:rPr>
      </w:pPr>
    </w:p>
    <w:p w14:paraId="4736E3F7" w14:textId="77777777" w:rsidR="004A56CC" w:rsidRDefault="004A56CC">
      <w:pPr>
        <w:spacing w:line="200" w:lineRule="exact"/>
        <w:rPr>
          <w:sz w:val="20"/>
          <w:szCs w:val="20"/>
        </w:rPr>
      </w:pPr>
    </w:p>
    <w:p w14:paraId="1FD4625C" w14:textId="77777777" w:rsidR="004A56CC" w:rsidRDefault="004A56CC">
      <w:pPr>
        <w:spacing w:line="200" w:lineRule="exact"/>
        <w:rPr>
          <w:sz w:val="20"/>
          <w:szCs w:val="20"/>
        </w:rPr>
      </w:pPr>
    </w:p>
    <w:p w14:paraId="31CE1EEB" w14:textId="77777777" w:rsidR="004A56CC" w:rsidRDefault="004A56C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31764F0C" w14:textId="77777777">
        <w:trPr>
          <w:trHeight w:val="29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84D963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497C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EE3C9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C58EF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Обязательная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0A06ED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0" w:type="dxa"/>
            <w:vAlign w:val="bottom"/>
          </w:tcPr>
          <w:p w14:paraId="1AB875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AF096F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34771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89889D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ED34D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дисциплины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10918A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аудиторная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AC43E1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обучающегося,</w:t>
            </w:r>
          </w:p>
        </w:tc>
        <w:tc>
          <w:tcPr>
            <w:tcW w:w="0" w:type="dxa"/>
            <w:vAlign w:val="bottom"/>
          </w:tcPr>
          <w:p w14:paraId="0EB50C8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C07576" w14:textId="77777777">
        <w:trPr>
          <w:trHeight w:val="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D878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4C231B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F9DCD9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49A407B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CA88BB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</w:p>
        </w:tc>
        <w:tc>
          <w:tcPr>
            <w:tcW w:w="0" w:type="dxa"/>
            <w:vAlign w:val="bottom"/>
          </w:tcPr>
          <w:p w14:paraId="1905E8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566AD7" w14:textId="77777777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EECE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3E444D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324E5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FF33B37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13372E3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DCB5A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7D2292" w14:textId="77777777">
        <w:trPr>
          <w:trHeight w:val="1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D97C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C415F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C784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F029AA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67B5D15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результате</w:t>
            </w:r>
          </w:p>
        </w:tc>
        <w:tc>
          <w:tcPr>
            <w:tcW w:w="0" w:type="dxa"/>
            <w:vAlign w:val="bottom"/>
          </w:tcPr>
          <w:p w14:paraId="75AEF86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39E387" w14:textId="77777777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4251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72EB1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5B66E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8817C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605991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CEF92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BF40D7" w14:textId="77777777">
        <w:trPr>
          <w:trHeight w:val="1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A8405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7075C5B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6ECCCD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B3A1B9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7501A77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2713FC3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531C36" w14:textId="77777777">
        <w:trPr>
          <w:trHeight w:val="1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74BC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693CD3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33A2D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B34B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221970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DAB1BB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C55C5C" w14:textId="77777777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E30A4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94CC21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BDF2C0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166AC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10BCCB0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дисциплины</w:t>
            </w:r>
          </w:p>
        </w:tc>
        <w:tc>
          <w:tcPr>
            <w:tcW w:w="0" w:type="dxa"/>
            <w:vAlign w:val="bottom"/>
          </w:tcPr>
          <w:p w14:paraId="3CB819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BF6DD5" w14:textId="77777777">
        <w:trPr>
          <w:trHeight w:val="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5290A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4B4229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A029BE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6E0F8D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D577089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85093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BAC1F6" w14:textId="77777777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389B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6B95CEF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2F39BA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C68CE7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186F56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E73DB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868C8C5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FD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CBCE2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B121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33D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32C4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A1B3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402E0B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B1D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AD1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AF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2B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543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83B8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A2A38" w14:textId="77777777">
        <w:trPr>
          <w:trHeight w:val="270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3317B6" w14:textId="77777777" w:rsidR="004A56CC" w:rsidRDefault="00CB2DF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 Общепрофессиональный учебный цикл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221986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087D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C8874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B93354A" w14:textId="77777777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2A37A" w14:textId="77777777" w:rsidR="004A56CC" w:rsidRDefault="00CB2DF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B63FFC" w14:textId="77777777" w:rsidR="004A56CC" w:rsidRDefault="00CB2D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C177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FFD7C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06BD59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4 - 6</w:t>
            </w:r>
          </w:p>
        </w:tc>
        <w:tc>
          <w:tcPr>
            <w:tcW w:w="0" w:type="dxa"/>
            <w:vAlign w:val="bottom"/>
          </w:tcPr>
          <w:p w14:paraId="469ACC0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975627A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0298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EF705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AD16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33961D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12A28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1.1, 1.2,</w:t>
            </w:r>
          </w:p>
        </w:tc>
        <w:tc>
          <w:tcPr>
            <w:tcW w:w="0" w:type="dxa"/>
            <w:vAlign w:val="bottom"/>
          </w:tcPr>
          <w:p w14:paraId="3FF15C7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C40AF9A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B7F7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85149C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189643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D5650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924E8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6DAA03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9299C9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D702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AE44D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37A3BF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5B3A9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E36DC0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F62FC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1F59E9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2A75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27A56A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A59FD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62259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4880B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7E16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A14A81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9445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4FB1D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E65948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0138E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F0884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A8D28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CCF8D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3F8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6264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A56ED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9ADE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63AD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0AC24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90F7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3F7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EC97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852A0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A9897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B3B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949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E358F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CC0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334B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DF699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E24C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9BB1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E2CD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24D4F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861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2CFB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B9F5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96E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D49F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031AB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B38A2C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A02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FDD1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5A92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машиностроительног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B926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AA7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BC63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2496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C6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F7E22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F78A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черчения;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9544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6DDA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529B8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3231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FE8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4688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ECC4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единой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3727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FD60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6F919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9C242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35E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6CB5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83A1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D736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47B4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48C9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D089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B60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52BE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69EF0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02D2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4DA4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BF37E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5F1741A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367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CC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3A6A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C1E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B98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B08B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12472D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FB787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3084B7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6056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D1BD9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63ECCD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 3, 6</w:t>
            </w:r>
          </w:p>
        </w:tc>
        <w:tc>
          <w:tcPr>
            <w:tcW w:w="0" w:type="dxa"/>
            <w:vAlign w:val="bottom"/>
          </w:tcPr>
          <w:p w14:paraId="22805A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217DED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1569A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6A40FD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005FED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тока,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6D0978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142E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0" w:type="dxa"/>
            <w:vAlign w:val="bottom"/>
          </w:tcPr>
          <w:p w14:paraId="774020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035524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8EF1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829719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8F8849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02F4D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7886B3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FD42E5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25B4DF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6181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38597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6CE16E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519DD9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213FF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79F87B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677F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896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D5246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E324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0466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D898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6499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23267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07C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C3DED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949532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06A4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EB47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20B74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08379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73B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FFDE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07B1C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3C4B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22B1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F304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995D8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8AF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7396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503D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4F5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F57B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7E76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A7668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594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3178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D699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расчета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BA99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9579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7243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5B5C3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426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1C7D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F77E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основных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B6EF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0EF3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9940E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F04E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CBD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2297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268A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 простых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A055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F5EB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5F313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C034FB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7C7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72B7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ED72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4358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A84E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CD9B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FFB77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D3C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D35A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55C0A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C71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7FE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9D2E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FBB0C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E9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672A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4B5F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цепей;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86D4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A341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031E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7FAF1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6FC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393EA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9974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15EC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14FFC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A48B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6C083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C8A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0565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0C58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B66B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579F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7C4B9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A6F41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305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7EDC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E3BBB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A585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0D71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CB5C7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A28B3D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F96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6C00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69E98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302E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75555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56FCB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700D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933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97E5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42B02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6D85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AF8F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1C442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B73D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00AB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37A98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6F8FD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EDDE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8C4B4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30F86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26ABE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856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1E77C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A5B54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2888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FE5F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A384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C02D4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CC3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FD8F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67DD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B2A12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DE55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8D74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F1A34C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734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BF1B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7FDB8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15F2D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29E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560C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BB29EE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89E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886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D1C5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тока;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429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FE7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3C2744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74445B36" w14:textId="77777777" w:rsidR="004A56CC" w:rsidRDefault="004A56CC">
      <w:pPr>
        <w:sectPr w:rsidR="004A56CC">
          <w:pgSz w:w="11900" w:h="16838"/>
          <w:pgMar w:top="1098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7375F35C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6C18F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06500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94B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электроизмерительн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DCBD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1E52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A61C2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CDD97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5F7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E468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786D8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E8D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57C0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863C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F0742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DA2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F669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3BB0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(амперметр,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FD17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7B3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356F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5A02F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58A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2C82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2BBEB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вольтметр),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40A2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AF02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9EF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06AE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19C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3E2C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2C8E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принцип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5D92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CEB0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5B0C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396E9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8D2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674C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E53AC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0D6E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472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AC90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AF403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3643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38DD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9E64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7DF8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B59A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494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9B6113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F1A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E98E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16303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электрическую цепь;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3BC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B0537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E70B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97FB7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E44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6797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300F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магнитного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C1BF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D8BE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1E11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1EECC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645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E472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18E4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BE3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25D1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ED7E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208FE8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F75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F2E1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C130D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B2C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6AE5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021C6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13653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949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30FF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BD73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FB23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989F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1B799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FAF9B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01D3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0DC6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82691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тока,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0760B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171F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1BBB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059CC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9D7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CD54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2B3B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8EAA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2AC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1782E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BBE55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C55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4386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978BB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D6CC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7539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3329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691C1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82A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F46B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CAAC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пуска,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4CBF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55C2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005FD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CB86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74A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95F7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3ADD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4748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A500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227AB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AA254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BB8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1A64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7B49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B673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77A9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B4C3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7C922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4FC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2EB6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2ECC2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5B79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576C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DB69F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EEFBE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0AE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3AE7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D6280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эксплуатируемом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CB0C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9F26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A4AF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0EADE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D99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B286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E6351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9009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C95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668BD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690A5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2AD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34B4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F0D9F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аппаратуру защиты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E5EA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56F6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3C7B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B3FD96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E1D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70EC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1EB5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8CC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3D0D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2D69C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15D7F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308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F55A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9F57A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защиты от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F223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58B3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DAF5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907E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B65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3C8E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4431C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3585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4284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D5D67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D27E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306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0020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F3511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замыкания;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79AB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A4F7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A6B74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5F534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FC9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E9F2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0BD15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заземление,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69B0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AD67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7004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D794EE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AB0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977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2027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зануление;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573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57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896A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DBB70C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96D51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6383D5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C5603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07FB2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3B390C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 2, 4 - 6</w:t>
            </w:r>
          </w:p>
        </w:tc>
        <w:tc>
          <w:tcPr>
            <w:tcW w:w="0" w:type="dxa"/>
            <w:vAlign w:val="bottom"/>
          </w:tcPr>
          <w:p w14:paraId="710863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55A28B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A2ED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AB39B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материаловедени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678D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9BE9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30EB5D" w14:textId="77777777" w:rsidR="004A56CC" w:rsidRDefault="004A56CC"/>
        </w:tc>
        <w:tc>
          <w:tcPr>
            <w:tcW w:w="0" w:type="dxa"/>
            <w:vAlign w:val="bottom"/>
          </w:tcPr>
          <w:p w14:paraId="6AC220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AEFC1A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96AF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994F9D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78FF1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2745C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AD6E44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96BE14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5A39B8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1C9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CF831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899DC6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A86DA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834F2C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9812A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774706B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5289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6D27C59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63F940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216EAC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9F9D8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6AB37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736A6C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809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96811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4E3023B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D9781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E0B82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04EFE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D629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689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900C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3E424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углеродистых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296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D2E4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937AA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604D96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A6C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E7C43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60551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AC3F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FF63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A0D4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7B0E1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48F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C732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EA676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сталей, цветных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E4F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988D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6C9A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46CF5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7CE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C25C8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7EF13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и сплавов,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F7F7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E7C8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0B805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96971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BFD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98C9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6EAFB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полимерных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8C4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7DBA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EF2D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BC13E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F32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BA26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73F04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(в 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D64E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99FB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4C35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F8E6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4D8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D08D7B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9294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пластмасс,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C25F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E7E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D83F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F8B28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623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895C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BC95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полиэтилена,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BBB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E707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17E6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04B23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64D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36DF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2F6C4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полипропилена);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58B7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930A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02FF3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92F2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04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B8B9D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BDB5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применения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F1BE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1B4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1085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638D48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2DA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B2CA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0EE20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охлаждающих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02A8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7DF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05667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1AAAD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DE4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A7CC1C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230C6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смазывающих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A03A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000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B50F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856F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7D3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1857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D8CE8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7738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BE85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1BF4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BD1B11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8E5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5E18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D1285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0691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0FEA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996C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939A97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39E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707B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30C4E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 образцов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FFC8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C697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A31A6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09425D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6A9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240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2687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F2F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2A0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7B1C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E07D0E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3D83C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7CB1F61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FC52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допусков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BC094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BC5F47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2 - 6</w:t>
            </w:r>
          </w:p>
        </w:tc>
        <w:tc>
          <w:tcPr>
            <w:tcW w:w="0" w:type="dxa"/>
            <w:vAlign w:val="bottom"/>
          </w:tcPr>
          <w:p w14:paraId="0B9FFE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D26F62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A2BE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AE2D7A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788F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посадок, точность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145D41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A72A8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1.6, 1.9</w:t>
            </w:r>
          </w:p>
        </w:tc>
        <w:tc>
          <w:tcPr>
            <w:tcW w:w="0" w:type="dxa"/>
            <w:vAlign w:val="bottom"/>
          </w:tcPr>
          <w:p w14:paraId="2E1D94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5364D8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7DF24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408281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7F5F2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6B191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AF073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B56E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4177AD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072E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B5510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95BD0F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6C7C6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ED721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E3F44D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9455DC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8F3D3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4CEC68A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BA34A4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квалитеты, классы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5CE8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B0DC1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9F96B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08DB5F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EAA1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BF438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C8DE3A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63B9E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DF1E1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92566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E163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4A9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7098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97BEB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7D61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319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FEFB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15062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750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D045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2B6B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2761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E62D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67A4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972638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953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A51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1AFE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 формы 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57E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837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18B9A7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EA1F110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45F4B1EC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A9A790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E1FD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9034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08CA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10707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B6FC2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B84907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93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313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A7C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762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76B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2021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A521A2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67C5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6C031E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C091FC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AD1C3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20D94D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 4, 6, 7</w:t>
            </w:r>
          </w:p>
        </w:tc>
        <w:tc>
          <w:tcPr>
            <w:tcW w:w="0" w:type="dxa"/>
            <w:vAlign w:val="bottom"/>
          </w:tcPr>
          <w:p w14:paraId="2C3D3EF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9F63F2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81B85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81484B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348B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C6022D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4E5D93" w14:textId="77777777" w:rsidR="004A56CC" w:rsidRDefault="004A56CC"/>
        </w:tc>
        <w:tc>
          <w:tcPr>
            <w:tcW w:w="0" w:type="dxa"/>
            <w:vAlign w:val="bottom"/>
          </w:tcPr>
          <w:p w14:paraId="3C68B97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BA5E60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9F55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D697F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691053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82266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867A9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7D65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C73A4C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3697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9B18C8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B6863B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C6537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7E1E2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658ABE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4EA52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41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2D97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2C8D1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2C9B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6753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FE25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1C8CF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949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5763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9066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B886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D72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1412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B2E6E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913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4A6C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3CBD2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3162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9CA0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4D88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83494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18A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30D0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BB9AE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ценообразования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31CE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DA7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B2D4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9293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EC4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E01D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EB7CE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продукцию, формы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24804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5987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AC0D9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42F69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55F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A901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B2519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 труда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F1F9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711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557A5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338A2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A74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57A3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198B1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F9DF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FA4C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4445B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F3EDB6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9E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462F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8AE1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0BF7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1964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3A5E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6FDB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4A9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8765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489F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23FD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D174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6088E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C36AD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008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9514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3279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7692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EE3F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0A935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F62458A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591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00DB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E4176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6363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E080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A030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45338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28EC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FC6B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BD3C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D24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3CF6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D4E4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1CE15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7B3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705FC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B53D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091B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62A7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B4D35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0845A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E73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913B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A66B0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6517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4F04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59E08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96410D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42B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E48F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9E8F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1C5B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DFAD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4509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2E72A1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7B2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BF2A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C8E1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71F41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AF45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09D2C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2F869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708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193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822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91C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E20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67CC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0BF5A9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AF45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8BC0BD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6DC90E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C7195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241717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1 - 6.</w:t>
            </w:r>
          </w:p>
        </w:tc>
        <w:tc>
          <w:tcPr>
            <w:tcW w:w="0" w:type="dxa"/>
            <w:vAlign w:val="bottom"/>
          </w:tcPr>
          <w:p w14:paraId="1196AA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C4E2A8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C48C2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AE017B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жизнедеятельнос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F9934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93EA8C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9A024F" w14:textId="77777777" w:rsidR="004A56CC" w:rsidRDefault="004A56CC"/>
        </w:tc>
        <w:tc>
          <w:tcPr>
            <w:tcW w:w="0" w:type="dxa"/>
            <w:vAlign w:val="bottom"/>
          </w:tcPr>
          <w:p w14:paraId="1E57578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F8E34D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804F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B248CC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43A1FC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E24C4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4BC4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D078EA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CCD07E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4EF1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1C62C3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A9A028E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60E89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C89F8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9C1B3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BA9F8B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73E8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AD58E5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DC2714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экономики,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808A2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41FB4D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5284B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561A39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79EB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E1B39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3B4910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2BE70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4B91B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22424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BDC6D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8FA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FDAB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B4F9C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DEBE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45D0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E263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889DF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196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7B2E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B099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событий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01CE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54A8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CA937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65DEDC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1D7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95C60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F073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последствий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91F9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B6B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1C14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5CBABD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6AF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2FDA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E0ABF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техногенных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32F5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FD71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ED546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928D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C3F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666C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670FE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D967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5B29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452B1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A9C8E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C90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502C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D3BE6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3CD1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45E7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CEA55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FC2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D3F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3B6D1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8532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стихийных явлениях,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F30E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911A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C3CF9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550AF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953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617E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4CEC6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1713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1F4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18D94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6FCA18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22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8A93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3A1B9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4082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E25AD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C336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530A8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DA2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F1BF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4440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6713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5A26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7D91E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F20E2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7E5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B8DD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14DC6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58EB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5FFB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D69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9FCBD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4B5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B7FC0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04173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серьезной угрозе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C5C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7360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5554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0B057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AFA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5A16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2EED4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525C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C560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0850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5FFAE5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E58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FFD2E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ECF6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BF59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E9E3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CBFEE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8F685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08D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DFF3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7E7B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53A5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114E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F71FE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0155E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284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BE69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E0D2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F26B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06D5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3A3B4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11A1A9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7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931A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6A97A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8AE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5732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A5D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8AC11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378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D947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A19CE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0D77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AF4A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CC4BF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D1FF5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E1C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64278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1F26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208A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6E05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E61C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BC37A1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CC4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5503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70070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CA0F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836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EF8B6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EE720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044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7C216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EEF16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быту,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FE4B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E63A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66559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416A4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926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7239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0372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снижения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4C7C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637E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586C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7F9F7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836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16763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5ACB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47B2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9527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25281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D2396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4AEE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85DF1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CCE1D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0065B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4C212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3A0F48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E235D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049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52F2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3C93A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военной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F864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49F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96B67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426F1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942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AD22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1713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и обороны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5E41C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D9D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5EF7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73551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B78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434F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3DDED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9A2A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6524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30EF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3A3A1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506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2F51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52BBC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FB8A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EFDC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9F3C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421F29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356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C43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43B4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2D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484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79F894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03B20FC3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6113513B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CB91794" wp14:editId="43CA7CFB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4151A" id="Shape 2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A297875" wp14:editId="33FF0116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538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E2557" id="Shape 3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8D98800" wp14:editId="2C434E21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95B316" id="Shape 4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D191192" wp14:editId="35C3CFC1">
                <wp:simplePos x="0" y="0"/>
                <wp:positionH relativeFrom="page">
                  <wp:posOffset>3243580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49CB22" id="Shape 5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5.4pt,55.05pt" to="255.4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3405DE0E" wp14:editId="602488BD">
                <wp:simplePos x="0" y="0"/>
                <wp:positionH relativeFrom="page">
                  <wp:posOffset>4773930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926921" id="Shape 6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9pt,55.05pt" to="375.9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/buAEAAH8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749EA9B3" wp14:editId="05E13F94">
                <wp:simplePos x="0" y="0"/>
                <wp:positionH relativeFrom="page">
                  <wp:posOffset>5942965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802FB0" id="Shape 7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7.95pt,55.05pt" to="467.95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4DuQEAAH8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D50B482" wp14:editId="0C29AB5B">
                <wp:simplePos x="0" y="0"/>
                <wp:positionH relativeFrom="page">
                  <wp:posOffset>7118350</wp:posOffset>
                </wp:positionH>
                <wp:positionV relativeFrom="page">
                  <wp:posOffset>699135</wp:posOffset>
                </wp:positionV>
                <wp:extent cx="0" cy="9538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D46C5D" id="Shape 8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5pt,55.05pt" to="560.5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гражданской</w:t>
      </w:r>
    </w:p>
    <w:p w14:paraId="3D201EC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обороны;</w:t>
      </w:r>
    </w:p>
    <w:p w14:paraId="1449CA42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защиты</w:t>
      </w:r>
    </w:p>
    <w:p w14:paraId="6DE0F32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от оружия</w:t>
      </w:r>
    </w:p>
    <w:p w14:paraId="69DD33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массового</w:t>
      </w:r>
    </w:p>
    <w:p w14:paraId="66144E4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поражения;</w:t>
      </w:r>
    </w:p>
    <w:p w14:paraId="340C299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пожарной</w:t>
      </w:r>
    </w:p>
    <w:p w14:paraId="51A3CB30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</w:t>
      </w:r>
    </w:p>
    <w:p w14:paraId="13B6C1A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</w:t>
      </w:r>
    </w:p>
    <w:p w14:paraId="65304656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 при</w:t>
      </w:r>
    </w:p>
    <w:p w14:paraId="0807383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пожарах;</w:t>
      </w:r>
    </w:p>
    <w:p w14:paraId="18039F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и</w:t>
      </w:r>
    </w:p>
    <w:p w14:paraId="5E11443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призыва</w:t>
      </w:r>
    </w:p>
    <w:p w14:paraId="57734E7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 на военную</w:t>
      </w:r>
    </w:p>
    <w:p w14:paraId="7D97276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службу и</w:t>
      </w:r>
    </w:p>
    <w:p w14:paraId="2AD00013" w14:textId="77777777" w:rsidR="004A56CC" w:rsidRDefault="004A56CC">
      <w:pPr>
        <w:spacing w:line="1" w:lineRule="exact"/>
        <w:rPr>
          <w:sz w:val="20"/>
          <w:szCs w:val="20"/>
        </w:rPr>
      </w:pPr>
    </w:p>
    <w:p w14:paraId="089FA86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поступления на нее в</w:t>
      </w:r>
    </w:p>
    <w:p w14:paraId="700C468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добровольном</w:t>
      </w:r>
    </w:p>
    <w:p w14:paraId="21FB1525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порядке;</w:t>
      </w:r>
    </w:p>
    <w:p w14:paraId="3866ED6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</w:t>
      </w:r>
    </w:p>
    <w:p w14:paraId="5FAE74C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вооружения,</w:t>
      </w:r>
    </w:p>
    <w:p w14:paraId="42C24FB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военной техники и</w:t>
      </w:r>
    </w:p>
    <w:p w14:paraId="337897B0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специального</w:t>
      </w:r>
    </w:p>
    <w:p w14:paraId="346018F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снаряжения,</w:t>
      </w:r>
    </w:p>
    <w:p w14:paraId="65AAE0B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состоящих на</w:t>
      </w:r>
    </w:p>
    <w:p w14:paraId="677BF1F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вооружении</w:t>
      </w:r>
    </w:p>
    <w:p w14:paraId="18FFA6D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(оснащении)</w:t>
      </w:r>
    </w:p>
    <w:p w14:paraId="22B072D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воинских</w:t>
      </w:r>
    </w:p>
    <w:p w14:paraId="6631F7F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подразделений, в</w:t>
      </w:r>
    </w:p>
    <w:p w14:paraId="2603C855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которых имеются</w:t>
      </w:r>
    </w:p>
    <w:p w14:paraId="7A291E6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военно-учетные</w:t>
      </w:r>
    </w:p>
    <w:p w14:paraId="16810242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специальности,</w:t>
      </w:r>
    </w:p>
    <w:p w14:paraId="6E405C8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родственные</w:t>
      </w:r>
    </w:p>
    <w:p w14:paraId="362B0D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профессиям СПО;</w:t>
      </w:r>
    </w:p>
    <w:p w14:paraId="2CB85CE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область применения</w:t>
      </w:r>
    </w:p>
    <w:p w14:paraId="37D1909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получаемых</w:t>
      </w:r>
    </w:p>
    <w:p w14:paraId="7DA5D0C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</w:t>
      </w:r>
    </w:p>
    <w:p w14:paraId="5D47DBF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при</w:t>
      </w:r>
    </w:p>
    <w:p w14:paraId="28CE022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исполнении</w:t>
      </w:r>
    </w:p>
    <w:p w14:paraId="0236265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обязанностей</w:t>
      </w:r>
    </w:p>
    <w:p w14:paraId="726A38C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военной службы;</w:t>
      </w:r>
    </w:p>
    <w:p w14:paraId="70108A86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правила</w:t>
      </w:r>
    </w:p>
    <w:p w14:paraId="459F26F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оказания первой</w:t>
      </w:r>
    </w:p>
    <w:p w14:paraId="05A7E945" w14:textId="77777777" w:rsidR="004A56CC" w:rsidRDefault="004A56CC">
      <w:pPr>
        <w:spacing w:line="1" w:lineRule="exact"/>
        <w:rPr>
          <w:sz w:val="20"/>
          <w:szCs w:val="20"/>
        </w:rPr>
      </w:pPr>
    </w:p>
    <w:p w14:paraId="15ACAD5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помощи</w:t>
      </w:r>
    </w:p>
    <w:p w14:paraId="1C83DCEC" w14:textId="77777777" w:rsidR="004A56CC" w:rsidRDefault="00CB2DFB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пострадавшим.</w:t>
      </w:r>
    </w:p>
    <w:p w14:paraId="09BF012F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59F8A84" wp14:editId="4491B63B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2909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3AB6EC" id="Shape 9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49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F9D2B6E" w14:textId="77777777" w:rsidR="004A56CC" w:rsidRDefault="00CB2DF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П.00 Профессиональный учебный цикл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20"/>
      </w:tblGrid>
      <w:tr w:rsidR="004A56CC" w14:paraId="629BAC7B" w14:textId="77777777">
        <w:trPr>
          <w:trHeight w:val="338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98267A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8F88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4181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CB5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64280B1C" w14:textId="77777777" w:rsidR="004A56CC" w:rsidRDefault="00CB2D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1.1 - 1.8</w:t>
            </w:r>
          </w:p>
        </w:tc>
        <w:tc>
          <w:tcPr>
            <w:tcW w:w="0" w:type="dxa"/>
            <w:vAlign w:val="bottom"/>
          </w:tcPr>
          <w:p w14:paraId="6F3F18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E814D61" w14:textId="77777777">
        <w:trPr>
          <w:trHeight w:val="28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934DD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29EEE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о-сварочные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BEC3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5906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65556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D41DA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0086BD" w14:textId="77777777">
        <w:trPr>
          <w:trHeight w:val="283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1825C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1BDC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E8DA40" w14:textId="77777777" w:rsidR="004A56CC" w:rsidRDefault="00CB2D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(понятия: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0998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6F300D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74AC3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A9DBB5" w14:textId="77777777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33DCDA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08A84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2CE025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9FCD4C" w14:textId="77777777" w:rsidR="004A56CC" w:rsidRDefault="004A56CC"/>
        </w:tc>
        <w:tc>
          <w:tcPr>
            <w:tcW w:w="1840" w:type="dxa"/>
            <w:vAlign w:val="bottom"/>
          </w:tcPr>
          <w:p w14:paraId="2993BEFE" w14:textId="77777777" w:rsidR="004A56CC" w:rsidRDefault="004A56CC"/>
        </w:tc>
        <w:tc>
          <w:tcPr>
            <w:tcW w:w="0" w:type="dxa"/>
            <w:vAlign w:val="bottom"/>
          </w:tcPr>
          <w:p w14:paraId="2412DCB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89E72D" w14:textId="77777777">
        <w:trPr>
          <w:trHeight w:val="9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95E5AF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3D46FA7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7CC33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термический цикл,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EC536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28479F8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EBF0E0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CCFF634" w14:textId="77777777">
        <w:trPr>
          <w:trHeight w:val="18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F7691D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2C700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775102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8B34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14:paraId="50029D3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F55E21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F928FC8" w14:textId="77777777">
        <w:trPr>
          <w:trHeight w:val="13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1252547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913B5FD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43970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5DA3B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Align w:val="bottom"/>
          </w:tcPr>
          <w:p w14:paraId="21E1D7A9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1B3A2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6F29079" w14:textId="77777777">
        <w:trPr>
          <w:trHeight w:val="14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4A2CCB1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4935E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швов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499161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F1628B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14:paraId="4A5E67CE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C126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B8ACCB" w14:textId="77777777">
        <w:trPr>
          <w:trHeight w:val="17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29D6A72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C094DE2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BFDD95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875099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14:paraId="262BB25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653B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3BC58A" w14:textId="77777777">
        <w:trPr>
          <w:trHeight w:val="10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2C9BC7E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050F1F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сварки.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C5F291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B7E5BF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14:paraId="6EF57F11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B188F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B62B02" w14:textId="77777777">
        <w:trPr>
          <w:trHeight w:val="233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29AF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9DD4A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BB3B00" w14:textId="77777777" w:rsidR="004A56CC" w:rsidRDefault="00CB2DFB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D31DAE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8267C45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77A37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8FFC7C" w14:textId="77777777">
        <w:trPr>
          <w:trHeight w:val="304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CB2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FBDF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67C4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6C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51AF0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797BD2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ED5E8AE" w14:textId="77777777" w:rsidR="004A56CC" w:rsidRDefault="004A56CC">
      <w:pPr>
        <w:sectPr w:rsidR="004A56CC">
          <w:pgSz w:w="11900" w:h="16838"/>
          <w:pgMar w:top="1101" w:right="686" w:bottom="151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</w:tblGrid>
      <w:tr w:rsidR="004A56CC" w14:paraId="680558C2" w14:textId="77777777">
        <w:trPr>
          <w:trHeight w:val="3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C27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969CA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4A56CC" w14:paraId="6013FCC5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B08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EF4A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и</w:t>
            </w:r>
          </w:p>
        </w:tc>
      </w:tr>
      <w:tr w:rsidR="004A56CC" w14:paraId="739B32EF" w14:textId="77777777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4FA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ADAB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сварочное</w:t>
            </w:r>
          </w:p>
        </w:tc>
      </w:tr>
      <w:tr w:rsidR="004A56CC" w14:paraId="35028AFE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DFE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E071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4A56CC" w14:paraId="3365E15D" w14:textId="77777777">
        <w:trPr>
          <w:trHeight w:val="3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B0E5C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82C25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4A56CC" w14:paraId="59368B3B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386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C225F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</w:tr>
      <w:tr w:rsidR="004A56CC" w14:paraId="4DD513D7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839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120AE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</w:t>
            </w:r>
          </w:p>
        </w:tc>
      </w:tr>
      <w:tr w:rsidR="004A56CC" w14:paraId="139981D7" w14:textId="77777777">
        <w:trPr>
          <w:trHeight w:val="32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6F6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911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</w:tr>
      <w:tr w:rsidR="004A56CC" w14:paraId="77A61301" w14:textId="77777777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6C9DC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4AAB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</w:t>
            </w:r>
            <w:proofErr w:type="spellEnd"/>
          </w:p>
        </w:tc>
      </w:tr>
      <w:tr w:rsidR="004A56CC" w14:paraId="2C4280CA" w14:textId="77777777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3F8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E2C8E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сборочные</w:t>
            </w:r>
          </w:p>
        </w:tc>
      </w:tr>
      <w:tr w:rsidR="004A56CC" w14:paraId="503720F9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39F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215E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перед</w:t>
            </w:r>
          </w:p>
        </w:tc>
      </w:tr>
      <w:tr w:rsidR="004A56CC" w14:paraId="6DD7CA49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8C0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E47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сваркой.</w:t>
            </w:r>
          </w:p>
        </w:tc>
      </w:tr>
      <w:tr w:rsidR="004A56CC" w14:paraId="448DFC06" w14:textId="77777777">
        <w:trPr>
          <w:trHeight w:val="3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845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162B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4A56CC" w14:paraId="6F5DC3EB" w14:textId="77777777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A47D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7234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4A56CC" w14:paraId="6EBF5EF2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214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43451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</w:t>
            </w:r>
          </w:p>
        </w:tc>
      </w:tr>
      <w:tr w:rsidR="004A56CC" w14:paraId="326596D6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A5B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968B2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</w:tr>
      <w:tr w:rsidR="004A56CC" w14:paraId="5F348432" w14:textId="77777777">
        <w:trPr>
          <w:trHeight w:val="100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85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C0A2D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</w:tbl>
    <w:p w14:paraId="7CC06DCB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40F9B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</w:t>
      </w:r>
    </w:p>
    <w:p w14:paraId="40B8836C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508CBD4" wp14:editId="5D80480D">
                <wp:simplePos x="0" y="0"/>
                <wp:positionH relativeFrom="column">
                  <wp:posOffset>-2479675</wp:posOffset>
                </wp:positionH>
                <wp:positionV relativeFrom="paragraph">
                  <wp:posOffset>-171450</wp:posOffset>
                </wp:positionV>
                <wp:extent cx="62903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27DE70" id="Shape 10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25pt,-13.5pt" to="300.0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D58F1DE" wp14:editId="78438EA3">
                <wp:simplePos x="0" y="0"/>
                <wp:positionH relativeFrom="column">
                  <wp:posOffset>1463040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81832B" id="Shape 11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13.75pt" to="115.2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2C3FDDF" wp14:editId="43EF3B30">
                <wp:simplePos x="0" y="0"/>
                <wp:positionH relativeFrom="column">
                  <wp:posOffset>2632075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6A920B" id="Shape 12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3.75pt" to="207.2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BBE7ED9" wp14:editId="66151F93">
                <wp:simplePos x="0" y="0"/>
                <wp:positionH relativeFrom="column">
                  <wp:posOffset>3807460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4BFAC9" id="Shape 13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pt,-13.75pt" to="299.8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196AB0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подогрева при</w:t>
      </w:r>
    </w:p>
    <w:p w14:paraId="0C2B77B2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сварке;</w:t>
      </w:r>
    </w:p>
    <w:p w14:paraId="7A9BA6D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 и</w:t>
      </w:r>
    </w:p>
    <w:p w14:paraId="405BFD1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</w:t>
      </w:r>
    </w:p>
    <w:p w14:paraId="2408B34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</w:t>
      </w:r>
    </w:p>
    <w:p w14:paraId="7CD2311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методах и способах</w:t>
      </w:r>
    </w:p>
    <w:p w14:paraId="26B1FCB9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1539160F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типы,</w:t>
      </w:r>
    </w:p>
    <w:p w14:paraId="4A0FF08D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конструктивные</w:t>
      </w:r>
    </w:p>
    <w:p w14:paraId="608C266A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элементы, размеры</w:t>
      </w:r>
    </w:p>
    <w:p w14:paraId="7BAA9E80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сварных соединений</w:t>
      </w:r>
    </w:p>
    <w:p w14:paraId="5B8F8737" w14:textId="77777777" w:rsidR="004A56CC" w:rsidRDefault="004A56CC">
      <w:pPr>
        <w:spacing w:line="12" w:lineRule="exact"/>
        <w:rPr>
          <w:sz w:val="20"/>
          <w:szCs w:val="20"/>
        </w:rPr>
      </w:pPr>
    </w:p>
    <w:p w14:paraId="2C43266B" w14:textId="77777777" w:rsidR="004A56CC" w:rsidRDefault="00CB2DFB">
      <w:pPr>
        <w:numPr>
          <w:ilvl w:val="0"/>
          <w:numId w:val="17"/>
        </w:numPr>
        <w:tabs>
          <w:tab w:val="left" w:pos="196"/>
        </w:tabs>
        <w:spacing w:line="237" w:lineRule="auto"/>
        <w:ind w:left="6" w:right="318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их на чертежах; влияние основных параметров режима</w:t>
      </w:r>
    </w:p>
    <w:p w14:paraId="27259DC1" w14:textId="77777777" w:rsidR="004A56CC" w:rsidRDefault="004A56CC">
      <w:pPr>
        <w:spacing w:line="14" w:lineRule="exact"/>
        <w:rPr>
          <w:rFonts w:eastAsia="Times New Roman"/>
          <w:sz w:val="24"/>
          <w:szCs w:val="24"/>
        </w:rPr>
      </w:pPr>
    </w:p>
    <w:p w14:paraId="6921C882" w14:textId="77777777" w:rsidR="004A56CC" w:rsidRDefault="00CB2DFB">
      <w:pPr>
        <w:numPr>
          <w:ilvl w:val="0"/>
          <w:numId w:val="17"/>
        </w:numPr>
        <w:tabs>
          <w:tab w:val="left" w:pos="196"/>
        </w:tabs>
        <w:spacing w:line="279" w:lineRule="auto"/>
        <w:ind w:left="6" w:right="3106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пространственного положения при сварке на формирование сварного шва; основные типы, конструктивные элементы, разделки кромок; 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 устройство вспомогательного</w:t>
      </w:r>
    </w:p>
    <w:p w14:paraId="5016036F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36934F3" wp14:editId="0621335C">
                <wp:simplePos x="0" y="0"/>
                <wp:positionH relativeFrom="column">
                  <wp:posOffset>-2479675</wp:posOffset>
                </wp:positionH>
                <wp:positionV relativeFrom="paragraph">
                  <wp:posOffset>3810</wp:posOffset>
                </wp:positionV>
                <wp:extent cx="62903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9BB80F" id="Shape 14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25pt,.3pt" to="30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A3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78E9BDA" w14:textId="77777777" w:rsidR="004A56CC" w:rsidRDefault="004A56CC">
      <w:pPr>
        <w:sectPr w:rsidR="004A56CC">
          <w:pgSz w:w="11900" w:h="16838"/>
          <w:pgMar w:top="1101" w:right="1440" w:bottom="0" w:left="1300" w:header="0" w:footer="0" w:gutter="0"/>
          <w:cols w:num="2" w:space="720" w:equalWidth="0">
            <w:col w:w="3820" w:space="94"/>
            <w:col w:w="525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40"/>
        <w:gridCol w:w="1820"/>
        <w:gridCol w:w="1840"/>
        <w:gridCol w:w="30"/>
      </w:tblGrid>
      <w:tr w:rsidR="004A56CC" w14:paraId="0AF316BF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FDF4E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AA165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702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EC49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7FC7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CC480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2FA2E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C62D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28E0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349792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4B9A8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8526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29D7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B5FDC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920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A086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E63BA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эксплуатации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2FDAD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0756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8BD6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7D64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5E8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3DBB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44DE1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AC576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5991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1E17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8D7E3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2AF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D0A2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9F2EDF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сборки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7A0A8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70DD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EBBBB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8E19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03E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DF6BE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D3A2B7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BA366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A6D5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8338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2976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DE6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2838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044A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под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FA8CF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3CBE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6963E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A70FB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927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5475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53098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сварку;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45ADE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17BC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AE3E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68E5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1F6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3900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AC441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61111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CC7C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BEA26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58806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417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782B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33AFE2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93578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6B57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1A34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5B2F3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99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F48E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FF8C9F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предварительному,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66961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C2B2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946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C12E7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EAB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7107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C4A9DC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сопутствующему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59518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E025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0691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1499E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3C3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A9BC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0B2F5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(межслойному)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C7FAF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75B58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C0F2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D21E2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1E1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1C90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5E458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подогреву металла;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4226B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88B5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B200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11315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BCE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F9897D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C06BE8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9C7C7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4B31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A633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2D9CBA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F0A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5D3B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FCF9D2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ACDB1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11C4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EA6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D4DD3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268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CF19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312A6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D99F6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9F40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77FA9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D488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6D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73B1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669D5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BAFB4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BDC9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D53F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508C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35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A65E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773ACE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эксплуатации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BBD2E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806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FBA0B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BEF44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C40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8E38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1122B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16D2E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9820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16D38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C269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D63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D35D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6B6945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технической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565F1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F072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5945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05FB9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0FF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6EA4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EA257B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50C12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3623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F855F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FCBF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249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0FB0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FDFE2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B0176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29D4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BC7C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EEA12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D8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776D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8B8C19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2E6F1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D737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7F47B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A6B7E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92A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BF7A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B8828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E7473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247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1898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363E1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9A5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8213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2D55C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B41D8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1D07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A2F8F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6B496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936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AD8C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5FA5BB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09DE6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9082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EF39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CEF0B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C1DD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4142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39980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2E68A3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51B2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37EE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DC2BB7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5D32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B279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DE73B8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источников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AE39A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FE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6A36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1984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D9C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7CE7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C437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для сварки;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78C08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1CE5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95EF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CA8B6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7B1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63A9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C6EF72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хранения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80D5E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0075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B43E6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53D08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19D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204C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E1A3C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F8DAB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F139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475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BFA2F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48E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7AB1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BF118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B34FB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8EED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3AE71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9F089D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C8A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FA1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FAE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66C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2D1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65A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F92319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A1EC4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11B13BB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дуговая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6D0AE3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EB7960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032059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2.1 - 2.4</w:t>
            </w:r>
          </w:p>
        </w:tc>
        <w:tc>
          <w:tcPr>
            <w:tcW w:w="0" w:type="dxa"/>
            <w:vAlign w:val="bottom"/>
          </w:tcPr>
          <w:p w14:paraId="26FCCA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37D48DC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44967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F40CD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41E8CB0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307E992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985145" w14:textId="77777777" w:rsidR="004A56CC" w:rsidRDefault="004A56CC"/>
        </w:tc>
        <w:tc>
          <w:tcPr>
            <w:tcW w:w="0" w:type="dxa"/>
            <w:vAlign w:val="bottom"/>
          </w:tcPr>
          <w:p w14:paraId="4B7285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7B8BB4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0D6E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21DBA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4BF446E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550A5FD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FCE33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A52B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6C4B2FB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B6AF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33086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(наплавка, резка)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1D72C1E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6C451AB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DCDA2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946A8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F94289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309F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C715CA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53FD82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F7B125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7B70D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A3DA4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D82404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A67E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CF0AC2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8087C6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89A46F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A1B57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BA9A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D00D6EC" w14:textId="77777777">
        <w:trPr>
          <w:trHeight w:val="1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A73F7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B6F7B48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2ED96D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65CA3D3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05C29A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70745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CCA1A3" w14:textId="77777777">
        <w:trPr>
          <w:trHeight w:val="1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1FCC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28ACDB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220379A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A5F5CD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791B5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1AA8D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9447FF" w14:textId="77777777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1E060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3E9ADE0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56C02C8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5796C85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45019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85B88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BE4B432" w14:textId="77777777">
        <w:trPr>
          <w:trHeight w:val="6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AE990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2FF10A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7E2FB51B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743BB1B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6DBCAC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EBDF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2A8B7D" w14:textId="77777777">
        <w:trPr>
          <w:trHeight w:val="26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1D1F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07E2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634189F" w14:textId="77777777" w:rsidR="004A56CC" w:rsidRDefault="00CB2DF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7A17B0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F9B1B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2331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9F0613B" w14:textId="7777777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2328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EFB33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7BA035E" w14:textId="77777777" w:rsidR="004A56CC" w:rsidRDefault="00CB2D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резкой) плавящимся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61FF9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801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49B6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B85679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025B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19A22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282A8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CF4894F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4476BD" w14:textId="77777777" w:rsidR="004A56CC" w:rsidRDefault="004A56CC"/>
        </w:tc>
        <w:tc>
          <w:tcPr>
            <w:tcW w:w="0" w:type="dxa"/>
            <w:vAlign w:val="bottom"/>
          </w:tcPr>
          <w:p w14:paraId="598BFE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8070AB" w14:textId="77777777">
        <w:trPr>
          <w:trHeight w:val="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A5A8A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D04045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33E4C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электродом,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00A53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CE367F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0D7C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D761C84" w14:textId="77777777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F0E8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68D83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6DF5B90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6C8933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3A1A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71C8D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5515CF" w14:textId="77777777">
        <w:trPr>
          <w:trHeight w:val="1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0EF2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B52DCD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4F011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их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E042CB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6F5DA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67DB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080E6B" w14:textId="77777777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4AD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B6DF8A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44E8047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4002A4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622ECB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AA158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6D5C9FA" w14:textId="77777777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DF1D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9D2D2B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77E99C2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1770E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545DA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99F8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E21D1C" w14:textId="77777777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25908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F0E60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(наплавки,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158F30A6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14A092D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4ED80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C1F5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56D5F7" w14:textId="77777777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37DEF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2830D9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48AD5C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DD1FE35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120D7F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B9C9D9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E89693" w14:textId="77777777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B475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0CC89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61C6DCB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50E2C2D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C1901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C0AE3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C3922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65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D6F54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30D059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59C38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0DE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2819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F6658C" w14:textId="77777777">
        <w:trPr>
          <w:trHeight w:val="2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B5A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5DD8D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C53C50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ручной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4BAAE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C37D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A7A87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12934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28B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DE8AF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86025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D14B0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D44E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D2E1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E364ECE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9467D" w14:textId="77777777" w:rsidR="004A56CC" w:rsidRDefault="004A56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0203A1" w14:textId="77777777" w:rsidR="004A56CC" w:rsidRDefault="004A56CC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551DF46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(наплавкой, резкой)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0EF6B9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FEE854" w14:textId="77777777" w:rsidR="004A56CC" w:rsidRDefault="004A56CC"/>
        </w:tc>
        <w:tc>
          <w:tcPr>
            <w:tcW w:w="0" w:type="dxa"/>
            <w:vAlign w:val="bottom"/>
          </w:tcPr>
          <w:p w14:paraId="6D23B72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0CA13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9DD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28A9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D09CB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BDEE72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56A5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1418E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833AA9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0FE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9210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942A9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F325D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498D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D6DEF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BF2324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3C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92C1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00E52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06ECD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DF24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84C1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BB4B77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EE0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51C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1D8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575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D28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98DF4C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284ADA71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2BC052C" wp14:editId="421F3E07">
                <wp:simplePos x="0" y="0"/>
                <wp:positionH relativeFrom="column">
                  <wp:posOffset>3942080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37D1C" id="Shape 15" o:spid="_x0000_s1026" style="position:absolute;margin-left:310.4pt;margin-top:-194.9pt;width:1pt;height:1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39B729A" wp14:editId="3D88528A">
                <wp:simplePos x="0" y="0"/>
                <wp:positionH relativeFrom="column">
                  <wp:posOffset>5111115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A75DF" id="Shape 16" o:spid="_x0000_s1026" style="position:absolute;margin-left:402.45pt;margin-top:-194.9pt;width:1pt;height:1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DupBv34AAAAA0BAAAPAAAAZHJzL2Rvd25y&#10;ZXYueG1sTI89T8MwEIZ3JP6DdUhsrU0prRPiVBSJEYmWDnRzkiOJGp9D7LaBX8/BAuO99+j9yFaj&#10;68QJh9B6MnAzVSCQSl+1VBvYvT5NNIgQLVW284QGPjHAKr+8yGxa+TNt8LSNtWATCqk10MTYp1KG&#10;skFnw9T3SPx794Ozkc+hltVgz2zuOjlTaiGdbYkTGtvjY4PlYXt0BtaJXn+8zOn5a1Pscf9WHO5m&#10;gzLm+mp8uAcRcYx/MPzU5+qQc6fCH6kKojOg1Txh1MDkVic8ghGtFiwVv9JSg8wz+X9F/g0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DupBv3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1D354BF" wp14:editId="1366EA59">
                <wp:simplePos x="0" y="0"/>
                <wp:positionH relativeFrom="column">
                  <wp:posOffset>6286500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2AF8B7" id="Shape 17" o:spid="_x0000_s1026" style="position:absolute;margin-left:495pt;margin-top:-194.9pt;width:1pt;height:1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" o:allowincell="f" fillcolor="black" stroked="f"/>
            </w:pict>
          </mc:Fallback>
        </mc:AlternateContent>
      </w:r>
    </w:p>
    <w:p w14:paraId="5AAADC18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013B5E97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CA63A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DDCD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D7E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231A2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B03F8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8249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FE1DD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868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C93E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7B9B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0F84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48CE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1468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A4A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C5E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4136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E3DA1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336C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C69B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4396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1F300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0E8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D9CF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044BD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DDAB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00A3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8E38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DE7B8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1AD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E6C2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CFFA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резки) 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C502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529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A8B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664A7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54C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B155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3162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935A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719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7631E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A573E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434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9B97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0777A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861B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C8DC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C6A4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C32B3B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D05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B312A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DFAAC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A82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E0ED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F118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58B382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4FC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F0C04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0CA8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 ручной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A723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F6FE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9B1BE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683F9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6F1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9A10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879AB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46BF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40032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C602D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5CA60A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B2D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DBAC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6928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(наплавки, резки)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4344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96EF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5BE76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4E844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A73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5192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68CDE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B0FC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D865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C68E5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95255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583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F8A7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3093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92A3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93F5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448A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09C1E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73A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20DD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E9B48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BE60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918B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9ABB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7C642E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F5C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6DA3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14F4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0316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7C96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A165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D84ADE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2C7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B2432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C8430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C065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FEA5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14FA6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052E28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CF89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9ABA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F7C98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FA00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FBB5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6EFF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EE979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8BF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7745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AA9E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85B9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3291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0D43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DE4A5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96C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FDC2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114AF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75D7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DAEC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A91D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1DCC6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6A8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21D29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66E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9863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2F7F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40C6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6E05C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710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78B9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69B7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B87F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1183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E0CB3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C3F7F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ADB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C134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FC32C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3533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1686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23A6D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F092E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BCC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A16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EAB51E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714D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A7BD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3010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925C7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FAC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C711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F109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563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B828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F87AF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4C9F3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198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6A75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17E2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68D0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23C4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7EA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EB7A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FA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1C0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395DA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CA1B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85E7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0989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3C9AC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3D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A64D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0890C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A723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F75E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EC170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5D507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A63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AAB4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D6D4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A584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F13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0B237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8D025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3FD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87D5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0344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сварке (наплавке,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5C6B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992F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AD832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50CE1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FFD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C74A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83C9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резке) 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D362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718F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8AF7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ABE8B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EE3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63F6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EE45F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DFC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5EA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D41EB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36A6F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A92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CC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6C6F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B79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EFF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7AD47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C167CC3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00668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F291DB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дуговая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D262BD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22C0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4E57DF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3.1 - 3.3</w:t>
            </w:r>
          </w:p>
        </w:tc>
        <w:tc>
          <w:tcPr>
            <w:tcW w:w="0" w:type="dxa"/>
            <w:vAlign w:val="bottom"/>
          </w:tcPr>
          <w:p w14:paraId="468DE1A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3A407AE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D2E6B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5AA6FB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8CF68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DA8F95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C3083D" w14:textId="77777777" w:rsidR="004A56CC" w:rsidRDefault="004A56CC"/>
        </w:tc>
        <w:tc>
          <w:tcPr>
            <w:tcW w:w="0" w:type="dxa"/>
            <w:vAlign w:val="bottom"/>
          </w:tcPr>
          <w:p w14:paraId="4C20067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4B18E2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73D88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490616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1F55B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30D7F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E98120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0B871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3AE0BA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67C8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AE42C7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E8BDBB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79555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CCFF7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E707B6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D7AEAA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C364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A4A510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013454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56409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F89B6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56D94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159F55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4AE4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3B004E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2B8396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7FF6F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316E6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B65C3C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BDC982" w14:textId="77777777">
        <w:trPr>
          <w:trHeight w:val="1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E767E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6487EE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9BF8C3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373F2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33F3D0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01D57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3C414A" w14:textId="77777777">
        <w:trPr>
          <w:trHeight w:val="1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853F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AEB3A5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D29501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F1E58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FE88C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5D1873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63A418" w14:textId="77777777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1693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74EE2D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861F7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5BF578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E4BD08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534BD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5222BB6" w14:textId="77777777">
        <w:trPr>
          <w:trHeight w:val="6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AEF09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2D0D63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0B7647C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96B4B9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A00894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75FAC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55FCC9" w14:textId="77777777">
        <w:trPr>
          <w:trHeight w:val="26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3BE4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AFD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81A338" w14:textId="77777777" w:rsidR="004A56CC" w:rsidRDefault="00CB2DF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5F8C8F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A0356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52D4FA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F8551E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F5E32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5D805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10DA07" w14:textId="77777777" w:rsidR="004A56CC" w:rsidRDefault="00CB2D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890B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822F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74A9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765EC1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3D50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030134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61862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478CF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7B7398" w14:textId="77777777" w:rsidR="004A56CC" w:rsidRDefault="004A56CC"/>
        </w:tc>
        <w:tc>
          <w:tcPr>
            <w:tcW w:w="0" w:type="dxa"/>
            <w:vAlign w:val="bottom"/>
          </w:tcPr>
          <w:p w14:paraId="530E524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84A6B1" w14:textId="77777777">
        <w:trPr>
          <w:trHeight w:val="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DF578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F5ED0E3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3807B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газе,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11411F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FBF4C4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7E9C7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C327C8" w14:textId="77777777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B9DA7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CDC09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059DB3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3AD5B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24E0E8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D51C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54ACD3" w14:textId="77777777">
        <w:trPr>
          <w:trHeight w:val="1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9F746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EF02D8B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F1003A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их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9664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8488C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7F365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4C2E83" w14:textId="77777777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7193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30ED82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B87182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B73F2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FF907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560D6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E8D234" w14:textId="77777777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11D2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BE71DA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C6A79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D23BC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4CEE8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66AC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D3432B" w14:textId="77777777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4FF2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64CD17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C0B627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CE78E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025EC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FA35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639038" w14:textId="77777777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4889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AB9A728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F4E85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5A81F3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382CB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718D9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34EC41" w14:textId="77777777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0B46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53570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E37B6E3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6FEBD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6AA7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4B63C5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5F61F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86A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E0CF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B7787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9646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1896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514F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65CE8B" w14:textId="77777777">
        <w:trPr>
          <w:trHeight w:val="2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EAB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56A9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BDA78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ручной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D159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65A9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2B2CE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0C1AE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168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4FB994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343F4A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6CD5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54E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0E1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CB5BE3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FF14C" w14:textId="77777777" w:rsidR="004A56CC" w:rsidRDefault="004A56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88B5FE" w14:textId="77777777" w:rsidR="004A56CC" w:rsidRDefault="004A56C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BAB2C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687C0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6A807E" w14:textId="77777777" w:rsidR="004A56CC" w:rsidRDefault="004A56CC"/>
        </w:tc>
        <w:tc>
          <w:tcPr>
            <w:tcW w:w="0" w:type="dxa"/>
            <w:vAlign w:val="bottom"/>
          </w:tcPr>
          <w:p w14:paraId="44D02FE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C8CF5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0BD3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B72E0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6DFE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C5041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BB8C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2DA2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72CEC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78D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8997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98E30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F13D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DD75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FA7B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A4693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49C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A05D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1CBD7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9C55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96F9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FC99C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91B54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561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6716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C6AD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043F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15EC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17011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5B800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380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B2E7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BEA1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006A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0EB4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2CDE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B7A65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BA2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4E7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6E60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278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58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F42838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7E7521B5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6E9B0F5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E390C54" wp14:editId="1D9AF4F8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1EBB25" id="Shape 18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SXuAEAAIEDAAAOAAAAZHJzL2Uyb0RvYy54bWysU01vEzEQvSPxHyzfyW5DCc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CB48AB6" wp14:editId="153A3FF0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6F4F54" id="Shape 19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EwH3Or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6B3892A" wp14:editId="60A20C30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6C04E" id="Shape 20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kuQEAAIEDAAAOAAAAZHJzL2Uyb0RvYy54bWysU01vEzEQvSPxHyzfyW5TE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3BA7810" wp14:editId="639CC37E">
                <wp:simplePos x="0" y="0"/>
                <wp:positionH relativeFrom="page">
                  <wp:posOffset>830580</wp:posOffset>
                </wp:positionH>
                <wp:positionV relativeFrom="page">
                  <wp:posOffset>10348595</wp:posOffset>
                </wp:positionV>
                <wp:extent cx="62909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EB2FB" id="Shape 21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814.85pt" to="560.75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61uQEAAIEDAAAOAAAAZHJzL2Uyb0RvYy54bWysU01vGyEQvVfqf0Dc6127iRuv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004B622" wp14:editId="1FCBE569">
                <wp:simplePos x="0" y="0"/>
                <wp:positionH relativeFrom="page">
                  <wp:posOffset>3243580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5D963" id="Shape 2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5.4pt,55.05pt" to="255.4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/+ugEAAIEDAAAOAAAAZHJzL2Uyb0RvYy54bWysU02P2yAQvVfqf0DcG3u9jbt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C2CA351" wp14:editId="078240C8">
                <wp:simplePos x="0" y="0"/>
                <wp:positionH relativeFrom="page">
                  <wp:posOffset>4773930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7E5915" id="Shape 2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9pt,55.05pt" to="375.9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5CuQEAAIEDAAAOAAAAZHJzL2Uyb0RvYy54bWysU01vGyEQvVfqf0Dc6904z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AFBF0EE" wp14:editId="1E569DC0">
                <wp:simplePos x="0" y="0"/>
                <wp:positionH relativeFrom="page">
                  <wp:posOffset>5942965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B5E14" id="Shape 2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7.95pt,55.05pt" to="467.9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BEE8691" wp14:editId="08AD753F">
                <wp:simplePos x="0" y="0"/>
                <wp:positionH relativeFrom="page">
                  <wp:posOffset>7118350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BA91D" id="Shape 2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5pt,55.05pt" to="560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bLuwEAAIEDAAAOAAAAZHJzL2Uyb0RvYy54bWysU8tuGyEU3VfqPyD29Uycepog4yySupuo&#10;tZT2A66B8aDyElDP+O97wY/GbVdVWSDug3PvOReWD5M1ZK9i0t5xejNrKVFOeKndjtNvX9fv7ih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ручной дуговой</w:t>
      </w:r>
    </w:p>
    <w:p w14:paraId="4DA78C4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(наплавки)</w:t>
      </w:r>
    </w:p>
    <w:p w14:paraId="2FBDC21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1DCB793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21F722A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газе;</w:t>
      </w:r>
    </w:p>
    <w:p w14:paraId="20F9466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</w:p>
    <w:p w14:paraId="160F6A57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сварочного и</w:t>
      </w:r>
    </w:p>
    <w:p w14:paraId="686F3B8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вспомогательного</w:t>
      </w:r>
    </w:p>
    <w:p w14:paraId="0E4CC06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14:paraId="317D248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ручной дуговой</w:t>
      </w:r>
    </w:p>
    <w:p w14:paraId="28EE257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(наплавки)</w:t>
      </w:r>
    </w:p>
    <w:p w14:paraId="5320B780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292C7ED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2B0AFA0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газе,</w:t>
      </w:r>
    </w:p>
    <w:p w14:paraId="5F2715B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</w:t>
      </w:r>
    </w:p>
    <w:p w14:paraId="7979F821" w14:textId="77777777" w:rsidR="004A56CC" w:rsidRDefault="004A56CC">
      <w:pPr>
        <w:spacing w:line="1" w:lineRule="exact"/>
        <w:rPr>
          <w:sz w:val="20"/>
          <w:szCs w:val="20"/>
        </w:rPr>
      </w:pPr>
    </w:p>
    <w:p w14:paraId="57310F9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работы</w:t>
      </w:r>
    </w:p>
    <w:p w14:paraId="102FC23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</w:t>
      </w:r>
    </w:p>
    <w:p w14:paraId="133B625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</w:t>
      </w:r>
    </w:p>
    <w:p w14:paraId="6838AF0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правила</w:t>
      </w:r>
    </w:p>
    <w:p w14:paraId="61A03A7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эксплуатации и</w:t>
      </w:r>
    </w:p>
    <w:p w14:paraId="5AF00900" w14:textId="77777777" w:rsidR="004A56CC" w:rsidRDefault="004A56CC">
      <w:pPr>
        <w:spacing w:line="12" w:lineRule="exact"/>
        <w:rPr>
          <w:sz w:val="20"/>
          <w:szCs w:val="20"/>
        </w:rPr>
      </w:pPr>
    </w:p>
    <w:p w14:paraId="4596250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область применения;</w:t>
      </w:r>
    </w:p>
    <w:p w14:paraId="2C18850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типы и</w:t>
      </w:r>
    </w:p>
    <w:p w14:paraId="43B4D39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устройства для</w:t>
      </w:r>
    </w:p>
    <w:p w14:paraId="0B26CEA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возбуждения и</w:t>
      </w:r>
    </w:p>
    <w:p w14:paraId="6AD1D0D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стабилизации</w:t>
      </w:r>
    </w:p>
    <w:p w14:paraId="0E46174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сварочной дуги</w:t>
      </w:r>
    </w:p>
    <w:p w14:paraId="31F80823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(сварочные</w:t>
      </w:r>
    </w:p>
    <w:p w14:paraId="135CFE8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осцилляторы);</w:t>
      </w:r>
    </w:p>
    <w:p w14:paraId="719D7CB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14:paraId="41C7A75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14:paraId="236AB90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газовых баллонов;</w:t>
      </w:r>
    </w:p>
    <w:p w14:paraId="5049ED6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и</w:t>
      </w:r>
    </w:p>
    <w:p w14:paraId="3F2585C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ручной</w:t>
      </w:r>
    </w:p>
    <w:p w14:paraId="1D89D25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дуговой сварки</w:t>
      </w:r>
    </w:p>
    <w:p w14:paraId="4B577CD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(наплавки)</w:t>
      </w:r>
    </w:p>
    <w:p w14:paraId="765E36F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1770D97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5F5445D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 для</w:t>
      </w:r>
    </w:p>
    <w:p w14:paraId="3F07E9C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различных</w:t>
      </w:r>
    </w:p>
    <w:p w14:paraId="2DA03243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</w:t>
      </w:r>
    </w:p>
    <w:p w14:paraId="75B50C4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конструкций во всех</w:t>
      </w:r>
    </w:p>
    <w:p w14:paraId="3DA5EF9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пространственных</w:t>
      </w:r>
    </w:p>
    <w:p w14:paraId="21E64DCD" w14:textId="77777777" w:rsidR="004A56CC" w:rsidRDefault="004A56CC">
      <w:pPr>
        <w:spacing w:line="1" w:lineRule="exact"/>
        <w:rPr>
          <w:sz w:val="20"/>
          <w:szCs w:val="20"/>
        </w:rPr>
      </w:pPr>
    </w:p>
    <w:p w14:paraId="1B437D4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положениях</w:t>
      </w:r>
    </w:p>
    <w:p w14:paraId="072AC5EC" w14:textId="77777777" w:rsidR="004A56CC" w:rsidRDefault="00CB2DFB">
      <w:pPr>
        <w:spacing w:line="237" w:lineRule="auto"/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сварного шва;</w:t>
      </w:r>
    </w:p>
    <w:p w14:paraId="0EF7A523" w14:textId="77777777" w:rsidR="004A56CC" w:rsidRDefault="004A56CC">
      <w:pPr>
        <w:spacing w:line="1" w:lineRule="exact"/>
        <w:rPr>
          <w:sz w:val="20"/>
          <w:szCs w:val="20"/>
        </w:rPr>
      </w:pPr>
    </w:p>
    <w:p w14:paraId="4D86DE3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</w:p>
    <w:p w14:paraId="4A08E90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возникновения</w:t>
      </w:r>
    </w:p>
    <w:p w14:paraId="52DFCE90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дефектов сварных</w:t>
      </w:r>
    </w:p>
    <w:p w14:paraId="6F04462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швов, способы их</w:t>
      </w:r>
    </w:p>
    <w:p w14:paraId="1204FA5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предупреждения и</w:t>
      </w:r>
    </w:p>
    <w:p w14:paraId="6405059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исправления при</w:t>
      </w:r>
    </w:p>
    <w:p w14:paraId="2FB55DB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ручной дуговой</w:t>
      </w:r>
    </w:p>
    <w:p w14:paraId="5BD8C464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сварке (наплавке)</w:t>
      </w:r>
    </w:p>
    <w:p w14:paraId="25F30FC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78B17B97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4BDF4D6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газе;</w:t>
      </w:r>
    </w:p>
    <w:p w14:paraId="50AA85A6" w14:textId="77777777" w:rsidR="004A56CC" w:rsidRDefault="004A56CC">
      <w:pPr>
        <w:sectPr w:rsidR="004A56CC">
          <w:pgSz w:w="11900" w:h="16838"/>
          <w:pgMar w:top="1101" w:right="1440" w:bottom="0" w:left="1440" w:header="0" w:footer="0" w:gutter="0"/>
          <w:cols w:space="720" w:equalWidth="0">
            <w:col w:w="9026"/>
          </w:cols>
        </w:sectPr>
      </w:pPr>
    </w:p>
    <w:p w14:paraId="38D6017B" w14:textId="77777777" w:rsidR="004A56CC" w:rsidRDefault="00CB2DFB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1779C13" wp14:editId="64AB427E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DF6E5A" id="Shape 2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8uQEAAIEDAAAOAAAAZHJzL2Uyb0RvYy54bWysU01vEzEQvSPxHyzfyW5DCc0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22C174" wp14:editId="656450BC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4736F" id="Shape 2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H2nbEb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47A3515" wp14:editId="6F5338F9">
                <wp:simplePos x="0" y="0"/>
                <wp:positionH relativeFrom="page">
                  <wp:posOffset>830580</wp:posOffset>
                </wp:positionH>
                <wp:positionV relativeFrom="page">
                  <wp:posOffset>1720850</wp:posOffset>
                </wp:positionV>
                <wp:extent cx="24161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18B55F" id="Shape 2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135.5pt" to="255.6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+Iug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6BD9A32" wp14:editId="12D1662E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C83562" id="Shape 2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l7ugEAAIEDAAAOAAAAZHJzL2Uyb0RvYy54bWysU8tu2zAQvBfoPxC811KcWo0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05038CCD" w14:textId="77777777" w:rsidR="004A56CC" w:rsidRDefault="00CB2DFB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Частично</w:t>
      </w:r>
    </w:p>
    <w:p w14:paraId="743D4207" w14:textId="77777777" w:rsidR="004A56CC" w:rsidRDefault="004A56CC">
      <w:pPr>
        <w:spacing w:line="55" w:lineRule="exact"/>
        <w:rPr>
          <w:sz w:val="20"/>
          <w:szCs w:val="20"/>
        </w:rPr>
      </w:pPr>
    </w:p>
    <w:p w14:paraId="6D1AF12A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механизированн</w:t>
      </w:r>
      <w:proofErr w:type="spellEnd"/>
    </w:p>
    <w:p w14:paraId="3DA2C461" w14:textId="77777777" w:rsidR="004A56CC" w:rsidRDefault="004A56CC">
      <w:pPr>
        <w:spacing w:line="44" w:lineRule="exact"/>
        <w:rPr>
          <w:sz w:val="20"/>
          <w:szCs w:val="20"/>
        </w:rPr>
      </w:pPr>
    </w:p>
    <w:p w14:paraId="28549B46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 сварка</w:t>
      </w:r>
    </w:p>
    <w:p w14:paraId="50D5A4B2" w14:textId="77777777" w:rsidR="004A56CC" w:rsidRDefault="004A56CC">
      <w:pPr>
        <w:spacing w:line="43" w:lineRule="exact"/>
        <w:rPr>
          <w:sz w:val="20"/>
          <w:szCs w:val="20"/>
        </w:rPr>
      </w:pPr>
    </w:p>
    <w:p w14:paraId="2F1C1975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(наплавка)</w:t>
      </w:r>
    </w:p>
    <w:p w14:paraId="64095A58" w14:textId="77777777" w:rsidR="004A56CC" w:rsidRDefault="004A56CC">
      <w:pPr>
        <w:spacing w:line="43" w:lineRule="exact"/>
        <w:rPr>
          <w:sz w:val="20"/>
          <w:szCs w:val="20"/>
        </w:rPr>
      </w:pPr>
    </w:p>
    <w:p w14:paraId="55DBCEB0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плавлением</w:t>
      </w:r>
    </w:p>
    <w:p w14:paraId="6C952547" w14:textId="77777777" w:rsidR="004A56CC" w:rsidRDefault="004A56CC">
      <w:pPr>
        <w:spacing w:line="53" w:lineRule="exact"/>
        <w:rPr>
          <w:sz w:val="20"/>
          <w:szCs w:val="20"/>
        </w:rPr>
      </w:pPr>
    </w:p>
    <w:p w14:paraId="30C411D9" w14:textId="77777777" w:rsidR="004A56CC" w:rsidRDefault="00CB2DFB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МДК.04.01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Техника и</w:t>
      </w:r>
    </w:p>
    <w:p w14:paraId="6CED91D0" w14:textId="77777777" w:rsidR="004A56CC" w:rsidRDefault="004A56CC">
      <w:pPr>
        <w:spacing w:line="43" w:lineRule="exact"/>
        <w:rPr>
          <w:sz w:val="20"/>
          <w:szCs w:val="20"/>
        </w:rPr>
      </w:pPr>
    </w:p>
    <w:p w14:paraId="70FFCC8D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</w:t>
      </w:r>
    </w:p>
    <w:p w14:paraId="20571DF5" w14:textId="77777777" w:rsidR="004A56CC" w:rsidRDefault="004A56CC">
      <w:pPr>
        <w:spacing w:line="41" w:lineRule="exact"/>
        <w:rPr>
          <w:sz w:val="20"/>
          <w:szCs w:val="20"/>
        </w:rPr>
      </w:pPr>
    </w:p>
    <w:p w14:paraId="492506A9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</w:t>
      </w:r>
    </w:p>
    <w:p w14:paraId="2C7D6640" w14:textId="77777777" w:rsidR="004A56CC" w:rsidRDefault="004A56CC">
      <w:pPr>
        <w:spacing w:line="55" w:lineRule="exact"/>
        <w:rPr>
          <w:sz w:val="20"/>
          <w:szCs w:val="20"/>
        </w:rPr>
      </w:pPr>
    </w:p>
    <w:p w14:paraId="61C86B75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механизированн</w:t>
      </w:r>
      <w:proofErr w:type="spellEnd"/>
    </w:p>
    <w:p w14:paraId="60CF48E9" w14:textId="77777777" w:rsidR="004A56CC" w:rsidRDefault="004A56CC">
      <w:pPr>
        <w:spacing w:line="43" w:lineRule="exact"/>
        <w:rPr>
          <w:sz w:val="20"/>
          <w:szCs w:val="20"/>
        </w:rPr>
      </w:pPr>
    </w:p>
    <w:p w14:paraId="0B2CF195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ой сварки</w:t>
      </w:r>
    </w:p>
    <w:p w14:paraId="563C99EC" w14:textId="77777777" w:rsidR="004A56CC" w:rsidRDefault="004A56CC">
      <w:pPr>
        <w:spacing w:line="43" w:lineRule="exact"/>
        <w:rPr>
          <w:sz w:val="20"/>
          <w:szCs w:val="20"/>
        </w:rPr>
      </w:pPr>
    </w:p>
    <w:p w14:paraId="6DE9E6CC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(наплавки)</w:t>
      </w:r>
    </w:p>
    <w:p w14:paraId="414807CF" w14:textId="77777777" w:rsidR="004A56CC" w:rsidRDefault="004A56CC">
      <w:pPr>
        <w:spacing w:line="43" w:lineRule="exact"/>
        <w:rPr>
          <w:sz w:val="20"/>
          <w:szCs w:val="20"/>
        </w:rPr>
      </w:pPr>
    </w:p>
    <w:p w14:paraId="03607907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плавлением в</w:t>
      </w:r>
    </w:p>
    <w:p w14:paraId="270FB971" w14:textId="77777777" w:rsidR="004A56CC" w:rsidRDefault="004A56CC">
      <w:pPr>
        <w:spacing w:line="43" w:lineRule="exact"/>
        <w:rPr>
          <w:sz w:val="20"/>
          <w:szCs w:val="20"/>
        </w:rPr>
      </w:pPr>
    </w:p>
    <w:p w14:paraId="2149EADC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</w:t>
      </w:r>
    </w:p>
    <w:p w14:paraId="2BC3C65A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9D28AA" w14:textId="77777777" w:rsidR="004A56CC" w:rsidRDefault="004A56C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840"/>
        <w:gridCol w:w="1500"/>
      </w:tblGrid>
      <w:tr w:rsidR="004A56CC" w14:paraId="03364C27" w14:textId="77777777">
        <w:trPr>
          <w:trHeight w:val="28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82DBD8C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DA2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D10EEC" w14:textId="77777777" w:rsidR="004A56CC" w:rsidRDefault="00CB2D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4.1 - 4.3</w:t>
            </w:r>
          </w:p>
        </w:tc>
      </w:tr>
      <w:tr w:rsidR="004A56CC" w14:paraId="624244FF" w14:textId="77777777">
        <w:trPr>
          <w:trHeight w:val="268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5143488" w14:textId="77777777" w:rsidR="004A56CC" w:rsidRDefault="00CB2DF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302060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856BA9F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0201F23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35DD650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36F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2FE54A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3482D6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FB7061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72A5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84B13E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6C8FCC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302E578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29F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2A7B49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E26C2D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795F69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2113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2E9CB3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77236FC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00DB09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3C4C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49D4B7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5B3CC5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3B45ED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A6B9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25EAF7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AE95D0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DB1F6F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5B92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714255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993471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5A3FC3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0F95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3F5D90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3C75B3A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21B390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68F0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9DAA3B6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4FEEAC0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2039F4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0348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8EE31F1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8D1ED7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280BFD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4D3B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DE8034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DDE569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88FDD0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2008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E29E4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BB3078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5ADC2EB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1B6A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DEA02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DAC1DAB" w14:textId="77777777">
        <w:trPr>
          <w:trHeight w:val="277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E33CC0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2840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73A967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6E3B63D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EFADDF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2168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C3280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331A59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8D31B41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C93E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48165F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A48CF2D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2A9C10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5E43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C6142B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98C787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640DEB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AE00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B507B06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E3C457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CF61444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7466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79C322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98E960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9422E3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3C6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503B04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59D71D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E1E0BD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B82E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CECD0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88C6A95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425618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1C68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1E63BA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6AF4C3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DE1D74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0DC1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6D64F5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ADDF4F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E0BEB5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5051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64547B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CC343A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00AFF9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FB50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43C6A3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43CD5D3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A073F2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эксплуатации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0E7A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864CC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1E7BF3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CE3BD7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E878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6FA3B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CD8458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29FEC8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4317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4EEEBC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9DF6FE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FEF244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4F9D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D56113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916233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BD4D39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C676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ECEA82A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0D1F62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1517AD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E1D1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B1F0A11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6011C1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1DE31E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2D5A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AE3F380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6F2A55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39F66BC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3525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2FE759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28F7AB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5BD888B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2C25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F9AD94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201B53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564E36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75B7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1F8A1A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525659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6924B3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во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5D1C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01A89C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C38E06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6B8710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D52BE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90126C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2B8714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D04C57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18A3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B50B83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AEA54C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8DF3D7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46A5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C54591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8B5A46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AC2D0D4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D1FE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9212C8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D40D6E7" w14:textId="77777777">
        <w:trPr>
          <w:trHeight w:val="277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B703B0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95B6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98C7A6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5E8474D" w14:textId="77777777">
        <w:trPr>
          <w:trHeight w:val="27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B811DB5" w14:textId="77777777" w:rsidR="004A56CC" w:rsidRDefault="00CB2DF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предварительному,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5D6EA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26B354A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7F7B7FF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B0432A1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сопутствующему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174C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7E3F6A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8737BE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FE8682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(межслойному)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0F9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AD53C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2C5F9D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165A78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подогреву металла;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D9F3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B6C3F5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FDAA30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00D964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4AE2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7F2921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918484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1ADA30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5523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641E5C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171E34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39893F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261D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21F9A5E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08C222C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928566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86CD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8CAC7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2BA004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ABD37A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D22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AF2E14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2CFAA5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4AA155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025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18267A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EE7A34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3C7A83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8E59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9084FB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569E18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76EEB2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3FF8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224B61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2309E78" w14:textId="77777777">
        <w:trPr>
          <w:trHeight w:val="22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9FDBDBB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645F90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43B2ECBB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3C47F2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649A96A" wp14:editId="52F4EB8C">
                <wp:simplePos x="0" y="0"/>
                <wp:positionH relativeFrom="column">
                  <wp:posOffset>-70485</wp:posOffset>
                </wp:positionH>
                <wp:positionV relativeFrom="paragraph">
                  <wp:posOffset>-9652635</wp:posOffset>
                </wp:positionV>
                <wp:extent cx="0" cy="96526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5DB5C" id="Shape 3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760.05pt" to="-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8FD41DD" wp14:editId="46D47342">
                <wp:simplePos x="0" y="0"/>
                <wp:positionH relativeFrom="column">
                  <wp:posOffset>3803650</wp:posOffset>
                </wp:positionH>
                <wp:positionV relativeFrom="paragraph">
                  <wp:posOffset>-9652635</wp:posOffset>
                </wp:positionV>
                <wp:extent cx="0" cy="96526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9D1B9B" id="Shape 3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-760.05pt" to="2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5678C0" wp14:editId="13634C6C">
                <wp:simplePos x="0" y="0"/>
                <wp:positionH relativeFrom="column">
                  <wp:posOffset>-2483485</wp:posOffset>
                </wp:positionH>
                <wp:positionV relativeFrom="paragraph">
                  <wp:posOffset>-2540</wp:posOffset>
                </wp:positionV>
                <wp:extent cx="62903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C741B" id="Shape 3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55pt,-.2pt" to="299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z8uQEAAIE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A0ED66" w14:textId="77777777" w:rsidR="004A56CC" w:rsidRDefault="004A56CC">
      <w:pPr>
        <w:sectPr w:rsidR="004A56CC">
          <w:pgSz w:w="11900" w:h="16838"/>
          <w:pgMar w:top="1101" w:right="1026" w:bottom="0" w:left="1420" w:header="0" w:footer="0" w:gutter="0"/>
          <w:cols w:num="2" w:space="720" w:equalWidth="0">
            <w:col w:w="3480" w:space="320"/>
            <w:col w:w="5660"/>
          </w:cols>
        </w:sect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0342B58D" w14:textId="77777777" w:rsidTr="007B2572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C03DC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E6EA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B6FBF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(наплавляемых)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C242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335F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0F21C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CA4EA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B85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36F8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E5EA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653B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AB9A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612B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2BD8E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846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FFAE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E3153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B1D8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BDC2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EB12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14F97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C86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35CC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F6B1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7ED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3EC7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73B5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EA4DE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403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EBD7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A6F7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6DFBC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6158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89A0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9B6C7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BA6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DD58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8D67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C6BF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AFA9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041B6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4175A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C36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DD9B3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98979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FCA3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2958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30F5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11A18A" w14:textId="77777777" w:rsidTr="007B2572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B80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E94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54A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67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682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82A5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04C190" w14:textId="77777777" w:rsidTr="007B2572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EFBAE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BA262A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56FEF0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7F035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AF3B39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5.1 - 5.3</w:t>
            </w:r>
          </w:p>
        </w:tc>
        <w:tc>
          <w:tcPr>
            <w:tcW w:w="30" w:type="dxa"/>
            <w:vAlign w:val="bottom"/>
          </w:tcPr>
          <w:p w14:paraId="188003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EC13558" w14:textId="77777777" w:rsidTr="007B2572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26A1D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2D81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DC46B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915E4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DA2407" w14:textId="77777777" w:rsidR="004A56CC" w:rsidRDefault="004A56CC"/>
        </w:tc>
        <w:tc>
          <w:tcPr>
            <w:tcW w:w="30" w:type="dxa"/>
            <w:vAlign w:val="bottom"/>
          </w:tcPr>
          <w:p w14:paraId="58A50B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A60DA14" w14:textId="77777777" w:rsidTr="007B2572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8545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7C87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211A48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E1336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7D828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D066BC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31CBC6" w14:textId="77777777" w:rsidTr="007B2572">
        <w:trPr>
          <w:trHeight w:val="167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AFA9E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МДК.05.01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48D78E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2653421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8D9E84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072790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8591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1B0E1A" w14:textId="77777777" w:rsidTr="007B2572">
        <w:trPr>
          <w:trHeight w:val="13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33A6D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5C55D16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6F90E7A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133F78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69DC1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78EFA0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B144B7A" w14:textId="77777777" w:rsidTr="007B2572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8C553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5B6DE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38BCD7B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56B2D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179CB3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6E35A8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7707CC" w14:textId="77777777" w:rsidTr="007B2572">
        <w:trPr>
          <w:trHeight w:val="1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052C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75944C6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543B0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C6028C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5C7931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1A23FD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910DA2" w14:textId="77777777" w:rsidTr="007B2572">
        <w:trPr>
          <w:trHeight w:val="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2F2E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9DD60E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CDC8292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89FB6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7E4229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0BCEB0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1FDA8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4F2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7397AD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ECDBD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BBC0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D585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651D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052CE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FEC9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F57FC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33E4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CB98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A357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6580A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1F8CE0D" w14:textId="77777777" w:rsidTr="007B2572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7A6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C84E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6FD2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E8C1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57B2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73EA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B90160C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5AB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9050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7678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2E4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F928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A589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93663F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ABF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805B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378FF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газовой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9BBC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936B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A0456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4DDE0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652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6953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A9AF6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BB07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1B37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1AE1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653E5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BDA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FFF6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AFE43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30C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8771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0A6F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F3C9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6A2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64AF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BA8C7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AB3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376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AB120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A9FBD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4EAA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4A51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23615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5A72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E719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C91E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FEEF3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FD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83E5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F8BC8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64AB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1648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F458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F1B610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BBC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E8FC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18EB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0CF4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00C0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F1AA3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BC051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66F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CDD5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7185D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287A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E987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F5F4C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B0945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C2B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BF67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E0A1B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 газовой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A863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0337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793B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5CF40A1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F70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9A940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18360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DCEA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167F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19689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F4C88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F22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FA24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4758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117D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0A25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55F7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B2562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EC6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E350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586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во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47DB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CC42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1C2B3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069BD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04E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FB8A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08B82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8CCC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8048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5B3B8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9DC61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4F7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DFEB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6B1B0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F972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A79B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17EAF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0FE89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561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5413D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E8248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CD89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E4A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2F48F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F81258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B3B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16E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C17B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1701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9413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ABCA6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E6D1B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A01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6BCB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616E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E787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BEA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68AD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5EBB8C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761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436B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9045D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газовых баллонов;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D4A5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DCCE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E3346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75D293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DB9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C14E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DC9EF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CA69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36A2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0838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54ADF6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C2D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0717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1B456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4199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B201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F642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A337B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257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F4B5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E2B6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8BBA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704D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653B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11177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DA5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DD2B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E694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газогенераторов;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D3D0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1BE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EC8E0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93103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D9B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0265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ED38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9912B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70E8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9927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68CB3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263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199F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F7C1E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702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78B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B2E11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8C37885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93E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F054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F8BA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1516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0684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22C3E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BF5201D" w14:textId="77777777" w:rsidTr="007B2572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378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5766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B5B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8CD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AA6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7766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D4B62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DA6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5680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3C01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3C4E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8D13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42A5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13B0C3" w14:textId="77777777" w:rsidTr="007B2572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D0A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3E9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91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CE9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A4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9396F9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0997208D" w14:textId="77777777" w:rsidR="004A56CC" w:rsidRDefault="004A56CC">
      <w:pPr>
        <w:sectPr w:rsidR="004A56CC">
          <w:pgSz w:w="11900" w:h="16838"/>
          <w:pgMar w:top="1081" w:right="686" w:bottom="108" w:left="1300" w:header="0" w:footer="0" w:gutter="0"/>
          <w:cols w:space="720" w:equalWidth="0">
            <w:col w:w="9920"/>
          </w:cols>
        </w:sectPr>
      </w:pPr>
    </w:p>
    <w:p w14:paraId="05C87261" w14:textId="77777777" w:rsidR="004A56CC" w:rsidRDefault="00CB2DFB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3778993" wp14:editId="7BE5AB09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AD942" id="Shape 3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lsugEAAIEDAAAOAAAAZHJzL2Uyb0RvYy54bWysU8tuUzEQ3SPxD5b35N6mJTR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DF61EB" wp14:editId="78BC52B4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60CF0F" id="Shape 3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EH09dL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BBDB787" wp14:editId="6836A4DC">
                <wp:simplePos x="0" y="0"/>
                <wp:positionH relativeFrom="page">
                  <wp:posOffset>830580</wp:posOffset>
                </wp:positionH>
                <wp:positionV relativeFrom="page">
                  <wp:posOffset>1519555</wp:posOffset>
                </wp:positionV>
                <wp:extent cx="24161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5FE35" id="Shape 3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119.65pt" to="255.6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35F7EA4" wp14:editId="518A1093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7A8D79" id="Shape 3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96A0179" w14:textId="24E3FE24" w:rsidR="004A56CC" w:rsidRDefault="004A56CC">
      <w:pPr>
        <w:ind w:left="1800"/>
        <w:rPr>
          <w:sz w:val="20"/>
          <w:szCs w:val="20"/>
        </w:rPr>
      </w:pPr>
    </w:p>
    <w:p w14:paraId="62C7531A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CBE59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сваркой нагретым</w:t>
      </w:r>
    </w:p>
    <w:p w14:paraId="1034715C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AABDAE" wp14:editId="093B93BB">
                <wp:simplePos x="0" y="0"/>
                <wp:positionH relativeFrom="column">
                  <wp:posOffset>-70485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3E7FA" id="Shape 3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13.75pt" to="-5.5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9F2667" wp14:editId="6D912378">
                <wp:simplePos x="0" y="0"/>
                <wp:positionH relativeFrom="column">
                  <wp:posOffset>1459230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49D55" id="Shape 3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-13.75pt" to="114.9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0A9B91" wp14:editId="55FEF5F2">
                <wp:simplePos x="0" y="0"/>
                <wp:positionH relativeFrom="column">
                  <wp:posOffset>2628265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B9FA6" id="Shape 3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-13.75pt" to="206.9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12E30E3" wp14:editId="5416447D">
                <wp:simplePos x="0" y="0"/>
                <wp:positionH relativeFrom="column">
                  <wp:posOffset>3803650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679FC4" id="Shape 4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-13.75pt" to="299.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6ED882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сваркой</w:t>
      </w:r>
    </w:p>
    <w:p w14:paraId="218DF13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5D6B1CF9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7143686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420A13F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сваркой;</w:t>
      </w:r>
    </w:p>
    <w:p w14:paraId="17AD841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сварочные</w:t>
      </w:r>
    </w:p>
    <w:p w14:paraId="76B11C2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для</w:t>
      </w:r>
    </w:p>
    <w:p w14:paraId="0391EE0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1065E8C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30A0BAEB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212F96E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39BDB58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3DE8BA3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243C3A6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свойства</w:t>
      </w:r>
    </w:p>
    <w:p w14:paraId="35994F45" w14:textId="77777777" w:rsidR="004A56CC" w:rsidRDefault="004A56CC">
      <w:pPr>
        <w:spacing w:line="1" w:lineRule="exact"/>
        <w:rPr>
          <w:sz w:val="20"/>
          <w:szCs w:val="20"/>
        </w:rPr>
      </w:pPr>
    </w:p>
    <w:p w14:paraId="5582D95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применяемых газов-</w:t>
      </w:r>
    </w:p>
    <w:p w14:paraId="17D8BF31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теплоносителей,</w:t>
      </w:r>
    </w:p>
    <w:p w14:paraId="712B737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их нагрева и</w:t>
      </w:r>
    </w:p>
    <w:p w14:paraId="2AF8C28B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техники</w:t>
      </w:r>
    </w:p>
    <w:p w14:paraId="244C182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их</w:t>
      </w:r>
    </w:p>
    <w:p w14:paraId="164758D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применении;</w:t>
      </w:r>
    </w:p>
    <w:p w14:paraId="4A285E0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</w:p>
    <w:p w14:paraId="09AB897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сварочного и</w:t>
      </w:r>
    </w:p>
    <w:p w14:paraId="14C61F35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вспомогательного</w:t>
      </w:r>
    </w:p>
    <w:p w14:paraId="0FA800D5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14:paraId="3B34B748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70681F11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657CCE2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7FFE900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63E93EA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0615774B" w14:textId="77777777" w:rsidR="004A56CC" w:rsidRDefault="004A56CC">
      <w:pPr>
        <w:spacing w:line="12" w:lineRule="exact"/>
        <w:rPr>
          <w:sz w:val="20"/>
          <w:szCs w:val="20"/>
        </w:rPr>
      </w:pPr>
    </w:p>
    <w:p w14:paraId="008E3DEF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сварки, назначение и</w:t>
      </w:r>
    </w:p>
    <w:p w14:paraId="6BEAAA7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работы</w:t>
      </w:r>
    </w:p>
    <w:p w14:paraId="2499F99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</w:t>
      </w:r>
    </w:p>
    <w:p w14:paraId="4207CB06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</w:t>
      </w:r>
    </w:p>
    <w:p w14:paraId="40048A7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правила</w:t>
      </w:r>
    </w:p>
    <w:p w14:paraId="094180B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эксплуатации и</w:t>
      </w:r>
    </w:p>
    <w:p w14:paraId="30F34213" w14:textId="77777777" w:rsidR="004A56CC" w:rsidRDefault="004A56CC">
      <w:pPr>
        <w:spacing w:line="12" w:lineRule="exact"/>
        <w:rPr>
          <w:sz w:val="20"/>
          <w:szCs w:val="20"/>
        </w:rPr>
      </w:pPr>
    </w:p>
    <w:p w14:paraId="7F3A8DB8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область применения;</w:t>
      </w:r>
    </w:p>
    <w:p w14:paraId="045BBC3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основные</w:t>
      </w:r>
    </w:p>
    <w:p w14:paraId="4E51355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14:paraId="1C77575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механической</w:t>
      </w:r>
    </w:p>
    <w:p w14:paraId="295F7D0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деталей</w:t>
      </w:r>
    </w:p>
    <w:p w14:paraId="4F4D35A3" w14:textId="77777777" w:rsidR="004A56CC" w:rsidRDefault="004A56CC">
      <w:pPr>
        <w:spacing w:line="12" w:lineRule="exact"/>
        <w:rPr>
          <w:sz w:val="20"/>
          <w:szCs w:val="20"/>
        </w:rPr>
      </w:pPr>
    </w:p>
    <w:p w14:paraId="600F86D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сварки нагретым</w:t>
      </w:r>
    </w:p>
    <w:p w14:paraId="4EB554D4" w14:textId="77777777" w:rsidR="004A56CC" w:rsidRDefault="004A56CC">
      <w:pPr>
        <w:spacing w:line="1" w:lineRule="exact"/>
        <w:rPr>
          <w:sz w:val="20"/>
          <w:szCs w:val="20"/>
        </w:rPr>
      </w:pPr>
    </w:p>
    <w:p w14:paraId="1D84179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6F8AD0A0" w14:textId="77777777" w:rsidR="004A56CC" w:rsidRDefault="00CB2DF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3B728E39" w14:textId="77777777" w:rsidR="004A56CC" w:rsidRDefault="004A56CC">
      <w:pPr>
        <w:spacing w:line="1" w:lineRule="exact"/>
        <w:rPr>
          <w:sz w:val="20"/>
          <w:szCs w:val="20"/>
        </w:rPr>
      </w:pPr>
    </w:p>
    <w:p w14:paraId="34C7038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51DF8F0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087E43A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6EF718A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и</w:t>
      </w:r>
    </w:p>
    <w:p w14:paraId="187A234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сварки</w:t>
      </w:r>
    </w:p>
    <w:p w14:paraId="20A8157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 газом,</w:t>
      </w:r>
    </w:p>
    <w:p w14:paraId="6B4C325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6533678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инструментом,</w:t>
      </w:r>
    </w:p>
    <w:p w14:paraId="00187E7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46B95B5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стыковых,</w:t>
      </w:r>
    </w:p>
    <w:p w14:paraId="4FF157CB" w14:textId="77777777" w:rsidR="004A56CC" w:rsidRDefault="00CB2DFB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нахлесточных</w:t>
      </w:r>
      <w:proofErr w:type="spellEnd"/>
      <w:r>
        <w:rPr>
          <w:rFonts w:eastAsia="Times New Roman"/>
          <w:sz w:val="24"/>
          <w:szCs w:val="24"/>
        </w:rPr>
        <w:t>,</w:t>
      </w:r>
    </w:p>
    <w:p w14:paraId="78C1E9A6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4E48F2" wp14:editId="57516E70">
                <wp:simplePos x="0" y="0"/>
                <wp:positionH relativeFrom="column">
                  <wp:posOffset>-2483485</wp:posOffset>
                </wp:positionH>
                <wp:positionV relativeFrom="paragraph">
                  <wp:posOffset>10795</wp:posOffset>
                </wp:positionV>
                <wp:extent cx="62903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D67455" id="Shape 4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55pt,.85pt" to="29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b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22D7C84" w14:textId="77777777" w:rsidR="004A56CC" w:rsidRDefault="004A56CC">
      <w:pPr>
        <w:sectPr w:rsidR="004A56CC">
          <w:pgSz w:w="11900" w:h="16838"/>
          <w:pgMar w:top="1101" w:right="1440" w:bottom="0" w:left="1420" w:header="0" w:footer="0" w:gutter="0"/>
          <w:cols w:num="2" w:space="720" w:equalWidth="0">
            <w:col w:w="3440" w:space="360"/>
            <w:col w:w="52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2000"/>
        <w:gridCol w:w="2420"/>
        <w:gridCol w:w="1840"/>
        <w:gridCol w:w="1840"/>
        <w:gridCol w:w="30"/>
      </w:tblGrid>
      <w:tr w:rsidR="004A56CC" w14:paraId="7EBF2C93" w14:textId="77777777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60EAD7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296EF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538B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5CF7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угловых и тавровых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9980F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4E25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9AFB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32875A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071E0B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69F75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7B97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10A1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9D958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7D85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6621F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A212C7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D7F7A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8ACB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A904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0C7EF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EF4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99B8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4672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F44BD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6B724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EFC7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B977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3D39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CDB8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23C8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C133F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61AC80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F0F97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3348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83DC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B630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2026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D391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77F79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D58B97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5238C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FC3C1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EFB4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F85E6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49D9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1A8B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7594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E9228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558D2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7F57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5633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0170D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51BC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C595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FCF8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5FC50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0DF8C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12B9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5B96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9AB9E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DA34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0E70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F977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9D246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E15CE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AE0A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DC0A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973B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D866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D04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DFB13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315E25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B46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E16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DC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1B47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543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D37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D86F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8A5F6D" w14:textId="77777777">
        <w:trPr>
          <w:trHeight w:val="27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7F56E2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8EED2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2C28EF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2B552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6DBA0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85FBED" w14:textId="77777777" w:rsidR="004A56CC" w:rsidRDefault="00CB2DF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1 - 7</w:t>
            </w:r>
          </w:p>
        </w:tc>
        <w:tc>
          <w:tcPr>
            <w:tcW w:w="0" w:type="dxa"/>
            <w:vAlign w:val="bottom"/>
          </w:tcPr>
          <w:p w14:paraId="781E90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57D905" w14:textId="77777777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27BC4B9" w14:textId="77777777" w:rsidR="004A56CC" w:rsidRDefault="004A56C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36A4C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85D44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0BA94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695DAB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B6803" w14:textId="77777777" w:rsidR="004A56CC" w:rsidRDefault="004A56CC"/>
        </w:tc>
        <w:tc>
          <w:tcPr>
            <w:tcW w:w="0" w:type="dxa"/>
            <w:vAlign w:val="bottom"/>
          </w:tcPr>
          <w:p w14:paraId="6E12190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3748A" w14:textId="77777777">
        <w:trPr>
          <w:trHeight w:val="8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02D71C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73AF4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317D63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480CD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54935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A5D79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C4D55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78F5D13" w14:textId="77777777">
        <w:trPr>
          <w:trHeight w:val="19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342ABD9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6B7C2E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BC5C6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F3292E4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3A381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87204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EE0D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8FDBA9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1F250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801A49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137C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96B0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DAC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92B9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D2E4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DE55B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CEAE9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14ED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D977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C4C7C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3128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76F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74EE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DC77D6C" w14:textId="77777777">
        <w:trPr>
          <w:trHeight w:val="27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C8A85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923DE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14DB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22D92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F1AF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F6A2C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CFDF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D6057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9238C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D886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B2FB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7985F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14BD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B4C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A3D2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83FD4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A9BD5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478B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BE10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908D0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7F73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91124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76897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D0A67B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49995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2FD5C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CAFE9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94DF8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5062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149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91B4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5973B1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C8FB0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6E17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915E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DDF22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A05A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BC1A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00FA8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7DD5A2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5C206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F7937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40E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D3AA1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3163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D12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DFB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B7F574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1D7C2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5D48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B13B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452BB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роли физической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A9FF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ADD9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87742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47745C5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F451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89399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6E32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A3F71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4B6D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C7A9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BA9F1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7A342F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EBC8A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224E9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2F30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52F50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8E0D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A864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1EB8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28A6C4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D4C0E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9D968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48D39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ED41A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FBB7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B78B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7C6B2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8478ED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D928B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A113A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F000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4824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A461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4CCE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AD5AE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2C4D9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91FFA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D462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C93D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5705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человека;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714A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405B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5222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1772C8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5A8A9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27162C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E729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1F0A3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D739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D89B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D5D34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4FBD71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9B45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B56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046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DA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E6E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1D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01B3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4463CF" w14:textId="77777777">
        <w:trPr>
          <w:trHeight w:val="628"/>
        </w:trPr>
        <w:tc>
          <w:tcPr>
            <w:tcW w:w="880" w:type="dxa"/>
            <w:vAlign w:val="bottom"/>
          </w:tcPr>
          <w:p w14:paraId="79237B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bottom"/>
          </w:tcPr>
          <w:p w14:paraId="614AB8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4.4. Программы учебной и производственной практик</w:t>
            </w:r>
          </w:p>
        </w:tc>
        <w:tc>
          <w:tcPr>
            <w:tcW w:w="1840" w:type="dxa"/>
            <w:vAlign w:val="bottom"/>
          </w:tcPr>
          <w:p w14:paraId="0A9C12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854F6A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BB5CEEC" w14:textId="77777777" w:rsidR="004A56CC" w:rsidRDefault="004A56CC">
      <w:pPr>
        <w:spacing w:line="234" w:lineRule="exact"/>
        <w:rPr>
          <w:sz w:val="20"/>
          <w:szCs w:val="20"/>
        </w:rPr>
      </w:pPr>
    </w:p>
    <w:p w14:paraId="28CFFB98" w14:textId="77777777" w:rsidR="004A56CC" w:rsidRDefault="00CB2DFB">
      <w:pPr>
        <w:spacing w:line="342" w:lineRule="auto"/>
        <w:ind w:left="120" w:right="580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 7.12. ФГОС СПО по профессии 15.01.05 Сварщик (ручной и частично механизированной сварки (наплавки) практика является обязательным разделом ОПОП. Она представляет собой вид учебных</w:t>
      </w:r>
    </w:p>
    <w:p w14:paraId="4DF3B11D" w14:textId="77777777" w:rsidR="004A56CC" w:rsidRDefault="004A56CC">
      <w:pPr>
        <w:spacing w:line="25" w:lineRule="exact"/>
        <w:rPr>
          <w:sz w:val="20"/>
          <w:szCs w:val="20"/>
        </w:rPr>
      </w:pPr>
    </w:p>
    <w:p w14:paraId="18DE7689" w14:textId="77777777" w:rsidR="004A56CC" w:rsidRDefault="00CB2DFB">
      <w:pPr>
        <w:spacing w:line="336" w:lineRule="auto"/>
        <w:ind w:left="120" w:right="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занятий, обеспечивающих практико-ориентированную подготовку обучающихся. ФГОС СПО по профессии 15.01.05 Сварщик (ручной и</w:t>
      </w:r>
    </w:p>
    <w:p w14:paraId="297626CF" w14:textId="77777777" w:rsidR="004A56CC" w:rsidRDefault="004A56CC">
      <w:pPr>
        <w:spacing w:line="32" w:lineRule="exact"/>
        <w:rPr>
          <w:sz w:val="20"/>
          <w:szCs w:val="20"/>
        </w:rPr>
      </w:pPr>
    </w:p>
    <w:p w14:paraId="34BBA027" w14:textId="77777777" w:rsidR="004A56CC" w:rsidRDefault="00CB2DFB">
      <w:pPr>
        <w:spacing w:line="337" w:lineRule="auto"/>
        <w:ind w:left="12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механизированной сварки (наплавки) предусматривает следующие виды практик: учебная и производственная.</w:t>
      </w:r>
    </w:p>
    <w:p w14:paraId="1CFBC08D" w14:textId="77777777" w:rsidR="004A56CC" w:rsidRDefault="004A56CC">
      <w:pPr>
        <w:spacing w:line="306" w:lineRule="exact"/>
        <w:rPr>
          <w:sz w:val="20"/>
          <w:szCs w:val="20"/>
        </w:rPr>
      </w:pPr>
    </w:p>
    <w:p w14:paraId="0116A689" w14:textId="77777777" w:rsidR="004A56CC" w:rsidRDefault="00CB2DFB">
      <w:pPr>
        <w:spacing w:line="301" w:lineRule="auto"/>
        <w:ind w:left="140" w:right="180" w:firstLine="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5CFF89EB" w14:textId="77777777" w:rsidR="004A56CC" w:rsidRDefault="004A56CC">
      <w:pPr>
        <w:spacing w:line="160" w:lineRule="exact"/>
        <w:rPr>
          <w:sz w:val="20"/>
          <w:szCs w:val="20"/>
        </w:rPr>
      </w:pPr>
    </w:p>
    <w:p w14:paraId="525AE665" w14:textId="77777777" w:rsidR="004A56CC" w:rsidRDefault="00CB2DFB">
      <w:pPr>
        <w:spacing w:line="336" w:lineRule="auto"/>
        <w:ind w:left="140" w:right="180" w:firstLine="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концентрированно.</w:t>
      </w:r>
    </w:p>
    <w:p w14:paraId="044596D3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7CB7BFDE" w14:textId="77777777" w:rsidR="004A56CC" w:rsidRDefault="00CB2DFB">
      <w:pPr>
        <w:spacing w:line="3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Практики закрепляют знания и умения, приобретаемые обучающимися в результате освоения теоретических курсов и способствуют комплексному формированию общих и профессиональных компетенций обучающихся.</w:t>
      </w:r>
    </w:p>
    <w:p w14:paraId="30488FBA" w14:textId="77777777" w:rsidR="004A56CC" w:rsidRDefault="004A56CC">
      <w:pPr>
        <w:spacing w:line="56" w:lineRule="exact"/>
        <w:rPr>
          <w:sz w:val="20"/>
          <w:szCs w:val="20"/>
        </w:rPr>
      </w:pPr>
    </w:p>
    <w:p w14:paraId="6ABE9195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4.4.1. Программы учебных практик</w:t>
      </w:r>
    </w:p>
    <w:p w14:paraId="2BE3F81E" w14:textId="77777777" w:rsidR="004A56CC" w:rsidRDefault="004A56CC">
      <w:pPr>
        <w:spacing w:line="229" w:lineRule="exact"/>
        <w:rPr>
          <w:sz w:val="20"/>
          <w:szCs w:val="20"/>
        </w:rPr>
      </w:pPr>
    </w:p>
    <w:p w14:paraId="63B25B75" w14:textId="77777777" w:rsidR="004A56CC" w:rsidRDefault="00CB2DFB">
      <w:pPr>
        <w:spacing w:line="3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ОПОП профессии 15.01.05 Сварщик (ручной и частично механизированной сварки (наплавки) предусматривается прохождение учебной практики на базе техникума с использованием кадрового и методического потенциала предметно-цикловой комиссии.</w:t>
      </w:r>
    </w:p>
    <w:p w14:paraId="4C6B790F" w14:textId="77777777" w:rsidR="004A56CC" w:rsidRDefault="004A56CC">
      <w:pPr>
        <w:spacing w:line="129" w:lineRule="exact"/>
        <w:rPr>
          <w:sz w:val="20"/>
          <w:szCs w:val="20"/>
        </w:rPr>
      </w:pPr>
    </w:p>
    <w:p w14:paraId="52102152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учебной практики являются:</w:t>
      </w:r>
    </w:p>
    <w:p w14:paraId="4FDB1DB5" w14:textId="77777777" w:rsidR="004A56CC" w:rsidRDefault="004A56CC">
      <w:pPr>
        <w:spacing w:line="242" w:lineRule="exact"/>
        <w:rPr>
          <w:sz w:val="20"/>
          <w:szCs w:val="20"/>
        </w:rPr>
      </w:pPr>
    </w:p>
    <w:p w14:paraId="240F7735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теоретических знаний, полученных при изучении базовых дисциплин;</w:t>
      </w:r>
    </w:p>
    <w:p w14:paraId="005CE68D" w14:textId="77777777" w:rsidR="004A56CC" w:rsidRDefault="004A56CC">
      <w:pPr>
        <w:spacing w:line="199" w:lineRule="exact"/>
        <w:rPr>
          <w:rFonts w:ascii="Courier New" w:eastAsia="Courier New" w:hAnsi="Courier New" w:cs="Courier New"/>
          <w:sz w:val="28"/>
          <w:szCs w:val="28"/>
        </w:rPr>
      </w:pPr>
    </w:p>
    <w:p w14:paraId="07056ED7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308" w:lineRule="auto"/>
        <w:ind w:left="540" w:right="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679E9BF" w14:textId="77777777" w:rsidR="004A56CC" w:rsidRDefault="004A56CC">
      <w:pPr>
        <w:spacing w:line="148" w:lineRule="exact"/>
        <w:rPr>
          <w:rFonts w:ascii="Courier New" w:eastAsia="Courier New" w:hAnsi="Courier New" w:cs="Courier New"/>
          <w:sz w:val="28"/>
          <w:szCs w:val="28"/>
        </w:rPr>
      </w:pPr>
    </w:p>
    <w:p w14:paraId="3E094315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45F4D2E" w14:textId="77777777" w:rsidR="004A56CC" w:rsidRDefault="004A56CC">
      <w:pPr>
        <w:spacing w:line="202" w:lineRule="exact"/>
        <w:rPr>
          <w:rFonts w:ascii="Courier New" w:eastAsia="Courier New" w:hAnsi="Courier New" w:cs="Courier New"/>
          <w:sz w:val="28"/>
          <w:szCs w:val="28"/>
        </w:rPr>
      </w:pPr>
    </w:p>
    <w:p w14:paraId="57209B4D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14:paraId="18F2BEA7" w14:textId="77777777" w:rsidR="004A56CC" w:rsidRDefault="004A56CC">
      <w:pPr>
        <w:spacing w:line="121" w:lineRule="exact"/>
        <w:rPr>
          <w:rFonts w:ascii="Courier New" w:eastAsia="Courier New" w:hAnsi="Courier New" w:cs="Courier New"/>
          <w:sz w:val="28"/>
          <w:szCs w:val="28"/>
        </w:rPr>
      </w:pPr>
    </w:p>
    <w:p w14:paraId="3388D2CD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Задачи учебной практики:</w:t>
      </w:r>
    </w:p>
    <w:p w14:paraId="230BDCEA" w14:textId="77777777" w:rsidR="004A56CC" w:rsidRDefault="004A56CC">
      <w:pPr>
        <w:spacing w:line="201" w:lineRule="exact"/>
        <w:rPr>
          <w:rFonts w:ascii="Courier New" w:eastAsia="Courier New" w:hAnsi="Courier New" w:cs="Courier New"/>
          <w:sz w:val="28"/>
          <w:szCs w:val="28"/>
        </w:rPr>
      </w:pPr>
    </w:p>
    <w:p w14:paraId="1926B9B4" w14:textId="77777777" w:rsidR="004A56CC" w:rsidRDefault="00CB2DFB">
      <w:pPr>
        <w:numPr>
          <w:ilvl w:val="0"/>
          <w:numId w:val="18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знания и умения, приобретаемые обучающимися в результате</w:t>
      </w:r>
    </w:p>
    <w:p w14:paraId="7DAEE6CF" w14:textId="77777777" w:rsidR="004A56CC" w:rsidRDefault="004A56CC">
      <w:pPr>
        <w:spacing w:line="82" w:lineRule="exact"/>
        <w:rPr>
          <w:rFonts w:ascii="Courier New" w:eastAsia="Courier New" w:hAnsi="Courier New" w:cs="Courier New"/>
          <w:sz w:val="28"/>
          <w:szCs w:val="28"/>
        </w:rPr>
      </w:pPr>
    </w:p>
    <w:p w14:paraId="39D98AC9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освоения теоретических курсов;</w:t>
      </w:r>
    </w:p>
    <w:p w14:paraId="69AE16F6" w14:textId="77777777" w:rsidR="004A56CC" w:rsidRDefault="004A56CC">
      <w:pPr>
        <w:spacing w:line="200" w:lineRule="exact"/>
        <w:rPr>
          <w:sz w:val="20"/>
          <w:szCs w:val="20"/>
        </w:rPr>
      </w:pPr>
    </w:p>
    <w:p w14:paraId="56B3C251" w14:textId="77777777" w:rsidR="004A56CC" w:rsidRDefault="004A56CC">
      <w:pPr>
        <w:spacing w:line="298" w:lineRule="exact"/>
        <w:rPr>
          <w:sz w:val="20"/>
          <w:szCs w:val="20"/>
        </w:rPr>
      </w:pPr>
    </w:p>
    <w:p w14:paraId="49328D4B" w14:textId="77777777" w:rsidR="004A56CC" w:rsidRDefault="00CB2DFB">
      <w:pPr>
        <w:spacing w:line="355" w:lineRule="auto"/>
        <w:ind w:left="660" w:right="20" w:hanging="3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выработать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в форме</w:t>
      </w:r>
    </w:p>
    <w:p w14:paraId="3363575B" w14:textId="77777777" w:rsidR="004A56CC" w:rsidRDefault="004A56CC">
      <w:pPr>
        <w:spacing w:line="8" w:lineRule="exact"/>
        <w:rPr>
          <w:sz w:val="20"/>
          <w:szCs w:val="20"/>
        </w:rPr>
      </w:pPr>
    </w:p>
    <w:p w14:paraId="051B012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дифференцированного зачета на основании предоставляемых отчетов.</w:t>
      </w:r>
    </w:p>
    <w:p w14:paraId="7806CB8A" w14:textId="77777777" w:rsidR="004A56CC" w:rsidRDefault="004A56CC">
      <w:pPr>
        <w:spacing w:line="170" w:lineRule="exact"/>
        <w:rPr>
          <w:sz w:val="20"/>
          <w:szCs w:val="20"/>
        </w:rPr>
      </w:pPr>
    </w:p>
    <w:p w14:paraId="37BB5FB3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4.4.2. Программа производственной практики</w:t>
      </w:r>
    </w:p>
    <w:p w14:paraId="2A532587" w14:textId="77777777" w:rsidR="004A56CC" w:rsidRDefault="004A56CC">
      <w:pPr>
        <w:spacing w:line="229" w:lineRule="exact"/>
        <w:rPr>
          <w:sz w:val="20"/>
          <w:szCs w:val="20"/>
        </w:rPr>
      </w:pPr>
    </w:p>
    <w:p w14:paraId="52D37B2B" w14:textId="77777777" w:rsidR="004A56CC" w:rsidRDefault="00CB2DFB">
      <w:pPr>
        <w:spacing w:line="299" w:lineRule="auto"/>
        <w:ind w:left="20" w:right="40" w:firstLine="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1628F345" w14:textId="77777777" w:rsidR="004A56CC" w:rsidRDefault="004A56CC">
      <w:pPr>
        <w:spacing w:line="98" w:lineRule="exact"/>
        <w:rPr>
          <w:sz w:val="20"/>
          <w:szCs w:val="20"/>
        </w:rPr>
      </w:pPr>
    </w:p>
    <w:p w14:paraId="3C095EF4" w14:textId="77777777" w:rsidR="004A56CC" w:rsidRDefault="00CB2DFB">
      <w:pPr>
        <w:spacing w:line="347" w:lineRule="auto"/>
        <w:ind w:left="20" w:right="200" w:firstLine="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14:paraId="4E8C9C05" w14:textId="77777777" w:rsidR="004A56CC" w:rsidRDefault="004A56CC">
      <w:pPr>
        <w:spacing w:line="23" w:lineRule="exact"/>
        <w:rPr>
          <w:sz w:val="20"/>
          <w:szCs w:val="20"/>
        </w:rPr>
      </w:pPr>
    </w:p>
    <w:p w14:paraId="034A3C71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производственной практики:</w:t>
      </w:r>
    </w:p>
    <w:p w14:paraId="51FD7F9C" w14:textId="77777777" w:rsidR="004A56CC" w:rsidRDefault="004A56CC">
      <w:pPr>
        <w:spacing w:line="113" w:lineRule="exact"/>
        <w:rPr>
          <w:sz w:val="20"/>
          <w:szCs w:val="20"/>
        </w:rPr>
      </w:pPr>
    </w:p>
    <w:p w14:paraId="0515653C" w14:textId="77777777" w:rsidR="004A56CC" w:rsidRDefault="00CB2DFB">
      <w:pPr>
        <w:numPr>
          <w:ilvl w:val="0"/>
          <w:numId w:val="19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участие студента в деятельности организации;</w:t>
      </w:r>
    </w:p>
    <w:p w14:paraId="20D965F2" w14:textId="77777777" w:rsidR="004A56CC" w:rsidRDefault="004A56CC">
      <w:pPr>
        <w:sectPr w:rsidR="004A56CC">
          <w:pgSz w:w="11900" w:h="16838"/>
          <w:pgMar w:top="1198" w:right="826" w:bottom="34" w:left="1420" w:header="0" w:footer="0" w:gutter="0"/>
          <w:cols w:space="720" w:equalWidth="0">
            <w:col w:w="9660"/>
          </w:cols>
        </w:sectPr>
      </w:pPr>
    </w:p>
    <w:p w14:paraId="4F28C2C4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264" w:lineRule="auto"/>
        <w:ind w:left="5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закрепление теоретических знаний, полученных во время аудиторных занятий, учебной практики;</w:t>
      </w:r>
    </w:p>
    <w:p w14:paraId="69C4A87A" w14:textId="77777777" w:rsidR="004A56CC" w:rsidRDefault="004A56CC">
      <w:pPr>
        <w:spacing w:line="76" w:lineRule="exact"/>
        <w:rPr>
          <w:rFonts w:ascii="Courier New" w:eastAsia="Courier New" w:hAnsi="Courier New" w:cs="Courier New"/>
          <w:sz w:val="28"/>
          <w:szCs w:val="28"/>
        </w:rPr>
      </w:pPr>
    </w:p>
    <w:p w14:paraId="388030E7" w14:textId="77777777" w:rsidR="004A56CC" w:rsidRDefault="00CB2DFB">
      <w:pPr>
        <w:numPr>
          <w:ilvl w:val="0"/>
          <w:numId w:val="20"/>
        </w:numPr>
        <w:tabs>
          <w:tab w:val="left" w:pos="520"/>
        </w:tabs>
        <w:ind w:left="5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профессиональных умений и навыков;</w:t>
      </w:r>
    </w:p>
    <w:p w14:paraId="28E0ECEE" w14:textId="77777777" w:rsidR="004A56CC" w:rsidRDefault="004A56CC">
      <w:pPr>
        <w:spacing w:line="238" w:lineRule="exact"/>
        <w:rPr>
          <w:rFonts w:ascii="Courier New" w:eastAsia="Courier New" w:hAnsi="Courier New" w:cs="Courier New"/>
          <w:sz w:val="28"/>
          <w:szCs w:val="28"/>
        </w:rPr>
      </w:pPr>
    </w:p>
    <w:p w14:paraId="57EE2639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304" w:lineRule="auto"/>
        <w:ind w:left="5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663D48A6" w14:textId="77777777" w:rsidR="004A56CC" w:rsidRDefault="004A56CC">
      <w:pPr>
        <w:spacing w:line="153" w:lineRule="exact"/>
        <w:rPr>
          <w:rFonts w:ascii="Courier New" w:eastAsia="Courier New" w:hAnsi="Courier New" w:cs="Courier New"/>
          <w:sz w:val="28"/>
          <w:szCs w:val="28"/>
        </w:rPr>
      </w:pPr>
    </w:p>
    <w:p w14:paraId="5818F061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263" w:lineRule="auto"/>
        <w:ind w:left="5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сбор необходимых материалов для написания выпускной квалификационной работы.</w:t>
      </w:r>
    </w:p>
    <w:p w14:paraId="4FCA9E8A" w14:textId="77777777" w:rsidR="004A56CC" w:rsidRDefault="004A56CC">
      <w:pPr>
        <w:spacing w:line="123" w:lineRule="exact"/>
        <w:rPr>
          <w:rFonts w:ascii="Courier New" w:eastAsia="Courier New" w:hAnsi="Courier New" w:cs="Courier New"/>
          <w:sz w:val="28"/>
          <w:szCs w:val="28"/>
        </w:rPr>
      </w:pPr>
    </w:p>
    <w:p w14:paraId="2B310427" w14:textId="77777777" w:rsidR="004A56CC" w:rsidRDefault="00CB2DFB">
      <w:pPr>
        <w:ind w:left="56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в форме</w:t>
      </w:r>
    </w:p>
    <w:p w14:paraId="127914DA" w14:textId="77777777" w:rsidR="004A56CC" w:rsidRDefault="004A56CC">
      <w:pPr>
        <w:spacing w:line="237" w:lineRule="exact"/>
        <w:rPr>
          <w:sz w:val="20"/>
          <w:szCs w:val="20"/>
        </w:rPr>
      </w:pPr>
    </w:p>
    <w:p w14:paraId="4A21AA04" w14:textId="77777777" w:rsidR="004A56CC" w:rsidRDefault="00CB2DFB">
      <w:pPr>
        <w:spacing w:line="299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дифференцированного зачета на основании предоставленных отчетов и отзывов с мест прохождения практики.</w:t>
      </w:r>
    </w:p>
    <w:p w14:paraId="0884257C" w14:textId="77777777" w:rsidR="004A56CC" w:rsidRDefault="004A56CC">
      <w:pPr>
        <w:spacing w:line="110" w:lineRule="exact"/>
        <w:rPr>
          <w:sz w:val="20"/>
          <w:szCs w:val="20"/>
        </w:rPr>
      </w:pPr>
    </w:p>
    <w:p w14:paraId="509ECB34" w14:textId="77777777" w:rsidR="004A56CC" w:rsidRDefault="00CB2DFB">
      <w:pPr>
        <w:numPr>
          <w:ilvl w:val="0"/>
          <w:numId w:val="21"/>
        </w:numPr>
        <w:tabs>
          <w:tab w:val="left" w:pos="841"/>
        </w:tabs>
        <w:spacing w:line="282" w:lineRule="auto"/>
        <w:ind w:left="560" w:right="300" w:firstLine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Фактическое ресурсное обеспечение ОПОП профессии 15.01.05 Сварщик (ручной и частично механизированной сварки (наплавки).</w:t>
      </w:r>
    </w:p>
    <w:p w14:paraId="76E67CD4" w14:textId="77777777" w:rsidR="004A56CC" w:rsidRDefault="00CB2DFB">
      <w:pPr>
        <w:ind w:left="5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Основная профессиональная образовательная программа обеспечивается</w:t>
      </w:r>
    </w:p>
    <w:p w14:paraId="034FC349" w14:textId="77777777" w:rsidR="004A56CC" w:rsidRDefault="004A56CC">
      <w:pPr>
        <w:spacing w:line="107" w:lineRule="exact"/>
        <w:rPr>
          <w:sz w:val="20"/>
          <w:szCs w:val="20"/>
        </w:rPr>
      </w:pPr>
    </w:p>
    <w:p w14:paraId="26037B26" w14:textId="77777777" w:rsidR="004A56CC" w:rsidRDefault="00CB2DFB">
      <w:pPr>
        <w:spacing w:line="347" w:lineRule="auto"/>
        <w:ind w:righ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учебно-методической документацией по всем дисциплинам, междисциплинарным курсам и профессиональным модулям ОПОП.</w:t>
      </w:r>
    </w:p>
    <w:p w14:paraId="6E981A0D" w14:textId="77777777" w:rsidR="004A56CC" w:rsidRDefault="004A56CC">
      <w:pPr>
        <w:spacing w:line="96" w:lineRule="exact"/>
        <w:rPr>
          <w:sz w:val="20"/>
          <w:szCs w:val="20"/>
        </w:rPr>
      </w:pPr>
    </w:p>
    <w:p w14:paraId="5C2C4CDF" w14:textId="77777777" w:rsidR="004A56CC" w:rsidRDefault="00CB2DFB">
      <w:pPr>
        <w:spacing w:line="299" w:lineRule="auto"/>
        <w:ind w:right="640" w:firstLine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2A8DF36F" w14:textId="77777777" w:rsidR="004A56CC" w:rsidRDefault="004A56CC">
      <w:pPr>
        <w:sectPr w:rsidR="004A56CC">
          <w:pgSz w:w="11900" w:h="16838"/>
          <w:pgMar w:top="1333" w:right="846" w:bottom="1440" w:left="1440" w:header="0" w:footer="0" w:gutter="0"/>
          <w:cols w:space="720" w:equalWidth="0">
            <w:col w:w="9620"/>
          </w:cols>
        </w:sectPr>
      </w:pPr>
    </w:p>
    <w:p w14:paraId="22C0BCCC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5.1. Кадровое обеспечение учебного процесса</w:t>
      </w:r>
    </w:p>
    <w:p w14:paraId="57179EEC" w14:textId="77777777" w:rsidR="004A56CC" w:rsidRDefault="004A56CC">
      <w:pPr>
        <w:spacing w:line="234" w:lineRule="exact"/>
        <w:rPr>
          <w:sz w:val="20"/>
          <w:szCs w:val="20"/>
        </w:rPr>
      </w:pPr>
    </w:p>
    <w:p w14:paraId="4038A225" w14:textId="77777777" w:rsidR="004A56CC" w:rsidRDefault="00CB2DFB">
      <w:pPr>
        <w:spacing w:line="329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ОПОП профессии 15.01.05 Сварщик (ручной и частично механизированной сварки (наплавки)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14:paraId="57B13A2F" w14:textId="77777777" w:rsidR="004A56CC" w:rsidRDefault="004A56CC">
      <w:pPr>
        <w:spacing w:line="23" w:lineRule="exact"/>
        <w:rPr>
          <w:sz w:val="20"/>
          <w:szCs w:val="20"/>
        </w:rPr>
      </w:pPr>
    </w:p>
    <w:p w14:paraId="4512079F" w14:textId="77777777" w:rsidR="004A56CC" w:rsidRDefault="00CB2DFB">
      <w:pPr>
        <w:spacing w:line="345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14:paraId="5FBB43D7" w14:textId="77777777" w:rsidR="004A56CC" w:rsidRDefault="004A56CC">
      <w:pPr>
        <w:spacing w:line="88" w:lineRule="exact"/>
        <w:rPr>
          <w:sz w:val="20"/>
          <w:szCs w:val="20"/>
        </w:rPr>
      </w:pPr>
    </w:p>
    <w:p w14:paraId="2E266A38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кадры, осуществляющие руководство практикой имеют</w:t>
      </w:r>
    </w:p>
    <w:p w14:paraId="12C5BB64" w14:textId="77777777" w:rsidR="004A56CC" w:rsidRDefault="004A56CC">
      <w:pPr>
        <w:spacing w:line="93" w:lineRule="exact"/>
        <w:rPr>
          <w:sz w:val="20"/>
          <w:szCs w:val="20"/>
        </w:rPr>
      </w:pPr>
    </w:p>
    <w:p w14:paraId="46B2A506" w14:textId="77777777" w:rsidR="004A56CC" w:rsidRDefault="00CB2DFB">
      <w:pPr>
        <w:tabs>
          <w:tab w:val="left" w:pos="1060"/>
          <w:tab w:val="left" w:pos="2840"/>
          <w:tab w:val="left" w:pos="3180"/>
          <w:tab w:val="left" w:pos="5000"/>
          <w:tab w:val="left" w:pos="732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организациях</w:t>
      </w:r>
      <w:r>
        <w:rPr>
          <w:rFonts w:eastAsia="Times New Roman"/>
          <w:sz w:val="28"/>
          <w:szCs w:val="28"/>
        </w:rPr>
        <w:tab/>
        <w:t>соответствующей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4E71ABC6" w14:textId="77777777" w:rsidR="004A56CC" w:rsidRDefault="004A56CC">
      <w:pPr>
        <w:spacing w:line="91" w:lineRule="exact"/>
        <w:rPr>
          <w:sz w:val="20"/>
          <w:szCs w:val="20"/>
        </w:rPr>
      </w:pPr>
    </w:p>
    <w:p w14:paraId="79D7A78A" w14:textId="77777777" w:rsidR="004A56CC" w:rsidRDefault="00CB2DFB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сферы</w:t>
      </w:r>
    </w:p>
    <w:p w14:paraId="61434674" w14:textId="77777777" w:rsidR="004A56CC" w:rsidRDefault="004A56CC">
      <w:pPr>
        <w:spacing w:line="163" w:lineRule="exact"/>
        <w:rPr>
          <w:sz w:val="20"/>
          <w:szCs w:val="20"/>
        </w:rPr>
      </w:pPr>
    </w:p>
    <w:p w14:paraId="6CF2AA94" w14:textId="77777777" w:rsidR="004A56CC" w:rsidRDefault="00CB2DFB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проходят стажировку в профильных организациях не реже 1 раза в 3 года.</w:t>
      </w:r>
    </w:p>
    <w:p w14:paraId="3486D2D2" w14:textId="77777777" w:rsidR="004A56CC" w:rsidRDefault="004A56CC">
      <w:pPr>
        <w:spacing w:line="184" w:lineRule="exact"/>
        <w:rPr>
          <w:sz w:val="20"/>
          <w:szCs w:val="20"/>
        </w:rPr>
      </w:pPr>
    </w:p>
    <w:p w14:paraId="3352A139" w14:textId="77777777" w:rsidR="004A56CC" w:rsidRDefault="00CB2DFB">
      <w:pPr>
        <w:ind w:left="1420" w:hanging="5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 Учебно-методическое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информационное обеспечение учебного процесса</w:t>
      </w:r>
    </w:p>
    <w:p w14:paraId="03FFE6DF" w14:textId="77777777" w:rsidR="004A56CC" w:rsidRDefault="004A56CC">
      <w:pPr>
        <w:spacing w:line="200" w:lineRule="exact"/>
        <w:rPr>
          <w:sz w:val="20"/>
          <w:szCs w:val="20"/>
        </w:rPr>
      </w:pPr>
    </w:p>
    <w:p w14:paraId="0B48A05A" w14:textId="77777777" w:rsidR="004A56CC" w:rsidRDefault="004A56CC">
      <w:pPr>
        <w:spacing w:line="342" w:lineRule="exact"/>
        <w:rPr>
          <w:sz w:val="20"/>
          <w:szCs w:val="20"/>
        </w:rPr>
      </w:pPr>
    </w:p>
    <w:p w14:paraId="7C3C5E08" w14:textId="77777777" w:rsidR="004A56CC" w:rsidRDefault="00CB2DFB">
      <w:pPr>
        <w:spacing w:line="34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ОПОП профессии 15.01.05 Сварщик (ручной и частично механизированной сварки (наплавки)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и по ряду дисциплин обучающиеся обеспечены доступом к сети Интернет.</w:t>
      </w:r>
    </w:p>
    <w:p w14:paraId="32F041BB" w14:textId="77777777" w:rsidR="004A56CC" w:rsidRDefault="004A56CC">
      <w:pPr>
        <w:spacing w:line="101" w:lineRule="exact"/>
        <w:rPr>
          <w:sz w:val="20"/>
          <w:szCs w:val="20"/>
        </w:rPr>
      </w:pPr>
    </w:p>
    <w:p w14:paraId="46168145" w14:textId="77777777" w:rsidR="004A56CC" w:rsidRDefault="00CB2DFB">
      <w:pPr>
        <w:spacing w:line="34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86A01D7" w14:textId="77777777" w:rsidR="004A56CC" w:rsidRDefault="004A56CC">
      <w:pPr>
        <w:spacing w:line="296" w:lineRule="exact"/>
        <w:rPr>
          <w:sz w:val="20"/>
          <w:szCs w:val="20"/>
        </w:rPr>
      </w:pPr>
    </w:p>
    <w:p w14:paraId="45D583C6" w14:textId="77777777" w:rsidR="004A56CC" w:rsidRDefault="00CB2DFB">
      <w:pPr>
        <w:spacing w:line="32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</w:t>
      </w:r>
    </w:p>
    <w:p w14:paraId="2B2D27A3" w14:textId="77777777" w:rsidR="004A56CC" w:rsidRDefault="004A56CC">
      <w:pPr>
        <w:sectPr w:rsidR="004A56CC">
          <w:pgSz w:w="11900" w:h="16838"/>
          <w:pgMar w:top="1130" w:right="846" w:bottom="910" w:left="1440" w:header="0" w:footer="0" w:gutter="0"/>
          <w:cols w:space="720" w:equalWidth="0">
            <w:col w:w="9620"/>
          </w:cols>
        </w:sectPr>
      </w:pPr>
    </w:p>
    <w:p w14:paraId="7E56507C" w14:textId="77777777" w:rsidR="004A56CC" w:rsidRDefault="00CB2D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циклов, изданными за последние 5 лет.</w:t>
      </w:r>
    </w:p>
    <w:p w14:paraId="505A8EB2" w14:textId="77777777" w:rsidR="004A56CC" w:rsidRDefault="004A56CC">
      <w:pPr>
        <w:spacing w:line="179" w:lineRule="exact"/>
        <w:rPr>
          <w:sz w:val="20"/>
          <w:szCs w:val="20"/>
        </w:rPr>
      </w:pPr>
    </w:p>
    <w:p w14:paraId="3D212100" w14:textId="77777777" w:rsidR="004A56CC" w:rsidRDefault="00CB2DFB">
      <w:pPr>
        <w:spacing w:line="355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3AFBCAC7" w14:textId="77777777" w:rsidR="004A56CC" w:rsidRDefault="004A56CC">
      <w:pPr>
        <w:spacing w:line="83" w:lineRule="exact"/>
        <w:rPr>
          <w:sz w:val="20"/>
          <w:szCs w:val="20"/>
        </w:rPr>
      </w:pPr>
    </w:p>
    <w:p w14:paraId="689EFC99" w14:textId="77777777" w:rsidR="004A56CC" w:rsidRDefault="00CB2DFB">
      <w:pPr>
        <w:spacing w:line="33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14:paraId="364D5E49" w14:textId="77777777" w:rsidR="004A56CC" w:rsidRDefault="004A56CC">
      <w:pPr>
        <w:spacing w:line="334" w:lineRule="exact"/>
        <w:rPr>
          <w:sz w:val="20"/>
          <w:szCs w:val="20"/>
        </w:rPr>
      </w:pPr>
    </w:p>
    <w:p w14:paraId="5126F52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 Материально-техническое обеспечение учебного процесса</w:t>
      </w:r>
    </w:p>
    <w:p w14:paraId="5E97C2D1" w14:textId="77777777" w:rsidR="004A56CC" w:rsidRDefault="004A56CC">
      <w:pPr>
        <w:spacing w:line="324" w:lineRule="exact"/>
        <w:rPr>
          <w:sz w:val="20"/>
          <w:szCs w:val="20"/>
        </w:rPr>
      </w:pPr>
    </w:p>
    <w:p w14:paraId="7F19AA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5.3.1 Кабинеты:</w:t>
      </w:r>
    </w:p>
    <w:p w14:paraId="169FDA60" w14:textId="77777777" w:rsidR="004A56CC" w:rsidRDefault="00CB2DFB">
      <w:pPr>
        <w:numPr>
          <w:ilvl w:val="0"/>
          <w:numId w:val="22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технической графики;</w:t>
      </w:r>
    </w:p>
    <w:p w14:paraId="0D89656D" w14:textId="77777777" w:rsidR="004A56CC" w:rsidRDefault="00CB2DFB">
      <w:pPr>
        <w:numPr>
          <w:ilvl w:val="0"/>
          <w:numId w:val="22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безопасности жизнедеятельности и охраны труда;</w:t>
      </w:r>
    </w:p>
    <w:p w14:paraId="6B04C430" w14:textId="77777777" w:rsidR="004A56CC" w:rsidRDefault="00CB2DFB">
      <w:pPr>
        <w:numPr>
          <w:ilvl w:val="0"/>
          <w:numId w:val="22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теоретических основ сварки и резки металлов.</w:t>
      </w:r>
    </w:p>
    <w:p w14:paraId="30E74B1E" w14:textId="77777777" w:rsidR="004A56CC" w:rsidRDefault="004A56CC">
      <w:pPr>
        <w:spacing w:line="4" w:lineRule="exact"/>
        <w:rPr>
          <w:sz w:val="20"/>
          <w:szCs w:val="20"/>
        </w:rPr>
      </w:pPr>
    </w:p>
    <w:p w14:paraId="343984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5.3.2 Лаборатории:</w:t>
      </w:r>
    </w:p>
    <w:p w14:paraId="1D8DE138" w14:textId="77777777" w:rsidR="004A56CC" w:rsidRDefault="00CB2DFB">
      <w:pPr>
        <w:numPr>
          <w:ilvl w:val="0"/>
          <w:numId w:val="23"/>
        </w:numPr>
        <w:tabs>
          <w:tab w:val="left" w:pos="1520"/>
        </w:tabs>
        <w:spacing w:line="237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материаловедения;</w:t>
      </w:r>
    </w:p>
    <w:p w14:paraId="6705D9EA" w14:textId="77777777" w:rsidR="004A56CC" w:rsidRDefault="004A56CC">
      <w:pPr>
        <w:spacing w:line="1" w:lineRule="exact"/>
        <w:rPr>
          <w:rFonts w:eastAsia="Times New Roman"/>
          <w:sz w:val="28"/>
          <w:szCs w:val="28"/>
        </w:rPr>
      </w:pPr>
    </w:p>
    <w:p w14:paraId="6685C52A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электротехники и сварочного оборудования;</w:t>
      </w:r>
    </w:p>
    <w:p w14:paraId="34E9D053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испытания материалов и контроля качества сварных соединений.</w:t>
      </w:r>
    </w:p>
    <w:p w14:paraId="08E9C17E" w14:textId="77777777" w:rsidR="004A56CC" w:rsidRDefault="004A56CC">
      <w:pPr>
        <w:spacing w:line="4" w:lineRule="exact"/>
        <w:rPr>
          <w:rFonts w:eastAsia="Times New Roman"/>
          <w:sz w:val="28"/>
          <w:szCs w:val="28"/>
        </w:rPr>
      </w:pPr>
    </w:p>
    <w:p w14:paraId="0AB0C13D" w14:textId="77777777" w:rsidR="004A56CC" w:rsidRDefault="00CB2DFB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5.3.3 Мастерские:</w:t>
      </w:r>
    </w:p>
    <w:p w14:paraId="39F1F90F" w14:textId="77777777" w:rsidR="004A56CC" w:rsidRDefault="00CB2DFB">
      <w:pPr>
        <w:numPr>
          <w:ilvl w:val="0"/>
          <w:numId w:val="2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слесарная;</w:t>
      </w:r>
    </w:p>
    <w:p w14:paraId="12EC7B42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сварочная для сварки металлов;</w:t>
      </w:r>
    </w:p>
    <w:p w14:paraId="15415F68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сварочная для сварки неметаллических материалов.</w:t>
      </w:r>
    </w:p>
    <w:p w14:paraId="07F5D6C0" w14:textId="77777777" w:rsidR="004A56CC" w:rsidRDefault="004A56CC">
      <w:pPr>
        <w:spacing w:line="6" w:lineRule="exact"/>
        <w:rPr>
          <w:sz w:val="20"/>
          <w:szCs w:val="20"/>
        </w:rPr>
      </w:pPr>
    </w:p>
    <w:p w14:paraId="7D3C3F8A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5.3.4 Полигоны:</w:t>
      </w:r>
    </w:p>
    <w:p w14:paraId="0B5E8F64" w14:textId="77777777" w:rsidR="004A56CC" w:rsidRDefault="00CB2DFB">
      <w:pPr>
        <w:numPr>
          <w:ilvl w:val="0"/>
          <w:numId w:val="24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сварочный.</w:t>
      </w:r>
    </w:p>
    <w:p w14:paraId="45AFA55A" w14:textId="77777777" w:rsidR="004A56CC" w:rsidRDefault="004A56CC">
      <w:pPr>
        <w:spacing w:line="5" w:lineRule="exact"/>
        <w:rPr>
          <w:sz w:val="20"/>
          <w:szCs w:val="20"/>
        </w:rPr>
      </w:pPr>
    </w:p>
    <w:p w14:paraId="7E6746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5.3.5 Спортивный комплекс:</w:t>
      </w:r>
    </w:p>
    <w:p w14:paraId="5AF986E6" w14:textId="77777777" w:rsidR="004A56CC" w:rsidRDefault="00CB2DFB">
      <w:pPr>
        <w:numPr>
          <w:ilvl w:val="0"/>
          <w:numId w:val="25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зал;</w:t>
      </w:r>
    </w:p>
    <w:p w14:paraId="31B90098" w14:textId="77777777" w:rsidR="004A56CC" w:rsidRDefault="004A56CC">
      <w:pPr>
        <w:spacing w:line="13" w:lineRule="exact"/>
        <w:rPr>
          <w:rFonts w:eastAsia="Times New Roman"/>
          <w:sz w:val="28"/>
          <w:szCs w:val="28"/>
        </w:rPr>
      </w:pPr>
    </w:p>
    <w:p w14:paraId="2158954C" w14:textId="77777777" w:rsidR="004A56CC" w:rsidRDefault="00CB2DFB">
      <w:pPr>
        <w:numPr>
          <w:ilvl w:val="0"/>
          <w:numId w:val="25"/>
        </w:numPr>
        <w:tabs>
          <w:tab w:val="left" w:pos="1520"/>
        </w:tabs>
        <w:spacing w:line="234" w:lineRule="auto"/>
        <w:ind w:left="152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5E64426C" w14:textId="77777777" w:rsidR="004A56CC" w:rsidRDefault="004A56CC">
      <w:pPr>
        <w:spacing w:line="9" w:lineRule="exact"/>
        <w:rPr>
          <w:sz w:val="20"/>
          <w:szCs w:val="20"/>
        </w:rPr>
      </w:pPr>
    </w:p>
    <w:p w14:paraId="475523D1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5.3.6 Залы:</w:t>
      </w:r>
    </w:p>
    <w:p w14:paraId="284BE910" w14:textId="77777777" w:rsidR="004A56CC" w:rsidRDefault="00CB2DFB">
      <w:pPr>
        <w:numPr>
          <w:ilvl w:val="0"/>
          <w:numId w:val="26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библиотека, читальный зал с выходом в сеть Интернет;</w:t>
      </w:r>
    </w:p>
    <w:p w14:paraId="0338C004" w14:textId="77777777" w:rsidR="004A56CC" w:rsidRDefault="00CB2DFB">
      <w:pPr>
        <w:numPr>
          <w:ilvl w:val="0"/>
          <w:numId w:val="26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актовый зал.</w:t>
      </w:r>
    </w:p>
    <w:p w14:paraId="332B0B95" w14:textId="77777777" w:rsidR="004A56CC" w:rsidRDefault="004A56CC">
      <w:pPr>
        <w:spacing w:line="5" w:lineRule="exact"/>
        <w:rPr>
          <w:sz w:val="20"/>
          <w:szCs w:val="20"/>
        </w:rPr>
      </w:pPr>
    </w:p>
    <w:p w14:paraId="15681A7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минимально необходимого набора инструментов:</w:t>
      </w:r>
    </w:p>
    <w:p w14:paraId="55CC0EB6" w14:textId="77777777" w:rsidR="004A56CC" w:rsidRDefault="00CB2DFB">
      <w:pPr>
        <w:spacing w:line="236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очки для сварки;</w:t>
      </w:r>
    </w:p>
    <w:p w14:paraId="105D40E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очки для шлифовки;</w:t>
      </w:r>
    </w:p>
    <w:p w14:paraId="648F76CB" w14:textId="77777777" w:rsidR="004A56CC" w:rsidRDefault="004A56CC">
      <w:pPr>
        <w:spacing w:line="2" w:lineRule="exact"/>
        <w:rPr>
          <w:sz w:val="20"/>
          <w:szCs w:val="20"/>
        </w:rPr>
      </w:pPr>
    </w:p>
    <w:p w14:paraId="6ECD2F45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сварочная маска;</w:t>
      </w:r>
    </w:p>
    <w:p w14:paraId="509B6EFD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ботинки;</w:t>
      </w:r>
    </w:p>
    <w:p w14:paraId="75FDC2BD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средство защиты органов слуха;</w:t>
      </w:r>
    </w:p>
    <w:p w14:paraId="2324BCE8" w14:textId="77777777" w:rsidR="004A56CC" w:rsidRDefault="004A56CC">
      <w:pPr>
        <w:spacing w:line="12" w:lineRule="exact"/>
        <w:rPr>
          <w:sz w:val="20"/>
          <w:szCs w:val="20"/>
        </w:rPr>
      </w:pPr>
    </w:p>
    <w:p w14:paraId="536FC7A7" w14:textId="77777777" w:rsidR="004A56CC" w:rsidRDefault="00CB2DFB">
      <w:pPr>
        <w:spacing w:line="236" w:lineRule="auto"/>
        <w:ind w:left="80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ручная шлифовальная машинка (болгарка) с защитным кожухом; металлическая щетка для шлифовальной машинки, подходящая ей по размеру;</w:t>
      </w:r>
    </w:p>
    <w:p w14:paraId="024B346D" w14:textId="77777777" w:rsidR="004A56CC" w:rsidRDefault="004A56CC">
      <w:pPr>
        <w:sectPr w:rsidR="004A56CC">
          <w:pgSz w:w="11900" w:h="16838"/>
          <w:pgMar w:top="1122" w:right="846" w:bottom="724" w:left="1440" w:header="0" w:footer="0" w:gutter="0"/>
          <w:cols w:space="720" w:equalWidth="0">
            <w:col w:w="9620"/>
          </w:cols>
        </w:sectPr>
      </w:pPr>
    </w:p>
    <w:p w14:paraId="1A26FC83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огнестойкая одежда;</w:t>
      </w:r>
    </w:p>
    <w:p w14:paraId="64B1E8EF" w14:textId="77777777" w:rsidR="004A56CC" w:rsidRDefault="004A56CC">
      <w:pPr>
        <w:spacing w:line="2" w:lineRule="exact"/>
        <w:rPr>
          <w:sz w:val="20"/>
          <w:szCs w:val="20"/>
        </w:rPr>
      </w:pPr>
    </w:p>
    <w:p w14:paraId="1842044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молоток для отделения шлака;</w:t>
      </w:r>
    </w:p>
    <w:p w14:paraId="37AAB70A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зубило;</w:t>
      </w:r>
    </w:p>
    <w:p w14:paraId="2B3CCAA8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разметчик;</w:t>
      </w:r>
    </w:p>
    <w:p w14:paraId="56376892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напильники;</w:t>
      </w:r>
    </w:p>
    <w:p w14:paraId="26B38534" w14:textId="77777777" w:rsidR="004A56CC" w:rsidRDefault="00CB2DFB">
      <w:pPr>
        <w:spacing w:line="239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металлические щетки;</w:t>
      </w:r>
    </w:p>
    <w:p w14:paraId="5009DF6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молоток;</w:t>
      </w:r>
    </w:p>
    <w:p w14:paraId="25CC3F25" w14:textId="77777777" w:rsidR="004A56CC" w:rsidRDefault="004A56CC">
      <w:pPr>
        <w:spacing w:line="2" w:lineRule="exact"/>
        <w:rPr>
          <w:sz w:val="20"/>
          <w:szCs w:val="20"/>
        </w:rPr>
      </w:pPr>
    </w:p>
    <w:p w14:paraId="279F4848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универсальный шаблон сварщика;</w:t>
      </w:r>
    </w:p>
    <w:p w14:paraId="24A4C3D5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стальная линейка с метрической разметкой;</w:t>
      </w:r>
    </w:p>
    <w:p w14:paraId="5FF9756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прямоугольник;</w:t>
      </w:r>
    </w:p>
    <w:p w14:paraId="0019E503" w14:textId="77777777" w:rsidR="004A56CC" w:rsidRDefault="004A56CC">
      <w:pPr>
        <w:spacing w:line="12" w:lineRule="exact"/>
        <w:rPr>
          <w:sz w:val="20"/>
          <w:szCs w:val="20"/>
        </w:rPr>
      </w:pPr>
    </w:p>
    <w:p w14:paraId="7C73497A" w14:textId="77777777" w:rsidR="004A56CC" w:rsidRDefault="00CB2DFB">
      <w:pPr>
        <w:spacing w:line="238" w:lineRule="auto"/>
        <w:ind w:left="80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струбцины и приспособления для сборки под сварку; 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 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14:paraId="6DD6BFA9" w14:textId="77777777" w:rsidR="004A56CC" w:rsidRDefault="004A56CC">
      <w:pPr>
        <w:spacing w:line="350" w:lineRule="exact"/>
        <w:rPr>
          <w:sz w:val="20"/>
          <w:szCs w:val="20"/>
        </w:rPr>
      </w:pPr>
    </w:p>
    <w:p w14:paraId="6283A510" w14:textId="4CA26F4A" w:rsidR="004A56CC" w:rsidRDefault="00CB2DFB">
      <w:pPr>
        <w:numPr>
          <w:ilvl w:val="1"/>
          <w:numId w:val="27"/>
        </w:numPr>
        <w:tabs>
          <w:tab w:val="left" w:pos="1212"/>
        </w:tabs>
        <w:spacing w:line="233" w:lineRule="auto"/>
        <w:ind w:left="8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среды </w:t>
      </w:r>
      <w:r w:rsidR="007B2572">
        <w:rPr>
          <w:rFonts w:eastAsia="Times New Roman"/>
          <w:b/>
          <w:bCs/>
          <w:sz w:val="28"/>
          <w:szCs w:val="28"/>
        </w:rPr>
        <w:t>колледжа</w:t>
      </w:r>
      <w:r>
        <w:rPr>
          <w:rFonts w:eastAsia="Times New Roman"/>
          <w:b/>
          <w:bCs/>
          <w:sz w:val="28"/>
          <w:szCs w:val="28"/>
        </w:rPr>
        <w:t>, обеспечивающие развитие общих и профессиональных компетенций выпускников</w:t>
      </w:r>
    </w:p>
    <w:p w14:paraId="6F603B97" w14:textId="77777777" w:rsidR="004A56CC" w:rsidRDefault="004A56CC">
      <w:pPr>
        <w:spacing w:line="148" w:lineRule="exact"/>
        <w:rPr>
          <w:rFonts w:eastAsia="Times New Roman"/>
          <w:b/>
          <w:bCs/>
          <w:sz w:val="28"/>
          <w:szCs w:val="28"/>
        </w:rPr>
      </w:pPr>
    </w:p>
    <w:p w14:paraId="59DAF575" w14:textId="3D2F148D" w:rsidR="004A56CC" w:rsidRDefault="007B2572">
      <w:pPr>
        <w:numPr>
          <w:ilvl w:val="0"/>
          <w:numId w:val="27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колледже</w:t>
      </w:r>
      <w:r w:rsidR="00CB2DFB">
        <w:rPr>
          <w:rFonts w:eastAsia="Times New Roman"/>
          <w:sz w:val="28"/>
          <w:szCs w:val="28"/>
        </w:rPr>
        <w:t xml:space="preserve"> сформирована социокультурная среда, создающая условия,</w:t>
      </w:r>
    </w:p>
    <w:p w14:paraId="40076F08" w14:textId="77777777" w:rsidR="004A56CC" w:rsidRDefault="004A56CC">
      <w:pPr>
        <w:spacing w:line="158" w:lineRule="exact"/>
        <w:rPr>
          <w:sz w:val="20"/>
          <w:szCs w:val="20"/>
        </w:rPr>
      </w:pPr>
    </w:p>
    <w:p w14:paraId="783B6476" w14:textId="77777777" w:rsidR="004A56CC" w:rsidRDefault="00CB2DFB">
      <w:pPr>
        <w:tabs>
          <w:tab w:val="left" w:pos="2100"/>
          <w:tab w:val="left" w:pos="2720"/>
          <w:tab w:val="left" w:pos="4940"/>
          <w:tab w:val="left" w:pos="6200"/>
          <w:tab w:val="left" w:pos="6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всестороненнего</w:t>
      </w:r>
      <w:proofErr w:type="spellEnd"/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социализации  личности,</w:t>
      </w:r>
    </w:p>
    <w:p w14:paraId="198A0BEA" w14:textId="77777777" w:rsidR="004A56CC" w:rsidRDefault="004A56CC">
      <w:pPr>
        <w:spacing w:line="244" w:lineRule="exact"/>
        <w:rPr>
          <w:sz w:val="20"/>
          <w:szCs w:val="20"/>
        </w:rPr>
      </w:pPr>
    </w:p>
    <w:p w14:paraId="5FF7CC06" w14:textId="77777777" w:rsidR="004A56CC" w:rsidRDefault="00CB2DFB">
      <w:pPr>
        <w:spacing w:line="3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405AEEFA" w14:textId="77777777" w:rsidR="004A56CC" w:rsidRDefault="004A56CC">
      <w:pPr>
        <w:spacing w:line="300" w:lineRule="exact"/>
        <w:rPr>
          <w:sz w:val="20"/>
          <w:szCs w:val="20"/>
        </w:rPr>
      </w:pPr>
    </w:p>
    <w:p w14:paraId="7B8EBCC4" w14:textId="16F70685" w:rsidR="004A56CC" w:rsidRDefault="00CB2DFB">
      <w:pPr>
        <w:spacing w:line="351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формами социальной поддержки незащищенных студентов, реализующимися в Г</w:t>
      </w:r>
      <w:r w:rsidR="007B2572">
        <w:rPr>
          <w:rFonts w:eastAsia="Times New Roman"/>
          <w:sz w:val="28"/>
          <w:szCs w:val="28"/>
        </w:rPr>
        <w:t>ПОУ ЯО Рыбинском транспортно-технологическом колледже</w:t>
      </w:r>
      <w:r>
        <w:rPr>
          <w:rFonts w:eastAsia="Times New Roman"/>
          <w:sz w:val="28"/>
          <w:szCs w:val="28"/>
        </w:rPr>
        <w:t>, являются:</w:t>
      </w:r>
    </w:p>
    <w:p w14:paraId="2DECA424" w14:textId="77777777" w:rsidR="004A56CC" w:rsidRDefault="004A56CC">
      <w:pPr>
        <w:spacing w:line="88" w:lineRule="exact"/>
        <w:rPr>
          <w:sz w:val="20"/>
          <w:szCs w:val="20"/>
        </w:rPr>
      </w:pPr>
    </w:p>
    <w:p w14:paraId="6A61B325" w14:textId="77777777" w:rsidR="004A56CC" w:rsidRDefault="00CB2DFB">
      <w:pPr>
        <w:numPr>
          <w:ilvl w:val="0"/>
          <w:numId w:val="28"/>
        </w:numPr>
        <w:tabs>
          <w:tab w:val="left" w:pos="1291"/>
        </w:tabs>
        <w:spacing w:line="29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Стипендиальное обеспечение студентов осуществляется через выплаты академических, социальных стипендий.</w:t>
      </w:r>
    </w:p>
    <w:p w14:paraId="412289E1" w14:textId="77777777" w:rsidR="004A56CC" w:rsidRDefault="004A56CC">
      <w:pPr>
        <w:spacing w:line="163" w:lineRule="exact"/>
        <w:rPr>
          <w:sz w:val="20"/>
          <w:szCs w:val="20"/>
        </w:rPr>
      </w:pPr>
    </w:p>
    <w:p w14:paraId="651044BE" w14:textId="77777777" w:rsidR="004A56CC" w:rsidRDefault="00CB2DFB">
      <w:pPr>
        <w:spacing w:line="3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Обучающимся только на «отлично» назначается повышенная стипендия.</w:t>
      </w:r>
    </w:p>
    <w:p w14:paraId="3C2A1C38" w14:textId="77777777" w:rsidR="004A56CC" w:rsidRDefault="004A56CC">
      <w:pPr>
        <w:spacing w:line="110" w:lineRule="exact"/>
        <w:rPr>
          <w:sz w:val="20"/>
          <w:szCs w:val="20"/>
        </w:rPr>
      </w:pPr>
    </w:p>
    <w:p w14:paraId="3689591A" w14:textId="77777777" w:rsidR="004A56CC" w:rsidRDefault="00CB2DFB">
      <w:pPr>
        <w:spacing w:line="333" w:lineRule="auto"/>
        <w:ind w:left="280" w:right="20" w:firstLine="5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</w:t>
      </w:r>
    </w:p>
    <w:p w14:paraId="4E2BFC3B" w14:textId="77777777" w:rsidR="004A56CC" w:rsidRDefault="004A56CC">
      <w:pPr>
        <w:sectPr w:rsidR="004A56CC">
          <w:pgSz w:w="11900" w:h="16838"/>
          <w:pgMar w:top="1125" w:right="846" w:bottom="605" w:left="1440" w:header="0" w:footer="0" w:gutter="0"/>
          <w:cols w:space="720" w:equalWidth="0">
            <w:col w:w="9620"/>
          </w:cols>
        </w:sectPr>
      </w:pPr>
    </w:p>
    <w:p w14:paraId="08784FB5" w14:textId="77777777" w:rsidR="004A56CC" w:rsidRDefault="00CB2DFB">
      <w:pPr>
        <w:spacing w:line="333" w:lineRule="auto"/>
        <w:ind w:left="2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социальной защиты населения по месту жительства справку для получения государственной социальной помощи.</w:t>
      </w:r>
    </w:p>
    <w:p w14:paraId="0A96984A" w14:textId="77777777" w:rsidR="004A56CC" w:rsidRDefault="004A56CC">
      <w:pPr>
        <w:spacing w:line="117" w:lineRule="exact"/>
        <w:rPr>
          <w:sz w:val="20"/>
          <w:szCs w:val="20"/>
        </w:rPr>
      </w:pPr>
    </w:p>
    <w:p w14:paraId="4E5D17F0" w14:textId="77777777" w:rsidR="004A56CC" w:rsidRDefault="00CB2DFB">
      <w:pPr>
        <w:numPr>
          <w:ilvl w:val="0"/>
          <w:numId w:val="29"/>
        </w:numPr>
        <w:tabs>
          <w:tab w:val="left" w:pos="1081"/>
        </w:tabs>
        <w:spacing w:line="308" w:lineRule="auto"/>
        <w:ind w:left="260" w:right="1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Материальная поддержка студентов. Нуждающимся студентам очной формы обучения оказывается материальная помощь, студентам из числа детей-сирот и детей, оставшихся без попечения родителей, выплачивается ежегодное пособие.</w:t>
      </w:r>
    </w:p>
    <w:p w14:paraId="646C2FD9" w14:textId="77777777" w:rsidR="004A56CC" w:rsidRDefault="004A56CC">
      <w:pPr>
        <w:spacing w:line="322" w:lineRule="exact"/>
        <w:rPr>
          <w:sz w:val="20"/>
          <w:szCs w:val="20"/>
        </w:rPr>
      </w:pPr>
    </w:p>
    <w:p w14:paraId="2574739F" w14:textId="7C7B4B03" w:rsidR="004A56CC" w:rsidRDefault="007B2572">
      <w:pPr>
        <w:spacing w:line="345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Колледж</w:t>
      </w:r>
      <w:r w:rsidR="00CB2DFB">
        <w:rPr>
          <w:rFonts w:eastAsia="Times New Roman"/>
          <w:sz w:val="28"/>
          <w:szCs w:val="28"/>
        </w:rPr>
        <w:t xml:space="preserve">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поселений,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14:paraId="7F8461CA" w14:textId="77777777" w:rsidR="004A56CC" w:rsidRDefault="004A56CC">
      <w:pPr>
        <w:spacing w:line="298" w:lineRule="exact"/>
        <w:rPr>
          <w:sz w:val="20"/>
          <w:szCs w:val="20"/>
        </w:rPr>
      </w:pPr>
    </w:p>
    <w:p w14:paraId="14A88A15" w14:textId="76AA9C9C" w:rsidR="004A56CC" w:rsidRDefault="00CB2DFB">
      <w:pPr>
        <w:spacing w:line="331" w:lineRule="auto"/>
        <w:ind w:left="28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воспитательных мероприятиях </w:t>
      </w:r>
      <w:r w:rsidR="007B2572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14:paraId="20C5F94F" w14:textId="77777777" w:rsidR="004A56CC" w:rsidRDefault="004A56CC">
      <w:pPr>
        <w:spacing w:line="41" w:lineRule="exact"/>
        <w:rPr>
          <w:sz w:val="20"/>
          <w:szCs w:val="20"/>
        </w:rPr>
      </w:pPr>
    </w:p>
    <w:p w14:paraId="65FA0F95" w14:textId="77777777" w:rsidR="004A56CC" w:rsidRDefault="00CB2DFB">
      <w:pPr>
        <w:tabs>
          <w:tab w:val="left" w:pos="12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рамках  студенческого самоуправления создан студенческий совет.</w:t>
      </w:r>
    </w:p>
    <w:p w14:paraId="4534B6B2" w14:textId="77777777" w:rsidR="004A56CC" w:rsidRDefault="004A56CC">
      <w:pPr>
        <w:spacing w:line="161" w:lineRule="exact"/>
        <w:rPr>
          <w:sz w:val="20"/>
          <w:szCs w:val="20"/>
        </w:rPr>
      </w:pPr>
    </w:p>
    <w:p w14:paraId="63C9FBE2" w14:textId="77777777" w:rsidR="004A56CC" w:rsidRDefault="004A56CC">
      <w:pPr>
        <w:spacing w:line="200" w:lineRule="exact"/>
        <w:rPr>
          <w:sz w:val="20"/>
          <w:szCs w:val="20"/>
        </w:rPr>
      </w:pPr>
    </w:p>
    <w:p w14:paraId="56D0FB3F" w14:textId="77777777" w:rsidR="004A56CC" w:rsidRDefault="004A56CC">
      <w:pPr>
        <w:spacing w:line="209" w:lineRule="exact"/>
        <w:rPr>
          <w:sz w:val="20"/>
          <w:szCs w:val="20"/>
        </w:rPr>
      </w:pPr>
    </w:p>
    <w:p w14:paraId="2A437A2D" w14:textId="0A46F1C1" w:rsidR="004A56CC" w:rsidRDefault="00CB2DFB">
      <w:pPr>
        <w:numPr>
          <w:ilvl w:val="0"/>
          <w:numId w:val="30"/>
        </w:numPr>
        <w:tabs>
          <w:tab w:val="left" w:pos="1151"/>
        </w:tabs>
        <w:spacing w:line="237" w:lineRule="auto"/>
        <w:ind w:left="800" w:right="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Нормативно-методическое обеспечение системы оценки качества освоения обучающимися ОПОП по профессии 15.01.05 Сварщик (ручной и частично механизированной сварки (наплавки).</w:t>
      </w:r>
    </w:p>
    <w:p w14:paraId="5EB5397A" w14:textId="77777777" w:rsidR="007B2572" w:rsidRDefault="007B2572" w:rsidP="007B2572">
      <w:pPr>
        <w:tabs>
          <w:tab w:val="left" w:pos="1151"/>
        </w:tabs>
        <w:spacing w:line="237" w:lineRule="auto"/>
        <w:ind w:left="802" w:right="60"/>
        <w:rPr>
          <w:rFonts w:eastAsia="Times New Roman"/>
          <w:b/>
          <w:bCs/>
          <w:sz w:val="28"/>
          <w:szCs w:val="28"/>
        </w:rPr>
      </w:pPr>
    </w:p>
    <w:p w14:paraId="79B2E577" w14:textId="77777777" w:rsidR="004A56CC" w:rsidRDefault="00CB2DFB">
      <w:pPr>
        <w:numPr>
          <w:ilvl w:val="1"/>
          <w:numId w:val="30"/>
        </w:numPr>
        <w:tabs>
          <w:tab w:val="left" w:pos="1140"/>
        </w:tabs>
        <w:spacing w:line="236" w:lineRule="auto"/>
        <w:ind w:left="114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 СПО профессии 15.01.05 Сварщик (ручной и</w:t>
      </w:r>
    </w:p>
    <w:p w14:paraId="5F19ED41" w14:textId="77777777" w:rsidR="004A56CC" w:rsidRDefault="004A56CC">
      <w:pPr>
        <w:spacing w:line="148" w:lineRule="exact"/>
        <w:rPr>
          <w:sz w:val="20"/>
          <w:szCs w:val="20"/>
        </w:rPr>
      </w:pPr>
    </w:p>
    <w:p w14:paraId="00AFCD87" w14:textId="77777777" w:rsidR="004A56CC" w:rsidRDefault="00CB2DFB">
      <w:pPr>
        <w:spacing w:line="3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механизированной сварки (наплавки) (п. 8.1.) и Типовым положением об ОУ СПО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14:paraId="736C71A2" w14:textId="77777777" w:rsidR="004A56CC" w:rsidRDefault="004A56CC">
      <w:pPr>
        <w:spacing w:line="167" w:lineRule="exact"/>
        <w:rPr>
          <w:sz w:val="20"/>
          <w:szCs w:val="20"/>
        </w:rPr>
      </w:pPr>
    </w:p>
    <w:p w14:paraId="22503988" w14:textId="77777777" w:rsidR="004A56CC" w:rsidRDefault="00CB2D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</w:t>
      </w:r>
    </w:p>
    <w:p w14:paraId="7ABBE826" w14:textId="77777777" w:rsidR="004A56CC" w:rsidRDefault="004A56CC">
      <w:pPr>
        <w:spacing w:line="160" w:lineRule="exact"/>
        <w:rPr>
          <w:sz w:val="20"/>
          <w:szCs w:val="20"/>
        </w:rPr>
      </w:pPr>
    </w:p>
    <w:p w14:paraId="15C60087" w14:textId="77777777" w:rsidR="004A56CC" w:rsidRDefault="00CB2DFB">
      <w:pPr>
        <w:numPr>
          <w:ilvl w:val="0"/>
          <w:numId w:val="31"/>
        </w:numPr>
        <w:tabs>
          <w:tab w:val="left" w:pos="480"/>
        </w:tabs>
        <w:ind w:left="48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двух основных направлениях:</w:t>
      </w:r>
    </w:p>
    <w:p w14:paraId="680F054B" w14:textId="77777777" w:rsidR="004A56CC" w:rsidRDefault="004A56CC">
      <w:pPr>
        <w:spacing w:line="157" w:lineRule="exact"/>
        <w:rPr>
          <w:rFonts w:eastAsia="Times New Roman"/>
          <w:sz w:val="28"/>
          <w:szCs w:val="28"/>
        </w:rPr>
      </w:pPr>
    </w:p>
    <w:p w14:paraId="234B0EAD" w14:textId="77777777" w:rsidR="004A56CC" w:rsidRDefault="00CB2DFB">
      <w:pPr>
        <w:numPr>
          <w:ilvl w:val="1"/>
          <w:numId w:val="31"/>
        </w:numPr>
        <w:tabs>
          <w:tab w:val="left" w:pos="800"/>
        </w:tabs>
        <w:ind w:left="800" w:hanging="358"/>
        <w:rPr>
          <w:rFonts w:ascii="Courier New" w:eastAsia="Courier New" w:hAnsi="Courier New" w:cs="Courier New"/>
          <w:sz w:val="21"/>
          <w:szCs w:val="21"/>
        </w:rPr>
      </w:pPr>
      <w:r>
        <w:rPr>
          <w:rFonts w:eastAsia="Times New Roman"/>
          <w:sz w:val="28"/>
          <w:szCs w:val="28"/>
        </w:rPr>
        <w:t>оценка уровня освоения дисциплин;</w:t>
      </w:r>
    </w:p>
    <w:p w14:paraId="117EC310" w14:textId="77777777" w:rsidR="004A56CC" w:rsidRDefault="004A56CC">
      <w:pPr>
        <w:spacing w:line="155" w:lineRule="exact"/>
        <w:rPr>
          <w:rFonts w:ascii="Courier New" w:eastAsia="Courier New" w:hAnsi="Courier New" w:cs="Courier New"/>
          <w:sz w:val="21"/>
          <w:szCs w:val="21"/>
        </w:rPr>
      </w:pPr>
    </w:p>
    <w:p w14:paraId="470E09D7" w14:textId="77777777" w:rsidR="004A56CC" w:rsidRDefault="00CB2DFB">
      <w:pPr>
        <w:numPr>
          <w:ilvl w:val="1"/>
          <w:numId w:val="31"/>
        </w:numPr>
        <w:tabs>
          <w:tab w:val="left" w:pos="800"/>
        </w:tabs>
        <w:ind w:left="800" w:hanging="358"/>
        <w:rPr>
          <w:rFonts w:ascii="Courier New" w:eastAsia="Courier New" w:hAnsi="Courier New" w:cs="Courier New"/>
          <w:sz w:val="21"/>
          <w:szCs w:val="21"/>
        </w:rPr>
      </w:pPr>
      <w:r>
        <w:rPr>
          <w:rFonts w:eastAsia="Times New Roman"/>
          <w:sz w:val="28"/>
          <w:szCs w:val="28"/>
        </w:rPr>
        <w:t>оценка уровня овладения компетенциями.</w:t>
      </w:r>
    </w:p>
    <w:p w14:paraId="009C4C75" w14:textId="77777777" w:rsidR="004A56CC" w:rsidRDefault="004A56CC">
      <w:pPr>
        <w:sectPr w:rsidR="004A56CC">
          <w:pgSz w:w="11900" w:h="16838"/>
          <w:pgMar w:top="1136" w:right="846" w:bottom="876" w:left="1440" w:header="0" w:footer="0" w:gutter="0"/>
          <w:cols w:space="720" w:equalWidth="0">
            <w:col w:w="9620"/>
          </w:cols>
        </w:sectPr>
      </w:pPr>
    </w:p>
    <w:p w14:paraId="072DE5B2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7.1. Текущий контроль успеваемости и промежуточная аттестация</w:t>
      </w:r>
    </w:p>
    <w:p w14:paraId="06D19232" w14:textId="77777777" w:rsidR="004A56CC" w:rsidRDefault="004A56CC">
      <w:pPr>
        <w:spacing w:line="232" w:lineRule="exact"/>
        <w:rPr>
          <w:sz w:val="20"/>
          <w:szCs w:val="20"/>
        </w:rPr>
      </w:pPr>
    </w:p>
    <w:p w14:paraId="30E22D71" w14:textId="77777777" w:rsidR="004A56CC" w:rsidRDefault="00CB2DFB">
      <w:pPr>
        <w:spacing w:line="301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14:paraId="6FF61CC1" w14:textId="77777777" w:rsidR="004A56CC" w:rsidRDefault="004A56CC">
      <w:pPr>
        <w:spacing w:line="160" w:lineRule="exact"/>
        <w:rPr>
          <w:sz w:val="20"/>
          <w:szCs w:val="20"/>
        </w:rPr>
      </w:pPr>
    </w:p>
    <w:p w14:paraId="4FBA125C" w14:textId="77777777" w:rsidR="004A56CC" w:rsidRDefault="00CB2DFB">
      <w:pPr>
        <w:spacing w:line="327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14:paraId="305F276B" w14:textId="77777777" w:rsidR="004A56CC" w:rsidRDefault="004A56CC">
      <w:pPr>
        <w:spacing w:line="21" w:lineRule="exact"/>
        <w:rPr>
          <w:sz w:val="20"/>
          <w:szCs w:val="20"/>
        </w:rPr>
      </w:pPr>
    </w:p>
    <w:p w14:paraId="4D77FF19" w14:textId="77777777" w:rsidR="004A56CC" w:rsidRDefault="00CB2DFB">
      <w:pPr>
        <w:spacing w:line="304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14:paraId="0F824A03" w14:textId="77777777" w:rsidR="004A56CC" w:rsidRDefault="004A56CC">
      <w:pPr>
        <w:spacing w:line="299" w:lineRule="exact"/>
        <w:rPr>
          <w:sz w:val="20"/>
          <w:szCs w:val="20"/>
        </w:rPr>
      </w:pPr>
    </w:p>
    <w:p w14:paraId="145E0619" w14:textId="77777777" w:rsidR="004A56CC" w:rsidRDefault="00CB2DFB">
      <w:pPr>
        <w:spacing w:line="302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обучающихся предусмотрена в форме экзаменов, дифференцированных </w:t>
      </w:r>
      <w:proofErr w:type="spellStart"/>
      <w:r>
        <w:rPr>
          <w:rFonts w:eastAsia="Times New Roman"/>
          <w:sz w:val="28"/>
          <w:szCs w:val="28"/>
        </w:rPr>
        <w:t>зачѐтов</w:t>
      </w:r>
      <w:proofErr w:type="spellEnd"/>
      <w:r>
        <w:rPr>
          <w:rFonts w:eastAsia="Times New Roman"/>
          <w:sz w:val="28"/>
          <w:szCs w:val="28"/>
        </w:rPr>
        <w:t xml:space="preserve"> и зачетов.</w:t>
      </w:r>
    </w:p>
    <w:p w14:paraId="761C989D" w14:textId="77777777" w:rsidR="004A56CC" w:rsidRDefault="004A56CC">
      <w:pPr>
        <w:spacing w:line="155" w:lineRule="exact"/>
        <w:rPr>
          <w:sz w:val="20"/>
          <w:szCs w:val="20"/>
        </w:rPr>
      </w:pPr>
    </w:p>
    <w:p w14:paraId="4217AD54" w14:textId="77777777" w:rsidR="004A56CC" w:rsidRDefault="00CB2DFB">
      <w:pPr>
        <w:spacing w:line="299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14:paraId="216157BE" w14:textId="77777777" w:rsidR="004A56CC" w:rsidRDefault="004A56CC">
      <w:pPr>
        <w:spacing w:line="163" w:lineRule="exact"/>
        <w:rPr>
          <w:sz w:val="20"/>
          <w:szCs w:val="20"/>
        </w:rPr>
      </w:pPr>
    </w:p>
    <w:p w14:paraId="2E6FE0E7" w14:textId="77777777" w:rsidR="004A56CC" w:rsidRDefault="00CB2DFB">
      <w:pPr>
        <w:spacing w:line="307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обучающихся в форме дифференцированного </w:t>
      </w:r>
      <w:proofErr w:type="spellStart"/>
      <w:r>
        <w:rPr>
          <w:rFonts w:eastAsia="Times New Roman"/>
          <w:sz w:val="28"/>
          <w:szCs w:val="28"/>
        </w:rPr>
        <w:t>зачѐта</w:t>
      </w:r>
      <w:proofErr w:type="spellEnd"/>
      <w:r>
        <w:rPr>
          <w:rFonts w:eastAsia="Times New Roman"/>
          <w:sz w:val="28"/>
          <w:szCs w:val="28"/>
        </w:rPr>
        <w:t xml:space="preserve"> и зачета проводится за счет часов, отведенных на освоение соответствующей дисциплины.</w:t>
      </w:r>
    </w:p>
    <w:p w14:paraId="1513BF55" w14:textId="77777777" w:rsidR="004A56CC" w:rsidRDefault="004A56CC">
      <w:pPr>
        <w:spacing w:line="152" w:lineRule="exact"/>
        <w:rPr>
          <w:sz w:val="20"/>
          <w:szCs w:val="20"/>
        </w:rPr>
      </w:pPr>
    </w:p>
    <w:p w14:paraId="319FE94F" w14:textId="77777777" w:rsidR="004A56CC" w:rsidRDefault="00CB2DFB">
      <w:pPr>
        <w:spacing w:line="32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14:paraId="5EC655D6" w14:textId="77777777" w:rsidR="004A56CC" w:rsidRDefault="004A56CC">
      <w:pPr>
        <w:spacing w:line="121" w:lineRule="exact"/>
        <w:rPr>
          <w:sz w:val="20"/>
          <w:szCs w:val="20"/>
        </w:rPr>
      </w:pPr>
    </w:p>
    <w:p w14:paraId="79D7E049" w14:textId="77777777" w:rsidR="004A56CC" w:rsidRDefault="00CB2DFB">
      <w:pPr>
        <w:spacing w:line="30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ОПОП профессии 15.01.05 Сварщик (ручной и частично механизированной сварки (наплавки) (текущая и промежуточная аттестация) техникум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14:paraId="69C43FC9" w14:textId="77777777" w:rsidR="004A56CC" w:rsidRDefault="004A56CC">
      <w:pPr>
        <w:spacing w:line="113" w:lineRule="exact"/>
        <w:rPr>
          <w:sz w:val="20"/>
          <w:szCs w:val="20"/>
        </w:rPr>
      </w:pPr>
    </w:p>
    <w:p w14:paraId="28CFF82F" w14:textId="77777777" w:rsidR="004A56CC" w:rsidRDefault="00CB2DFB">
      <w:pPr>
        <w:spacing w:line="32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</w:t>
      </w:r>
    </w:p>
    <w:p w14:paraId="4D70E7B5" w14:textId="77777777" w:rsidR="004A56CC" w:rsidRDefault="004A56CC">
      <w:pPr>
        <w:sectPr w:rsidR="004A56CC">
          <w:pgSz w:w="11900" w:h="16838"/>
          <w:pgMar w:top="1130" w:right="846" w:bottom="799" w:left="1440" w:header="0" w:footer="0" w:gutter="0"/>
          <w:cols w:space="720" w:equalWidth="0">
            <w:col w:w="9620"/>
          </w:cols>
        </w:sectPr>
      </w:pPr>
    </w:p>
    <w:p w14:paraId="7F75F346" w14:textId="77777777" w:rsidR="004A56CC" w:rsidRDefault="00CB2DFB">
      <w:pPr>
        <w:spacing w:line="29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рефератов и т.п., а также иные формы контроля, позволяющие оценить степень сформированности компетенций обучающихся.</w:t>
      </w:r>
    </w:p>
    <w:p w14:paraId="6B02D38A" w14:textId="77777777" w:rsidR="004A56CC" w:rsidRDefault="004A56CC">
      <w:pPr>
        <w:spacing w:line="163" w:lineRule="exact"/>
        <w:rPr>
          <w:sz w:val="20"/>
          <w:szCs w:val="20"/>
        </w:rPr>
      </w:pPr>
    </w:p>
    <w:p w14:paraId="667A52EF" w14:textId="27CF9A31" w:rsidR="004A56CC" w:rsidRDefault="00CB2DFB">
      <w:pPr>
        <w:spacing w:line="34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7B2572">
        <w:rPr>
          <w:rFonts w:eastAsia="Times New Roman"/>
          <w:sz w:val="28"/>
          <w:szCs w:val="28"/>
        </w:rPr>
        <w:t>ПОУ ЯО Рыбинский транспортно-технологический колледж</w:t>
      </w:r>
      <w:r>
        <w:rPr>
          <w:rFonts w:eastAsia="Times New Roman"/>
          <w:sz w:val="28"/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</w:p>
    <w:p w14:paraId="7DCC9A20" w14:textId="77777777" w:rsidR="004A56CC" w:rsidRDefault="004A56CC">
      <w:pPr>
        <w:spacing w:line="37" w:lineRule="exact"/>
        <w:rPr>
          <w:sz w:val="20"/>
          <w:szCs w:val="20"/>
        </w:rPr>
      </w:pPr>
    </w:p>
    <w:p w14:paraId="2D41AEC5" w14:textId="77777777" w:rsidR="004A56CC" w:rsidRDefault="00CB2DFB">
      <w:pPr>
        <w:spacing w:line="355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7.2. Государственная (итоговая) аттестация выпускников ОПОП специальности профессии 15.01.05 Сварщик (ручной и частично механизированной сварки (наплавки).</w:t>
      </w:r>
    </w:p>
    <w:p w14:paraId="4BDA79D5" w14:textId="77777777" w:rsidR="004A56CC" w:rsidRDefault="004A56CC">
      <w:pPr>
        <w:spacing w:line="16" w:lineRule="exact"/>
        <w:rPr>
          <w:sz w:val="20"/>
          <w:szCs w:val="20"/>
        </w:rPr>
      </w:pPr>
    </w:p>
    <w:p w14:paraId="5D301C03" w14:textId="4F684FC5" w:rsidR="004A56CC" w:rsidRDefault="00CB2DFB" w:rsidP="005D2E83">
      <w:pPr>
        <w:spacing w:line="357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(итоговая) аттестация выпускника образовательного учреждения среднего профессионального образования является обязательной и осуществляется после освоения ОПОП специальности профессии 15.01.05 Сварщик (ручной и частично механизированной сварки (наплавки) в полном объеме.</w:t>
      </w:r>
      <w:r w:rsidR="005D2E8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</w:t>
      </w:r>
    </w:p>
    <w:p w14:paraId="7E2078B6" w14:textId="77777777" w:rsidR="004A56CC" w:rsidRDefault="00CB2DFB" w:rsidP="005D2E83">
      <w:pPr>
        <w:spacing w:line="33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работа), тематика которой соответствует содержанию одного или нескольких профессиональных модулей.</w:t>
      </w:r>
    </w:p>
    <w:p w14:paraId="3EC3E690" w14:textId="77777777" w:rsidR="004A56CC" w:rsidRDefault="004A56CC">
      <w:pPr>
        <w:spacing w:line="116" w:lineRule="exact"/>
        <w:rPr>
          <w:sz w:val="20"/>
          <w:szCs w:val="20"/>
        </w:rPr>
      </w:pPr>
    </w:p>
    <w:p w14:paraId="7C70F34E" w14:textId="737D470E" w:rsidR="004A56CC" w:rsidRDefault="00CB2DFB">
      <w:pPr>
        <w:spacing w:line="34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определены в </w:t>
      </w:r>
      <w:r w:rsidR="005D2E83">
        <w:rPr>
          <w:rFonts w:eastAsia="Times New Roman"/>
          <w:sz w:val="28"/>
          <w:szCs w:val="28"/>
        </w:rPr>
        <w:t xml:space="preserve">ГПОУ ЯО Рыбинский транспортно-технологическом колледже </w:t>
      </w:r>
      <w:r>
        <w:rPr>
          <w:rFonts w:eastAsia="Times New Roman"/>
          <w:sz w:val="28"/>
          <w:szCs w:val="28"/>
        </w:rPr>
        <w:t>на основании порядка проведения государственной (итоговой) аттестации выпускников по программам СПО, утвержденного федеральным органом</w:t>
      </w:r>
    </w:p>
    <w:p w14:paraId="1433051A" w14:textId="77777777" w:rsidR="004A56CC" w:rsidRDefault="004A56CC">
      <w:pPr>
        <w:sectPr w:rsidR="004A56CC">
          <w:pgSz w:w="11900" w:h="16838"/>
          <w:pgMar w:top="1136" w:right="846" w:bottom="768" w:left="1440" w:header="0" w:footer="0" w:gutter="0"/>
          <w:cols w:space="720" w:equalWidth="0">
            <w:col w:w="9620"/>
          </w:cols>
        </w:sectPr>
      </w:pPr>
    </w:p>
    <w:p w14:paraId="04578367" w14:textId="77777777" w:rsidR="004A56CC" w:rsidRDefault="00CB2DFB">
      <w:pPr>
        <w:spacing w:line="34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C58A870" w14:textId="77777777" w:rsidR="004A56CC" w:rsidRDefault="004A56CC">
      <w:pPr>
        <w:sectPr w:rsidR="004A56CC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2731ECC2" w14:textId="25012A0D" w:rsidR="004A56CC" w:rsidRDefault="004A56CC" w:rsidP="00D559C7">
      <w:pPr>
        <w:jc w:val="right"/>
        <w:rPr>
          <w:sz w:val="20"/>
          <w:szCs w:val="20"/>
        </w:rPr>
      </w:pPr>
    </w:p>
    <w:sectPr w:rsidR="004A56CC" w:rsidSect="00D559C7">
      <w:pgSz w:w="16840" w:h="11906" w:orient="landscape"/>
      <w:pgMar w:top="362" w:right="1138" w:bottom="571" w:left="680" w:header="0" w:footer="0" w:gutter="0"/>
      <w:cols w:space="720" w:equalWidth="0">
        <w:col w:w="1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522A75C4"/>
    <w:lvl w:ilvl="0" w:tplc="4B184EDA">
      <w:start w:val="1"/>
      <w:numFmt w:val="decimal"/>
      <w:lvlText w:val="%1."/>
      <w:lvlJc w:val="left"/>
    </w:lvl>
    <w:lvl w:ilvl="1" w:tplc="787809E2">
      <w:numFmt w:val="decimal"/>
      <w:lvlText w:val=""/>
      <w:lvlJc w:val="left"/>
    </w:lvl>
    <w:lvl w:ilvl="2" w:tplc="9F78382E">
      <w:numFmt w:val="decimal"/>
      <w:lvlText w:val=""/>
      <w:lvlJc w:val="left"/>
    </w:lvl>
    <w:lvl w:ilvl="3" w:tplc="8570BCD2">
      <w:numFmt w:val="decimal"/>
      <w:lvlText w:val=""/>
      <w:lvlJc w:val="left"/>
    </w:lvl>
    <w:lvl w:ilvl="4" w:tplc="3E747B88">
      <w:numFmt w:val="decimal"/>
      <w:lvlText w:val=""/>
      <w:lvlJc w:val="left"/>
    </w:lvl>
    <w:lvl w:ilvl="5" w:tplc="8B048EBC">
      <w:numFmt w:val="decimal"/>
      <w:lvlText w:val=""/>
      <w:lvlJc w:val="left"/>
    </w:lvl>
    <w:lvl w:ilvl="6" w:tplc="3EAEFDBE">
      <w:numFmt w:val="decimal"/>
      <w:lvlText w:val=""/>
      <w:lvlJc w:val="left"/>
    </w:lvl>
    <w:lvl w:ilvl="7" w:tplc="F920D3FA">
      <w:numFmt w:val="decimal"/>
      <w:lvlText w:val=""/>
      <w:lvlJc w:val="left"/>
    </w:lvl>
    <w:lvl w:ilvl="8" w:tplc="A50C57CE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24C4BA18"/>
    <w:lvl w:ilvl="0" w:tplc="C3AE6B1C">
      <w:start w:val="1"/>
      <w:numFmt w:val="decimal"/>
      <w:lvlText w:val="%1."/>
      <w:lvlJc w:val="left"/>
    </w:lvl>
    <w:lvl w:ilvl="1" w:tplc="7246414E">
      <w:numFmt w:val="decimal"/>
      <w:lvlText w:val=""/>
      <w:lvlJc w:val="left"/>
    </w:lvl>
    <w:lvl w:ilvl="2" w:tplc="D45A39FC">
      <w:numFmt w:val="decimal"/>
      <w:lvlText w:val=""/>
      <w:lvlJc w:val="left"/>
    </w:lvl>
    <w:lvl w:ilvl="3" w:tplc="CD9429DE">
      <w:numFmt w:val="decimal"/>
      <w:lvlText w:val=""/>
      <w:lvlJc w:val="left"/>
    </w:lvl>
    <w:lvl w:ilvl="4" w:tplc="7602D03C">
      <w:numFmt w:val="decimal"/>
      <w:lvlText w:val=""/>
      <w:lvlJc w:val="left"/>
    </w:lvl>
    <w:lvl w:ilvl="5" w:tplc="19E6E7DC">
      <w:numFmt w:val="decimal"/>
      <w:lvlText w:val=""/>
      <w:lvlJc w:val="left"/>
    </w:lvl>
    <w:lvl w:ilvl="6" w:tplc="70D293F0">
      <w:numFmt w:val="decimal"/>
      <w:lvlText w:val=""/>
      <w:lvlJc w:val="left"/>
    </w:lvl>
    <w:lvl w:ilvl="7" w:tplc="0B08B266">
      <w:numFmt w:val="decimal"/>
      <w:lvlText w:val=""/>
      <w:lvlJc w:val="left"/>
    </w:lvl>
    <w:lvl w:ilvl="8" w:tplc="8242C1D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F54EFB6"/>
    <w:lvl w:ilvl="0" w:tplc="B3B48CCE">
      <w:start w:val="1"/>
      <w:numFmt w:val="bullet"/>
      <w:lvlText w:val="­"/>
      <w:lvlJc w:val="left"/>
    </w:lvl>
    <w:lvl w:ilvl="1" w:tplc="677681DC">
      <w:numFmt w:val="decimal"/>
      <w:lvlText w:val=""/>
      <w:lvlJc w:val="left"/>
    </w:lvl>
    <w:lvl w:ilvl="2" w:tplc="347E3368">
      <w:numFmt w:val="decimal"/>
      <w:lvlText w:val=""/>
      <w:lvlJc w:val="left"/>
    </w:lvl>
    <w:lvl w:ilvl="3" w:tplc="852A2748">
      <w:numFmt w:val="decimal"/>
      <w:lvlText w:val=""/>
      <w:lvlJc w:val="left"/>
    </w:lvl>
    <w:lvl w:ilvl="4" w:tplc="6A48EBD0">
      <w:numFmt w:val="decimal"/>
      <w:lvlText w:val=""/>
      <w:lvlJc w:val="left"/>
    </w:lvl>
    <w:lvl w:ilvl="5" w:tplc="0E146DC8">
      <w:numFmt w:val="decimal"/>
      <w:lvlText w:val=""/>
      <w:lvlJc w:val="left"/>
    </w:lvl>
    <w:lvl w:ilvl="6" w:tplc="1A5A5DFC">
      <w:numFmt w:val="decimal"/>
      <w:lvlText w:val=""/>
      <w:lvlJc w:val="left"/>
    </w:lvl>
    <w:lvl w:ilvl="7" w:tplc="FA8EDB42">
      <w:numFmt w:val="decimal"/>
      <w:lvlText w:val=""/>
      <w:lvlJc w:val="left"/>
    </w:lvl>
    <w:lvl w:ilvl="8" w:tplc="25CA0B4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E849F16"/>
    <w:lvl w:ilvl="0" w:tplc="AB740E92">
      <w:start w:val="7"/>
      <w:numFmt w:val="decimal"/>
      <w:lvlText w:val="%1."/>
      <w:lvlJc w:val="left"/>
    </w:lvl>
    <w:lvl w:ilvl="1" w:tplc="5F98C772">
      <w:start w:val="1"/>
      <w:numFmt w:val="bullet"/>
      <w:lvlText w:val="В"/>
      <w:lvlJc w:val="left"/>
    </w:lvl>
    <w:lvl w:ilvl="2" w:tplc="F918A83A">
      <w:numFmt w:val="decimal"/>
      <w:lvlText w:val=""/>
      <w:lvlJc w:val="left"/>
    </w:lvl>
    <w:lvl w:ilvl="3" w:tplc="4EB28CFA">
      <w:numFmt w:val="decimal"/>
      <w:lvlText w:val=""/>
      <w:lvlJc w:val="left"/>
    </w:lvl>
    <w:lvl w:ilvl="4" w:tplc="D39EDB5A">
      <w:numFmt w:val="decimal"/>
      <w:lvlText w:val=""/>
      <w:lvlJc w:val="left"/>
    </w:lvl>
    <w:lvl w:ilvl="5" w:tplc="A5BCBFE0">
      <w:numFmt w:val="decimal"/>
      <w:lvlText w:val=""/>
      <w:lvlJc w:val="left"/>
    </w:lvl>
    <w:lvl w:ilvl="6" w:tplc="B00418D6">
      <w:numFmt w:val="decimal"/>
      <w:lvlText w:val=""/>
      <w:lvlJc w:val="left"/>
    </w:lvl>
    <w:lvl w:ilvl="7" w:tplc="3C90AF26">
      <w:numFmt w:val="decimal"/>
      <w:lvlText w:val=""/>
      <w:lvlJc w:val="left"/>
    </w:lvl>
    <w:lvl w:ilvl="8" w:tplc="C74C293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B8DECAFC"/>
    <w:lvl w:ilvl="0" w:tplc="D4488726">
      <w:start w:val="1"/>
      <w:numFmt w:val="bullet"/>
      <w:lvlText w:val="­"/>
      <w:lvlJc w:val="left"/>
    </w:lvl>
    <w:lvl w:ilvl="1" w:tplc="1EFE72FE">
      <w:numFmt w:val="decimal"/>
      <w:lvlText w:val=""/>
      <w:lvlJc w:val="left"/>
    </w:lvl>
    <w:lvl w:ilvl="2" w:tplc="FBC2C5DA">
      <w:numFmt w:val="decimal"/>
      <w:lvlText w:val=""/>
      <w:lvlJc w:val="left"/>
    </w:lvl>
    <w:lvl w:ilvl="3" w:tplc="D0222200">
      <w:numFmt w:val="decimal"/>
      <w:lvlText w:val=""/>
      <w:lvlJc w:val="left"/>
    </w:lvl>
    <w:lvl w:ilvl="4" w:tplc="9CA60F20">
      <w:numFmt w:val="decimal"/>
      <w:lvlText w:val=""/>
      <w:lvlJc w:val="left"/>
    </w:lvl>
    <w:lvl w:ilvl="5" w:tplc="A98ABE48">
      <w:numFmt w:val="decimal"/>
      <w:lvlText w:val=""/>
      <w:lvlJc w:val="left"/>
    </w:lvl>
    <w:lvl w:ilvl="6" w:tplc="3FE809D0">
      <w:numFmt w:val="decimal"/>
      <w:lvlText w:val=""/>
      <w:lvlJc w:val="left"/>
    </w:lvl>
    <w:lvl w:ilvl="7" w:tplc="DFBA8958">
      <w:numFmt w:val="decimal"/>
      <w:lvlText w:val=""/>
      <w:lvlJc w:val="left"/>
    </w:lvl>
    <w:lvl w:ilvl="8" w:tplc="971CB69E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3C02A446"/>
    <w:lvl w:ilvl="0" w:tplc="ACF498B2">
      <w:start w:val="1"/>
      <w:numFmt w:val="bullet"/>
      <w:lvlText w:val="­"/>
      <w:lvlJc w:val="left"/>
    </w:lvl>
    <w:lvl w:ilvl="1" w:tplc="88B2BD06">
      <w:numFmt w:val="decimal"/>
      <w:lvlText w:val=""/>
      <w:lvlJc w:val="left"/>
    </w:lvl>
    <w:lvl w:ilvl="2" w:tplc="0D32ABAC">
      <w:numFmt w:val="decimal"/>
      <w:lvlText w:val=""/>
      <w:lvlJc w:val="left"/>
    </w:lvl>
    <w:lvl w:ilvl="3" w:tplc="9244B91A">
      <w:numFmt w:val="decimal"/>
      <w:lvlText w:val=""/>
      <w:lvlJc w:val="left"/>
    </w:lvl>
    <w:lvl w:ilvl="4" w:tplc="B1B61B08">
      <w:numFmt w:val="decimal"/>
      <w:lvlText w:val=""/>
      <w:lvlJc w:val="left"/>
    </w:lvl>
    <w:lvl w:ilvl="5" w:tplc="46DE07DE">
      <w:numFmt w:val="decimal"/>
      <w:lvlText w:val=""/>
      <w:lvlJc w:val="left"/>
    </w:lvl>
    <w:lvl w:ilvl="6" w:tplc="27DEDBE8">
      <w:numFmt w:val="decimal"/>
      <w:lvlText w:val=""/>
      <w:lvlJc w:val="left"/>
    </w:lvl>
    <w:lvl w:ilvl="7" w:tplc="DD9C48C2">
      <w:numFmt w:val="decimal"/>
      <w:lvlText w:val=""/>
      <w:lvlJc w:val="left"/>
    </w:lvl>
    <w:lvl w:ilvl="8" w:tplc="CA607AF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F7947C4A"/>
    <w:lvl w:ilvl="0" w:tplc="9070A80E">
      <w:start w:val="1"/>
      <w:numFmt w:val="bullet"/>
      <w:lvlText w:val="В"/>
      <w:lvlJc w:val="left"/>
    </w:lvl>
    <w:lvl w:ilvl="1" w:tplc="B64E8124">
      <w:numFmt w:val="decimal"/>
      <w:lvlText w:val=""/>
      <w:lvlJc w:val="left"/>
    </w:lvl>
    <w:lvl w:ilvl="2" w:tplc="DD06BC20">
      <w:numFmt w:val="decimal"/>
      <w:lvlText w:val=""/>
      <w:lvlJc w:val="left"/>
    </w:lvl>
    <w:lvl w:ilvl="3" w:tplc="8828EA12">
      <w:numFmt w:val="decimal"/>
      <w:lvlText w:val=""/>
      <w:lvlJc w:val="left"/>
    </w:lvl>
    <w:lvl w:ilvl="4" w:tplc="4300E7F8">
      <w:numFmt w:val="decimal"/>
      <w:lvlText w:val=""/>
      <w:lvlJc w:val="left"/>
    </w:lvl>
    <w:lvl w:ilvl="5" w:tplc="AFD6518C">
      <w:numFmt w:val="decimal"/>
      <w:lvlText w:val=""/>
      <w:lvlJc w:val="left"/>
    </w:lvl>
    <w:lvl w:ilvl="6" w:tplc="C7D6D7BA">
      <w:numFmt w:val="decimal"/>
      <w:lvlText w:val=""/>
      <w:lvlJc w:val="left"/>
    </w:lvl>
    <w:lvl w:ilvl="7" w:tplc="987E96F6">
      <w:numFmt w:val="decimal"/>
      <w:lvlText w:val=""/>
      <w:lvlJc w:val="left"/>
    </w:lvl>
    <w:lvl w:ilvl="8" w:tplc="C254A15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1A44EF02"/>
    <w:lvl w:ilvl="0" w:tplc="C2CA5F94">
      <w:start w:val="1"/>
      <w:numFmt w:val="bullet"/>
      <w:lvlText w:val="­"/>
      <w:lvlJc w:val="left"/>
    </w:lvl>
    <w:lvl w:ilvl="1" w:tplc="2B888732">
      <w:numFmt w:val="decimal"/>
      <w:lvlText w:val=""/>
      <w:lvlJc w:val="left"/>
    </w:lvl>
    <w:lvl w:ilvl="2" w:tplc="F11E9B1E">
      <w:numFmt w:val="decimal"/>
      <w:lvlText w:val=""/>
      <w:lvlJc w:val="left"/>
    </w:lvl>
    <w:lvl w:ilvl="3" w:tplc="6FEE93F6">
      <w:numFmt w:val="decimal"/>
      <w:lvlText w:val=""/>
      <w:lvlJc w:val="left"/>
    </w:lvl>
    <w:lvl w:ilvl="4" w:tplc="B94C09A6">
      <w:numFmt w:val="decimal"/>
      <w:lvlText w:val=""/>
      <w:lvlJc w:val="left"/>
    </w:lvl>
    <w:lvl w:ilvl="5" w:tplc="881AD5EA">
      <w:numFmt w:val="decimal"/>
      <w:lvlText w:val=""/>
      <w:lvlJc w:val="left"/>
    </w:lvl>
    <w:lvl w:ilvl="6" w:tplc="E89AE7D6">
      <w:numFmt w:val="decimal"/>
      <w:lvlText w:val=""/>
      <w:lvlJc w:val="left"/>
    </w:lvl>
    <w:lvl w:ilvl="7" w:tplc="C024AA32">
      <w:numFmt w:val="decimal"/>
      <w:lvlText w:val=""/>
      <w:lvlJc w:val="left"/>
    </w:lvl>
    <w:lvl w:ilvl="8" w:tplc="AE989D1C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CBEE08BA"/>
    <w:lvl w:ilvl="0" w:tplc="4470E47E">
      <w:start w:val="1"/>
      <w:numFmt w:val="bullet"/>
      <w:lvlText w:val="­"/>
      <w:lvlJc w:val="left"/>
    </w:lvl>
    <w:lvl w:ilvl="1" w:tplc="4FEC7354">
      <w:numFmt w:val="decimal"/>
      <w:lvlText w:val=""/>
      <w:lvlJc w:val="left"/>
    </w:lvl>
    <w:lvl w:ilvl="2" w:tplc="EB2EF488">
      <w:numFmt w:val="decimal"/>
      <w:lvlText w:val=""/>
      <w:lvlJc w:val="left"/>
    </w:lvl>
    <w:lvl w:ilvl="3" w:tplc="89E2329E">
      <w:numFmt w:val="decimal"/>
      <w:lvlText w:val=""/>
      <w:lvlJc w:val="left"/>
    </w:lvl>
    <w:lvl w:ilvl="4" w:tplc="6700E102">
      <w:numFmt w:val="decimal"/>
      <w:lvlText w:val=""/>
      <w:lvlJc w:val="left"/>
    </w:lvl>
    <w:lvl w:ilvl="5" w:tplc="9036F6EC">
      <w:numFmt w:val="decimal"/>
      <w:lvlText w:val=""/>
      <w:lvlJc w:val="left"/>
    </w:lvl>
    <w:lvl w:ilvl="6" w:tplc="624A40A2">
      <w:numFmt w:val="decimal"/>
      <w:lvlText w:val=""/>
      <w:lvlJc w:val="left"/>
    </w:lvl>
    <w:lvl w:ilvl="7" w:tplc="F61C3BB4">
      <w:numFmt w:val="decimal"/>
      <w:lvlText w:val=""/>
      <w:lvlJc w:val="left"/>
    </w:lvl>
    <w:lvl w:ilvl="8" w:tplc="FBA6D1F0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B25E364E"/>
    <w:lvl w:ilvl="0" w:tplc="98CEB40A">
      <w:start w:val="1"/>
      <w:numFmt w:val="decimal"/>
      <w:lvlText w:val="%1"/>
      <w:lvlJc w:val="left"/>
    </w:lvl>
    <w:lvl w:ilvl="1" w:tplc="831E7E66">
      <w:start w:val="1"/>
      <w:numFmt w:val="bullet"/>
      <w:lvlText w:val="­"/>
      <w:lvlJc w:val="left"/>
    </w:lvl>
    <w:lvl w:ilvl="2" w:tplc="9408A544">
      <w:start w:val="3"/>
      <w:numFmt w:val="decimal"/>
      <w:lvlText w:val="%3."/>
      <w:lvlJc w:val="left"/>
    </w:lvl>
    <w:lvl w:ilvl="3" w:tplc="CB8C6DA2">
      <w:numFmt w:val="decimal"/>
      <w:lvlText w:val=""/>
      <w:lvlJc w:val="left"/>
    </w:lvl>
    <w:lvl w:ilvl="4" w:tplc="6F56AED0">
      <w:numFmt w:val="decimal"/>
      <w:lvlText w:val=""/>
      <w:lvlJc w:val="left"/>
    </w:lvl>
    <w:lvl w:ilvl="5" w:tplc="D19830A2">
      <w:numFmt w:val="decimal"/>
      <w:lvlText w:val=""/>
      <w:lvlJc w:val="left"/>
    </w:lvl>
    <w:lvl w:ilvl="6" w:tplc="021E8650">
      <w:numFmt w:val="decimal"/>
      <w:lvlText w:val=""/>
      <w:lvlJc w:val="left"/>
    </w:lvl>
    <w:lvl w:ilvl="7" w:tplc="10808560">
      <w:numFmt w:val="decimal"/>
      <w:lvlText w:val=""/>
      <w:lvlJc w:val="left"/>
    </w:lvl>
    <w:lvl w:ilvl="8" w:tplc="39606202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6344BBE0"/>
    <w:lvl w:ilvl="0" w:tplc="1FF415AC">
      <w:start w:val="1"/>
      <w:numFmt w:val="bullet"/>
      <w:lvlText w:val="и"/>
      <w:lvlJc w:val="left"/>
    </w:lvl>
    <w:lvl w:ilvl="1" w:tplc="BEB26734">
      <w:numFmt w:val="decimal"/>
      <w:lvlText w:val=""/>
      <w:lvlJc w:val="left"/>
    </w:lvl>
    <w:lvl w:ilvl="2" w:tplc="92600BC8">
      <w:numFmt w:val="decimal"/>
      <w:lvlText w:val=""/>
      <w:lvlJc w:val="left"/>
    </w:lvl>
    <w:lvl w:ilvl="3" w:tplc="62B41B8C">
      <w:numFmt w:val="decimal"/>
      <w:lvlText w:val=""/>
      <w:lvlJc w:val="left"/>
    </w:lvl>
    <w:lvl w:ilvl="4" w:tplc="35685270">
      <w:numFmt w:val="decimal"/>
      <w:lvlText w:val=""/>
      <w:lvlJc w:val="left"/>
    </w:lvl>
    <w:lvl w:ilvl="5" w:tplc="29C6DBBA">
      <w:numFmt w:val="decimal"/>
      <w:lvlText w:val=""/>
      <w:lvlJc w:val="left"/>
    </w:lvl>
    <w:lvl w:ilvl="6" w:tplc="FC3AEE6A">
      <w:numFmt w:val="decimal"/>
      <w:lvlText w:val=""/>
      <w:lvlJc w:val="left"/>
    </w:lvl>
    <w:lvl w:ilvl="7" w:tplc="1D64E78A">
      <w:numFmt w:val="decimal"/>
      <w:lvlText w:val=""/>
      <w:lvlJc w:val="left"/>
    </w:lvl>
    <w:lvl w:ilvl="8" w:tplc="487AD980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05E0A1BE"/>
    <w:lvl w:ilvl="0" w:tplc="6246AC9A">
      <w:start w:val="2"/>
      <w:numFmt w:val="decimal"/>
      <w:lvlText w:val="%1."/>
      <w:lvlJc w:val="left"/>
    </w:lvl>
    <w:lvl w:ilvl="1" w:tplc="FB044DE6">
      <w:numFmt w:val="decimal"/>
      <w:lvlText w:val=""/>
      <w:lvlJc w:val="left"/>
    </w:lvl>
    <w:lvl w:ilvl="2" w:tplc="C98818CC">
      <w:numFmt w:val="decimal"/>
      <w:lvlText w:val=""/>
      <w:lvlJc w:val="left"/>
    </w:lvl>
    <w:lvl w:ilvl="3" w:tplc="A48E6310">
      <w:numFmt w:val="decimal"/>
      <w:lvlText w:val=""/>
      <w:lvlJc w:val="left"/>
    </w:lvl>
    <w:lvl w:ilvl="4" w:tplc="C8C4A1BC">
      <w:numFmt w:val="decimal"/>
      <w:lvlText w:val=""/>
      <w:lvlJc w:val="left"/>
    </w:lvl>
    <w:lvl w:ilvl="5" w:tplc="31528484">
      <w:numFmt w:val="decimal"/>
      <w:lvlText w:val=""/>
      <w:lvlJc w:val="left"/>
    </w:lvl>
    <w:lvl w:ilvl="6" w:tplc="57ACC6C8">
      <w:numFmt w:val="decimal"/>
      <w:lvlText w:val=""/>
      <w:lvlJc w:val="left"/>
    </w:lvl>
    <w:lvl w:ilvl="7" w:tplc="6BC61ED2">
      <w:numFmt w:val="decimal"/>
      <w:lvlText w:val=""/>
      <w:lvlJc w:val="left"/>
    </w:lvl>
    <w:lvl w:ilvl="8" w:tplc="E3E42E48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9ACCF912"/>
    <w:lvl w:ilvl="0" w:tplc="E4E0E54C">
      <w:start w:val="1"/>
      <w:numFmt w:val="bullet"/>
      <w:lvlText w:val="­"/>
      <w:lvlJc w:val="left"/>
    </w:lvl>
    <w:lvl w:ilvl="1" w:tplc="322406E6">
      <w:numFmt w:val="decimal"/>
      <w:lvlText w:val=""/>
      <w:lvlJc w:val="left"/>
    </w:lvl>
    <w:lvl w:ilvl="2" w:tplc="10087B22">
      <w:numFmt w:val="decimal"/>
      <w:lvlText w:val=""/>
      <w:lvlJc w:val="left"/>
    </w:lvl>
    <w:lvl w:ilvl="3" w:tplc="57CCB064">
      <w:numFmt w:val="decimal"/>
      <w:lvlText w:val=""/>
      <w:lvlJc w:val="left"/>
    </w:lvl>
    <w:lvl w:ilvl="4" w:tplc="895C1FCA">
      <w:numFmt w:val="decimal"/>
      <w:lvlText w:val=""/>
      <w:lvlJc w:val="left"/>
    </w:lvl>
    <w:lvl w:ilvl="5" w:tplc="CD8E3F4C">
      <w:numFmt w:val="decimal"/>
      <w:lvlText w:val=""/>
      <w:lvlJc w:val="left"/>
    </w:lvl>
    <w:lvl w:ilvl="6" w:tplc="C27A501A">
      <w:numFmt w:val="decimal"/>
      <w:lvlText w:val=""/>
      <w:lvlJc w:val="left"/>
    </w:lvl>
    <w:lvl w:ilvl="7" w:tplc="5BAA0696">
      <w:numFmt w:val="decimal"/>
      <w:lvlText w:val=""/>
      <w:lvlJc w:val="left"/>
    </w:lvl>
    <w:lvl w:ilvl="8" w:tplc="02968C5C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CFA80530"/>
    <w:lvl w:ilvl="0" w:tplc="3DA66D64">
      <w:start w:val="1"/>
      <w:numFmt w:val="decimal"/>
      <w:lvlText w:val="%1."/>
      <w:lvlJc w:val="left"/>
    </w:lvl>
    <w:lvl w:ilvl="1" w:tplc="1A406D16">
      <w:numFmt w:val="decimal"/>
      <w:lvlText w:val=""/>
      <w:lvlJc w:val="left"/>
    </w:lvl>
    <w:lvl w:ilvl="2" w:tplc="4C5CFD8E">
      <w:numFmt w:val="decimal"/>
      <w:lvlText w:val=""/>
      <w:lvlJc w:val="left"/>
    </w:lvl>
    <w:lvl w:ilvl="3" w:tplc="E5BAB71E">
      <w:numFmt w:val="decimal"/>
      <w:lvlText w:val=""/>
      <w:lvlJc w:val="left"/>
    </w:lvl>
    <w:lvl w:ilvl="4" w:tplc="6D4C7E2A">
      <w:numFmt w:val="decimal"/>
      <w:lvlText w:val=""/>
      <w:lvlJc w:val="left"/>
    </w:lvl>
    <w:lvl w:ilvl="5" w:tplc="A7BA0646">
      <w:numFmt w:val="decimal"/>
      <w:lvlText w:val=""/>
      <w:lvlJc w:val="left"/>
    </w:lvl>
    <w:lvl w:ilvl="6" w:tplc="ECA4ECE6">
      <w:numFmt w:val="decimal"/>
      <w:lvlText w:val=""/>
      <w:lvlJc w:val="left"/>
    </w:lvl>
    <w:lvl w:ilvl="7" w:tplc="FD5E8DDA">
      <w:numFmt w:val="decimal"/>
      <w:lvlText w:val=""/>
      <w:lvlJc w:val="left"/>
    </w:lvl>
    <w:lvl w:ilvl="8" w:tplc="8B90AD50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396A1184"/>
    <w:lvl w:ilvl="0" w:tplc="48BA61A8">
      <w:start w:val="1"/>
      <w:numFmt w:val="bullet"/>
      <w:lvlText w:val="­"/>
      <w:lvlJc w:val="left"/>
    </w:lvl>
    <w:lvl w:ilvl="1" w:tplc="C46C0B6A">
      <w:numFmt w:val="decimal"/>
      <w:lvlText w:val=""/>
      <w:lvlJc w:val="left"/>
    </w:lvl>
    <w:lvl w:ilvl="2" w:tplc="41ACEABE">
      <w:numFmt w:val="decimal"/>
      <w:lvlText w:val=""/>
      <w:lvlJc w:val="left"/>
    </w:lvl>
    <w:lvl w:ilvl="3" w:tplc="26608A54">
      <w:numFmt w:val="decimal"/>
      <w:lvlText w:val=""/>
      <w:lvlJc w:val="left"/>
    </w:lvl>
    <w:lvl w:ilvl="4" w:tplc="54A82F22">
      <w:numFmt w:val="decimal"/>
      <w:lvlText w:val=""/>
      <w:lvlJc w:val="left"/>
    </w:lvl>
    <w:lvl w:ilvl="5" w:tplc="B928D280">
      <w:numFmt w:val="decimal"/>
      <w:lvlText w:val=""/>
      <w:lvlJc w:val="left"/>
    </w:lvl>
    <w:lvl w:ilvl="6" w:tplc="1694875A">
      <w:numFmt w:val="decimal"/>
      <w:lvlText w:val=""/>
      <w:lvlJc w:val="left"/>
    </w:lvl>
    <w:lvl w:ilvl="7" w:tplc="271E266E">
      <w:numFmt w:val="decimal"/>
      <w:lvlText w:val=""/>
      <w:lvlJc w:val="left"/>
    </w:lvl>
    <w:lvl w:ilvl="8" w:tplc="A73A0F86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E3340708"/>
    <w:lvl w:ilvl="0" w:tplc="F7E6FA9C">
      <w:start w:val="1"/>
      <w:numFmt w:val="bullet"/>
      <w:lvlText w:val="­"/>
      <w:lvlJc w:val="left"/>
    </w:lvl>
    <w:lvl w:ilvl="1" w:tplc="CB424A7E">
      <w:numFmt w:val="decimal"/>
      <w:lvlText w:val=""/>
      <w:lvlJc w:val="left"/>
    </w:lvl>
    <w:lvl w:ilvl="2" w:tplc="533C9A76">
      <w:numFmt w:val="decimal"/>
      <w:lvlText w:val=""/>
      <w:lvlJc w:val="left"/>
    </w:lvl>
    <w:lvl w:ilvl="3" w:tplc="4056964E">
      <w:numFmt w:val="decimal"/>
      <w:lvlText w:val=""/>
      <w:lvlJc w:val="left"/>
    </w:lvl>
    <w:lvl w:ilvl="4" w:tplc="93D243D6">
      <w:numFmt w:val="decimal"/>
      <w:lvlText w:val=""/>
      <w:lvlJc w:val="left"/>
    </w:lvl>
    <w:lvl w:ilvl="5" w:tplc="EDF6A2AC">
      <w:numFmt w:val="decimal"/>
      <w:lvlText w:val=""/>
      <w:lvlJc w:val="left"/>
    </w:lvl>
    <w:lvl w:ilvl="6" w:tplc="30AA5B84">
      <w:numFmt w:val="decimal"/>
      <w:lvlText w:val=""/>
      <w:lvlJc w:val="left"/>
    </w:lvl>
    <w:lvl w:ilvl="7" w:tplc="36DAAD1E">
      <w:numFmt w:val="decimal"/>
      <w:lvlText w:val=""/>
      <w:lvlJc w:val="left"/>
    </w:lvl>
    <w:lvl w:ilvl="8" w:tplc="EE6EB672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2B5A654E"/>
    <w:lvl w:ilvl="0" w:tplc="F38E5304">
      <w:start w:val="1"/>
      <w:numFmt w:val="bullet"/>
      <w:lvlText w:val="­"/>
      <w:lvlJc w:val="left"/>
    </w:lvl>
    <w:lvl w:ilvl="1" w:tplc="191A590E">
      <w:numFmt w:val="decimal"/>
      <w:lvlText w:val=""/>
      <w:lvlJc w:val="left"/>
    </w:lvl>
    <w:lvl w:ilvl="2" w:tplc="BF0E1994">
      <w:numFmt w:val="decimal"/>
      <w:lvlText w:val=""/>
      <w:lvlJc w:val="left"/>
    </w:lvl>
    <w:lvl w:ilvl="3" w:tplc="92E24ABE">
      <w:numFmt w:val="decimal"/>
      <w:lvlText w:val=""/>
      <w:lvlJc w:val="left"/>
    </w:lvl>
    <w:lvl w:ilvl="4" w:tplc="BB0C3628">
      <w:numFmt w:val="decimal"/>
      <w:lvlText w:val=""/>
      <w:lvlJc w:val="left"/>
    </w:lvl>
    <w:lvl w:ilvl="5" w:tplc="02B42178">
      <w:numFmt w:val="decimal"/>
      <w:lvlText w:val=""/>
      <w:lvlJc w:val="left"/>
    </w:lvl>
    <w:lvl w:ilvl="6" w:tplc="460CB9CE">
      <w:numFmt w:val="decimal"/>
      <w:lvlText w:val=""/>
      <w:lvlJc w:val="left"/>
    </w:lvl>
    <w:lvl w:ilvl="7" w:tplc="84124418">
      <w:numFmt w:val="decimal"/>
      <w:lvlText w:val=""/>
      <w:lvlJc w:val="left"/>
    </w:lvl>
    <w:lvl w:ilvl="8" w:tplc="B9D48610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F44A62FC"/>
    <w:lvl w:ilvl="0" w:tplc="B7C22964">
      <w:start w:val="1"/>
      <w:numFmt w:val="bullet"/>
      <w:lvlText w:val="­"/>
      <w:lvlJc w:val="left"/>
    </w:lvl>
    <w:lvl w:ilvl="1" w:tplc="3F7CF466">
      <w:numFmt w:val="decimal"/>
      <w:lvlText w:val=""/>
      <w:lvlJc w:val="left"/>
    </w:lvl>
    <w:lvl w:ilvl="2" w:tplc="8B107AD8">
      <w:numFmt w:val="decimal"/>
      <w:lvlText w:val=""/>
      <w:lvlJc w:val="left"/>
    </w:lvl>
    <w:lvl w:ilvl="3" w:tplc="30CAFA92">
      <w:numFmt w:val="decimal"/>
      <w:lvlText w:val=""/>
      <w:lvlJc w:val="left"/>
    </w:lvl>
    <w:lvl w:ilvl="4" w:tplc="6B02C520">
      <w:numFmt w:val="decimal"/>
      <w:lvlText w:val=""/>
      <w:lvlJc w:val="left"/>
    </w:lvl>
    <w:lvl w:ilvl="5" w:tplc="F544B42E">
      <w:numFmt w:val="decimal"/>
      <w:lvlText w:val=""/>
      <w:lvlJc w:val="left"/>
    </w:lvl>
    <w:lvl w:ilvl="6" w:tplc="F502ED3A">
      <w:numFmt w:val="decimal"/>
      <w:lvlText w:val=""/>
      <w:lvlJc w:val="left"/>
    </w:lvl>
    <w:lvl w:ilvl="7" w:tplc="92984404">
      <w:numFmt w:val="decimal"/>
      <w:lvlText w:val=""/>
      <w:lvlJc w:val="left"/>
    </w:lvl>
    <w:lvl w:ilvl="8" w:tplc="B4EC30F6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885E011C"/>
    <w:lvl w:ilvl="0" w:tplc="E24ABCC2">
      <w:start w:val="1"/>
      <w:numFmt w:val="bullet"/>
      <w:lvlText w:val="­"/>
      <w:lvlJc w:val="left"/>
    </w:lvl>
    <w:lvl w:ilvl="1" w:tplc="04B624A0">
      <w:numFmt w:val="decimal"/>
      <w:lvlText w:val=""/>
      <w:lvlJc w:val="left"/>
    </w:lvl>
    <w:lvl w:ilvl="2" w:tplc="7BB405DE">
      <w:numFmt w:val="decimal"/>
      <w:lvlText w:val=""/>
      <w:lvlJc w:val="left"/>
    </w:lvl>
    <w:lvl w:ilvl="3" w:tplc="8724E082">
      <w:numFmt w:val="decimal"/>
      <w:lvlText w:val=""/>
      <w:lvlJc w:val="left"/>
    </w:lvl>
    <w:lvl w:ilvl="4" w:tplc="7D70C6E2">
      <w:numFmt w:val="decimal"/>
      <w:lvlText w:val=""/>
      <w:lvlJc w:val="left"/>
    </w:lvl>
    <w:lvl w:ilvl="5" w:tplc="80D610A8">
      <w:numFmt w:val="decimal"/>
      <w:lvlText w:val=""/>
      <w:lvlJc w:val="left"/>
    </w:lvl>
    <w:lvl w:ilvl="6" w:tplc="7B60B814">
      <w:numFmt w:val="decimal"/>
      <w:lvlText w:val=""/>
      <w:lvlJc w:val="left"/>
    </w:lvl>
    <w:lvl w:ilvl="7" w:tplc="68749A50">
      <w:numFmt w:val="decimal"/>
      <w:lvlText w:val=""/>
      <w:lvlJc w:val="left"/>
    </w:lvl>
    <w:lvl w:ilvl="8" w:tplc="75E08004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8AC7694"/>
    <w:lvl w:ilvl="0" w:tplc="96442A82">
      <w:start w:val="1"/>
      <w:numFmt w:val="bullet"/>
      <w:lvlText w:val="в"/>
      <w:lvlJc w:val="left"/>
    </w:lvl>
    <w:lvl w:ilvl="1" w:tplc="2C4835E6">
      <w:start w:val="1"/>
      <w:numFmt w:val="bullet"/>
      <w:lvlText w:val="­"/>
      <w:lvlJc w:val="left"/>
    </w:lvl>
    <w:lvl w:ilvl="2" w:tplc="4996694A">
      <w:numFmt w:val="decimal"/>
      <w:lvlText w:val=""/>
      <w:lvlJc w:val="left"/>
    </w:lvl>
    <w:lvl w:ilvl="3" w:tplc="A8DEB9C4">
      <w:numFmt w:val="decimal"/>
      <w:lvlText w:val=""/>
      <w:lvlJc w:val="left"/>
    </w:lvl>
    <w:lvl w:ilvl="4" w:tplc="213C401C">
      <w:numFmt w:val="decimal"/>
      <w:lvlText w:val=""/>
      <w:lvlJc w:val="left"/>
    </w:lvl>
    <w:lvl w:ilvl="5" w:tplc="E17AB354">
      <w:numFmt w:val="decimal"/>
      <w:lvlText w:val=""/>
      <w:lvlJc w:val="left"/>
    </w:lvl>
    <w:lvl w:ilvl="6" w:tplc="4ABC862C">
      <w:numFmt w:val="decimal"/>
      <w:lvlText w:val=""/>
      <w:lvlJc w:val="left"/>
    </w:lvl>
    <w:lvl w:ilvl="7" w:tplc="BFCA562C">
      <w:numFmt w:val="decimal"/>
      <w:lvlText w:val=""/>
      <w:lvlJc w:val="left"/>
    </w:lvl>
    <w:lvl w:ilvl="8" w:tplc="67C2E78A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F210EE32"/>
    <w:lvl w:ilvl="0" w:tplc="B05A038E">
      <w:start w:val="2"/>
      <w:numFmt w:val="decimal"/>
      <w:lvlText w:val="%1."/>
      <w:lvlJc w:val="left"/>
    </w:lvl>
    <w:lvl w:ilvl="1" w:tplc="DBF046FE">
      <w:numFmt w:val="decimal"/>
      <w:lvlText w:val=""/>
      <w:lvlJc w:val="left"/>
    </w:lvl>
    <w:lvl w:ilvl="2" w:tplc="CAA6BBF8">
      <w:numFmt w:val="decimal"/>
      <w:lvlText w:val=""/>
      <w:lvlJc w:val="left"/>
    </w:lvl>
    <w:lvl w:ilvl="3" w:tplc="C4965306">
      <w:numFmt w:val="decimal"/>
      <w:lvlText w:val=""/>
      <w:lvlJc w:val="left"/>
    </w:lvl>
    <w:lvl w:ilvl="4" w:tplc="A8C63794">
      <w:numFmt w:val="decimal"/>
      <w:lvlText w:val=""/>
      <w:lvlJc w:val="left"/>
    </w:lvl>
    <w:lvl w:ilvl="5" w:tplc="BBEE4F46">
      <w:numFmt w:val="decimal"/>
      <w:lvlText w:val=""/>
      <w:lvlJc w:val="left"/>
    </w:lvl>
    <w:lvl w:ilvl="6" w:tplc="C1567786">
      <w:numFmt w:val="decimal"/>
      <w:lvlText w:val=""/>
      <w:lvlJc w:val="left"/>
    </w:lvl>
    <w:lvl w:ilvl="7" w:tplc="DE3A01B8">
      <w:numFmt w:val="decimal"/>
      <w:lvlText w:val=""/>
      <w:lvlJc w:val="left"/>
    </w:lvl>
    <w:lvl w:ilvl="8" w:tplc="72827116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B0B2499A"/>
    <w:lvl w:ilvl="0" w:tplc="1B6433BA">
      <w:start w:val="1"/>
      <w:numFmt w:val="bullet"/>
      <w:lvlText w:val="­"/>
      <w:lvlJc w:val="left"/>
    </w:lvl>
    <w:lvl w:ilvl="1" w:tplc="ED9C1FB8">
      <w:numFmt w:val="decimal"/>
      <w:lvlText w:val=""/>
      <w:lvlJc w:val="left"/>
    </w:lvl>
    <w:lvl w:ilvl="2" w:tplc="34D88E1E">
      <w:numFmt w:val="decimal"/>
      <w:lvlText w:val=""/>
      <w:lvlJc w:val="left"/>
    </w:lvl>
    <w:lvl w:ilvl="3" w:tplc="9AFC1D02">
      <w:numFmt w:val="decimal"/>
      <w:lvlText w:val=""/>
      <w:lvlJc w:val="left"/>
    </w:lvl>
    <w:lvl w:ilvl="4" w:tplc="597EB218">
      <w:numFmt w:val="decimal"/>
      <w:lvlText w:val=""/>
      <w:lvlJc w:val="left"/>
    </w:lvl>
    <w:lvl w:ilvl="5" w:tplc="C0A4EDB0">
      <w:numFmt w:val="decimal"/>
      <w:lvlText w:val=""/>
      <w:lvlJc w:val="left"/>
    </w:lvl>
    <w:lvl w:ilvl="6" w:tplc="FEACC754">
      <w:numFmt w:val="decimal"/>
      <w:lvlText w:val=""/>
      <w:lvlJc w:val="left"/>
    </w:lvl>
    <w:lvl w:ilvl="7" w:tplc="68AE7CF4">
      <w:numFmt w:val="decimal"/>
      <w:lvlText w:val=""/>
      <w:lvlJc w:val="left"/>
    </w:lvl>
    <w:lvl w:ilvl="8" w:tplc="0D5A9E1C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C79E6FDC"/>
    <w:lvl w:ilvl="0" w:tplc="DA0A2F5A">
      <w:start w:val="1"/>
      <w:numFmt w:val="bullet"/>
      <w:lvlText w:val="­"/>
      <w:lvlJc w:val="left"/>
    </w:lvl>
    <w:lvl w:ilvl="1" w:tplc="F698AD1E">
      <w:start w:val="2"/>
      <w:numFmt w:val="decimal"/>
      <w:lvlText w:val="%2."/>
      <w:lvlJc w:val="left"/>
    </w:lvl>
    <w:lvl w:ilvl="2" w:tplc="FDB00976">
      <w:numFmt w:val="decimal"/>
      <w:lvlText w:val=""/>
      <w:lvlJc w:val="left"/>
    </w:lvl>
    <w:lvl w:ilvl="3" w:tplc="5D5C0D5C">
      <w:numFmt w:val="decimal"/>
      <w:lvlText w:val=""/>
      <w:lvlJc w:val="left"/>
    </w:lvl>
    <w:lvl w:ilvl="4" w:tplc="02B89BCC">
      <w:numFmt w:val="decimal"/>
      <w:lvlText w:val=""/>
      <w:lvlJc w:val="left"/>
    </w:lvl>
    <w:lvl w:ilvl="5" w:tplc="8C4A9936">
      <w:numFmt w:val="decimal"/>
      <w:lvlText w:val=""/>
      <w:lvlJc w:val="left"/>
    </w:lvl>
    <w:lvl w:ilvl="6" w:tplc="4B9AC8C6">
      <w:numFmt w:val="decimal"/>
      <w:lvlText w:val=""/>
      <w:lvlJc w:val="left"/>
    </w:lvl>
    <w:lvl w:ilvl="7" w:tplc="C8B697FA">
      <w:numFmt w:val="decimal"/>
      <w:lvlText w:val=""/>
      <w:lvlJc w:val="left"/>
    </w:lvl>
    <w:lvl w:ilvl="8" w:tplc="E5C433F0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09E4CFC0"/>
    <w:lvl w:ilvl="0" w:tplc="8A3EFD10">
      <w:start w:val="1"/>
      <w:numFmt w:val="bullet"/>
      <w:lvlText w:val="­"/>
      <w:lvlJc w:val="left"/>
    </w:lvl>
    <w:lvl w:ilvl="1" w:tplc="15887AB2">
      <w:numFmt w:val="decimal"/>
      <w:lvlText w:val=""/>
      <w:lvlJc w:val="left"/>
    </w:lvl>
    <w:lvl w:ilvl="2" w:tplc="7F8ECABA">
      <w:numFmt w:val="decimal"/>
      <w:lvlText w:val=""/>
      <w:lvlJc w:val="left"/>
    </w:lvl>
    <w:lvl w:ilvl="3" w:tplc="F190BA60">
      <w:numFmt w:val="decimal"/>
      <w:lvlText w:val=""/>
      <w:lvlJc w:val="left"/>
    </w:lvl>
    <w:lvl w:ilvl="4" w:tplc="7A32718A">
      <w:numFmt w:val="decimal"/>
      <w:lvlText w:val=""/>
      <w:lvlJc w:val="left"/>
    </w:lvl>
    <w:lvl w:ilvl="5" w:tplc="32FE8C84">
      <w:numFmt w:val="decimal"/>
      <w:lvlText w:val=""/>
      <w:lvlJc w:val="left"/>
    </w:lvl>
    <w:lvl w:ilvl="6" w:tplc="3C08819E">
      <w:numFmt w:val="decimal"/>
      <w:lvlText w:val=""/>
      <w:lvlJc w:val="left"/>
    </w:lvl>
    <w:lvl w:ilvl="7" w:tplc="0804CC30">
      <w:numFmt w:val="decimal"/>
      <w:lvlText w:val=""/>
      <w:lvlJc w:val="left"/>
    </w:lvl>
    <w:lvl w:ilvl="8" w:tplc="C7A0BCA0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61E4D194"/>
    <w:lvl w:ilvl="0" w:tplc="D39243D2">
      <w:start w:val="1"/>
      <w:numFmt w:val="bullet"/>
      <w:lvlText w:val="В"/>
      <w:lvlJc w:val="left"/>
    </w:lvl>
    <w:lvl w:ilvl="1" w:tplc="28385808">
      <w:start w:val="6"/>
      <w:numFmt w:val="decimal"/>
      <w:lvlText w:val="%2."/>
      <w:lvlJc w:val="left"/>
    </w:lvl>
    <w:lvl w:ilvl="2" w:tplc="813EC9DA">
      <w:numFmt w:val="decimal"/>
      <w:lvlText w:val=""/>
      <w:lvlJc w:val="left"/>
    </w:lvl>
    <w:lvl w:ilvl="3" w:tplc="30D498FE">
      <w:numFmt w:val="decimal"/>
      <w:lvlText w:val=""/>
      <w:lvlJc w:val="left"/>
    </w:lvl>
    <w:lvl w:ilvl="4" w:tplc="F800BDE4">
      <w:numFmt w:val="decimal"/>
      <w:lvlText w:val=""/>
      <w:lvlJc w:val="left"/>
    </w:lvl>
    <w:lvl w:ilvl="5" w:tplc="8110C8C2">
      <w:numFmt w:val="decimal"/>
      <w:lvlText w:val=""/>
      <w:lvlJc w:val="left"/>
    </w:lvl>
    <w:lvl w:ilvl="6" w:tplc="6C661D60">
      <w:numFmt w:val="decimal"/>
      <w:lvlText w:val=""/>
      <w:lvlJc w:val="left"/>
    </w:lvl>
    <w:lvl w:ilvl="7" w:tplc="3D1A7786">
      <w:numFmt w:val="decimal"/>
      <w:lvlText w:val=""/>
      <w:lvlJc w:val="left"/>
    </w:lvl>
    <w:lvl w:ilvl="8" w:tplc="C3F0883E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3316473E"/>
    <w:lvl w:ilvl="0" w:tplc="9620E116">
      <w:start w:val="1"/>
      <w:numFmt w:val="bullet"/>
      <w:lvlText w:val="­"/>
      <w:lvlJc w:val="left"/>
    </w:lvl>
    <w:lvl w:ilvl="1" w:tplc="920C4762">
      <w:numFmt w:val="decimal"/>
      <w:lvlText w:val=""/>
      <w:lvlJc w:val="left"/>
    </w:lvl>
    <w:lvl w:ilvl="2" w:tplc="0A6AC532">
      <w:numFmt w:val="decimal"/>
      <w:lvlText w:val=""/>
      <w:lvlJc w:val="left"/>
    </w:lvl>
    <w:lvl w:ilvl="3" w:tplc="B050819A">
      <w:numFmt w:val="decimal"/>
      <w:lvlText w:val=""/>
      <w:lvlJc w:val="left"/>
    </w:lvl>
    <w:lvl w:ilvl="4" w:tplc="88E66886">
      <w:numFmt w:val="decimal"/>
      <w:lvlText w:val=""/>
      <w:lvlJc w:val="left"/>
    </w:lvl>
    <w:lvl w:ilvl="5" w:tplc="4ECC61C0">
      <w:numFmt w:val="decimal"/>
      <w:lvlText w:val=""/>
      <w:lvlJc w:val="left"/>
    </w:lvl>
    <w:lvl w:ilvl="6" w:tplc="7BC82116">
      <w:numFmt w:val="decimal"/>
      <w:lvlText w:val=""/>
      <w:lvlJc w:val="left"/>
    </w:lvl>
    <w:lvl w:ilvl="7" w:tplc="D51C5360">
      <w:numFmt w:val="decimal"/>
      <w:lvlText w:val=""/>
      <w:lvlJc w:val="left"/>
    </w:lvl>
    <w:lvl w:ilvl="8" w:tplc="F3942074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15A6DDC8"/>
    <w:lvl w:ilvl="0" w:tplc="C04804B8">
      <w:start w:val="1"/>
      <w:numFmt w:val="bullet"/>
      <w:lvlText w:val="и"/>
      <w:lvlJc w:val="left"/>
    </w:lvl>
    <w:lvl w:ilvl="1" w:tplc="52B8CAA4">
      <w:numFmt w:val="decimal"/>
      <w:lvlText w:val=""/>
      <w:lvlJc w:val="left"/>
    </w:lvl>
    <w:lvl w:ilvl="2" w:tplc="82D251A0">
      <w:numFmt w:val="decimal"/>
      <w:lvlText w:val=""/>
      <w:lvlJc w:val="left"/>
    </w:lvl>
    <w:lvl w:ilvl="3" w:tplc="E974CC66">
      <w:numFmt w:val="decimal"/>
      <w:lvlText w:val=""/>
      <w:lvlJc w:val="left"/>
    </w:lvl>
    <w:lvl w:ilvl="4" w:tplc="F002215C">
      <w:numFmt w:val="decimal"/>
      <w:lvlText w:val=""/>
      <w:lvlJc w:val="left"/>
    </w:lvl>
    <w:lvl w:ilvl="5" w:tplc="503C8E94">
      <w:numFmt w:val="decimal"/>
      <w:lvlText w:val=""/>
      <w:lvlJc w:val="left"/>
    </w:lvl>
    <w:lvl w:ilvl="6" w:tplc="64BCE02C">
      <w:numFmt w:val="decimal"/>
      <w:lvlText w:val=""/>
      <w:lvlJc w:val="left"/>
    </w:lvl>
    <w:lvl w:ilvl="7" w:tplc="7D580D0C">
      <w:numFmt w:val="decimal"/>
      <w:lvlText w:val=""/>
      <w:lvlJc w:val="left"/>
    </w:lvl>
    <w:lvl w:ilvl="8" w:tplc="07E88AE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694CF3B0"/>
    <w:lvl w:ilvl="0" w:tplc="3D3C814E">
      <w:start w:val="1"/>
      <w:numFmt w:val="decimal"/>
      <w:lvlText w:val="%1."/>
      <w:lvlJc w:val="left"/>
    </w:lvl>
    <w:lvl w:ilvl="1" w:tplc="227EB208">
      <w:start w:val="1"/>
      <w:numFmt w:val="bullet"/>
      <w:lvlText w:val="­"/>
      <w:lvlJc w:val="left"/>
    </w:lvl>
    <w:lvl w:ilvl="2" w:tplc="68201C28">
      <w:start w:val="1"/>
      <w:numFmt w:val="decimal"/>
      <w:lvlText w:val="%3"/>
      <w:lvlJc w:val="left"/>
    </w:lvl>
    <w:lvl w:ilvl="3" w:tplc="A6CA1AA6">
      <w:numFmt w:val="decimal"/>
      <w:lvlText w:val=""/>
      <w:lvlJc w:val="left"/>
    </w:lvl>
    <w:lvl w:ilvl="4" w:tplc="D3200DBC">
      <w:numFmt w:val="decimal"/>
      <w:lvlText w:val=""/>
      <w:lvlJc w:val="left"/>
    </w:lvl>
    <w:lvl w:ilvl="5" w:tplc="3224D51E">
      <w:numFmt w:val="decimal"/>
      <w:lvlText w:val=""/>
      <w:lvlJc w:val="left"/>
    </w:lvl>
    <w:lvl w:ilvl="6" w:tplc="633ECB9A">
      <w:numFmt w:val="decimal"/>
      <w:lvlText w:val=""/>
      <w:lvlJc w:val="left"/>
    </w:lvl>
    <w:lvl w:ilvl="7" w:tplc="8A28A22E">
      <w:numFmt w:val="decimal"/>
      <w:lvlText w:val=""/>
      <w:lvlJc w:val="left"/>
    </w:lvl>
    <w:lvl w:ilvl="8" w:tplc="2D9059FE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97089E2A"/>
    <w:lvl w:ilvl="0" w:tplc="1750D4FA">
      <w:start w:val="1"/>
      <w:numFmt w:val="decimal"/>
      <w:lvlText w:val="4.%1."/>
      <w:lvlJc w:val="left"/>
    </w:lvl>
    <w:lvl w:ilvl="1" w:tplc="194CF8FC">
      <w:numFmt w:val="decimal"/>
      <w:lvlText w:val=""/>
      <w:lvlJc w:val="left"/>
    </w:lvl>
    <w:lvl w:ilvl="2" w:tplc="A2FC2E3E">
      <w:numFmt w:val="decimal"/>
      <w:lvlText w:val=""/>
      <w:lvlJc w:val="left"/>
    </w:lvl>
    <w:lvl w:ilvl="3" w:tplc="7A767F78">
      <w:numFmt w:val="decimal"/>
      <w:lvlText w:val=""/>
      <w:lvlJc w:val="left"/>
    </w:lvl>
    <w:lvl w:ilvl="4" w:tplc="B79EC9F8">
      <w:numFmt w:val="decimal"/>
      <w:lvlText w:val=""/>
      <w:lvlJc w:val="left"/>
    </w:lvl>
    <w:lvl w:ilvl="5" w:tplc="D99CC804">
      <w:numFmt w:val="decimal"/>
      <w:lvlText w:val=""/>
      <w:lvlJc w:val="left"/>
    </w:lvl>
    <w:lvl w:ilvl="6" w:tplc="CC709798">
      <w:numFmt w:val="decimal"/>
      <w:lvlText w:val=""/>
      <w:lvlJc w:val="left"/>
    </w:lvl>
    <w:lvl w:ilvl="7" w:tplc="2DF20F5A">
      <w:numFmt w:val="decimal"/>
      <w:lvlText w:val=""/>
      <w:lvlJc w:val="left"/>
    </w:lvl>
    <w:lvl w:ilvl="8" w:tplc="40684786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FCC22648"/>
    <w:lvl w:ilvl="0" w:tplc="22EC1428">
      <w:start w:val="4"/>
      <w:numFmt w:val="decimal"/>
      <w:lvlText w:val="%1."/>
      <w:lvlJc w:val="left"/>
    </w:lvl>
    <w:lvl w:ilvl="1" w:tplc="BCDE35AA">
      <w:numFmt w:val="decimal"/>
      <w:lvlText w:val=""/>
      <w:lvlJc w:val="left"/>
    </w:lvl>
    <w:lvl w:ilvl="2" w:tplc="2C4A6B28">
      <w:numFmt w:val="decimal"/>
      <w:lvlText w:val=""/>
      <w:lvlJc w:val="left"/>
    </w:lvl>
    <w:lvl w:ilvl="3" w:tplc="35FC4AE0">
      <w:numFmt w:val="decimal"/>
      <w:lvlText w:val=""/>
      <w:lvlJc w:val="left"/>
    </w:lvl>
    <w:lvl w:ilvl="4" w:tplc="F9BE9A42">
      <w:numFmt w:val="decimal"/>
      <w:lvlText w:val=""/>
      <w:lvlJc w:val="left"/>
    </w:lvl>
    <w:lvl w:ilvl="5" w:tplc="4BB6F724">
      <w:numFmt w:val="decimal"/>
      <w:lvlText w:val=""/>
      <w:lvlJc w:val="left"/>
    </w:lvl>
    <w:lvl w:ilvl="6" w:tplc="CBC62418">
      <w:numFmt w:val="decimal"/>
      <w:lvlText w:val=""/>
      <w:lvlJc w:val="left"/>
    </w:lvl>
    <w:lvl w:ilvl="7" w:tplc="F4B69FC8">
      <w:numFmt w:val="decimal"/>
      <w:lvlText w:val=""/>
      <w:lvlJc w:val="left"/>
    </w:lvl>
    <w:lvl w:ilvl="8" w:tplc="6BA65AA4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7CCAF03E"/>
    <w:lvl w:ilvl="0" w:tplc="06CE5098">
      <w:start w:val="5"/>
      <w:numFmt w:val="decimal"/>
      <w:lvlText w:val="%1."/>
      <w:lvlJc w:val="left"/>
    </w:lvl>
    <w:lvl w:ilvl="1" w:tplc="284A1F1E">
      <w:numFmt w:val="decimal"/>
      <w:lvlText w:val=""/>
      <w:lvlJc w:val="left"/>
    </w:lvl>
    <w:lvl w:ilvl="2" w:tplc="1952C644">
      <w:numFmt w:val="decimal"/>
      <w:lvlText w:val=""/>
      <w:lvlJc w:val="left"/>
    </w:lvl>
    <w:lvl w:ilvl="3" w:tplc="C86A1E56">
      <w:numFmt w:val="decimal"/>
      <w:lvlText w:val=""/>
      <w:lvlJc w:val="left"/>
    </w:lvl>
    <w:lvl w:ilvl="4" w:tplc="1A406512">
      <w:numFmt w:val="decimal"/>
      <w:lvlText w:val=""/>
      <w:lvlJc w:val="left"/>
    </w:lvl>
    <w:lvl w:ilvl="5" w:tplc="FE3E2616">
      <w:numFmt w:val="decimal"/>
      <w:lvlText w:val=""/>
      <w:lvlJc w:val="left"/>
    </w:lvl>
    <w:lvl w:ilvl="6" w:tplc="72849A12">
      <w:numFmt w:val="decimal"/>
      <w:lvlText w:val=""/>
      <w:lvlJc w:val="left"/>
    </w:lvl>
    <w:lvl w:ilvl="7" w:tplc="27880A52">
      <w:numFmt w:val="decimal"/>
      <w:lvlText w:val=""/>
      <w:lvlJc w:val="left"/>
    </w:lvl>
    <w:lvl w:ilvl="8" w:tplc="5B8A20A8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1422C5BE"/>
    <w:lvl w:ilvl="0" w:tplc="9BA826B4">
      <w:start w:val="1"/>
      <w:numFmt w:val="bullet"/>
      <w:lvlText w:val="­"/>
      <w:lvlJc w:val="left"/>
    </w:lvl>
    <w:lvl w:ilvl="1" w:tplc="22441400">
      <w:numFmt w:val="decimal"/>
      <w:lvlText w:val=""/>
      <w:lvlJc w:val="left"/>
    </w:lvl>
    <w:lvl w:ilvl="2" w:tplc="9F0641B6">
      <w:numFmt w:val="decimal"/>
      <w:lvlText w:val=""/>
      <w:lvlJc w:val="left"/>
    </w:lvl>
    <w:lvl w:ilvl="3" w:tplc="6D32AFBE">
      <w:numFmt w:val="decimal"/>
      <w:lvlText w:val=""/>
      <w:lvlJc w:val="left"/>
    </w:lvl>
    <w:lvl w:ilvl="4" w:tplc="9C2CF050">
      <w:numFmt w:val="decimal"/>
      <w:lvlText w:val=""/>
      <w:lvlJc w:val="left"/>
    </w:lvl>
    <w:lvl w:ilvl="5" w:tplc="CD1EAA10">
      <w:numFmt w:val="decimal"/>
      <w:lvlText w:val=""/>
      <w:lvlJc w:val="left"/>
    </w:lvl>
    <w:lvl w:ilvl="6" w:tplc="A0F2D754">
      <w:numFmt w:val="decimal"/>
      <w:lvlText w:val=""/>
      <w:lvlJc w:val="left"/>
    </w:lvl>
    <w:lvl w:ilvl="7" w:tplc="4CC8159E">
      <w:numFmt w:val="decimal"/>
      <w:lvlText w:val=""/>
      <w:lvlJc w:val="left"/>
    </w:lvl>
    <w:lvl w:ilvl="8" w:tplc="C8CE36D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CC"/>
    <w:rsid w:val="00157DC2"/>
    <w:rsid w:val="002E6770"/>
    <w:rsid w:val="00397924"/>
    <w:rsid w:val="003D42BB"/>
    <w:rsid w:val="004A56CC"/>
    <w:rsid w:val="005D2E83"/>
    <w:rsid w:val="005F7FB4"/>
    <w:rsid w:val="006F75C0"/>
    <w:rsid w:val="007B2572"/>
    <w:rsid w:val="007C5246"/>
    <w:rsid w:val="00BC5FEA"/>
    <w:rsid w:val="00CB2DFB"/>
    <w:rsid w:val="00CF1040"/>
    <w:rsid w:val="00D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BF8"/>
  <w15:docId w15:val="{BAB31C26-81E8-4AE8-B35C-C49F687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D42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3D42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6066</Words>
  <Characters>34582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</cp:revision>
  <cp:lastPrinted>2020-05-27T13:38:00Z</cp:lastPrinted>
  <dcterms:created xsi:type="dcterms:W3CDTF">2020-05-27T13:42:00Z</dcterms:created>
  <dcterms:modified xsi:type="dcterms:W3CDTF">2020-05-29T13:14:00Z</dcterms:modified>
</cp:coreProperties>
</file>