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19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83"/>
        <w:gridCol w:w="283"/>
        <w:gridCol w:w="283"/>
        <w:gridCol w:w="283"/>
        <w:gridCol w:w="285"/>
        <w:gridCol w:w="278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721F63" w:rsidRPr="00083F67" w:rsidTr="009B22FA">
        <w:trPr>
          <w:trHeight w:val="360"/>
          <w:jc w:val="center"/>
        </w:trPr>
        <w:tc>
          <w:tcPr>
            <w:tcW w:w="1478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5200EE" w:rsidP="009B2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Календарный</w:t>
            </w:r>
            <w:r w:rsidR="00721F63" w:rsidRPr="00083F67">
              <w:rPr>
                <w:b/>
                <w:bCs/>
                <w:sz w:val="28"/>
                <w:szCs w:val="28"/>
              </w:rPr>
              <w:t xml:space="preserve"> </w:t>
            </w:r>
            <w:r w:rsidR="00721F63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чебный график</w:t>
            </w:r>
          </w:p>
        </w:tc>
      </w:tr>
      <w:tr w:rsidR="00721F63" w:rsidRPr="00083F67" w:rsidTr="009B22FA">
        <w:trPr>
          <w:trHeight w:val="360"/>
          <w:jc w:val="center"/>
        </w:trPr>
        <w:tc>
          <w:tcPr>
            <w:tcW w:w="1478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jc w:val="center"/>
              <w:rPr>
                <w:b/>
                <w:bCs/>
                <w:sz w:val="28"/>
                <w:szCs w:val="28"/>
              </w:rPr>
            </w:pPr>
            <w:r w:rsidRPr="00083F67">
              <w:rPr>
                <w:b/>
                <w:bCs/>
                <w:sz w:val="28"/>
                <w:szCs w:val="28"/>
              </w:rPr>
              <w:t xml:space="preserve"> ГПОУ ЯО </w:t>
            </w:r>
            <w:r>
              <w:rPr>
                <w:b/>
                <w:bCs/>
                <w:sz w:val="28"/>
                <w:szCs w:val="28"/>
              </w:rPr>
              <w:t>Ярославского профессионального</w:t>
            </w:r>
            <w:r w:rsidRPr="00083F67">
              <w:rPr>
                <w:b/>
                <w:bCs/>
                <w:sz w:val="28"/>
                <w:szCs w:val="28"/>
              </w:rPr>
              <w:t xml:space="preserve"> колледжа</w:t>
            </w:r>
          </w:p>
        </w:tc>
      </w:tr>
      <w:tr w:rsidR="00721F63" w:rsidRPr="00083F67" w:rsidTr="009B22FA">
        <w:trPr>
          <w:trHeight w:val="360"/>
          <w:jc w:val="center"/>
        </w:trPr>
        <w:tc>
          <w:tcPr>
            <w:tcW w:w="1478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ОПОП по профессии </w:t>
            </w:r>
            <w:r w:rsidRPr="00721F63">
              <w:rPr>
                <w:b/>
                <w:bCs/>
                <w:sz w:val="28"/>
                <w:szCs w:val="28"/>
              </w:rPr>
              <w:t>09.01.03 Мастер по обработке цифровой информации</w:t>
            </w:r>
          </w:p>
        </w:tc>
      </w:tr>
      <w:tr w:rsidR="00721F63" w:rsidRPr="00083F67" w:rsidTr="009B22FA">
        <w:trPr>
          <w:trHeight w:val="300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 xml:space="preserve">Форма обучения </w:t>
            </w:r>
            <w:r w:rsidRPr="00083F67">
              <w:rPr>
                <w:sz w:val="22"/>
                <w:szCs w:val="22"/>
              </w:rPr>
              <w:t xml:space="preserve">очная </w:t>
            </w:r>
          </w:p>
        </w:tc>
      </w:tr>
      <w:tr w:rsidR="00721F63" w:rsidRPr="00083F67" w:rsidTr="009B22FA">
        <w:trPr>
          <w:trHeight w:val="300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 xml:space="preserve">Нормативный срок обучения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83F67">
              <w:rPr>
                <w:sz w:val="22"/>
                <w:szCs w:val="22"/>
              </w:rPr>
              <w:t xml:space="preserve"> года 10 месяцев</w:t>
            </w:r>
          </w:p>
        </w:tc>
      </w:tr>
      <w:tr w:rsidR="00721F63" w:rsidRPr="00083F67" w:rsidTr="009B22FA">
        <w:trPr>
          <w:trHeight w:val="300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F63" w:rsidRPr="00083F67" w:rsidRDefault="00721F63" w:rsidP="009B22FA">
            <w:pPr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на базе основного</w:t>
            </w:r>
            <w:r w:rsidRPr="00083F67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721F63" w:rsidRPr="00083F67" w:rsidTr="009B22FA">
        <w:trPr>
          <w:trHeight w:val="300"/>
          <w:jc w:val="center"/>
        </w:trPr>
        <w:tc>
          <w:tcPr>
            <w:tcW w:w="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21F63" w:rsidRPr="00083F67" w:rsidRDefault="00721F63" w:rsidP="005200EE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Курсы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1F63" w:rsidRPr="00083F67" w:rsidRDefault="00721F63" w:rsidP="005200EE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1F63" w:rsidRPr="00083F67" w:rsidRDefault="00721F63" w:rsidP="005200EE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1F63" w:rsidRPr="00083F67" w:rsidRDefault="00721F63" w:rsidP="005200EE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1F63" w:rsidRPr="00083F67" w:rsidRDefault="00721F63" w:rsidP="005200EE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1F63" w:rsidRPr="00083F67" w:rsidRDefault="00721F63" w:rsidP="005200EE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1F63" w:rsidRPr="00083F67" w:rsidRDefault="00721F63" w:rsidP="005200EE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1F63" w:rsidRPr="00083F67" w:rsidRDefault="00721F63" w:rsidP="005200EE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1F63" w:rsidRPr="00083F67" w:rsidRDefault="00721F63" w:rsidP="005200EE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1F63" w:rsidRPr="00083F67" w:rsidRDefault="00721F63" w:rsidP="005200EE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1F63" w:rsidRPr="00083F67" w:rsidRDefault="00721F63" w:rsidP="005200EE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1F63" w:rsidRPr="00083F67" w:rsidRDefault="00721F63" w:rsidP="005200EE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1F63" w:rsidRPr="00083F67" w:rsidRDefault="00721F63" w:rsidP="005200EE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21F63" w:rsidRPr="00083F67" w:rsidTr="009B22FA">
        <w:trPr>
          <w:trHeight w:val="600"/>
          <w:jc w:val="center"/>
        </w:trPr>
        <w:tc>
          <w:tcPr>
            <w:tcW w:w="276" w:type="dxa"/>
            <w:vMerge/>
            <w:vAlign w:val="center"/>
          </w:tcPr>
          <w:p w:rsidR="00721F63" w:rsidRPr="00083F67" w:rsidRDefault="00721F63" w:rsidP="005200EE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1-7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8-14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15-21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22-28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29-5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6-12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13-19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20-26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27-2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3-9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10-16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17-23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24-30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1-7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8-14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15-21</w:t>
            </w:r>
          </w:p>
        </w:tc>
        <w:tc>
          <w:tcPr>
            <w:tcW w:w="319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22-28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29-4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5-11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19-25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26-1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2-8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9-15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16-22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23-1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2-8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9-15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16-22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23-29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30-5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6-12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13-19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20-26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27-3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4-10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11-17</w:t>
            </w:r>
          </w:p>
        </w:tc>
        <w:tc>
          <w:tcPr>
            <w:tcW w:w="285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25-31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1-7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8-14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15-21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22-28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29-5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6-12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13-19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20-26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27-2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3-9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10-16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17-23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721F63" w:rsidRPr="005200EE" w:rsidRDefault="00721F63" w:rsidP="005200EE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24-31</w:t>
            </w:r>
          </w:p>
        </w:tc>
      </w:tr>
      <w:tr w:rsidR="00721F63" w:rsidRPr="00083F67" w:rsidTr="009B22FA">
        <w:trPr>
          <w:trHeight w:val="300"/>
          <w:jc w:val="center"/>
        </w:trPr>
        <w:tc>
          <w:tcPr>
            <w:tcW w:w="276" w:type="dxa"/>
            <w:shd w:val="clear" w:color="auto" w:fill="auto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721F63" w:rsidRDefault="00721F63" w:rsidP="009B22FA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319" w:type="dxa"/>
            <w:shd w:val="clear" w:color="auto" w:fill="auto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5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Default="00721F63" w:rsidP="009B22FA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0810"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5200EE" w:rsidRPr="00083F67" w:rsidTr="009B22FA">
        <w:trPr>
          <w:trHeight w:val="300"/>
          <w:jc w:val="center"/>
        </w:trPr>
        <w:tc>
          <w:tcPr>
            <w:tcW w:w="276" w:type="dxa"/>
            <w:shd w:val="clear" w:color="auto" w:fill="auto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7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4D59C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319" w:type="dxa"/>
            <w:shd w:val="clear" w:color="auto" w:fill="FFFFFF"/>
            <w:noWrap/>
          </w:tcPr>
          <w:p w:rsidR="00721F63" w:rsidRDefault="00721F63" w:rsidP="009B22FA"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5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FFFFFF"/>
            <w:noWrap/>
          </w:tcPr>
          <w:p w:rsidR="00721F63" w:rsidRDefault="00721F63" w:rsidP="009B22FA">
            <w:r w:rsidRPr="00D72F5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5200EE" w:rsidRPr="00083F67" w:rsidTr="009B22FA">
        <w:trPr>
          <w:trHeight w:val="300"/>
          <w:jc w:val="center"/>
        </w:trPr>
        <w:tc>
          <w:tcPr>
            <w:tcW w:w="276" w:type="dxa"/>
            <w:shd w:val="clear" w:color="auto" w:fill="auto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7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319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r w:rsidRPr="008125D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pPr>
              <w:jc w:val="center"/>
            </w:pPr>
            <w:r w:rsidRPr="00380810"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pPr>
              <w:jc w:val="center"/>
            </w:pPr>
            <w:r w:rsidRPr="00380810"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pPr>
              <w:jc w:val="center"/>
            </w:pPr>
            <w:r w:rsidRPr="00380810"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pPr>
              <w:jc w:val="center"/>
            </w:pPr>
            <w:r w:rsidRPr="007E2DB6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3" w:type="dxa"/>
            <w:shd w:val="clear" w:color="auto" w:fill="FFFFFF"/>
            <w:noWrap/>
          </w:tcPr>
          <w:p w:rsidR="00721F63" w:rsidRDefault="00721F63" w:rsidP="009B22FA">
            <w:pPr>
              <w:jc w:val="center"/>
            </w:pPr>
            <w:r w:rsidRPr="007E2DB6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3" w:type="dxa"/>
            <w:shd w:val="clear" w:color="auto" w:fill="FFFFFF"/>
            <w:noWrap/>
          </w:tcPr>
          <w:p w:rsidR="00721F63" w:rsidRDefault="00721F63" w:rsidP="009B22FA">
            <w:pPr>
              <w:jc w:val="center"/>
            </w:pPr>
            <w:r w:rsidRPr="007E2DB6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3" w:type="dxa"/>
            <w:shd w:val="clear" w:color="auto" w:fill="FFFFFF"/>
            <w:noWrap/>
          </w:tcPr>
          <w:p w:rsidR="00721F63" w:rsidRDefault="00721F63" w:rsidP="009B22FA">
            <w:pPr>
              <w:jc w:val="center"/>
            </w:pPr>
            <w:r w:rsidRPr="007E2DB6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3" w:type="dxa"/>
            <w:shd w:val="clear" w:color="auto" w:fill="FFFFFF"/>
            <w:noWrap/>
          </w:tcPr>
          <w:p w:rsidR="00721F63" w:rsidRDefault="00721F63" w:rsidP="009B22FA">
            <w:pPr>
              <w:jc w:val="center"/>
            </w:pPr>
            <w:r w:rsidRPr="007E2DB6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5" w:type="dxa"/>
            <w:shd w:val="clear" w:color="auto" w:fill="FFFFFF"/>
            <w:noWrap/>
          </w:tcPr>
          <w:p w:rsidR="00721F63" w:rsidRDefault="00721F63" w:rsidP="009B22FA">
            <w:pPr>
              <w:jc w:val="center"/>
            </w:pPr>
            <w:r w:rsidRPr="007E2DB6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FFFFFF"/>
            <w:noWrap/>
          </w:tcPr>
          <w:p w:rsidR="00721F63" w:rsidRDefault="00721F63" w:rsidP="009B22FA">
            <w:pPr>
              <w:jc w:val="center"/>
            </w:pPr>
            <w:r w:rsidRPr="007E2DB6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ГИА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ГИА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721F63" w:rsidRPr="00083F67" w:rsidRDefault="00721F63" w:rsidP="009B22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21F63" w:rsidRDefault="00721F63" w:rsidP="00721F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4146"/>
        <w:gridCol w:w="601"/>
        <w:gridCol w:w="3540"/>
        <w:gridCol w:w="690"/>
        <w:gridCol w:w="3811"/>
      </w:tblGrid>
      <w:tr w:rsidR="00721F63" w:rsidRPr="005200EE" w:rsidTr="009B22F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721F63" w:rsidRPr="005200EE" w:rsidRDefault="00721F63" w:rsidP="009B22FA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5200EE">
              <w:rPr>
                <w:b/>
                <w:bCs/>
                <w:color w:val="000000"/>
                <w:sz w:val="22"/>
                <w:szCs w:val="22"/>
              </w:rPr>
              <w:t> ТП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1F63" w:rsidRPr="005200EE" w:rsidRDefault="00721F63" w:rsidP="009B22FA">
            <w:pPr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учебная практика с теоретическим обучением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721F63" w:rsidRPr="005200EE" w:rsidRDefault="00721F63" w:rsidP="009B22FA">
            <w:pPr>
              <w:rPr>
                <w:b/>
                <w:bCs/>
                <w:sz w:val="20"/>
                <w:szCs w:val="20"/>
              </w:rPr>
            </w:pPr>
            <w:r w:rsidRPr="005200EE">
              <w:rPr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1F63" w:rsidRPr="005200EE" w:rsidRDefault="00721F63" w:rsidP="009B22FA">
            <w:pPr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690" w:type="dxa"/>
            <w:vAlign w:val="center"/>
          </w:tcPr>
          <w:p w:rsidR="00721F63" w:rsidRPr="005200EE" w:rsidRDefault="00721F63" w:rsidP="009B22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EE">
              <w:rPr>
                <w:b/>
                <w:bCs/>
                <w:color w:val="000000"/>
                <w:sz w:val="22"/>
                <w:szCs w:val="22"/>
              </w:rPr>
              <w:t>К</w:t>
            </w:r>
          </w:p>
        </w:tc>
        <w:tc>
          <w:tcPr>
            <w:tcW w:w="3811" w:type="dxa"/>
            <w:vAlign w:val="center"/>
          </w:tcPr>
          <w:p w:rsidR="00721F63" w:rsidRPr="005200EE" w:rsidRDefault="00721F63" w:rsidP="009B22FA">
            <w:pPr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каникулы</w:t>
            </w:r>
          </w:p>
        </w:tc>
      </w:tr>
      <w:tr w:rsidR="00721F63" w:rsidRPr="005200EE" w:rsidTr="009B22F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721F63" w:rsidRPr="005200EE" w:rsidRDefault="00721F63" w:rsidP="009B22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EE">
              <w:rPr>
                <w:b/>
                <w:bCs/>
                <w:color w:val="000000"/>
                <w:sz w:val="22"/>
                <w:szCs w:val="22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1F63" w:rsidRPr="005200EE" w:rsidRDefault="00721F63" w:rsidP="009B22FA">
            <w:pPr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1F63" w:rsidRPr="005200EE" w:rsidRDefault="00721F63" w:rsidP="009B22FA">
            <w:pPr>
              <w:rPr>
                <w:b/>
                <w:bCs/>
                <w:sz w:val="18"/>
                <w:szCs w:val="18"/>
              </w:rPr>
            </w:pPr>
            <w:r w:rsidRPr="005200EE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1F63" w:rsidRPr="005200EE" w:rsidRDefault="00721F63" w:rsidP="009B22FA">
            <w:pPr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90" w:type="dxa"/>
            <w:vAlign w:val="center"/>
          </w:tcPr>
          <w:p w:rsidR="00721F63" w:rsidRPr="005200EE" w:rsidRDefault="00721F63" w:rsidP="009B2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721F63" w:rsidRPr="005200EE" w:rsidRDefault="00721F63" w:rsidP="009B22FA">
            <w:pPr>
              <w:rPr>
                <w:color w:val="000000"/>
                <w:sz w:val="20"/>
                <w:szCs w:val="20"/>
              </w:rPr>
            </w:pPr>
          </w:p>
        </w:tc>
      </w:tr>
      <w:tr w:rsidR="00721F63" w:rsidRPr="005200EE" w:rsidTr="009B22FA">
        <w:trPr>
          <w:trHeight w:val="355"/>
        </w:trPr>
        <w:tc>
          <w:tcPr>
            <w:tcW w:w="0" w:type="auto"/>
            <w:shd w:val="clear" w:color="auto" w:fill="auto"/>
            <w:noWrap/>
            <w:vAlign w:val="center"/>
          </w:tcPr>
          <w:p w:rsidR="00721F63" w:rsidRPr="005200EE" w:rsidRDefault="00721F63" w:rsidP="009B22FA">
            <w:pPr>
              <w:rPr>
                <w:b/>
                <w:bCs/>
                <w:sz w:val="20"/>
                <w:szCs w:val="20"/>
              </w:rPr>
            </w:pPr>
            <w:r w:rsidRPr="005200EE">
              <w:rPr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1F63" w:rsidRPr="005200EE" w:rsidRDefault="00721F63" w:rsidP="009B22FA">
            <w:pPr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1F63" w:rsidRPr="005200EE" w:rsidRDefault="00721F63" w:rsidP="009B22FA">
            <w:pPr>
              <w:rPr>
                <w:b/>
                <w:bCs/>
                <w:sz w:val="18"/>
                <w:szCs w:val="18"/>
              </w:rPr>
            </w:pPr>
            <w:r w:rsidRPr="005200EE">
              <w:rPr>
                <w:b/>
                <w:bCs/>
                <w:sz w:val="18"/>
                <w:szCs w:val="18"/>
              </w:rPr>
              <w:t>ГИА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1F63" w:rsidRPr="005200EE" w:rsidRDefault="00721F63" w:rsidP="009B22FA">
            <w:pPr>
              <w:rPr>
                <w:color w:val="000000"/>
                <w:sz w:val="20"/>
                <w:szCs w:val="20"/>
              </w:rPr>
            </w:pPr>
            <w:r w:rsidRPr="005200EE">
              <w:rPr>
                <w:color w:val="0000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90" w:type="dxa"/>
            <w:vAlign w:val="center"/>
          </w:tcPr>
          <w:p w:rsidR="00721F63" w:rsidRPr="005200EE" w:rsidRDefault="00721F63" w:rsidP="009B2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721F63" w:rsidRPr="005200EE" w:rsidRDefault="00721F63" w:rsidP="009B22FA">
            <w:pPr>
              <w:rPr>
                <w:color w:val="000000"/>
                <w:sz w:val="20"/>
                <w:szCs w:val="20"/>
              </w:rPr>
            </w:pPr>
          </w:p>
        </w:tc>
      </w:tr>
    </w:tbl>
    <w:bookmarkEnd w:id="0"/>
    <w:p w:rsidR="00721F63" w:rsidRDefault="00721F63" w:rsidP="00721F63">
      <w:pPr>
        <w:rPr>
          <w:b/>
        </w:rPr>
      </w:pPr>
      <w:r w:rsidRPr="00CB6E5E">
        <w:rPr>
          <w:b/>
        </w:rPr>
        <w:t>2. Сводные данные по бюджету времени (в неделях)</w:t>
      </w:r>
    </w:p>
    <w:p w:rsidR="00721F63" w:rsidRDefault="00721F63" w:rsidP="00721F6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199"/>
        <w:gridCol w:w="1393"/>
        <w:gridCol w:w="1575"/>
        <w:gridCol w:w="1636"/>
        <w:gridCol w:w="1796"/>
        <w:gridCol w:w="1821"/>
        <w:gridCol w:w="1631"/>
        <w:gridCol w:w="1553"/>
      </w:tblGrid>
      <w:tr w:rsidR="00721F63" w:rsidRPr="00B3035C" w:rsidTr="009B22FA">
        <w:trPr>
          <w:trHeight w:val="345"/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721F63" w:rsidRPr="00B3035C" w:rsidRDefault="00721F63" w:rsidP="009B22FA">
            <w:pPr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 xml:space="preserve">Курсы 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Каникулы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Всего (по курсам)</w:t>
            </w:r>
          </w:p>
        </w:tc>
      </w:tr>
      <w:tr w:rsidR="00721F63" w:rsidRPr="00B3035C" w:rsidTr="009B22FA">
        <w:trPr>
          <w:trHeight w:val="570"/>
          <w:jc w:val="center"/>
        </w:trPr>
        <w:tc>
          <w:tcPr>
            <w:tcW w:w="957" w:type="dxa"/>
            <w:vMerge/>
            <w:shd w:val="clear" w:color="auto" w:fill="auto"/>
          </w:tcPr>
          <w:p w:rsidR="00721F63" w:rsidRPr="00B3035C" w:rsidRDefault="00721F63" w:rsidP="009B22FA">
            <w:pPr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636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1812" w:type="dxa"/>
            <w:vMerge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1F63" w:rsidRPr="00B3035C" w:rsidTr="009B22FA">
        <w:trPr>
          <w:jc w:val="center"/>
        </w:trPr>
        <w:tc>
          <w:tcPr>
            <w:tcW w:w="957" w:type="dxa"/>
            <w:shd w:val="clear" w:color="auto" w:fill="auto"/>
          </w:tcPr>
          <w:p w:rsidR="00721F63" w:rsidRPr="00B3035C" w:rsidRDefault="00721F63" w:rsidP="009B22FA">
            <w:pPr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1 курс</w:t>
            </w:r>
          </w:p>
        </w:tc>
        <w:tc>
          <w:tcPr>
            <w:tcW w:w="2199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38" w:type="dxa"/>
            <w:shd w:val="clear" w:color="auto" w:fill="auto"/>
          </w:tcPr>
          <w:p w:rsidR="00721F63" w:rsidRPr="00B3035C" w:rsidRDefault="00721F63" w:rsidP="0072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75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7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52</w:t>
            </w:r>
          </w:p>
        </w:tc>
      </w:tr>
      <w:tr w:rsidR="00721F63" w:rsidRPr="00B3035C" w:rsidTr="009B22FA">
        <w:trPr>
          <w:jc w:val="center"/>
        </w:trPr>
        <w:tc>
          <w:tcPr>
            <w:tcW w:w="957" w:type="dxa"/>
            <w:shd w:val="clear" w:color="auto" w:fill="auto"/>
          </w:tcPr>
          <w:p w:rsidR="00721F63" w:rsidRPr="00B3035C" w:rsidRDefault="00721F63" w:rsidP="009B22FA">
            <w:pPr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2 курс</w:t>
            </w:r>
          </w:p>
        </w:tc>
        <w:tc>
          <w:tcPr>
            <w:tcW w:w="2199" w:type="dxa"/>
            <w:shd w:val="clear" w:color="auto" w:fill="auto"/>
          </w:tcPr>
          <w:p w:rsidR="00721F63" w:rsidRPr="00B3035C" w:rsidRDefault="00721F63" w:rsidP="0072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38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75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7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52</w:t>
            </w:r>
          </w:p>
        </w:tc>
      </w:tr>
      <w:tr w:rsidR="00721F63" w:rsidRPr="00B3035C" w:rsidTr="009B22FA">
        <w:trPr>
          <w:jc w:val="center"/>
        </w:trPr>
        <w:tc>
          <w:tcPr>
            <w:tcW w:w="957" w:type="dxa"/>
            <w:shd w:val="clear" w:color="auto" w:fill="auto"/>
          </w:tcPr>
          <w:p w:rsidR="00721F63" w:rsidRPr="00B3035C" w:rsidRDefault="00721F63" w:rsidP="009B2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B3035C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2199" w:type="dxa"/>
            <w:shd w:val="clear" w:color="auto" w:fill="auto"/>
          </w:tcPr>
          <w:p w:rsidR="00721F63" w:rsidRPr="00B3035C" w:rsidRDefault="00721F63" w:rsidP="0072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38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721F63" w:rsidRPr="00B3035C" w:rsidTr="009B22FA">
        <w:trPr>
          <w:jc w:val="center"/>
        </w:trPr>
        <w:tc>
          <w:tcPr>
            <w:tcW w:w="957" w:type="dxa"/>
            <w:shd w:val="clear" w:color="auto" w:fill="auto"/>
          </w:tcPr>
          <w:p w:rsidR="00721F63" w:rsidRPr="00B3035C" w:rsidRDefault="00721F63" w:rsidP="009B22FA">
            <w:pPr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99" w:type="dxa"/>
            <w:shd w:val="clear" w:color="auto" w:fill="auto"/>
          </w:tcPr>
          <w:p w:rsidR="00721F63" w:rsidRPr="00B3035C" w:rsidRDefault="00721F63" w:rsidP="0072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438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43" w:type="dxa"/>
            <w:shd w:val="clear" w:color="auto" w:fill="auto"/>
          </w:tcPr>
          <w:p w:rsidR="00721F63" w:rsidRPr="00B3035C" w:rsidRDefault="00721F63" w:rsidP="009B2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</w:tr>
    </w:tbl>
    <w:p w:rsidR="00721F63" w:rsidRDefault="00721F63" w:rsidP="00721F63">
      <w:pPr>
        <w:rPr>
          <w:b/>
        </w:rPr>
      </w:pPr>
    </w:p>
    <w:p w:rsidR="00DE2BEA" w:rsidRDefault="00DE2BEA"/>
    <w:sectPr w:rsidR="00DE2BEA" w:rsidSect="008433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BB"/>
    <w:rsid w:val="004272BB"/>
    <w:rsid w:val="005200EE"/>
    <w:rsid w:val="00721F63"/>
    <w:rsid w:val="00D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0B84"/>
  <w15:chartTrackingRefBased/>
  <w15:docId w15:val="{5822D339-3176-4EFB-B61D-D3A25E0F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2020-06-01T04:09:00Z</dcterms:created>
  <dcterms:modified xsi:type="dcterms:W3CDTF">2020-06-01T04:09:00Z</dcterms:modified>
</cp:coreProperties>
</file>