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19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3"/>
        <w:gridCol w:w="283"/>
        <w:gridCol w:w="283"/>
        <w:gridCol w:w="283"/>
        <w:gridCol w:w="285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711AF" w:rsidRPr="00083F67" w:rsidTr="00D239D8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1AF" w:rsidRPr="00083F67" w:rsidRDefault="004711AF" w:rsidP="004711A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 xml:space="preserve">Календарный </w:t>
            </w:r>
            <w:r w:rsidRPr="00083F6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83F67">
              <w:rPr>
                <w:b/>
                <w:bCs/>
                <w:sz w:val="28"/>
                <w:szCs w:val="28"/>
              </w:rPr>
              <w:t xml:space="preserve">чебный график  </w:t>
            </w:r>
            <w:bookmarkEnd w:id="0"/>
          </w:p>
        </w:tc>
      </w:tr>
      <w:tr w:rsidR="004711AF" w:rsidRPr="00083F67" w:rsidTr="00D239D8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1AF" w:rsidRPr="00083F67" w:rsidRDefault="004711AF" w:rsidP="0047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083F67">
              <w:rPr>
                <w:b/>
                <w:bCs/>
                <w:sz w:val="28"/>
                <w:szCs w:val="28"/>
              </w:rPr>
              <w:t xml:space="preserve"> ГПОУ ЯО </w:t>
            </w:r>
            <w:r>
              <w:rPr>
                <w:b/>
                <w:bCs/>
                <w:sz w:val="28"/>
                <w:szCs w:val="28"/>
              </w:rPr>
              <w:t>Ярославский профессиональный колледж №21</w:t>
            </w:r>
          </w:p>
        </w:tc>
      </w:tr>
      <w:tr w:rsidR="00083F67" w:rsidRPr="00083F67" w:rsidTr="00D239D8">
        <w:trPr>
          <w:trHeight w:val="360"/>
          <w:jc w:val="center"/>
        </w:trPr>
        <w:tc>
          <w:tcPr>
            <w:tcW w:w="1478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EC491F" w:rsidP="004711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ОПОП по </w:t>
            </w:r>
            <w:r w:rsidR="004711AF">
              <w:rPr>
                <w:b/>
                <w:bCs/>
                <w:sz w:val="28"/>
                <w:szCs w:val="28"/>
              </w:rPr>
              <w:t>профессии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711AF" w:rsidRPr="004711AF">
              <w:rPr>
                <w:b/>
                <w:bCs/>
                <w:sz w:val="28"/>
                <w:szCs w:val="28"/>
              </w:rPr>
              <w:t xml:space="preserve">15.01.04 Наладчик сварочного и </w:t>
            </w:r>
            <w:proofErr w:type="spellStart"/>
            <w:r w:rsidR="004711AF" w:rsidRPr="004711AF">
              <w:rPr>
                <w:b/>
                <w:bCs/>
                <w:sz w:val="28"/>
                <w:szCs w:val="28"/>
              </w:rPr>
              <w:t>газоплазморезательного</w:t>
            </w:r>
            <w:proofErr w:type="spellEnd"/>
            <w:r w:rsidR="004711AF" w:rsidRPr="004711AF">
              <w:rPr>
                <w:b/>
                <w:bCs/>
                <w:sz w:val="28"/>
                <w:szCs w:val="28"/>
              </w:rPr>
              <w:t xml:space="preserve"> оборудования</w:t>
            </w: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 xml:space="preserve">Форма обучения </w:t>
            </w:r>
            <w:r w:rsidRPr="00083F67">
              <w:rPr>
                <w:sz w:val="22"/>
                <w:szCs w:val="22"/>
              </w:rPr>
              <w:t xml:space="preserve">очная </w:t>
            </w: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 w:rsidP="00207A2B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 xml:space="preserve">Нормативный срок обучения </w:t>
            </w:r>
            <w:r w:rsidR="0070409D">
              <w:rPr>
                <w:color w:val="000000"/>
                <w:sz w:val="22"/>
                <w:szCs w:val="22"/>
              </w:rPr>
              <w:t>3</w:t>
            </w:r>
            <w:r w:rsidRPr="00083F67">
              <w:rPr>
                <w:sz w:val="22"/>
                <w:szCs w:val="22"/>
              </w:rPr>
              <w:t xml:space="preserve"> года 10 месяцев</w:t>
            </w: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F67" w:rsidRPr="00083F67" w:rsidRDefault="00083F67">
            <w:pPr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на базе основного</w:t>
            </w:r>
            <w:r w:rsidRPr="00083F67">
              <w:rPr>
                <w:sz w:val="22"/>
                <w:szCs w:val="22"/>
              </w:rPr>
              <w:t xml:space="preserve"> общего образования</w:t>
            </w:r>
          </w:p>
        </w:tc>
      </w:tr>
      <w:tr w:rsidR="00083F67" w:rsidRPr="00083F67" w:rsidTr="00D239D8">
        <w:trPr>
          <w:trHeight w:val="300"/>
          <w:jc w:val="center"/>
        </w:trPr>
        <w:tc>
          <w:tcPr>
            <w:tcW w:w="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Курсы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83F67" w:rsidRPr="00083F67" w:rsidTr="00D239D8">
        <w:trPr>
          <w:trHeight w:val="600"/>
          <w:jc w:val="center"/>
        </w:trPr>
        <w:tc>
          <w:tcPr>
            <w:tcW w:w="276" w:type="dxa"/>
            <w:vMerge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24-30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19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29-4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26-1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9-15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23-1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9-15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23-29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30-5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27-3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285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25-31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278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277" w:type="dxa"/>
            <w:shd w:val="clear" w:color="auto" w:fill="auto"/>
            <w:noWrap/>
            <w:textDirection w:val="btLr"/>
            <w:vAlign w:val="center"/>
          </w:tcPr>
          <w:p w:rsidR="00083F67" w:rsidRPr="00083F67" w:rsidRDefault="00083F67" w:rsidP="00843381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24-31</w:t>
            </w:r>
          </w:p>
        </w:tc>
      </w:tr>
      <w:tr w:rsidR="003D22D8" w:rsidRPr="00083F67" w:rsidTr="00D239D8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319" w:type="dxa"/>
            <w:shd w:val="clear" w:color="auto" w:fill="auto"/>
            <w:noWrap/>
            <w:vAlign w:val="center"/>
          </w:tcPr>
          <w:p w:rsidR="001F4A90" w:rsidRDefault="001F4A90" w:rsidP="001F4A90">
            <w:r w:rsidRPr="007A4C70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5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1F4A90" w:rsidRDefault="001F4A90" w:rsidP="001F4A90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1F4A90" w:rsidRPr="00083F67" w:rsidRDefault="008A0F46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013A33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1F4A90" w:rsidRPr="00083F67" w:rsidRDefault="001F4A90" w:rsidP="001F4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8A0F46" w:rsidRPr="00083F67" w:rsidTr="00A96010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color w:val="000000"/>
                <w:sz w:val="22"/>
                <w:szCs w:val="22"/>
              </w:rPr>
            </w:pPr>
            <w:r w:rsidRPr="00083F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7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E6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319" w:type="dxa"/>
            <w:shd w:val="clear" w:color="auto" w:fill="FFFFFF"/>
            <w:noWrap/>
          </w:tcPr>
          <w:p w:rsidR="008A0F46" w:rsidRDefault="008A0F46" w:rsidP="008A0F46">
            <w:r w:rsidRPr="007261DF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8A1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5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1CE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1CE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1CE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1CE6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1CE6">
              <w:rPr>
                <w:b/>
                <w:bCs/>
                <w:color w:val="000000"/>
                <w:sz w:val="18"/>
                <w:szCs w:val="18"/>
              </w:rPr>
              <w:t>ТП</w:t>
            </w:r>
            <w:r>
              <w:rPr>
                <w:b/>
                <w:bCs/>
                <w:color w:val="000000"/>
                <w:sz w:val="18"/>
                <w:szCs w:val="18"/>
              </w:rPr>
              <w:t>/Э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8A0F46" w:rsidRPr="00083F67" w:rsidTr="00A96010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7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319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9D2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Default="008A0F46" w:rsidP="008A0F46"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Default="008A0F46" w:rsidP="008A0F46"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Default="008A0F46" w:rsidP="008A0F46"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Default="008A0F46" w:rsidP="008A0F46"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FFFFFF"/>
            <w:noWrap/>
          </w:tcPr>
          <w:p w:rsidR="008A0F46" w:rsidRDefault="008A0F46" w:rsidP="008A0F46"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Default="008A0F46" w:rsidP="008A0F46"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Default="008A0F46" w:rsidP="008A0F46">
            <w:r w:rsidRPr="006A3873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Default="008A0F46" w:rsidP="008A0F46"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3" w:type="dxa"/>
            <w:shd w:val="clear" w:color="auto" w:fill="FFFFFF"/>
            <w:noWrap/>
          </w:tcPr>
          <w:p w:rsidR="008A0F46" w:rsidRDefault="008A0F46" w:rsidP="008A0F46"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5" w:type="dxa"/>
            <w:shd w:val="clear" w:color="auto" w:fill="FFFFFF"/>
            <w:noWrap/>
          </w:tcPr>
          <w:p w:rsidR="008A0F46" w:rsidRDefault="008A0F46" w:rsidP="008A0F46"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FFFFFF"/>
            <w:noWrap/>
            <w:vAlign w:val="center"/>
          </w:tcPr>
          <w:p w:rsidR="008A0F46" w:rsidRPr="00083F67" w:rsidRDefault="008A0F46" w:rsidP="008A0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A96010" w:rsidRPr="00083F67" w:rsidTr="00A96010">
        <w:trPr>
          <w:trHeight w:val="300"/>
          <w:jc w:val="center"/>
        </w:trPr>
        <w:tc>
          <w:tcPr>
            <w:tcW w:w="276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7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7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1D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F67">
              <w:rPr>
                <w:b/>
                <w:bCs/>
                <w:color w:val="000000"/>
                <w:sz w:val="18"/>
                <w:szCs w:val="18"/>
              </w:rPr>
              <w:t>ТП</w:t>
            </w:r>
            <w:r>
              <w:rPr>
                <w:b/>
                <w:bCs/>
                <w:color w:val="000000"/>
                <w:sz w:val="18"/>
                <w:szCs w:val="18"/>
              </w:rPr>
              <w:t>/Э</w:t>
            </w:r>
          </w:p>
        </w:tc>
        <w:tc>
          <w:tcPr>
            <w:tcW w:w="319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sz w:val="18"/>
                <w:szCs w:val="18"/>
              </w:rPr>
            </w:pPr>
            <w:r w:rsidRPr="00083F67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sz w:val="18"/>
                <w:szCs w:val="18"/>
              </w:rPr>
            </w:pPr>
            <w:r w:rsidRPr="00083F67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 w:rsidRPr="006B45DB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 w:rsidRPr="006B45DB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 w:rsidRPr="006B45DB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 w:rsidRPr="006B45DB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 w:rsidRPr="006B45DB">
              <w:rPr>
                <w:b/>
                <w:bCs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Default="00A96010" w:rsidP="00A96010"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78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auto"/>
            <w:noWrap/>
          </w:tcPr>
          <w:p w:rsidR="00A96010" w:rsidRPr="00083F67" w:rsidRDefault="00A96010" w:rsidP="00A96010">
            <w:pPr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3" w:type="dxa"/>
            <w:shd w:val="clear" w:color="auto" w:fill="auto"/>
            <w:noWrap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2674">
              <w:rPr>
                <w:b/>
                <w:color w:val="000000"/>
                <w:sz w:val="18"/>
                <w:szCs w:val="18"/>
              </w:rPr>
              <w:t>Р</w:t>
            </w:r>
          </w:p>
        </w:tc>
        <w:tc>
          <w:tcPr>
            <w:tcW w:w="1674" w:type="dxa"/>
            <w:gridSpan w:val="6"/>
            <w:shd w:val="clear" w:color="auto" w:fill="auto"/>
            <w:noWrap/>
            <w:vAlign w:val="center"/>
          </w:tcPr>
          <w:p w:rsidR="00A96010" w:rsidRPr="008A0F46" w:rsidRDefault="00A96010" w:rsidP="00A96010">
            <w:pPr>
              <w:jc w:val="center"/>
            </w:pPr>
            <w:r w:rsidRPr="008A0F46">
              <w:t>ГИА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</w:tcPr>
          <w:p w:rsidR="00A96010" w:rsidRPr="00083F67" w:rsidRDefault="00A96010" w:rsidP="00A9601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D1ED0" w:rsidRDefault="00CD1ED0" w:rsidP="00CD1E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4146"/>
        <w:gridCol w:w="601"/>
        <w:gridCol w:w="3540"/>
        <w:gridCol w:w="690"/>
        <w:gridCol w:w="3811"/>
      </w:tblGrid>
      <w:tr w:rsidR="00083F67" w:rsidRPr="00374C96" w:rsidTr="00083F6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4C96">
              <w:rPr>
                <w:b/>
                <w:bCs/>
                <w:color w:val="000000"/>
                <w:sz w:val="22"/>
                <w:szCs w:val="22"/>
              </w:rPr>
              <w:t> ТП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  <w:r w:rsidRPr="00374C96">
              <w:rPr>
                <w:color w:val="000000"/>
                <w:sz w:val="20"/>
                <w:szCs w:val="20"/>
              </w:rPr>
              <w:t>учебная практика с теоретическим обучением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83F67" w:rsidRPr="00374C96" w:rsidRDefault="00083F67" w:rsidP="00083F67">
            <w:pPr>
              <w:rPr>
                <w:b/>
                <w:bCs/>
                <w:sz w:val="20"/>
                <w:szCs w:val="20"/>
              </w:rPr>
            </w:pPr>
            <w:r w:rsidRPr="00374C96"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  <w:r w:rsidRPr="00374C96">
              <w:rPr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690" w:type="dxa"/>
            <w:vAlign w:val="center"/>
          </w:tcPr>
          <w:p w:rsidR="00083F67" w:rsidRPr="00374C96" w:rsidRDefault="00083F67" w:rsidP="002F28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4C96">
              <w:rPr>
                <w:b/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3811" w:type="dxa"/>
            <w:vAlign w:val="center"/>
          </w:tcPr>
          <w:p w:rsidR="00083F67" w:rsidRPr="00374C96" w:rsidRDefault="00083F67" w:rsidP="002F2887">
            <w:pPr>
              <w:rPr>
                <w:color w:val="000000"/>
                <w:sz w:val="20"/>
                <w:szCs w:val="20"/>
              </w:rPr>
            </w:pPr>
            <w:r w:rsidRPr="00374C96">
              <w:rPr>
                <w:color w:val="000000"/>
                <w:sz w:val="20"/>
                <w:szCs w:val="20"/>
              </w:rPr>
              <w:t>каникулы</w:t>
            </w:r>
          </w:p>
        </w:tc>
      </w:tr>
      <w:tr w:rsidR="00083F67" w:rsidRPr="00374C96" w:rsidTr="00083F6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4C96">
              <w:rPr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  <w:r w:rsidRPr="00374C96">
              <w:rPr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  <w:r w:rsidRPr="00374C96"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90" w:type="dxa"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</w:tr>
      <w:tr w:rsidR="00083F67" w:rsidRPr="00374C96" w:rsidTr="00083F67">
        <w:trPr>
          <w:trHeight w:val="355"/>
        </w:trPr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b/>
                <w:bCs/>
                <w:sz w:val="20"/>
                <w:szCs w:val="20"/>
              </w:rPr>
            </w:pPr>
            <w:r w:rsidRPr="00374C96">
              <w:rPr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  <w:r w:rsidRPr="00374C96">
              <w:rPr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83F67" w:rsidRPr="00374C96" w:rsidRDefault="00083F67" w:rsidP="00083F67">
            <w:pPr>
              <w:rPr>
                <w:b/>
                <w:bCs/>
                <w:sz w:val="18"/>
                <w:szCs w:val="18"/>
              </w:rPr>
            </w:pPr>
            <w:r w:rsidRPr="00374C96">
              <w:rPr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  <w:r w:rsidRPr="00374C96">
              <w:rPr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90" w:type="dxa"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083F67" w:rsidRPr="00374C96" w:rsidRDefault="00083F67" w:rsidP="00083F6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4711AF" w:rsidRDefault="004711AF">
      <w:pPr>
        <w:rPr>
          <w:b/>
        </w:rPr>
      </w:pPr>
    </w:p>
    <w:p w:rsidR="005A45C1" w:rsidRDefault="00CB6E5E">
      <w:pPr>
        <w:rPr>
          <w:b/>
        </w:rPr>
      </w:pPr>
      <w:r w:rsidRPr="00CB6E5E">
        <w:rPr>
          <w:b/>
        </w:rPr>
        <w:lastRenderedPageBreak/>
        <w:t>2. Сводные данные по бюджету времени (в неделях)</w:t>
      </w:r>
    </w:p>
    <w:p w:rsidR="005A45C1" w:rsidRDefault="005A45C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199"/>
        <w:gridCol w:w="1393"/>
        <w:gridCol w:w="1575"/>
        <w:gridCol w:w="1636"/>
        <w:gridCol w:w="1796"/>
        <w:gridCol w:w="1821"/>
        <w:gridCol w:w="1631"/>
        <w:gridCol w:w="1553"/>
      </w:tblGrid>
      <w:tr w:rsidR="00083F67" w:rsidRPr="00B3035C" w:rsidTr="00EB3036">
        <w:trPr>
          <w:trHeight w:val="345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083F67" w:rsidRPr="00B3035C" w:rsidRDefault="00083F67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 xml:space="preserve">Курсы 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Всего (по курсам)</w:t>
            </w:r>
          </w:p>
        </w:tc>
      </w:tr>
      <w:tr w:rsidR="00083F67" w:rsidRPr="00B3035C" w:rsidTr="00EB3036">
        <w:trPr>
          <w:trHeight w:val="570"/>
          <w:jc w:val="center"/>
        </w:trPr>
        <w:tc>
          <w:tcPr>
            <w:tcW w:w="957" w:type="dxa"/>
            <w:vMerge/>
            <w:shd w:val="clear" w:color="auto" w:fill="auto"/>
          </w:tcPr>
          <w:p w:rsidR="00083F67" w:rsidRPr="00B3035C" w:rsidRDefault="00083F67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636" w:type="dxa"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812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83F67" w:rsidRPr="00B3035C" w:rsidRDefault="00083F67" w:rsidP="00B303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91F" w:rsidRPr="00B3035C" w:rsidTr="00EB3036">
        <w:trPr>
          <w:jc w:val="center"/>
        </w:trPr>
        <w:tc>
          <w:tcPr>
            <w:tcW w:w="957" w:type="dxa"/>
            <w:shd w:val="clear" w:color="auto" w:fill="auto"/>
          </w:tcPr>
          <w:p w:rsidR="00EC491F" w:rsidRPr="00B3035C" w:rsidRDefault="00EC491F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2199" w:type="dxa"/>
            <w:shd w:val="clear" w:color="auto" w:fill="auto"/>
          </w:tcPr>
          <w:p w:rsidR="00EC491F" w:rsidRPr="00B3035C" w:rsidRDefault="00A96010" w:rsidP="005B2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1438" w:type="dxa"/>
            <w:shd w:val="clear" w:color="auto" w:fill="auto"/>
          </w:tcPr>
          <w:p w:rsidR="00EC491F" w:rsidRPr="00B3035C" w:rsidRDefault="00A96010" w:rsidP="00EC4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1575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52</w:t>
            </w:r>
          </w:p>
        </w:tc>
      </w:tr>
      <w:tr w:rsidR="00EC491F" w:rsidRPr="00B3035C" w:rsidTr="00EB3036">
        <w:trPr>
          <w:jc w:val="center"/>
        </w:trPr>
        <w:tc>
          <w:tcPr>
            <w:tcW w:w="957" w:type="dxa"/>
            <w:shd w:val="clear" w:color="auto" w:fill="auto"/>
          </w:tcPr>
          <w:p w:rsidR="00EC491F" w:rsidRPr="00B3035C" w:rsidRDefault="00EC491F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2199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1438" w:type="dxa"/>
            <w:shd w:val="clear" w:color="auto" w:fill="auto"/>
          </w:tcPr>
          <w:p w:rsidR="00EC491F" w:rsidRPr="00B3035C" w:rsidRDefault="00A96010" w:rsidP="00EC4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829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EC491F" w:rsidRPr="00B3035C" w:rsidRDefault="005B2ED2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52</w:t>
            </w:r>
          </w:p>
        </w:tc>
      </w:tr>
      <w:tr w:rsidR="00EC491F" w:rsidRPr="00B3035C" w:rsidTr="00EB3036">
        <w:trPr>
          <w:jc w:val="center"/>
        </w:trPr>
        <w:tc>
          <w:tcPr>
            <w:tcW w:w="957" w:type="dxa"/>
            <w:shd w:val="clear" w:color="auto" w:fill="auto"/>
          </w:tcPr>
          <w:p w:rsidR="00EC491F" w:rsidRPr="00B3035C" w:rsidRDefault="00EC49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</w:t>
            </w:r>
          </w:p>
        </w:tc>
        <w:tc>
          <w:tcPr>
            <w:tcW w:w="2199" w:type="dxa"/>
            <w:shd w:val="clear" w:color="auto" w:fill="auto"/>
          </w:tcPr>
          <w:p w:rsidR="00EC491F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38" w:type="dxa"/>
            <w:shd w:val="clear" w:color="auto" w:fill="auto"/>
          </w:tcPr>
          <w:p w:rsidR="00EC491F" w:rsidRDefault="00A96010" w:rsidP="00EC4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575" w:type="dxa"/>
            <w:shd w:val="clear" w:color="auto" w:fill="auto"/>
          </w:tcPr>
          <w:p w:rsidR="00EC491F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EC491F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EC491F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829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B2E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EC491F" w:rsidRPr="00B3035C" w:rsidTr="00EB3036">
        <w:trPr>
          <w:jc w:val="center"/>
        </w:trPr>
        <w:tc>
          <w:tcPr>
            <w:tcW w:w="957" w:type="dxa"/>
            <w:shd w:val="clear" w:color="auto" w:fill="auto"/>
          </w:tcPr>
          <w:p w:rsidR="00EC491F" w:rsidRPr="00B3035C" w:rsidRDefault="00EC49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3035C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2199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EC491F" w:rsidRPr="00B3035C" w:rsidRDefault="00A96010" w:rsidP="00EC4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75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6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EC491F" w:rsidRPr="00B3035C" w:rsidTr="00EB3036">
        <w:trPr>
          <w:jc w:val="center"/>
        </w:trPr>
        <w:tc>
          <w:tcPr>
            <w:tcW w:w="957" w:type="dxa"/>
            <w:shd w:val="clear" w:color="auto" w:fill="auto"/>
          </w:tcPr>
          <w:p w:rsidR="00EC491F" w:rsidRPr="00B3035C" w:rsidRDefault="00EC491F">
            <w:pPr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99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438" w:type="dxa"/>
            <w:shd w:val="clear" w:color="auto" w:fill="auto"/>
          </w:tcPr>
          <w:p w:rsidR="00EC491F" w:rsidRPr="00B3035C" w:rsidRDefault="00A96010" w:rsidP="00EC4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75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6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EC491F" w:rsidRPr="00B3035C" w:rsidRDefault="00695C9C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EC491F" w:rsidRPr="00B3035C" w:rsidRDefault="00A96010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45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EC491F" w:rsidRPr="00B3035C" w:rsidRDefault="00EC491F" w:rsidP="00B3035C">
            <w:pPr>
              <w:jc w:val="center"/>
              <w:rPr>
                <w:b/>
                <w:sz w:val="20"/>
                <w:szCs w:val="20"/>
              </w:rPr>
            </w:pPr>
            <w:r w:rsidRPr="00B303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99</w:t>
            </w:r>
          </w:p>
        </w:tc>
      </w:tr>
    </w:tbl>
    <w:p w:rsidR="00CB6E5E" w:rsidRDefault="00CB6E5E" w:rsidP="00033430">
      <w:pPr>
        <w:rPr>
          <w:b/>
        </w:rPr>
      </w:pPr>
    </w:p>
    <w:sectPr w:rsidR="00CB6E5E" w:rsidSect="008433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1"/>
    <w:rsid w:val="00013A33"/>
    <w:rsid w:val="00033430"/>
    <w:rsid w:val="00083F67"/>
    <w:rsid w:val="00093B0C"/>
    <w:rsid w:val="001170CD"/>
    <w:rsid w:val="00147897"/>
    <w:rsid w:val="001B1384"/>
    <w:rsid w:val="001F4A90"/>
    <w:rsid w:val="00207A2B"/>
    <w:rsid w:val="00236A15"/>
    <w:rsid w:val="00253F67"/>
    <w:rsid w:val="00296000"/>
    <w:rsid w:val="002F2887"/>
    <w:rsid w:val="00331E8C"/>
    <w:rsid w:val="00374C96"/>
    <w:rsid w:val="003D22D8"/>
    <w:rsid w:val="004711AF"/>
    <w:rsid w:val="004A4B45"/>
    <w:rsid w:val="004F3018"/>
    <w:rsid w:val="00537E37"/>
    <w:rsid w:val="0056481A"/>
    <w:rsid w:val="005A45C1"/>
    <w:rsid w:val="005B2ED2"/>
    <w:rsid w:val="00695C9C"/>
    <w:rsid w:val="006A7BE3"/>
    <w:rsid w:val="0070409D"/>
    <w:rsid w:val="007122E0"/>
    <w:rsid w:val="0083061A"/>
    <w:rsid w:val="00843381"/>
    <w:rsid w:val="008A0F46"/>
    <w:rsid w:val="008F0D4E"/>
    <w:rsid w:val="009E73C5"/>
    <w:rsid w:val="00A96010"/>
    <w:rsid w:val="00B21C26"/>
    <w:rsid w:val="00B3035C"/>
    <w:rsid w:val="00B4452C"/>
    <w:rsid w:val="00B74B27"/>
    <w:rsid w:val="00B84FE1"/>
    <w:rsid w:val="00C13AD6"/>
    <w:rsid w:val="00CB5354"/>
    <w:rsid w:val="00CB6E5E"/>
    <w:rsid w:val="00CC6CEF"/>
    <w:rsid w:val="00CD1ED0"/>
    <w:rsid w:val="00D239D8"/>
    <w:rsid w:val="00DF7D68"/>
    <w:rsid w:val="00EB3036"/>
    <w:rsid w:val="00EC491F"/>
    <w:rsid w:val="00EF4D02"/>
    <w:rsid w:val="00F6131F"/>
    <w:rsid w:val="00FC0DCA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E32D-89A2-48CC-8FB6-C1AD910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13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B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2018-03-28T08:02:00Z</cp:lastPrinted>
  <dcterms:created xsi:type="dcterms:W3CDTF">2020-05-31T14:32:00Z</dcterms:created>
  <dcterms:modified xsi:type="dcterms:W3CDTF">2020-05-31T14:32:00Z</dcterms:modified>
</cp:coreProperties>
</file>