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CD" w:rsidRPr="00BA2681" w:rsidRDefault="00D25BCD" w:rsidP="00136B1A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</w:t>
      </w:r>
      <w:r>
        <w:rPr>
          <w:b/>
          <w:sz w:val="28"/>
          <w:szCs w:val="28"/>
        </w:rPr>
        <w:tab/>
        <w:t xml:space="preserve"> колледж №21</w:t>
      </w: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BCD" w:rsidRDefault="00D25BCD" w:rsidP="00D25BCD">
      <w:pPr>
        <w:pStyle w:val="a3"/>
        <w:ind w:firstLine="4536"/>
        <w:rPr>
          <w:b/>
          <w:sz w:val="28"/>
          <w:szCs w:val="28"/>
        </w:rPr>
      </w:pPr>
    </w:p>
    <w:p w:rsidR="00D25BCD" w:rsidRDefault="00D25BCD" w:rsidP="00D25BCD">
      <w:pPr>
        <w:pStyle w:val="a3"/>
        <w:ind w:firstLine="4536"/>
        <w:rPr>
          <w:b/>
          <w:sz w:val="28"/>
          <w:szCs w:val="28"/>
        </w:rPr>
      </w:pPr>
    </w:p>
    <w:p w:rsidR="00D25BCD" w:rsidRDefault="00D25BCD" w:rsidP="00D25BCD">
      <w:pPr>
        <w:pStyle w:val="a3"/>
        <w:ind w:firstLine="4536"/>
        <w:rPr>
          <w:b/>
          <w:sz w:val="28"/>
          <w:szCs w:val="28"/>
        </w:rPr>
      </w:pPr>
    </w:p>
    <w:p w:rsidR="00D25BCD" w:rsidRDefault="00D25BCD" w:rsidP="00D25BCD">
      <w:pPr>
        <w:pStyle w:val="a3"/>
        <w:ind w:firstLine="4536"/>
        <w:rPr>
          <w:b/>
          <w:sz w:val="28"/>
          <w:szCs w:val="28"/>
        </w:rPr>
      </w:pPr>
    </w:p>
    <w:p w:rsidR="00D25BCD" w:rsidRDefault="00D25BCD" w:rsidP="00D25BCD">
      <w:pPr>
        <w:pStyle w:val="a3"/>
        <w:ind w:firstLine="4536"/>
        <w:rPr>
          <w:b/>
          <w:sz w:val="28"/>
          <w:szCs w:val="28"/>
        </w:rPr>
      </w:pPr>
    </w:p>
    <w:p w:rsidR="00D25BCD" w:rsidRPr="0012319B" w:rsidRDefault="00136B1A" w:rsidP="00D25BCD">
      <w:pPr>
        <w:pStyle w:val="1"/>
        <w:ind w:firstLine="453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10795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CD" w:rsidRDefault="00D25BCD" w:rsidP="00D25BCD">
      <w:pPr>
        <w:pStyle w:val="1"/>
        <w:ind w:firstLine="4536"/>
        <w:rPr>
          <w:b/>
          <w:sz w:val="28"/>
          <w:szCs w:val="28"/>
        </w:rPr>
      </w:pPr>
    </w:p>
    <w:p w:rsidR="00D25BCD" w:rsidRPr="00C62B33" w:rsidRDefault="00D25BCD" w:rsidP="00D25BCD"/>
    <w:p w:rsidR="00B60DD7" w:rsidRPr="0012319B" w:rsidRDefault="00B60DD7" w:rsidP="00B60DD7">
      <w:pPr>
        <w:pStyle w:val="1"/>
        <w:ind w:firstLine="4536"/>
        <w:rPr>
          <w:sz w:val="28"/>
          <w:szCs w:val="28"/>
        </w:rPr>
      </w:pPr>
    </w:p>
    <w:p w:rsidR="00B60DD7" w:rsidRDefault="00B60DD7" w:rsidP="00B60DD7">
      <w:pPr>
        <w:pStyle w:val="1"/>
        <w:ind w:firstLine="4536"/>
        <w:rPr>
          <w:b/>
          <w:sz w:val="28"/>
          <w:szCs w:val="28"/>
        </w:rPr>
      </w:pPr>
    </w:p>
    <w:p w:rsidR="00B60DD7" w:rsidRPr="00C62B33" w:rsidRDefault="00B60DD7" w:rsidP="00B60DD7"/>
    <w:p w:rsidR="00B60DD7" w:rsidRDefault="00B60DD7" w:rsidP="00B60DD7">
      <w:pPr>
        <w:pStyle w:val="1"/>
        <w:ind w:firstLine="4536"/>
        <w:rPr>
          <w:b/>
          <w:sz w:val="28"/>
          <w:szCs w:val="28"/>
        </w:rPr>
      </w:pPr>
    </w:p>
    <w:p w:rsidR="00B60DD7" w:rsidRPr="0012319B" w:rsidRDefault="00B60DD7" w:rsidP="00B60DD7"/>
    <w:p w:rsidR="00B60DD7" w:rsidRPr="003236F5" w:rsidRDefault="00B60DD7" w:rsidP="00B60DD7">
      <w:pPr>
        <w:pStyle w:val="1"/>
        <w:rPr>
          <w:b/>
          <w:sz w:val="28"/>
          <w:szCs w:val="28"/>
        </w:rPr>
      </w:pPr>
    </w:p>
    <w:p w:rsidR="00B60DD7" w:rsidRPr="003236F5" w:rsidRDefault="00B60DD7" w:rsidP="00B60DD7">
      <w:pPr>
        <w:pStyle w:val="1"/>
        <w:rPr>
          <w:b/>
          <w:sz w:val="28"/>
          <w:szCs w:val="28"/>
        </w:rPr>
      </w:pP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236F5">
        <w:rPr>
          <w:b/>
          <w:sz w:val="28"/>
          <w:szCs w:val="28"/>
        </w:rPr>
        <w:t>РАБОЧАЯ ПРОГРАММА УЧЕБНОЙ ДИСЦИПЛИНЫ</w:t>
      </w: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60DD7" w:rsidRPr="003236F5" w:rsidRDefault="00B45DF0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 0</w:t>
      </w:r>
      <w:r w:rsidR="008E4D3E">
        <w:rPr>
          <w:b/>
          <w:sz w:val="28"/>
          <w:szCs w:val="28"/>
        </w:rPr>
        <w:t>4</w:t>
      </w:r>
      <w:r w:rsidR="00A64B0D">
        <w:rPr>
          <w:b/>
          <w:sz w:val="28"/>
          <w:szCs w:val="28"/>
        </w:rPr>
        <w:t xml:space="preserve"> </w:t>
      </w:r>
      <w:r w:rsidR="00B60DD7" w:rsidRPr="003236F5">
        <w:rPr>
          <w:b/>
          <w:sz w:val="28"/>
          <w:szCs w:val="28"/>
        </w:rPr>
        <w:t>«</w:t>
      </w:r>
      <w:r w:rsidR="00E50304">
        <w:rPr>
          <w:b/>
          <w:sz w:val="28"/>
          <w:szCs w:val="28"/>
        </w:rPr>
        <w:t>Менеджмент</w:t>
      </w:r>
      <w:r w:rsidR="00B60DD7" w:rsidRPr="003236F5">
        <w:rPr>
          <w:b/>
          <w:sz w:val="28"/>
          <w:szCs w:val="28"/>
        </w:rPr>
        <w:t>»</w:t>
      </w: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60DD7" w:rsidRDefault="00A64B0D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FC1845">
        <w:rPr>
          <w:b/>
          <w:sz w:val="28"/>
          <w:szCs w:val="28"/>
        </w:rPr>
        <w:t>22.02.06</w:t>
      </w:r>
      <w:r w:rsidR="00B60DD7">
        <w:rPr>
          <w:b/>
          <w:sz w:val="28"/>
          <w:szCs w:val="28"/>
        </w:rPr>
        <w:t xml:space="preserve"> «</w:t>
      </w:r>
      <w:r w:rsidR="00E50304">
        <w:rPr>
          <w:b/>
          <w:sz w:val="28"/>
          <w:szCs w:val="28"/>
        </w:rPr>
        <w:t>Сварочное производство</w:t>
      </w:r>
      <w:r w:rsidR="00B60DD7">
        <w:rPr>
          <w:b/>
          <w:sz w:val="28"/>
          <w:szCs w:val="28"/>
        </w:rPr>
        <w:t>»</w:t>
      </w:r>
    </w:p>
    <w:p w:rsidR="00B60DD7" w:rsidRDefault="00B60DD7" w:rsidP="00B60DD7">
      <w:pPr>
        <w:jc w:val="center"/>
        <w:rPr>
          <w:sz w:val="28"/>
          <w:szCs w:val="28"/>
        </w:rPr>
      </w:pPr>
    </w:p>
    <w:p w:rsidR="00B60DD7" w:rsidRDefault="00B60DD7" w:rsidP="00B60DD7">
      <w:pPr>
        <w:jc w:val="center"/>
        <w:rPr>
          <w:sz w:val="28"/>
          <w:szCs w:val="28"/>
        </w:rPr>
      </w:pPr>
    </w:p>
    <w:p w:rsidR="00B60DD7" w:rsidRDefault="00B60DD7" w:rsidP="00B60DD7">
      <w:pPr>
        <w:jc w:val="center"/>
        <w:rPr>
          <w:sz w:val="28"/>
          <w:szCs w:val="28"/>
        </w:rPr>
      </w:pPr>
    </w:p>
    <w:p w:rsidR="00D25BCD" w:rsidRPr="002C186E" w:rsidRDefault="00D25BCD" w:rsidP="00D25BCD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Квалификации: техник</w:t>
      </w:r>
    </w:p>
    <w:p w:rsidR="00D25BCD" w:rsidRPr="002C186E" w:rsidRDefault="00D25BCD" w:rsidP="00D25BCD">
      <w:pPr>
        <w:ind w:left="3720"/>
        <w:jc w:val="right"/>
        <w:rPr>
          <w:sz w:val="28"/>
          <w:szCs w:val="28"/>
        </w:rPr>
      </w:pPr>
      <w:r w:rsidRPr="002C186E">
        <w:rPr>
          <w:sz w:val="28"/>
          <w:szCs w:val="28"/>
        </w:rPr>
        <w:t>Форма обучения: очная</w:t>
      </w:r>
    </w:p>
    <w:p w:rsidR="00D25BCD" w:rsidRPr="002C186E" w:rsidRDefault="00D25BCD" w:rsidP="00D25BCD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 – 2</w:t>
      </w:r>
      <w:r w:rsidRPr="002C186E">
        <w:rPr>
          <w:sz w:val="28"/>
          <w:szCs w:val="28"/>
        </w:rPr>
        <w:t xml:space="preserve"> года 10 мес.</w:t>
      </w:r>
    </w:p>
    <w:p w:rsidR="00D25BCD" w:rsidRDefault="00D25BCD" w:rsidP="00D25BCD">
      <w:pPr>
        <w:jc w:val="right"/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</w:t>
      </w:r>
    </w:p>
    <w:p w:rsidR="00D25BCD" w:rsidRPr="00BA2681" w:rsidRDefault="00D25BCD" w:rsidP="00D25BCD">
      <w:pPr>
        <w:ind w:left="3686" w:hanging="3686"/>
        <w:jc w:val="right"/>
        <w:rPr>
          <w:sz w:val="28"/>
          <w:szCs w:val="28"/>
        </w:rPr>
      </w:pPr>
    </w:p>
    <w:p w:rsidR="00D25BCD" w:rsidRPr="002C186E" w:rsidRDefault="00D25BCD" w:rsidP="00D25BCD">
      <w:pPr>
        <w:ind w:left="3720"/>
        <w:rPr>
          <w:sz w:val="28"/>
          <w:szCs w:val="28"/>
        </w:rPr>
      </w:pPr>
    </w:p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136B1A" w:rsidRDefault="00136B1A" w:rsidP="00136B1A"/>
    <w:p w:rsidR="00136B1A" w:rsidRDefault="00136B1A" w:rsidP="00136B1A"/>
    <w:p w:rsidR="00136B1A" w:rsidRDefault="00136B1A" w:rsidP="00136B1A"/>
    <w:p w:rsidR="00136B1A" w:rsidRDefault="00136B1A" w:rsidP="00136B1A"/>
    <w:p w:rsidR="00136B1A" w:rsidRDefault="00136B1A" w:rsidP="00136B1A"/>
    <w:p w:rsidR="00136B1A" w:rsidRDefault="00136B1A" w:rsidP="00136B1A"/>
    <w:p w:rsidR="00136B1A" w:rsidRDefault="00136B1A" w:rsidP="00136B1A"/>
    <w:p w:rsidR="00136B1A" w:rsidRDefault="00136B1A" w:rsidP="00136B1A"/>
    <w:p w:rsidR="00136B1A" w:rsidRPr="00136B1A" w:rsidRDefault="00136B1A" w:rsidP="00136B1A"/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  <w:r w:rsidRPr="001E3FB1">
        <w:rPr>
          <w:sz w:val="28"/>
          <w:szCs w:val="28"/>
        </w:rPr>
        <w:t>,</w:t>
      </w:r>
      <w:r>
        <w:rPr>
          <w:sz w:val="28"/>
          <w:szCs w:val="28"/>
        </w:rPr>
        <w:t xml:space="preserve"> 201</w:t>
      </w:r>
      <w:r w:rsidR="00136B1A">
        <w:rPr>
          <w:sz w:val="28"/>
          <w:szCs w:val="28"/>
        </w:rPr>
        <w:t>9</w:t>
      </w:r>
      <w:r w:rsidRPr="003236F5">
        <w:rPr>
          <w:sz w:val="28"/>
          <w:szCs w:val="28"/>
        </w:rPr>
        <w:t xml:space="preserve"> г.</w:t>
      </w:r>
    </w:p>
    <w:p w:rsidR="00D25BCD" w:rsidRPr="00F9707A" w:rsidRDefault="00D25BCD" w:rsidP="00D25BCD"/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236F5">
        <w:rPr>
          <w:sz w:val="28"/>
          <w:szCs w:val="28"/>
        </w:rPr>
        <w:lastRenderedPageBreak/>
        <w:t>Рабочая программа учеб</w:t>
      </w:r>
      <w:r>
        <w:rPr>
          <w:sz w:val="28"/>
          <w:szCs w:val="28"/>
        </w:rPr>
        <w:t xml:space="preserve">ной дисциплины </w:t>
      </w:r>
      <w:r w:rsidR="00E50304">
        <w:rPr>
          <w:sz w:val="28"/>
          <w:szCs w:val="28"/>
        </w:rPr>
        <w:t>ОП.04</w:t>
      </w:r>
      <w:r>
        <w:rPr>
          <w:sz w:val="28"/>
          <w:szCs w:val="28"/>
        </w:rPr>
        <w:t xml:space="preserve"> «</w:t>
      </w:r>
      <w:r w:rsidR="00E50304">
        <w:rPr>
          <w:sz w:val="28"/>
          <w:szCs w:val="28"/>
        </w:rPr>
        <w:t>Менеджмент</w:t>
      </w:r>
      <w:r w:rsidRPr="003236F5">
        <w:rPr>
          <w:sz w:val="28"/>
          <w:szCs w:val="28"/>
        </w:rPr>
        <w:t>» 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rPr>
          <w:sz w:val="28"/>
          <w:szCs w:val="28"/>
        </w:rPr>
        <w:t xml:space="preserve"> СПО</w:t>
      </w:r>
      <w:r w:rsidRPr="003236F5">
        <w:rPr>
          <w:sz w:val="28"/>
          <w:szCs w:val="28"/>
        </w:rPr>
        <w:t xml:space="preserve">) по </w:t>
      </w:r>
      <w:r>
        <w:rPr>
          <w:sz w:val="28"/>
          <w:szCs w:val="28"/>
        </w:rPr>
        <w:t>специальности</w:t>
      </w:r>
      <w:r w:rsidR="0093418E">
        <w:rPr>
          <w:b/>
          <w:sz w:val="28"/>
          <w:szCs w:val="28"/>
        </w:rPr>
        <w:t xml:space="preserve"> </w:t>
      </w:r>
      <w:r w:rsidR="00FC1845">
        <w:rPr>
          <w:b/>
          <w:sz w:val="28"/>
          <w:szCs w:val="28"/>
        </w:rPr>
        <w:t>22.02.06</w:t>
      </w:r>
      <w:r>
        <w:rPr>
          <w:b/>
          <w:sz w:val="28"/>
          <w:szCs w:val="28"/>
        </w:rPr>
        <w:t xml:space="preserve"> «</w:t>
      </w:r>
      <w:r w:rsidR="00E50304">
        <w:rPr>
          <w:b/>
          <w:sz w:val="28"/>
          <w:szCs w:val="28"/>
        </w:rPr>
        <w:t>Сварочное производство</w:t>
      </w:r>
      <w:r>
        <w:rPr>
          <w:b/>
          <w:sz w:val="28"/>
          <w:szCs w:val="28"/>
        </w:rPr>
        <w:t>»</w:t>
      </w: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60DD7" w:rsidRPr="003236F5" w:rsidRDefault="00B60DD7" w:rsidP="00B60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BCD" w:rsidRPr="00BA2681" w:rsidRDefault="00D25BCD" w:rsidP="00D25BCD">
      <w:pPr>
        <w:pStyle w:val="1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ГПОУ ЯО Ярославский профессиональный колледж № 21</w:t>
      </w: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Разработчик:</w:t>
      </w: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Саватина Елена Викторовна, преподаватель  </w:t>
      </w:r>
    </w:p>
    <w:p w:rsidR="00D25BCD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25BCD" w:rsidRPr="003236F5" w:rsidRDefault="00D25BCD" w:rsidP="00D25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236F5">
        <w:rPr>
          <w:sz w:val="28"/>
          <w:szCs w:val="28"/>
        </w:rPr>
        <w:t>Рассмотрена на заседании метод</w:t>
      </w:r>
      <w:r>
        <w:rPr>
          <w:sz w:val="28"/>
          <w:szCs w:val="28"/>
        </w:rPr>
        <w:t>ической</w:t>
      </w:r>
      <w:r w:rsidRPr="003236F5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 №1 от «</w:t>
      </w:r>
      <w:r w:rsidR="00136B1A">
        <w:rPr>
          <w:sz w:val="28"/>
          <w:szCs w:val="28"/>
        </w:rPr>
        <w:t>28</w:t>
      </w:r>
      <w:r>
        <w:rPr>
          <w:sz w:val="28"/>
          <w:szCs w:val="28"/>
        </w:rPr>
        <w:t xml:space="preserve">» августа </w:t>
      </w:r>
      <w:r w:rsidRPr="003236F5">
        <w:rPr>
          <w:sz w:val="28"/>
          <w:szCs w:val="28"/>
        </w:rPr>
        <w:t>201</w:t>
      </w:r>
      <w:r w:rsidR="00136B1A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г</w:t>
      </w:r>
      <w:r w:rsidRPr="00BA2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0DD7" w:rsidRDefault="00B60DD7" w:rsidP="00B60DD7">
      <w:pPr>
        <w:jc w:val="center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FC1845" w:rsidRDefault="00FC1845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E7CF7" w:rsidRDefault="001E7CF7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E7CF7" w:rsidRDefault="001E7CF7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E7CF7" w:rsidRDefault="001E7CF7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E7CF7" w:rsidRDefault="001E7CF7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60DD7" w:rsidRDefault="00B60DD7" w:rsidP="0026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60DD7" w:rsidRDefault="00B60DD7" w:rsidP="00B60DD7"/>
    <w:p w:rsidR="00B60DD7" w:rsidRDefault="00B60DD7" w:rsidP="00B60D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1.Паспорт программы учебной дисциплины                                                  4                 </w:t>
      </w:r>
    </w:p>
    <w:p w:rsidR="00B60DD7" w:rsidRDefault="00B60DD7" w:rsidP="00B60DD7">
      <w:pPr>
        <w:rPr>
          <w:sz w:val="28"/>
          <w:szCs w:val="28"/>
        </w:rPr>
      </w:pPr>
    </w:p>
    <w:p w:rsidR="00B60DD7" w:rsidRDefault="00B60DD7" w:rsidP="00B60DD7">
      <w:pPr>
        <w:rPr>
          <w:sz w:val="28"/>
          <w:szCs w:val="28"/>
        </w:rPr>
      </w:pPr>
      <w:r>
        <w:rPr>
          <w:sz w:val="28"/>
          <w:szCs w:val="28"/>
        </w:rPr>
        <w:t>2.Структура и содержание учебной дисцип</w:t>
      </w:r>
      <w:r w:rsidR="004415FD">
        <w:rPr>
          <w:sz w:val="28"/>
          <w:szCs w:val="28"/>
        </w:rPr>
        <w:t xml:space="preserve">лины                       </w:t>
      </w:r>
      <w:r w:rsidR="00A45A74">
        <w:rPr>
          <w:sz w:val="28"/>
          <w:szCs w:val="28"/>
        </w:rPr>
        <w:t xml:space="preserve">                   </w:t>
      </w:r>
      <w:r w:rsidR="00B30207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</w:t>
      </w:r>
    </w:p>
    <w:p w:rsidR="00B60DD7" w:rsidRDefault="00B60DD7" w:rsidP="00B60DD7">
      <w:pPr>
        <w:rPr>
          <w:sz w:val="28"/>
          <w:szCs w:val="28"/>
        </w:rPr>
      </w:pPr>
    </w:p>
    <w:p w:rsidR="00B60DD7" w:rsidRDefault="00B60DD7" w:rsidP="00B60DD7">
      <w:pPr>
        <w:rPr>
          <w:sz w:val="28"/>
          <w:szCs w:val="28"/>
        </w:rPr>
      </w:pPr>
      <w:r>
        <w:rPr>
          <w:sz w:val="28"/>
          <w:szCs w:val="28"/>
        </w:rPr>
        <w:t>3.Условия реализации программы учебной дисципли</w:t>
      </w:r>
      <w:r w:rsidR="004415FD">
        <w:rPr>
          <w:sz w:val="28"/>
          <w:szCs w:val="28"/>
        </w:rPr>
        <w:t>ны                            1</w:t>
      </w:r>
      <w:r w:rsidR="00B30207">
        <w:rPr>
          <w:sz w:val="28"/>
          <w:szCs w:val="28"/>
        </w:rPr>
        <w:t>1</w:t>
      </w:r>
    </w:p>
    <w:p w:rsidR="00B60DD7" w:rsidRDefault="00B60DD7" w:rsidP="00B60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60DD7" w:rsidRDefault="00B60DD7" w:rsidP="00B60DD7">
      <w:pPr>
        <w:rPr>
          <w:sz w:val="28"/>
          <w:szCs w:val="28"/>
        </w:rPr>
      </w:pPr>
      <w:r>
        <w:rPr>
          <w:sz w:val="28"/>
          <w:szCs w:val="28"/>
        </w:rPr>
        <w:t>4.Контроль и оценка результатов освоения уч</w:t>
      </w:r>
      <w:r w:rsidR="004415FD">
        <w:rPr>
          <w:sz w:val="28"/>
          <w:szCs w:val="28"/>
        </w:rPr>
        <w:t xml:space="preserve">ебной дисциплины.            </w:t>
      </w:r>
      <w:r w:rsidR="00B30207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</w:t>
      </w: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>
      <w:pPr>
        <w:jc w:val="both"/>
        <w:rPr>
          <w:sz w:val="28"/>
          <w:szCs w:val="28"/>
        </w:rPr>
      </w:pPr>
    </w:p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Default="00B60DD7" w:rsidP="00B60DD7"/>
    <w:p w:rsidR="00B60DD7" w:rsidRPr="009E692D" w:rsidRDefault="00B60DD7" w:rsidP="00417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C62C4">
        <w:rPr>
          <w:b/>
          <w:caps/>
        </w:rPr>
        <w:t>1</w:t>
      </w:r>
      <w:r w:rsidRPr="009E692D">
        <w:rPr>
          <w:b/>
          <w:caps/>
        </w:rPr>
        <w:t>. паспорт рабочей ПРОГРАММЫ УЧЕБНОЙ ДИСЦИПЛИНЫ</w:t>
      </w:r>
    </w:p>
    <w:p w:rsidR="00B60DD7" w:rsidRPr="009E692D" w:rsidRDefault="00E50304" w:rsidP="00B60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ОП.04</w:t>
      </w:r>
      <w:r w:rsidR="00B60DD7">
        <w:rPr>
          <w:b/>
          <w:sz w:val="28"/>
          <w:szCs w:val="28"/>
        </w:rPr>
        <w:t xml:space="preserve"> </w:t>
      </w:r>
      <w:r w:rsidR="00B60DD7" w:rsidRPr="009E69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Менеджмент</w:t>
      </w:r>
      <w:r w:rsidR="00B60DD7" w:rsidRPr="009E692D">
        <w:rPr>
          <w:b/>
          <w:sz w:val="28"/>
          <w:szCs w:val="28"/>
        </w:rPr>
        <w:t>»</w:t>
      </w:r>
    </w:p>
    <w:p w:rsidR="00B60DD7" w:rsidRPr="00E50CAB" w:rsidRDefault="00B60DD7" w:rsidP="00B60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6"/>
        <w:jc w:val="both"/>
        <w:rPr>
          <w:b/>
          <w:sz w:val="28"/>
          <w:szCs w:val="28"/>
        </w:rPr>
      </w:pPr>
      <w:r w:rsidRPr="00E50CAB">
        <w:rPr>
          <w:b/>
          <w:sz w:val="28"/>
          <w:szCs w:val="28"/>
        </w:rPr>
        <w:t>1.1. Область применения рабочей программы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6"/>
        <w:jc w:val="both"/>
        <w:rPr>
          <w:sz w:val="28"/>
          <w:szCs w:val="28"/>
          <w:u w:val="single"/>
        </w:rPr>
      </w:pPr>
      <w:r w:rsidRPr="00E50CAB">
        <w:rPr>
          <w:sz w:val="28"/>
          <w:szCs w:val="28"/>
        </w:rPr>
        <w:t xml:space="preserve">Рабочая программа учебной дисциплины </w:t>
      </w:r>
      <w:r w:rsidR="00E50304">
        <w:rPr>
          <w:sz w:val="28"/>
          <w:szCs w:val="28"/>
        </w:rPr>
        <w:t>ОП.04</w:t>
      </w:r>
      <w:r>
        <w:rPr>
          <w:sz w:val="28"/>
          <w:szCs w:val="28"/>
        </w:rPr>
        <w:t xml:space="preserve"> «</w:t>
      </w:r>
      <w:r w:rsidR="00E50304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» </w:t>
      </w:r>
      <w:r w:rsidRPr="00A20A8B">
        <w:rPr>
          <w:sz w:val="28"/>
          <w:szCs w:val="28"/>
        </w:rPr>
        <w:t>является частью программы</w:t>
      </w:r>
      <w:r w:rsidR="0093418E">
        <w:rPr>
          <w:sz w:val="28"/>
          <w:szCs w:val="28"/>
        </w:rPr>
        <w:t xml:space="preserve">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</w:t>
      </w:r>
      <w:r>
        <w:rPr>
          <w:sz w:val="28"/>
          <w:szCs w:val="28"/>
        </w:rPr>
        <w:t>С</w:t>
      </w:r>
      <w:r w:rsidRPr="00A20A8B">
        <w:rPr>
          <w:sz w:val="28"/>
          <w:szCs w:val="28"/>
        </w:rPr>
        <w:t>ПО по специальности</w:t>
      </w:r>
      <w:r>
        <w:rPr>
          <w:sz w:val="28"/>
          <w:szCs w:val="28"/>
        </w:rPr>
        <w:t xml:space="preserve"> </w:t>
      </w:r>
      <w:r w:rsidR="00FC1845">
        <w:rPr>
          <w:b/>
          <w:sz w:val="28"/>
          <w:szCs w:val="28"/>
        </w:rPr>
        <w:t>22.02.06</w:t>
      </w:r>
      <w:r w:rsidRPr="00357664">
        <w:rPr>
          <w:b/>
          <w:sz w:val="28"/>
          <w:szCs w:val="28"/>
        </w:rPr>
        <w:t xml:space="preserve"> «</w:t>
      </w:r>
      <w:r w:rsidR="00E50304">
        <w:rPr>
          <w:b/>
          <w:sz w:val="28"/>
          <w:szCs w:val="28"/>
        </w:rPr>
        <w:t>Сварочное производство</w:t>
      </w:r>
      <w:r w:rsidRPr="00357664">
        <w:rPr>
          <w:b/>
          <w:sz w:val="28"/>
          <w:szCs w:val="28"/>
        </w:rPr>
        <w:t>.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0CAB">
        <w:rPr>
          <w:b/>
          <w:bCs/>
          <w:sz w:val="28"/>
          <w:szCs w:val="28"/>
        </w:rPr>
        <w:lastRenderedPageBreak/>
        <w:t>1.2. Место учебной дисциплины в структуре</w:t>
      </w:r>
      <w:r w:rsidR="0093418E">
        <w:rPr>
          <w:b/>
          <w:bCs/>
          <w:sz w:val="28"/>
          <w:szCs w:val="28"/>
        </w:rPr>
        <w:t xml:space="preserve"> </w:t>
      </w:r>
      <w:r w:rsidR="0093418E" w:rsidRPr="0093418E">
        <w:rPr>
          <w:b/>
          <w:sz w:val="28"/>
          <w:szCs w:val="28"/>
        </w:rPr>
        <w:t>программы подготовки специалистов среднего звена</w:t>
      </w:r>
      <w:r w:rsidRPr="0093418E">
        <w:rPr>
          <w:b/>
          <w:bCs/>
          <w:sz w:val="28"/>
          <w:szCs w:val="28"/>
        </w:rPr>
        <w:t xml:space="preserve">: </w:t>
      </w:r>
      <w:r w:rsidRPr="00E50CAB">
        <w:rPr>
          <w:bCs/>
          <w:sz w:val="28"/>
          <w:szCs w:val="28"/>
        </w:rPr>
        <w:t>дисциплина относится к группе</w:t>
      </w:r>
      <w:r w:rsidR="0093418E">
        <w:rPr>
          <w:bCs/>
          <w:sz w:val="28"/>
          <w:szCs w:val="28"/>
        </w:rPr>
        <w:t xml:space="preserve"> </w:t>
      </w:r>
      <w:r w:rsidRPr="00E50CAB">
        <w:rPr>
          <w:bCs/>
          <w:sz w:val="28"/>
          <w:szCs w:val="28"/>
        </w:rPr>
        <w:t>общепрофессиональных дисциплин профессионального цикла.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60DD7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50CAB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0304" w:rsidRPr="007005D7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E50304" w:rsidRDefault="00E50304" w:rsidP="00E50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417F4B" w:rsidRPr="00AA588C" w:rsidRDefault="00417F4B" w:rsidP="00E50304">
      <w:pPr>
        <w:jc w:val="both"/>
        <w:rPr>
          <w:sz w:val="28"/>
          <w:szCs w:val="28"/>
        </w:rPr>
      </w:pPr>
      <w:r w:rsidRPr="00AA588C">
        <w:rPr>
          <w:sz w:val="28"/>
          <w:szCs w:val="28"/>
        </w:rPr>
        <w:t xml:space="preserve">   В результате освоения учебной дисциплины обучающийся должен </w:t>
      </w:r>
    </w:p>
    <w:p w:rsidR="00417F4B" w:rsidRPr="00AA588C" w:rsidRDefault="00417F4B" w:rsidP="00417F4B">
      <w:pPr>
        <w:jc w:val="both"/>
        <w:rPr>
          <w:b/>
          <w:sz w:val="28"/>
          <w:szCs w:val="28"/>
        </w:rPr>
      </w:pPr>
      <w:r w:rsidRPr="00AA588C">
        <w:rPr>
          <w:b/>
          <w:sz w:val="28"/>
          <w:szCs w:val="28"/>
        </w:rPr>
        <w:t>уметь:</w:t>
      </w:r>
    </w:p>
    <w:p w:rsidR="00E50304" w:rsidRPr="00527B7B" w:rsidRDefault="00E50304" w:rsidP="00527B7B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527B7B">
        <w:rPr>
          <w:sz w:val="28"/>
          <w:szCs w:val="28"/>
        </w:rPr>
        <w:t>применять методику принятия эффективного решения;</w:t>
      </w:r>
    </w:p>
    <w:p w:rsidR="00417F4B" w:rsidRPr="00527B7B" w:rsidRDefault="00E50304" w:rsidP="00527B7B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527B7B">
        <w:rPr>
          <w:sz w:val="28"/>
          <w:szCs w:val="28"/>
        </w:rPr>
        <w:t>организовывать работу и обеспечивать условия для профессионального и личностного совершенствования исполнителей;</w:t>
      </w:r>
    </w:p>
    <w:p w:rsidR="00417F4B" w:rsidRPr="00AA588C" w:rsidRDefault="00417F4B" w:rsidP="00417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588C">
        <w:rPr>
          <w:sz w:val="28"/>
          <w:szCs w:val="28"/>
        </w:rPr>
        <w:t xml:space="preserve"> В результате освоения учебной дисциплины обучающийся должен </w:t>
      </w:r>
    </w:p>
    <w:p w:rsidR="00417F4B" w:rsidRPr="00AA588C" w:rsidRDefault="00417F4B" w:rsidP="00417F4B">
      <w:pPr>
        <w:jc w:val="both"/>
        <w:rPr>
          <w:b/>
          <w:sz w:val="28"/>
          <w:szCs w:val="28"/>
        </w:rPr>
      </w:pPr>
      <w:r w:rsidRPr="00AA588C">
        <w:rPr>
          <w:b/>
          <w:sz w:val="28"/>
          <w:szCs w:val="28"/>
        </w:rPr>
        <w:t>знать:</w:t>
      </w:r>
    </w:p>
    <w:p w:rsidR="00527B7B" w:rsidRPr="00527B7B" w:rsidRDefault="00527B7B" w:rsidP="00527B7B">
      <w:pPr>
        <w:pStyle w:val="a4"/>
        <w:numPr>
          <w:ilvl w:val="0"/>
          <w:numId w:val="45"/>
        </w:numPr>
        <w:jc w:val="both"/>
        <w:rPr>
          <w:sz w:val="28"/>
          <w:szCs w:val="28"/>
        </w:rPr>
      </w:pPr>
      <w:r w:rsidRPr="00527B7B">
        <w:rPr>
          <w:sz w:val="28"/>
          <w:szCs w:val="28"/>
        </w:rPr>
        <w:t>организацию производственного и технологического процессов;</w:t>
      </w:r>
    </w:p>
    <w:p w:rsidR="00417F4B" w:rsidRPr="00527B7B" w:rsidRDefault="00527B7B" w:rsidP="00527B7B">
      <w:pPr>
        <w:pStyle w:val="a4"/>
        <w:numPr>
          <w:ilvl w:val="0"/>
          <w:numId w:val="45"/>
        </w:numPr>
        <w:jc w:val="both"/>
        <w:rPr>
          <w:b/>
          <w:bCs/>
          <w:sz w:val="28"/>
          <w:szCs w:val="28"/>
        </w:rPr>
      </w:pPr>
      <w:r w:rsidRPr="00527B7B">
        <w:rPr>
          <w:sz w:val="28"/>
          <w:szCs w:val="28"/>
        </w:rPr>
        <w:t>условия эффективного общения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50CAB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50CAB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обучающегося </w:t>
      </w:r>
      <w:r w:rsidR="00782E52">
        <w:rPr>
          <w:b/>
          <w:sz w:val="28"/>
          <w:szCs w:val="28"/>
        </w:rPr>
        <w:t>48</w:t>
      </w:r>
      <w:r w:rsidRPr="00E50CAB">
        <w:rPr>
          <w:b/>
          <w:sz w:val="28"/>
          <w:szCs w:val="28"/>
        </w:rPr>
        <w:t xml:space="preserve"> </w:t>
      </w:r>
      <w:r w:rsidRPr="00E50CAB">
        <w:rPr>
          <w:sz w:val="28"/>
          <w:szCs w:val="28"/>
        </w:rPr>
        <w:t>часов, в том числе: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E50CAB">
        <w:rPr>
          <w:sz w:val="28"/>
          <w:szCs w:val="28"/>
        </w:rPr>
        <w:t>обязательной аудиторной</w:t>
      </w:r>
      <w:r>
        <w:rPr>
          <w:sz w:val="28"/>
          <w:szCs w:val="28"/>
        </w:rPr>
        <w:t xml:space="preserve"> учебной нагрузки обучающегося </w:t>
      </w:r>
      <w:r w:rsidR="00782E52">
        <w:rPr>
          <w:b/>
          <w:sz w:val="28"/>
          <w:szCs w:val="28"/>
        </w:rPr>
        <w:t>32</w:t>
      </w:r>
      <w:r w:rsidRPr="00E50C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E50CAB">
        <w:rPr>
          <w:sz w:val="28"/>
          <w:szCs w:val="28"/>
        </w:rPr>
        <w:t>;</w:t>
      </w:r>
    </w:p>
    <w:p w:rsidR="00B60DD7" w:rsidRPr="00E50CAB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50CAB">
        <w:rPr>
          <w:sz w:val="28"/>
          <w:szCs w:val="28"/>
        </w:rPr>
        <w:t xml:space="preserve">амостоятельной работы </w:t>
      </w:r>
      <w:r w:rsidR="008579F9">
        <w:rPr>
          <w:sz w:val="28"/>
          <w:szCs w:val="28"/>
        </w:rPr>
        <w:t xml:space="preserve">обучающегося </w:t>
      </w:r>
      <w:r w:rsidR="00782E52">
        <w:rPr>
          <w:sz w:val="28"/>
          <w:szCs w:val="28"/>
        </w:rPr>
        <w:t>16</w:t>
      </w:r>
      <w:r w:rsidRPr="00E50CAB">
        <w:rPr>
          <w:b/>
          <w:sz w:val="28"/>
          <w:szCs w:val="28"/>
        </w:rPr>
        <w:t xml:space="preserve"> </w:t>
      </w:r>
      <w:r w:rsidR="008579F9">
        <w:rPr>
          <w:sz w:val="28"/>
          <w:szCs w:val="28"/>
        </w:rPr>
        <w:t>часа</w:t>
      </w:r>
      <w:r w:rsidRPr="00E50CAB">
        <w:rPr>
          <w:sz w:val="28"/>
          <w:szCs w:val="28"/>
        </w:rPr>
        <w:t>.</w:t>
      </w:r>
    </w:p>
    <w:p w:rsidR="00B60DD7" w:rsidRDefault="00B60DD7" w:rsidP="00441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03900">
        <w:rPr>
          <w:b/>
        </w:rPr>
        <w:t>2. СТРУКТУРА И СОДЕРЖАНИЕ УЧЕБНОЙ ДИСЦИПЛИНЫ</w:t>
      </w:r>
    </w:p>
    <w:p w:rsidR="00B60DD7" w:rsidRPr="00C03900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DD7" w:rsidRPr="00E906BA" w:rsidRDefault="00B60DD7" w:rsidP="00B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1"/>
        <w:jc w:val="both"/>
        <w:rPr>
          <w:sz w:val="28"/>
          <w:szCs w:val="28"/>
          <w:u w:val="single"/>
        </w:rPr>
      </w:pPr>
      <w:r w:rsidRPr="00C03900">
        <w:rPr>
          <w:b/>
        </w:rPr>
        <w:t xml:space="preserve">2.1. </w:t>
      </w:r>
      <w:r w:rsidRPr="00E906BA"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60DD7" w:rsidRPr="00E906BA" w:rsidTr="00900FB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B60DD7" w:rsidP="00900FBD">
            <w:pPr>
              <w:jc w:val="center"/>
              <w:rPr>
                <w:sz w:val="28"/>
                <w:szCs w:val="28"/>
              </w:rPr>
            </w:pPr>
            <w:r w:rsidRPr="00E906B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B60DD7" w:rsidP="00900FBD">
            <w:pPr>
              <w:jc w:val="center"/>
              <w:rPr>
                <w:i/>
                <w:iCs/>
                <w:sz w:val="28"/>
                <w:szCs w:val="28"/>
              </w:rPr>
            </w:pPr>
            <w:r w:rsidRPr="00E906B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0DD7" w:rsidRPr="00E906BA" w:rsidTr="00900FB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B60DD7" w:rsidP="00900FBD">
            <w:pPr>
              <w:rPr>
                <w:b/>
                <w:sz w:val="28"/>
                <w:szCs w:val="28"/>
              </w:rPr>
            </w:pPr>
            <w:r w:rsidRPr="00E906B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782E52" w:rsidP="00900FB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B60DD7" w:rsidRPr="00E906BA" w:rsidTr="00900FB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B60DD7" w:rsidP="00900FBD">
            <w:pPr>
              <w:jc w:val="both"/>
              <w:rPr>
                <w:sz w:val="28"/>
                <w:szCs w:val="28"/>
              </w:rPr>
            </w:pPr>
            <w:r w:rsidRPr="00E906B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DD7" w:rsidRPr="00E906BA" w:rsidRDefault="00782E52" w:rsidP="00900FB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1076DD" w:rsidRPr="00E906BA" w:rsidTr="00900FBD">
        <w:trPr>
          <w:trHeight w:val="36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D" w:rsidRPr="00E906BA" w:rsidRDefault="001076DD" w:rsidP="001076DD">
            <w:pPr>
              <w:jc w:val="both"/>
              <w:rPr>
                <w:sz w:val="28"/>
                <w:szCs w:val="28"/>
              </w:rPr>
            </w:pPr>
            <w:r w:rsidRPr="00E906B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D" w:rsidRPr="00E906BA" w:rsidRDefault="00782E52" w:rsidP="001076D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71E35" w:rsidRPr="00E906BA" w:rsidTr="00E50304">
        <w:trPr>
          <w:trHeight w:val="79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1E35" w:rsidRPr="00E906BA" w:rsidRDefault="00771E35" w:rsidP="001076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числе:</w:t>
            </w:r>
          </w:p>
          <w:p w:rsidR="00771E35" w:rsidRPr="00E906BA" w:rsidRDefault="00771E35" w:rsidP="001076DD">
            <w:pPr>
              <w:jc w:val="both"/>
              <w:rPr>
                <w:sz w:val="28"/>
                <w:szCs w:val="28"/>
              </w:rPr>
            </w:pPr>
            <w:r w:rsidRPr="00E906B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1E35" w:rsidRDefault="00771E35" w:rsidP="001076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71E35" w:rsidRDefault="00771E35" w:rsidP="001076DD">
            <w:pPr>
              <w:jc w:val="center"/>
              <w:rPr>
                <w:i/>
                <w:iCs/>
                <w:sz w:val="28"/>
                <w:szCs w:val="28"/>
              </w:rPr>
            </w:pPr>
            <w:r w:rsidRPr="00E906BA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076DD" w:rsidRPr="00E906BA" w:rsidTr="00900FB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D" w:rsidRPr="00E906BA" w:rsidRDefault="001076DD" w:rsidP="001076DD">
            <w:pPr>
              <w:jc w:val="both"/>
              <w:rPr>
                <w:b/>
                <w:sz w:val="28"/>
                <w:szCs w:val="28"/>
              </w:rPr>
            </w:pPr>
            <w:r w:rsidRPr="00E906B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D" w:rsidRPr="00E906BA" w:rsidRDefault="00782E52" w:rsidP="001076D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1076DD" w:rsidRPr="00E906BA" w:rsidTr="00900FB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D" w:rsidRPr="00E906BA" w:rsidRDefault="001076DD" w:rsidP="001076DD">
            <w:pPr>
              <w:rPr>
                <w:i/>
                <w:iCs/>
                <w:sz w:val="28"/>
                <w:szCs w:val="28"/>
              </w:rPr>
            </w:pPr>
            <w:r w:rsidRPr="00E906BA">
              <w:rPr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="001E7CF7">
              <w:rPr>
                <w:i/>
                <w:iCs/>
                <w:sz w:val="28"/>
                <w:szCs w:val="28"/>
              </w:rPr>
              <w:t>дифференцированного</w:t>
            </w:r>
            <w:r w:rsidRPr="00E906BA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</w:t>
            </w:r>
            <w:r w:rsidRPr="00E906BA">
              <w:rPr>
                <w:b/>
                <w:i/>
                <w:iCs/>
                <w:sz w:val="28"/>
                <w:szCs w:val="28"/>
              </w:rPr>
              <w:t>зачет</w:t>
            </w:r>
            <w:r w:rsidR="001E7CF7">
              <w:rPr>
                <w:b/>
                <w:i/>
                <w:iCs/>
                <w:sz w:val="28"/>
                <w:szCs w:val="28"/>
              </w:rPr>
              <w:t>а</w:t>
            </w:r>
            <w:r w:rsidRPr="00E906BA">
              <w:rPr>
                <w:b/>
                <w:i/>
                <w:iCs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</w:tbl>
    <w:p w:rsidR="00B60DD7" w:rsidRDefault="00B60DD7" w:rsidP="00B60DD7"/>
    <w:p w:rsidR="00B60DD7" w:rsidRDefault="00B60DD7" w:rsidP="00B60DD7"/>
    <w:p w:rsidR="00D34CBC" w:rsidRDefault="00D34CBC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/>
    <w:p w:rsidR="008C6282" w:rsidRDefault="008C6282">
      <w:pPr>
        <w:sectPr w:rsidR="008C6282" w:rsidSect="00A64B0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6282" w:rsidRDefault="008C6282" w:rsidP="008C6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A64B0D">
        <w:rPr>
          <w:b/>
          <w:sz w:val="28"/>
          <w:szCs w:val="28"/>
        </w:rPr>
        <w:t xml:space="preserve"> </w:t>
      </w:r>
      <w:r w:rsidR="00E50304">
        <w:rPr>
          <w:b/>
          <w:sz w:val="28"/>
          <w:szCs w:val="28"/>
        </w:rPr>
        <w:t>ОП.04</w:t>
      </w:r>
      <w:r>
        <w:rPr>
          <w:b/>
          <w:sz w:val="28"/>
          <w:szCs w:val="28"/>
        </w:rPr>
        <w:t xml:space="preserve"> «</w:t>
      </w:r>
      <w:r w:rsidR="00E50304">
        <w:rPr>
          <w:b/>
          <w:sz w:val="28"/>
          <w:szCs w:val="28"/>
        </w:rPr>
        <w:t>Менеджмент</w:t>
      </w:r>
      <w:r>
        <w:rPr>
          <w:b/>
          <w:sz w:val="28"/>
          <w:szCs w:val="28"/>
        </w:rPr>
        <w:t>»</w:t>
      </w:r>
    </w:p>
    <w:p w:rsidR="008C6282" w:rsidRDefault="008C6282" w:rsidP="008C6282">
      <w:pPr>
        <w:jc w:val="center"/>
        <w:rPr>
          <w:b/>
          <w:sz w:val="28"/>
          <w:szCs w:val="28"/>
        </w:rPr>
      </w:pPr>
    </w:p>
    <w:p w:rsidR="008C6282" w:rsidRDefault="008C6282" w:rsidP="008C6282">
      <w:pPr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789"/>
        <w:gridCol w:w="1417"/>
        <w:gridCol w:w="1560"/>
      </w:tblGrid>
      <w:tr w:rsidR="008C6282" w:rsidRPr="006C44C1" w:rsidTr="005304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 w:rsidRPr="006C44C1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 w:rsidRPr="006C44C1">
              <w:rPr>
                <w:sz w:val="28"/>
                <w:szCs w:val="28"/>
              </w:rPr>
              <w:t xml:space="preserve"> Содержание учебного материала, лабораторные и практические работы, самостоятельная работа обучающихся, курсовая работа (если предусмотрены)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 w:rsidRPr="006C44C1">
              <w:rPr>
                <w:sz w:val="28"/>
                <w:szCs w:val="28"/>
              </w:rPr>
              <w:t>Объём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072CA3" w:rsidRDefault="008C6282" w:rsidP="00900FBD">
            <w:pPr>
              <w:jc w:val="center"/>
              <w:rPr>
                <w:sz w:val="28"/>
                <w:szCs w:val="28"/>
              </w:rPr>
            </w:pPr>
            <w:r w:rsidRPr="00072CA3">
              <w:rPr>
                <w:sz w:val="28"/>
                <w:szCs w:val="28"/>
              </w:rPr>
              <w:t>Уровень усвоения</w:t>
            </w:r>
          </w:p>
        </w:tc>
      </w:tr>
      <w:tr w:rsidR="008C6282" w:rsidRPr="006C44C1" w:rsidTr="005304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6C44C1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072CA3" w:rsidRDefault="008C6282" w:rsidP="00900FBD">
            <w:pPr>
              <w:jc w:val="center"/>
              <w:rPr>
                <w:sz w:val="28"/>
                <w:szCs w:val="28"/>
              </w:rPr>
            </w:pPr>
            <w:r w:rsidRPr="00072CA3">
              <w:rPr>
                <w:sz w:val="28"/>
                <w:szCs w:val="28"/>
              </w:rPr>
              <w:t>4</w:t>
            </w:r>
          </w:p>
        </w:tc>
      </w:tr>
      <w:tr w:rsidR="008C6282" w:rsidRPr="006C44C1" w:rsidTr="005304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A23C30" w:rsidRDefault="008C6282" w:rsidP="00900FBD">
            <w:pPr>
              <w:jc w:val="center"/>
              <w:rPr>
                <w:b/>
                <w:sz w:val="28"/>
                <w:szCs w:val="28"/>
              </w:rPr>
            </w:pPr>
            <w:r w:rsidRPr="00A23C30">
              <w:rPr>
                <w:b/>
                <w:sz w:val="28"/>
                <w:szCs w:val="28"/>
              </w:rPr>
              <w:t>Раздел 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134AA5" w:rsidRDefault="008C628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Теоретические основы бухгалтерского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EF64BF" w:rsidRDefault="008C6282" w:rsidP="00900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072CA3" w:rsidRDefault="008C6282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C6282" w:rsidRPr="006C44C1" w:rsidTr="00530426">
        <w:trPr>
          <w:trHeight w:val="240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26" w:rsidRPr="00530426" w:rsidRDefault="00530426" w:rsidP="00530426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26">
              <w:rPr>
                <w:b/>
                <w:bCs/>
                <w:sz w:val="28"/>
                <w:szCs w:val="28"/>
              </w:rPr>
              <w:t>Тема 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530426">
              <w:rPr>
                <w:b/>
                <w:bCs/>
                <w:sz w:val="28"/>
                <w:szCs w:val="28"/>
              </w:rPr>
              <w:t xml:space="preserve">  </w:t>
            </w:r>
          </w:p>
          <w:p w:rsidR="008C6282" w:rsidRPr="004621B6" w:rsidRDefault="00530426" w:rsidP="00530426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26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ущность и характерные черты со</w:t>
            </w:r>
            <w:r w:rsidRPr="00530426">
              <w:rPr>
                <w:b/>
                <w:bCs/>
                <w:sz w:val="28"/>
                <w:szCs w:val="28"/>
              </w:rPr>
              <w:t>временного менеджмента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DF4E76" w:rsidRDefault="008C6282" w:rsidP="00900FBD">
            <w:pPr>
              <w:rPr>
                <w:b/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9927D9" w:rsidRDefault="008C628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530426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6282" w:rsidRPr="006C44C1" w:rsidTr="00530426">
        <w:trPr>
          <w:trHeight w:val="24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82" w:rsidRPr="006C44C1" w:rsidRDefault="008C6282" w:rsidP="00900FBD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530426" w:rsidRDefault="00530426" w:rsidP="0053042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30426">
              <w:rPr>
                <w:sz w:val="28"/>
                <w:szCs w:val="28"/>
              </w:rPr>
              <w:t>Современные подходы в менеджменте: количественный, системный и ситуационный. Национальные особенности менеджмента. Управление в условиях административно – командной и рыночной системы экономики в России. Менеджер его место и роль в организации. Основные качества менеджера.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6282" w:rsidRPr="006C44C1" w:rsidTr="00530426">
        <w:trPr>
          <w:trHeight w:val="25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26" w:rsidRPr="00530426" w:rsidRDefault="00530426" w:rsidP="00530426">
            <w:pPr>
              <w:jc w:val="center"/>
              <w:rPr>
                <w:b/>
                <w:sz w:val="28"/>
                <w:szCs w:val="28"/>
              </w:rPr>
            </w:pPr>
            <w:r w:rsidRPr="00530426">
              <w:rPr>
                <w:b/>
                <w:sz w:val="28"/>
                <w:szCs w:val="28"/>
              </w:rPr>
              <w:t>Тема 2.</w:t>
            </w:r>
          </w:p>
          <w:p w:rsidR="00530426" w:rsidRPr="00530426" w:rsidRDefault="00530426" w:rsidP="00530426">
            <w:pPr>
              <w:jc w:val="center"/>
              <w:rPr>
                <w:b/>
                <w:sz w:val="28"/>
                <w:szCs w:val="28"/>
              </w:rPr>
            </w:pPr>
            <w:r w:rsidRPr="00530426">
              <w:rPr>
                <w:b/>
                <w:sz w:val="28"/>
                <w:szCs w:val="28"/>
              </w:rPr>
              <w:t xml:space="preserve">Методологические основы менеджмента. </w:t>
            </w:r>
          </w:p>
          <w:p w:rsidR="008C6282" w:rsidRPr="008120B5" w:rsidRDefault="008C6282" w:rsidP="00530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DF4E76" w:rsidRDefault="008C6282" w:rsidP="00900FBD">
            <w:pPr>
              <w:rPr>
                <w:b/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9927D9" w:rsidRDefault="008C628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8C628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8C6282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82" w:rsidRPr="008120B5" w:rsidRDefault="008C6282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Pr="00872E68" w:rsidRDefault="00872E68" w:rsidP="00872E6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Теоретические подходы к менеджменту. Интегр</w:t>
            </w:r>
            <w:r>
              <w:rPr>
                <w:sz w:val="28"/>
                <w:szCs w:val="28"/>
              </w:rPr>
              <w:t xml:space="preserve">ационные процессы в менеджменте. </w:t>
            </w:r>
            <w:r w:rsidRPr="00872E68">
              <w:rPr>
                <w:sz w:val="28"/>
                <w:szCs w:val="28"/>
              </w:rPr>
              <w:t>Принципы менеджмента. Методы менеджмента. Задачи менеджмента. Эффективность менеджмента.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82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72E68" w:rsidRDefault="00872E68" w:rsidP="00872E68">
            <w:pPr>
              <w:jc w:val="center"/>
              <w:rPr>
                <w:b/>
                <w:bCs/>
                <w:sz w:val="28"/>
                <w:szCs w:val="28"/>
              </w:rPr>
            </w:pPr>
            <w:r w:rsidRPr="00872E68">
              <w:rPr>
                <w:b/>
                <w:bCs/>
                <w:sz w:val="28"/>
                <w:szCs w:val="28"/>
              </w:rPr>
              <w:t>Тема 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872E68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2E68" w:rsidRPr="00872E68" w:rsidRDefault="00872E68" w:rsidP="00872E68">
            <w:pPr>
              <w:jc w:val="center"/>
              <w:rPr>
                <w:b/>
                <w:bCs/>
                <w:sz w:val="28"/>
                <w:szCs w:val="28"/>
              </w:rPr>
            </w:pPr>
            <w:r w:rsidRPr="00872E68">
              <w:rPr>
                <w:b/>
                <w:bCs/>
                <w:sz w:val="28"/>
                <w:szCs w:val="28"/>
              </w:rPr>
              <w:t>Планирование как функция  ме</w:t>
            </w:r>
            <w:r>
              <w:rPr>
                <w:b/>
                <w:bCs/>
                <w:sz w:val="28"/>
                <w:szCs w:val="28"/>
              </w:rPr>
              <w:t>неджмента.</w:t>
            </w:r>
          </w:p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rPr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9B15E4" w:rsidRDefault="009B15E4" w:rsidP="00900FBD">
            <w:pPr>
              <w:jc w:val="center"/>
              <w:rPr>
                <w:b/>
                <w:sz w:val="28"/>
                <w:szCs w:val="28"/>
              </w:rPr>
            </w:pPr>
            <w:r w:rsidRPr="009B15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Планирование в системе менеджмента.  Природа и состав функций менеджмента. Цикл менеджмента. Планирование как функция менеджмента. Роль планирования в организации. Формы планирования.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782E52" w:rsidP="00872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работа№1</w:t>
            </w:r>
            <w:r w:rsidR="00872E68" w:rsidRPr="00872E6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Упражнение по составлению миссии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rPr>
                <w:b/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Реферат на тему: «Отличие стратегического плана от традиционного перспективного плана»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72E68" w:rsidRDefault="00872E68" w:rsidP="00872E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4.</w:t>
            </w:r>
            <w:r w:rsidRPr="00872E68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2E68" w:rsidRPr="00872E68" w:rsidRDefault="00872E68" w:rsidP="00872E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как функция менедж</w:t>
            </w:r>
            <w:r w:rsidRPr="00872E68">
              <w:rPr>
                <w:b/>
                <w:bCs/>
                <w:sz w:val="28"/>
                <w:szCs w:val="28"/>
              </w:rPr>
              <w:t>мента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872E68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rPr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9B15E4" w:rsidRDefault="009B15E4" w:rsidP="00900FBD">
            <w:pPr>
              <w:jc w:val="center"/>
              <w:rPr>
                <w:b/>
                <w:sz w:val="28"/>
                <w:szCs w:val="28"/>
              </w:rPr>
            </w:pPr>
            <w:r w:rsidRPr="009B15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 xml:space="preserve">Структура организации. Внешняя и внутренняя среда организации.  Организация как объект менеджмента. Органы управления. Основные принципы построения организационных структур. Типы организационных структур управления.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DF4E76" w:rsidRDefault="00782E52" w:rsidP="00872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</w:t>
            </w:r>
            <w:r w:rsidR="00872E68" w:rsidRPr="00872E6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Упражнение по составлению заданной преподавателем структуры управления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DF4E76" w:rsidRDefault="00872E68" w:rsidP="00872E68">
            <w:pPr>
              <w:rPr>
                <w:b/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872E6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68" w:rsidRPr="008120B5" w:rsidRDefault="00872E6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Pr="00872E68" w:rsidRDefault="00872E68" w:rsidP="00872E68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72E68">
              <w:rPr>
                <w:sz w:val="28"/>
                <w:szCs w:val="28"/>
              </w:rPr>
              <w:t>Конспект на тему: «Какие организационные структуры больше подходят к современным экономическим условиям работы в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68" w:rsidRDefault="00872E68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E742FA" w:rsidRDefault="00E742FA" w:rsidP="00E742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5.</w:t>
            </w:r>
          </w:p>
          <w:p w:rsidR="00E742FA" w:rsidRPr="00E742FA" w:rsidRDefault="00E742FA" w:rsidP="00E742FA">
            <w:pPr>
              <w:jc w:val="center"/>
              <w:rPr>
                <w:b/>
                <w:bCs/>
                <w:sz w:val="28"/>
                <w:szCs w:val="28"/>
              </w:rPr>
            </w:pPr>
            <w:r w:rsidRPr="00E742FA">
              <w:rPr>
                <w:b/>
                <w:bCs/>
                <w:sz w:val="28"/>
                <w:szCs w:val="28"/>
              </w:rPr>
              <w:t>Мотивация в менеджменте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742FA">
              <w:rPr>
                <w:b/>
                <w:bCs/>
                <w:sz w:val="28"/>
                <w:szCs w:val="28"/>
              </w:rPr>
              <w:t xml:space="preserve"> </w:t>
            </w:r>
          </w:p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DF4E76" w:rsidRDefault="00E742FA" w:rsidP="00872E68">
            <w:pPr>
              <w:rPr>
                <w:b/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9B15E4" w:rsidRDefault="009B15E4" w:rsidP="00900FBD">
            <w:pPr>
              <w:jc w:val="center"/>
              <w:rPr>
                <w:b/>
                <w:sz w:val="28"/>
                <w:szCs w:val="28"/>
              </w:rPr>
            </w:pPr>
            <w:r w:rsidRPr="009B15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E742FA" w:rsidRDefault="00E742FA" w:rsidP="00E742FA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742FA">
              <w:rPr>
                <w:sz w:val="28"/>
                <w:szCs w:val="28"/>
              </w:rPr>
              <w:t>Мотивация и критерии мотивации труда. Понятие мотивации. Эволюция понимания проблемы мотивации. Индивидуальная и групповая мотивации. Ступени мотивации.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DF4E76" w:rsidRDefault="00782E52" w:rsidP="00872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№3</w:t>
            </w:r>
            <w:r w:rsidR="00E742FA" w:rsidRPr="00872E6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E742FA" w:rsidRDefault="00E742FA" w:rsidP="00E742F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742FA">
              <w:rPr>
                <w:sz w:val="28"/>
                <w:szCs w:val="28"/>
              </w:rPr>
              <w:t>Сопоставление экономических и неэкономических методов стимулирование и обсуждение, какие из них эффективнее.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DF4E76" w:rsidRDefault="00E742FA" w:rsidP="00872E68">
            <w:pPr>
              <w:rPr>
                <w:b/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E742F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A" w:rsidRPr="008120B5" w:rsidRDefault="00E742F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Pr="00E742FA" w:rsidRDefault="00E742FA" w:rsidP="00E742F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742FA">
              <w:rPr>
                <w:sz w:val="28"/>
                <w:szCs w:val="28"/>
              </w:rPr>
              <w:t>Доклад по теме: Использование мотивации в практике менеджмента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A" w:rsidRDefault="00E742F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964A09" w:rsidRDefault="00964A09" w:rsidP="00964A09">
            <w:pPr>
              <w:jc w:val="center"/>
              <w:rPr>
                <w:b/>
                <w:bCs/>
                <w:sz w:val="28"/>
                <w:szCs w:val="28"/>
              </w:rPr>
            </w:pPr>
            <w:r w:rsidRPr="00964A09">
              <w:rPr>
                <w:b/>
                <w:bCs/>
                <w:sz w:val="28"/>
                <w:szCs w:val="28"/>
              </w:rPr>
              <w:t xml:space="preserve">  </w:t>
            </w:r>
          </w:p>
          <w:p w:rsidR="00964A09" w:rsidRPr="00964A09" w:rsidRDefault="00964A09" w:rsidP="00964A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4A09" w:rsidRDefault="00964A09" w:rsidP="00964A09">
            <w:pPr>
              <w:jc w:val="center"/>
              <w:rPr>
                <w:b/>
                <w:bCs/>
                <w:sz w:val="28"/>
                <w:szCs w:val="28"/>
              </w:rPr>
            </w:pPr>
            <w:r w:rsidRPr="00964A09">
              <w:rPr>
                <w:b/>
                <w:bCs/>
                <w:sz w:val="28"/>
                <w:szCs w:val="28"/>
              </w:rPr>
              <w:lastRenderedPageBreak/>
              <w:t>Тема 6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964A09" w:rsidRPr="008120B5" w:rsidRDefault="00964A09" w:rsidP="00964A09">
            <w:pPr>
              <w:jc w:val="center"/>
              <w:rPr>
                <w:b/>
                <w:bCs/>
                <w:sz w:val="28"/>
                <w:szCs w:val="28"/>
              </w:rPr>
            </w:pPr>
            <w:r w:rsidRPr="00964A0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Контроль как функция менеджмен</w:t>
            </w:r>
            <w:r w:rsidRPr="00964A09">
              <w:rPr>
                <w:b/>
                <w:bCs/>
                <w:sz w:val="28"/>
                <w:szCs w:val="28"/>
              </w:rPr>
              <w:t>та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DF4E76" w:rsidRDefault="00964A09" w:rsidP="00872E68">
            <w:pPr>
              <w:rPr>
                <w:b/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9B15E4" w:rsidRDefault="009B15E4" w:rsidP="00900FBD">
            <w:pPr>
              <w:jc w:val="center"/>
              <w:rPr>
                <w:b/>
                <w:sz w:val="28"/>
                <w:szCs w:val="28"/>
              </w:rPr>
            </w:pPr>
            <w:r w:rsidRPr="009B15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8120B5" w:rsidRDefault="00964A09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964A09" w:rsidRDefault="00964A09" w:rsidP="00964A09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64A09">
              <w:rPr>
                <w:sz w:val="28"/>
                <w:szCs w:val="28"/>
              </w:rPr>
              <w:t xml:space="preserve">Сущность, виды, этапы контроля. Поведенческие аспекты </w:t>
            </w:r>
            <w:r w:rsidRPr="00964A09">
              <w:rPr>
                <w:sz w:val="28"/>
                <w:szCs w:val="28"/>
              </w:rPr>
              <w:lastRenderedPageBreak/>
              <w:t>контроля.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8120B5" w:rsidRDefault="00964A09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DF4E76" w:rsidRDefault="00782E52" w:rsidP="00872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№4</w:t>
            </w:r>
            <w:r w:rsidR="00964A09" w:rsidRPr="00872E6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8120B5" w:rsidRDefault="00964A09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964A09" w:rsidRDefault="00964A09" w:rsidP="00964A09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964A09">
              <w:rPr>
                <w:sz w:val="28"/>
                <w:szCs w:val="28"/>
              </w:rPr>
              <w:t>Составление плана схемы проведения контроля.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8120B5" w:rsidRDefault="00964A09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DF4E76" w:rsidRDefault="00964A09" w:rsidP="00872E68">
            <w:pPr>
              <w:rPr>
                <w:b/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964A09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A09" w:rsidRPr="008120B5" w:rsidRDefault="00964A09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Pr="00964A09" w:rsidRDefault="00964A09" w:rsidP="00964A09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64A09">
              <w:rPr>
                <w:sz w:val="28"/>
                <w:szCs w:val="28"/>
              </w:rPr>
              <w:t>Конспект на тему: Этапы и элементы контроля имеющ</w:t>
            </w:r>
            <w:r>
              <w:rPr>
                <w:sz w:val="28"/>
                <w:szCs w:val="28"/>
              </w:rPr>
              <w:t>ие особое значение для обеспече</w:t>
            </w:r>
            <w:r w:rsidRPr="00964A09">
              <w:rPr>
                <w:sz w:val="28"/>
                <w:szCs w:val="28"/>
              </w:rPr>
              <w:t>ния высокого конечного хозяйственного результата работы 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09" w:rsidRDefault="00964A09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964A09" w:rsidRDefault="00556C7A" w:rsidP="00964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7.</w:t>
            </w:r>
          </w:p>
          <w:p w:rsidR="00556C7A" w:rsidRPr="00964A09" w:rsidRDefault="00556C7A" w:rsidP="00964A09">
            <w:pPr>
              <w:jc w:val="center"/>
              <w:rPr>
                <w:b/>
                <w:bCs/>
                <w:sz w:val="28"/>
                <w:szCs w:val="28"/>
              </w:rPr>
            </w:pPr>
            <w:r w:rsidRPr="00964A09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рганизация труда менеджера. Са</w:t>
            </w:r>
            <w:r w:rsidRPr="00964A09">
              <w:rPr>
                <w:b/>
                <w:bCs/>
                <w:sz w:val="28"/>
                <w:szCs w:val="28"/>
              </w:rPr>
              <w:t xml:space="preserve">моменеджмент. </w:t>
            </w:r>
          </w:p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DF4E76" w:rsidRDefault="00556C7A" w:rsidP="00872E68">
            <w:pPr>
              <w:rPr>
                <w:b/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9B15E4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964A09" w:rsidRDefault="00556C7A" w:rsidP="00556C7A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Система методов управления</w:t>
            </w:r>
            <w:r>
              <w:rPr>
                <w:sz w:val="28"/>
                <w:szCs w:val="28"/>
              </w:rPr>
              <w:t xml:space="preserve">. </w:t>
            </w:r>
            <w:r w:rsidRPr="00556C7A">
              <w:rPr>
                <w:sz w:val="28"/>
                <w:szCs w:val="28"/>
              </w:rPr>
              <w:t>Самоменеджмент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DF4E76" w:rsidRDefault="00556C7A" w:rsidP="00872E68">
            <w:pPr>
              <w:rPr>
                <w:b/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Доклад на тему «Основные причины неудач в карьере руководителей»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Реферат на тему: «Рекомендации по экономии рабочего времени менеджера»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556C7A" w:rsidRDefault="00556C7A" w:rsidP="00556C7A">
            <w:pPr>
              <w:jc w:val="center"/>
              <w:rPr>
                <w:b/>
                <w:bCs/>
                <w:sz w:val="28"/>
                <w:szCs w:val="28"/>
              </w:rPr>
            </w:pPr>
            <w:r w:rsidRPr="00556C7A">
              <w:rPr>
                <w:b/>
                <w:bCs/>
                <w:sz w:val="28"/>
                <w:szCs w:val="28"/>
              </w:rPr>
              <w:t>Тема 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556C7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56C7A" w:rsidRPr="00556C7A" w:rsidRDefault="00556C7A" w:rsidP="00556C7A">
            <w:pPr>
              <w:jc w:val="center"/>
              <w:rPr>
                <w:b/>
                <w:bCs/>
                <w:sz w:val="28"/>
                <w:szCs w:val="28"/>
              </w:rPr>
            </w:pPr>
            <w:r w:rsidRPr="00556C7A">
              <w:rPr>
                <w:b/>
                <w:bCs/>
                <w:sz w:val="28"/>
                <w:szCs w:val="28"/>
              </w:rPr>
              <w:t>Коммуникации в менеджменте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556C7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rPr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9B15E4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Коммуникативность и управленческое об</w:t>
            </w:r>
            <w:r>
              <w:rPr>
                <w:sz w:val="28"/>
                <w:szCs w:val="28"/>
              </w:rPr>
              <w:t>щение. Коммуникации в менеджмен</w:t>
            </w:r>
            <w:r w:rsidRPr="00556C7A">
              <w:rPr>
                <w:sz w:val="28"/>
                <w:szCs w:val="28"/>
              </w:rPr>
              <w:t xml:space="preserve">те и их роль. Коммуникации как связующие процесса 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rPr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E0546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Реферат по теме: «Микро и макрообарьеры пр</w:t>
            </w:r>
            <w:r>
              <w:rPr>
                <w:sz w:val="28"/>
                <w:szCs w:val="28"/>
              </w:rPr>
              <w:t>епятствующие успешной коммуника</w:t>
            </w:r>
            <w:r w:rsidRPr="00556C7A">
              <w:rPr>
                <w:sz w:val="28"/>
                <w:szCs w:val="28"/>
              </w:rPr>
              <w:t>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782E5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C7A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C7A" w:rsidRPr="008120B5" w:rsidRDefault="00556C7A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Pr="00556C7A" w:rsidRDefault="00556C7A" w:rsidP="00556C7A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56C7A">
              <w:rPr>
                <w:sz w:val="28"/>
                <w:szCs w:val="28"/>
              </w:rPr>
              <w:t>Доклад на тему: «Информационные технологии в менеджменте»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782E5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A" w:rsidRDefault="00556C7A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0C45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4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0C45">
              <w:rPr>
                <w:b/>
                <w:bCs/>
                <w:sz w:val="28"/>
                <w:szCs w:val="28"/>
              </w:rPr>
              <w:t>Тема 9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60C45" w:rsidRPr="008120B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0C45">
              <w:rPr>
                <w:b/>
                <w:bCs/>
                <w:sz w:val="28"/>
                <w:szCs w:val="28"/>
              </w:rPr>
              <w:t xml:space="preserve"> Деловое общение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260C45" w:rsidRDefault="00260C45" w:rsidP="00260C45">
            <w:pPr>
              <w:rPr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9B15E4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260C45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45" w:rsidRPr="008120B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260C45" w:rsidRDefault="00260C45" w:rsidP="00260C4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60C45">
              <w:rPr>
                <w:sz w:val="28"/>
                <w:szCs w:val="28"/>
              </w:rPr>
              <w:t>Понятие общения и коммуникации. Закономерн</w:t>
            </w:r>
            <w:r>
              <w:rPr>
                <w:sz w:val="28"/>
                <w:szCs w:val="28"/>
              </w:rPr>
              <w:t>ости межличностных взаимоотноше</w:t>
            </w:r>
            <w:r w:rsidRPr="00260C45">
              <w:rPr>
                <w:sz w:val="28"/>
                <w:szCs w:val="28"/>
              </w:rPr>
              <w:t xml:space="preserve">ний. Правила ведения бесед, совещаний. Психология делового общения.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45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45" w:rsidRPr="008120B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260C45" w:rsidRDefault="00260C45" w:rsidP="00260C45">
            <w:pPr>
              <w:rPr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5E0546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260C45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45" w:rsidRPr="008120B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260C45" w:rsidRDefault="00260C45" w:rsidP="00260C45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260C45">
              <w:rPr>
                <w:sz w:val="28"/>
                <w:szCs w:val="28"/>
              </w:rPr>
              <w:t>Реферат на тему: Правила ведения бесед, совещаний. Планирование проведения данных мероприятий.  Фазы делового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782E5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0C45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45" w:rsidRPr="008120B5" w:rsidRDefault="00260C45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Pr="005E0546" w:rsidRDefault="00260C45" w:rsidP="005E0546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E0546">
              <w:rPr>
                <w:sz w:val="28"/>
                <w:szCs w:val="28"/>
              </w:rPr>
              <w:t>Доклад на тему: Техника телефонных переговоров. Организация телефонных переговоров.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782E52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5" w:rsidRDefault="00260C45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38495F" w:rsidRDefault="0038495F" w:rsidP="0038495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5F">
              <w:rPr>
                <w:b/>
                <w:bCs/>
                <w:sz w:val="28"/>
                <w:szCs w:val="28"/>
              </w:rPr>
              <w:t>Тема 10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38495F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8495F" w:rsidRPr="008120B5" w:rsidRDefault="0038495F" w:rsidP="0038495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5F">
              <w:rPr>
                <w:b/>
                <w:bCs/>
                <w:sz w:val="28"/>
                <w:szCs w:val="28"/>
              </w:rPr>
              <w:t>Принятие управленческих решений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rPr>
                <w:sz w:val="28"/>
                <w:szCs w:val="28"/>
              </w:rPr>
            </w:pPr>
            <w:r w:rsidRPr="00DF4E76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9B15E4" w:rsidRDefault="00782E52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8120B5" w:rsidRDefault="0038495F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38495F">
              <w:rPr>
                <w:sz w:val="28"/>
                <w:szCs w:val="28"/>
              </w:rPr>
              <w:t>Процесс принятия управленческих решений.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8120B5" w:rsidRDefault="0038495F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rPr>
                <w:sz w:val="28"/>
                <w:szCs w:val="28"/>
              </w:rPr>
            </w:pPr>
            <w:r w:rsidRPr="00872E68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5E0546" w:rsidRDefault="005E0546" w:rsidP="00900FBD">
            <w:pPr>
              <w:jc w:val="center"/>
              <w:rPr>
                <w:b/>
                <w:sz w:val="28"/>
                <w:szCs w:val="28"/>
              </w:rPr>
            </w:pPr>
            <w:r w:rsidRPr="005E05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8120B5" w:rsidRDefault="0038495F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8495F">
              <w:rPr>
                <w:sz w:val="28"/>
                <w:szCs w:val="28"/>
              </w:rPr>
              <w:t>Схема: Этапы принятия рационального решения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38495F" w:rsidRDefault="0038495F" w:rsidP="003849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11.</w:t>
            </w:r>
          </w:p>
          <w:p w:rsidR="0038495F" w:rsidRPr="0038495F" w:rsidRDefault="0038495F" w:rsidP="0038495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5F">
              <w:rPr>
                <w:b/>
                <w:bCs/>
                <w:sz w:val="28"/>
                <w:szCs w:val="28"/>
              </w:rPr>
              <w:t>Конфликты в менеджменте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38495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495F" w:rsidRPr="008120B5" w:rsidRDefault="0038495F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rPr>
                <w:sz w:val="28"/>
                <w:szCs w:val="28"/>
              </w:rPr>
            </w:pPr>
            <w:r w:rsidRPr="0038495F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9B15E4" w:rsidRDefault="009B15E4" w:rsidP="00900FBD">
            <w:pPr>
              <w:jc w:val="center"/>
              <w:rPr>
                <w:b/>
                <w:sz w:val="28"/>
                <w:szCs w:val="28"/>
              </w:rPr>
            </w:pPr>
            <w:r w:rsidRPr="009B15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38495F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5F" w:rsidRPr="008120B5" w:rsidRDefault="0038495F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Pr="0038495F" w:rsidRDefault="0038495F" w:rsidP="0038495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38495F">
              <w:rPr>
                <w:sz w:val="28"/>
                <w:szCs w:val="28"/>
              </w:rPr>
              <w:t>Управление конфликтами и стрессами</w:t>
            </w:r>
            <w:r>
              <w:rPr>
                <w:sz w:val="28"/>
                <w:szCs w:val="28"/>
              </w:rPr>
              <w:t>.</w:t>
            </w:r>
            <w:r w:rsidRPr="0038495F">
              <w:rPr>
                <w:sz w:val="28"/>
                <w:szCs w:val="28"/>
              </w:rPr>
              <w:t xml:space="preserve"> </w:t>
            </w:r>
          </w:p>
          <w:p w:rsidR="0038495F" w:rsidRPr="0038495F" w:rsidRDefault="0038495F" w:rsidP="0038495F">
            <w:pPr>
              <w:pStyle w:val="a4"/>
              <w:rPr>
                <w:sz w:val="28"/>
                <w:szCs w:val="28"/>
              </w:rPr>
            </w:pPr>
            <w:r w:rsidRPr="0038495F">
              <w:rPr>
                <w:sz w:val="28"/>
                <w:szCs w:val="28"/>
              </w:rPr>
              <w:t>Конфликты как органическая составляющая жи</w:t>
            </w:r>
            <w:r>
              <w:rPr>
                <w:sz w:val="28"/>
                <w:szCs w:val="28"/>
              </w:rPr>
              <w:t>зни общества и организации. Сущ</w:t>
            </w:r>
            <w:r w:rsidRPr="0038495F">
              <w:rPr>
                <w:sz w:val="28"/>
                <w:szCs w:val="28"/>
              </w:rPr>
              <w:t>ность и классификация конфликтов.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F" w:rsidRDefault="0038495F" w:rsidP="009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6F8" w:rsidRPr="006C44C1" w:rsidTr="00530426">
        <w:trPr>
          <w:trHeight w:val="345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F8" w:rsidRPr="008120B5" w:rsidRDefault="00C976F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Pr="00C976F8" w:rsidRDefault="0093418E" w:rsidP="00C976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Pr="00C976F8" w:rsidRDefault="00C976F8" w:rsidP="00900FBD">
            <w:pPr>
              <w:jc w:val="center"/>
              <w:rPr>
                <w:b/>
                <w:sz w:val="28"/>
                <w:szCs w:val="28"/>
              </w:rPr>
            </w:pPr>
            <w:r w:rsidRPr="00C976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Default="00C976F8" w:rsidP="00900FBD">
            <w:pPr>
              <w:jc w:val="center"/>
              <w:rPr>
                <w:sz w:val="28"/>
                <w:szCs w:val="28"/>
              </w:rPr>
            </w:pPr>
          </w:p>
        </w:tc>
      </w:tr>
      <w:tr w:rsidR="00C976F8" w:rsidRPr="006C44C1" w:rsidTr="00530426">
        <w:trPr>
          <w:trHeight w:val="34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F8" w:rsidRPr="008120B5" w:rsidRDefault="00C976F8" w:rsidP="00900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Pr="00C976F8" w:rsidRDefault="00C976F8" w:rsidP="00C976F8">
            <w:pPr>
              <w:rPr>
                <w:b/>
                <w:sz w:val="28"/>
                <w:szCs w:val="28"/>
              </w:rPr>
            </w:pPr>
            <w:r w:rsidRPr="00C976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Pr="00C976F8" w:rsidRDefault="005E0546" w:rsidP="00C96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6B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8" w:rsidRDefault="00C976F8" w:rsidP="00900F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6282" w:rsidRDefault="008C6282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/>
    <w:p w:rsidR="00900FBD" w:rsidRDefault="00900FBD">
      <w:pPr>
        <w:sectPr w:rsidR="00900FBD" w:rsidSect="008C62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0FBD" w:rsidRDefault="00900FBD" w:rsidP="005E0546">
      <w:pPr>
        <w:ind w:left="284" w:firstLine="283"/>
        <w:jc w:val="center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lastRenderedPageBreak/>
        <w:t>3.УСЛОВИЯ РЕАЛИЗАЦИИ ПРОГРАММЫ ДИСЦИПЛИНЫ.</w:t>
      </w:r>
    </w:p>
    <w:p w:rsidR="00900FBD" w:rsidRPr="00900FBD" w:rsidRDefault="00900FBD" w:rsidP="005E0546">
      <w:pPr>
        <w:ind w:left="284" w:firstLine="283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900FBD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t>Реализация программы дисциплины требует наличия учебного кабинета «Менеджмент</w:t>
      </w:r>
      <w:r w:rsidR="00527B7B">
        <w:rPr>
          <w:sz w:val="28"/>
          <w:szCs w:val="28"/>
        </w:rPr>
        <w:t>»</w:t>
      </w:r>
    </w:p>
    <w:p w:rsidR="00900FBD" w:rsidRDefault="00900FBD" w:rsidP="005E0546">
      <w:pPr>
        <w:ind w:left="284" w:firstLine="283"/>
        <w:rPr>
          <w:sz w:val="28"/>
          <w:szCs w:val="28"/>
        </w:rPr>
      </w:pPr>
    </w:p>
    <w:p w:rsidR="00900FBD" w:rsidRPr="00900FBD" w:rsidRDefault="00900FBD" w:rsidP="005E0546">
      <w:pPr>
        <w:ind w:left="284" w:firstLine="283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t xml:space="preserve"> Оборудование учебного кабинета: 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sym w:font="Symbol" w:char="F02D"/>
      </w:r>
      <w:r w:rsidRPr="0060231A">
        <w:rPr>
          <w:sz w:val="28"/>
          <w:szCs w:val="28"/>
        </w:rPr>
        <w:t xml:space="preserve"> посадочные места по количеству обучающихся;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t xml:space="preserve"> </w:t>
      </w:r>
      <w:r w:rsidRPr="0060231A">
        <w:rPr>
          <w:sz w:val="28"/>
          <w:szCs w:val="28"/>
        </w:rPr>
        <w:sym w:font="Symbol" w:char="F02D"/>
      </w:r>
      <w:r w:rsidRPr="0060231A">
        <w:rPr>
          <w:sz w:val="28"/>
          <w:szCs w:val="28"/>
        </w:rPr>
        <w:t xml:space="preserve"> рабочее место преподавателя; 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231A">
        <w:rPr>
          <w:sz w:val="28"/>
          <w:szCs w:val="28"/>
        </w:rPr>
        <w:sym w:font="Symbol" w:char="F02D"/>
      </w:r>
      <w:r w:rsidRPr="0060231A">
        <w:rPr>
          <w:sz w:val="28"/>
          <w:szCs w:val="28"/>
        </w:rPr>
        <w:t xml:space="preserve"> комплект учебно-методической документации; 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sym w:font="Symbol" w:char="F02D"/>
      </w:r>
      <w:r w:rsidRPr="0060231A">
        <w:rPr>
          <w:sz w:val="28"/>
          <w:szCs w:val="28"/>
        </w:rPr>
        <w:t xml:space="preserve"> дидактический материал по дисциплине (картотека тестовых и практических задании по разделам дисциплины); 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sym w:font="Symbol" w:char="F02D"/>
      </w:r>
      <w:r w:rsidRPr="0060231A">
        <w:rPr>
          <w:sz w:val="28"/>
          <w:szCs w:val="28"/>
        </w:rPr>
        <w:t xml:space="preserve"> перечень практических заданий и методические рекомендации по их выполнению. </w:t>
      </w:r>
    </w:p>
    <w:p w:rsidR="00900FBD" w:rsidRDefault="00900FBD" w:rsidP="005E0546">
      <w:pPr>
        <w:ind w:left="284" w:firstLine="283"/>
        <w:rPr>
          <w:b/>
          <w:sz w:val="28"/>
          <w:szCs w:val="28"/>
        </w:rPr>
      </w:pPr>
    </w:p>
    <w:p w:rsidR="00900FBD" w:rsidRDefault="00900FBD" w:rsidP="005E0546">
      <w:pPr>
        <w:ind w:left="284" w:firstLine="283"/>
        <w:rPr>
          <w:sz w:val="28"/>
          <w:szCs w:val="28"/>
        </w:rPr>
      </w:pPr>
      <w:r w:rsidRPr="00900FBD">
        <w:rPr>
          <w:b/>
          <w:sz w:val="28"/>
          <w:szCs w:val="28"/>
        </w:rPr>
        <w:t>Технические средства обучения:</w:t>
      </w:r>
      <w:r w:rsidRPr="0060231A">
        <w:rPr>
          <w:sz w:val="28"/>
          <w:szCs w:val="28"/>
        </w:rPr>
        <w:t xml:space="preserve"> </w:t>
      </w:r>
    </w:p>
    <w:p w:rsidR="00900FBD" w:rsidRPr="0060231A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t xml:space="preserve">Мультимедиапроектор. </w:t>
      </w:r>
    </w:p>
    <w:p w:rsidR="00900FBD" w:rsidRDefault="00900FBD" w:rsidP="005E0546">
      <w:pPr>
        <w:ind w:left="284" w:firstLine="283"/>
        <w:rPr>
          <w:b/>
          <w:sz w:val="28"/>
          <w:szCs w:val="28"/>
        </w:rPr>
      </w:pPr>
    </w:p>
    <w:p w:rsidR="00900FBD" w:rsidRPr="00900FBD" w:rsidRDefault="00900FBD" w:rsidP="005E0546">
      <w:pPr>
        <w:ind w:left="284" w:firstLine="283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t xml:space="preserve">Дополнительные источники: </w:t>
      </w:r>
    </w:p>
    <w:p w:rsidR="00893C2E" w:rsidRPr="00893C2E" w:rsidRDefault="00893C2E" w:rsidP="00893C2E">
      <w:pPr>
        <w:pStyle w:val="a4"/>
        <w:numPr>
          <w:ilvl w:val="0"/>
          <w:numId w:val="46"/>
        </w:numPr>
        <w:rPr>
          <w:sz w:val="28"/>
          <w:szCs w:val="28"/>
        </w:rPr>
      </w:pPr>
      <w:r w:rsidRPr="00893C2E">
        <w:rPr>
          <w:sz w:val="28"/>
          <w:szCs w:val="28"/>
        </w:rPr>
        <w:t xml:space="preserve">Менеджмент. В 3-х кн. Кн. 3. Управление семьей, домашним хозяйством, персональный менеджмент: Избранные статьи / С.Д. Резник. - М.: НИЦ ИНФРА-М, 2013. - 263 с. </w:t>
      </w:r>
    </w:p>
    <w:p w:rsidR="00893C2E" w:rsidRDefault="00900FBD" w:rsidP="00893C2E">
      <w:pPr>
        <w:pStyle w:val="a4"/>
        <w:numPr>
          <w:ilvl w:val="0"/>
          <w:numId w:val="46"/>
        </w:numPr>
        <w:rPr>
          <w:sz w:val="28"/>
          <w:szCs w:val="28"/>
        </w:rPr>
      </w:pPr>
      <w:r w:rsidRPr="00893C2E">
        <w:rPr>
          <w:sz w:val="28"/>
          <w:szCs w:val="28"/>
        </w:rPr>
        <w:t>Драчева Е.Л., Юликов Л.И. Менеджмент 2012</w:t>
      </w:r>
    </w:p>
    <w:p w:rsidR="00893C2E" w:rsidRDefault="00900FBD" w:rsidP="00893C2E">
      <w:pPr>
        <w:pStyle w:val="a4"/>
        <w:numPr>
          <w:ilvl w:val="0"/>
          <w:numId w:val="46"/>
        </w:numPr>
        <w:rPr>
          <w:sz w:val="28"/>
          <w:szCs w:val="28"/>
        </w:rPr>
      </w:pPr>
      <w:r w:rsidRPr="00893C2E">
        <w:rPr>
          <w:sz w:val="28"/>
          <w:szCs w:val="28"/>
        </w:rPr>
        <w:t>Косьмин А.Д., Свинтицкий Н.В.</w:t>
      </w:r>
      <w:r w:rsidR="00893C2E">
        <w:rPr>
          <w:sz w:val="28"/>
          <w:szCs w:val="28"/>
        </w:rPr>
        <w:t>, Косьмина Е.А. Менеджмент 2011</w:t>
      </w:r>
    </w:p>
    <w:p w:rsidR="00893C2E" w:rsidRDefault="00900FBD" w:rsidP="00893C2E">
      <w:pPr>
        <w:pStyle w:val="a4"/>
        <w:numPr>
          <w:ilvl w:val="0"/>
          <w:numId w:val="46"/>
        </w:numPr>
        <w:rPr>
          <w:sz w:val="28"/>
          <w:szCs w:val="28"/>
        </w:rPr>
      </w:pPr>
      <w:r w:rsidRPr="00893C2E">
        <w:rPr>
          <w:sz w:val="28"/>
          <w:szCs w:val="28"/>
        </w:rPr>
        <w:t>Драчева Е.Л., Юликов Л.И. Менеджмент: Практикум 2010</w:t>
      </w:r>
    </w:p>
    <w:p w:rsidR="00900FBD" w:rsidRPr="00893C2E" w:rsidRDefault="00900FBD" w:rsidP="00893C2E">
      <w:pPr>
        <w:pStyle w:val="a4"/>
        <w:numPr>
          <w:ilvl w:val="0"/>
          <w:numId w:val="46"/>
        </w:numPr>
        <w:rPr>
          <w:sz w:val="28"/>
          <w:szCs w:val="28"/>
        </w:rPr>
      </w:pPr>
      <w:r w:rsidRPr="00893C2E">
        <w:rPr>
          <w:sz w:val="28"/>
          <w:szCs w:val="28"/>
        </w:rPr>
        <w:t xml:space="preserve"> Косьмин А.Д., Свинтицкий Н.В., Косьмина Е.А. Менеджмент: Практикум 2012</w:t>
      </w:r>
    </w:p>
    <w:p w:rsidR="00900FBD" w:rsidRDefault="00900FBD" w:rsidP="005E0546">
      <w:pPr>
        <w:ind w:left="284" w:firstLine="283"/>
        <w:rPr>
          <w:b/>
          <w:sz w:val="28"/>
          <w:szCs w:val="28"/>
        </w:rPr>
      </w:pPr>
    </w:p>
    <w:p w:rsidR="00900FBD" w:rsidRPr="00900FBD" w:rsidRDefault="00900FBD" w:rsidP="005E0546">
      <w:pPr>
        <w:ind w:left="284" w:firstLine="283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t xml:space="preserve"> Интернет-ресурсы: </w:t>
      </w:r>
    </w:p>
    <w:p w:rsidR="00900FBD" w:rsidRDefault="00900FBD" w:rsidP="005E0546">
      <w:pPr>
        <w:ind w:left="284" w:firstLine="283"/>
        <w:rPr>
          <w:sz w:val="28"/>
          <w:szCs w:val="28"/>
        </w:rPr>
      </w:pPr>
      <w:r w:rsidRPr="0060231A">
        <w:rPr>
          <w:sz w:val="28"/>
          <w:szCs w:val="28"/>
        </w:rPr>
        <w:t>Электронный ресурс «Менеджмент»:</w:t>
      </w:r>
    </w:p>
    <w:p w:rsidR="00893C2E" w:rsidRPr="0060231A" w:rsidRDefault="00893C2E" w:rsidP="00893C2E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>http://znanium.com</w:t>
      </w:r>
    </w:p>
    <w:p w:rsidR="00900FBD" w:rsidRPr="00893C2E" w:rsidRDefault="0073127B" w:rsidP="005E0546">
      <w:pPr>
        <w:ind w:left="284" w:firstLine="283"/>
        <w:rPr>
          <w:sz w:val="28"/>
          <w:szCs w:val="28"/>
        </w:rPr>
      </w:pPr>
      <w:hyperlink r:id="rId10" w:history="1">
        <w:r w:rsidR="00900FBD" w:rsidRPr="0060231A">
          <w:rPr>
            <w:rStyle w:val="a6"/>
            <w:sz w:val="28"/>
            <w:szCs w:val="28"/>
            <w:lang w:val="en-US"/>
          </w:rPr>
          <w:t>http</w:t>
        </w:r>
        <w:r w:rsidR="00900FBD" w:rsidRPr="00893C2E">
          <w:rPr>
            <w:rStyle w:val="a6"/>
            <w:sz w:val="28"/>
            <w:szCs w:val="28"/>
          </w:rPr>
          <w:t>://</w:t>
        </w:r>
        <w:r w:rsidR="00900FBD" w:rsidRPr="0060231A">
          <w:rPr>
            <w:rStyle w:val="a6"/>
            <w:sz w:val="28"/>
            <w:szCs w:val="28"/>
            <w:lang w:val="en-US"/>
          </w:rPr>
          <w:t>www</w:t>
        </w:r>
        <w:r w:rsidR="00900FBD" w:rsidRPr="00893C2E">
          <w:rPr>
            <w:rStyle w:val="a6"/>
            <w:sz w:val="28"/>
            <w:szCs w:val="28"/>
          </w:rPr>
          <w:t>.</w:t>
        </w:r>
        <w:r w:rsidR="00900FBD" w:rsidRPr="0060231A">
          <w:rPr>
            <w:rStyle w:val="a6"/>
            <w:sz w:val="28"/>
            <w:szCs w:val="28"/>
            <w:lang w:val="en-US"/>
          </w:rPr>
          <w:t>academia</w:t>
        </w:r>
        <w:r w:rsidR="00900FBD" w:rsidRPr="00893C2E">
          <w:rPr>
            <w:rStyle w:val="a6"/>
            <w:sz w:val="28"/>
            <w:szCs w:val="28"/>
          </w:rPr>
          <w:t>-</w:t>
        </w:r>
        <w:r w:rsidR="00900FBD" w:rsidRPr="0060231A">
          <w:rPr>
            <w:rStyle w:val="a6"/>
            <w:sz w:val="28"/>
            <w:szCs w:val="28"/>
            <w:lang w:val="en-US"/>
          </w:rPr>
          <w:t>moskow</w:t>
        </w:r>
        <w:r w:rsidR="00900FBD" w:rsidRPr="00893C2E">
          <w:rPr>
            <w:rStyle w:val="a6"/>
            <w:sz w:val="28"/>
            <w:szCs w:val="28"/>
          </w:rPr>
          <w:t>.</w:t>
        </w:r>
        <w:r w:rsidR="00900FBD" w:rsidRPr="0060231A">
          <w:rPr>
            <w:rStyle w:val="a6"/>
            <w:sz w:val="28"/>
            <w:szCs w:val="28"/>
            <w:lang w:val="en-US"/>
          </w:rPr>
          <w:t>ru</w:t>
        </w:r>
      </w:hyperlink>
    </w:p>
    <w:p w:rsidR="00900FBD" w:rsidRPr="0060231A" w:rsidRDefault="00900FBD" w:rsidP="005E0546">
      <w:pPr>
        <w:ind w:left="284" w:firstLine="283"/>
        <w:rPr>
          <w:sz w:val="28"/>
          <w:szCs w:val="28"/>
          <w:lang w:val="en-US"/>
        </w:rPr>
      </w:pPr>
      <w:r w:rsidRPr="0060231A">
        <w:rPr>
          <w:sz w:val="28"/>
          <w:szCs w:val="28"/>
          <w:lang w:val="en-US"/>
        </w:rPr>
        <w:t xml:space="preserve">http://www. ts – ru.com </w:t>
      </w:r>
    </w:p>
    <w:p w:rsidR="00900FBD" w:rsidRPr="0060231A" w:rsidRDefault="00900FBD" w:rsidP="005E0546">
      <w:pPr>
        <w:ind w:left="284" w:firstLine="283"/>
        <w:rPr>
          <w:sz w:val="28"/>
          <w:szCs w:val="28"/>
          <w:lang w:val="en-US"/>
        </w:rPr>
      </w:pPr>
      <w:r w:rsidRPr="0060231A">
        <w:rPr>
          <w:sz w:val="28"/>
          <w:szCs w:val="28"/>
          <w:lang w:val="en-US"/>
        </w:rPr>
        <w:t xml:space="preserve">http://www. ecsocman. edu.ru </w:t>
      </w:r>
    </w:p>
    <w:p w:rsidR="00900FBD" w:rsidRPr="0060231A" w:rsidRDefault="00900FBD" w:rsidP="005E0546">
      <w:pPr>
        <w:ind w:left="284" w:firstLine="283"/>
        <w:rPr>
          <w:sz w:val="28"/>
          <w:szCs w:val="28"/>
          <w:lang w:val="en-US"/>
        </w:rPr>
      </w:pPr>
      <w:r w:rsidRPr="0060231A">
        <w:rPr>
          <w:sz w:val="28"/>
          <w:szCs w:val="28"/>
          <w:lang w:val="en-US"/>
        </w:rPr>
        <w:t xml:space="preserve">http://www. aup. ru /management/ </w:t>
      </w:r>
    </w:p>
    <w:p w:rsidR="00900FBD" w:rsidRPr="00653310" w:rsidRDefault="00900FBD" w:rsidP="005E0546">
      <w:pPr>
        <w:ind w:left="284" w:firstLine="283"/>
        <w:rPr>
          <w:sz w:val="28"/>
          <w:szCs w:val="28"/>
          <w:lang w:val="en-US"/>
        </w:rPr>
      </w:pPr>
    </w:p>
    <w:p w:rsidR="00900FBD" w:rsidRPr="00653310" w:rsidRDefault="00900FBD" w:rsidP="005E0546">
      <w:pPr>
        <w:ind w:left="284" w:firstLine="283"/>
        <w:rPr>
          <w:sz w:val="28"/>
          <w:szCs w:val="28"/>
          <w:lang w:val="en-US"/>
        </w:rPr>
      </w:pPr>
    </w:p>
    <w:p w:rsidR="00900FBD" w:rsidRPr="00653310" w:rsidRDefault="00900FBD" w:rsidP="005E0546">
      <w:pPr>
        <w:ind w:left="284" w:firstLine="283"/>
        <w:rPr>
          <w:sz w:val="28"/>
          <w:szCs w:val="28"/>
          <w:lang w:val="en-US"/>
        </w:rPr>
      </w:pPr>
    </w:p>
    <w:p w:rsidR="00900FBD" w:rsidRPr="00653310" w:rsidRDefault="00900FBD" w:rsidP="005E0546">
      <w:pPr>
        <w:ind w:left="284" w:firstLine="283"/>
        <w:rPr>
          <w:sz w:val="28"/>
          <w:szCs w:val="28"/>
          <w:lang w:val="en-US"/>
        </w:rPr>
        <w:sectPr w:rsidR="00900FBD" w:rsidRPr="00653310" w:rsidSect="00900FB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653310">
        <w:rPr>
          <w:sz w:val="28"/>
          <w:szCs w:val="28"/>
          <w:lang w:val="en-US"/>
        </w:rPr>
        <w:t xml:space="preserve">  </w:t>
      </w:r>
    </w:p>
    <w:p w:rsidR="00900FBD" w:rsidRDefault="00900FBD" w:rsidP="00F041B8">
      <w:pPr>
        <w:jc w:val="center"/>
        <w:rPr>
          <w:b/>
          <w:sz w:val="28"/>
          <w:szCs w:val="28"/>
        </w:rPr>
      </w:pPr>
      <w:r w:rsidRPr="00900FBD">
        <w:rPr>
          <w:b/>
          <w:sz w:val="28"/>
          <w:szCs w:val="28"/>
        </w:rPr>
        <w:lastRenderedPageBreak/>
        <w:t>4 .КОНТРОЛЬ И ОЦЕНКА РЕЗУЛЬТАТОВ ОСВОЕНИЯ ДИСЦИПЛИНЫ</w:t>
      </w:r>
    </w:p>
    <w:p w:rsidR="00F041B8" w:rsidRPr="00900FBD" w:rsidRDefault="00F041B8" w:rsidP="00900FBD">
      <w:pPr>
        <w:rPr>
          <w:b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0FBD" w:rsidRPr="0060231A" w:rsidTr="00776373">
        <w:tc>
          <w:tcPr>
            <w:tcW w:w="4815" w:type="dxa"/>
          </w:tcPr>
          <w:p w:rsidR="00900FBD" w:rsidRPr="0060231A" w:rsidRDefault="00900FBD" w:rsidP="00900FBD">
            <w:pPr>
              <w:rPr>
                <w:sz w:val="28"/>
                <w:szCs w:val="28"/>
              </w:rPr>
            </w:pPr>
            <w:r w:rsidRPr="0060231A"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9" w:type="dxa"/>
          </w:tcPr>
          <w:p w:rsidR="00900FBD" w:rsidRPr="0060231A" w:rsidRDefault="00900FBD" w:rsidP="00900FBD">
            <w:pPr>
              <w:rPr>
                <w:sz w:val="28"/>
                <w:szCs w:val="28"/>
              </w:rPr>
            </w:pPr>
            <w:r w:rsidRPr="0060231A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00FBD" w:rsidRPr="0060231A" w:rsidTr="00776373">
        <w:tc>
          <w:tcPr>
            <w:tcW w:w="4815" w:type="dxa"/>
          </w:tcPr>
          <w:p w:rsidR="00900FBD" w:rsidRPr="00900FBD" w:rsidRDefault="00900FBD" w:rsidP="00900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819" w:type="dxa"/>
          </w:tcPr>
          <w:p w:rsidR="00900FBD" w:rsidRPr="0060231A" w:rsidRDefault="00900FBD" w:rsidP="00900FBD">
            <w:pPr>
              <w:rPr>
                <w:sz w:val="28"/>
                <w:szCs w:val="28"/>
              </w:rPr>
            </w:pPr>
          </w:p>
        </w:tc>
      </w:tr>
      <w:tr w:rsidR="00900FBD" w:rsidRPr="0060231A" w:rsidTr="00776373">
        <w:tc>
          <w:tcPr>
            <w:tcW w:w="4815" w:type="dxa"/>
          </w:tcPr>
          <w:p w:rsidR="00527B7B" w:rsidRPr="00527B7B" w:rsidRDefault="00527B7B" w:rsidP="00527B7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527B7B">
              <w:rPr>
                <w:sz w:val="28"/>
                <w:szCs w:val="28"/>
              </w:rPr>
              <w:t>применять методику принятия эффективного решения;</w:t>
            </w:r>
          </w:p>
          <w:p w:rsidR="00527B7B" w:rsidRPr="00527B7B" w:rsidRDefault="00527B7B" w:rsidP="00527B7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527B7B">
              <w:rPr>
                <w:sz w:val="28"/>
                <w:szCs w:val="28"/>
              </w:rPr>
              <w:t>организовывать работу и обеспечивать условия для профессионального и личностного совершенствования исполнителей;</w:t>
            </w:r>
          </w:p>
          <w:p w:rsidR="00527B7B" w:rsidRPr="00527B7B" w:rsidRDefault="00527B7B" w:rsidP="00527B7B">
            <w:pPr>
              <w:pStyle w:val="a4"/>
              <w:numPr>
                <w:ilvl w:val="0"/>
                <w:numId w:val="4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27B7B">
              <w:rPr>
                <w:sz w:val="28"/>
                <w:szCs w:val="28"/>
              </w:rPr>
              <w:t>эффективного общения</w:t>
            </w:r>
          </w:p>
          <w:p w:rsidR="00900FBD" w:rsidRPr="0060231A" w:rsidRDefault="00900FBD" w:rsidP="00900FB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00FBD" w:rsidRPr="0060231A" w:rsidRDefault="00900FBD" w:rsidP="00527B7B">
            <w:pPr>
              <w:rPr>
                <w:sz w:val="28"/>
                <w:szCs w:val="28"/>
              </w:rPr>
            </w:pPr>
            <w:r w:rsidRPr="00900FBD">
              <w:rPr>
                <w:sz w:val="28"/>
                <w:szCs w:val="28"/>
              </w:rPr>
              <w:t>наблюдени</w:t>
            </w:r>
            <w:r w:rsidR="00776373">
              <w:rPr>
                <w:sz w:val="28"/>
                <w:szCs w:val="28"/>
              </w:rPr>
              <w:t>е, экспертная оценка на практи</w:t>
            </w:r>
            <w:r w:rsidRPr="00900FBD">
              <w:rPr>
                <w:sz w:val="28"/>
                <w:szCs w:val="28"/>
              </w:rPr>
              <w:t xml:space="preserve">ческих занятиях  </w:t>
            </w:r>
          </w:p>
        </w:tc>
      </w:tr>
      <w:tr w:rsidR="00900FBD" w:rsidRPr="0060231A" w:rsidTr="00776373">
        <w:tc>
          <w:tcPr>
            <w:tcW w:w="4815" w:type="dxa"/>
          </w:tcPr>
          <w:p w:rsidR="00900FBD" w:rsidRPr="00776373" w:rsidRDefault="00776373" w:rsidP="00776373">
            <w:pPr>
              <w:jc w:val="center"/>
              <w:rPr>
                <w:b/>
                <w:sz w:val="28"/>
                <w:szCs w:val="28"/>
              </w:rPr>
            </w:pPr>
            <w:r w:rsidRPr="00776373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819" w:type="dxa"/>
          </w:tcPr>
          <w:p w:rsidR="00900FBD" w:rsidRPr="0060231A" w:rsidRDefault="00900FBD" w:rsidP="00900FBD">
            <w:pPr>
              <w:rPr>
                <w:sz w:val="28"/>
                <w:szCs w:val="28"/>
              </w:rPr>
            </w:pPr>
          </w:p>
        </w:tc>
      </w:tr>
      <w:tr w:rsidR="00900FBD" w:rsidRPr="0060231A" w:rsidTr="00776373">
        <w:tc>
          <w:tcPr>
            <w:tcW w:w="4815" w:type="dxa"/>
          </w:tcPr>
          <w:p w:rsidR="00527B7B" w:rsidRPr="00527B7B" w:rsidRDefault="00527B7B" w:rsidP="00527B7B">
            <w:pPr>
              <w:pStyle w:val="a4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527B7B">
              <w:rPr>
                <w:sz w:val="28"/>
                <w:szCs w:val="28"/>
              </w:rPr>
              <w:t>организацию производственного и технологического процессов;</w:t>
            </w:r>
          </w:p>
          <w:p w:rsidR="00527B7B" w:rsidRPr="00527B7B" w:rsidRDefault="00527B7B" w:rsidP="00527B7B">
            <w:pPr>
              <w:pStyle w:val="a4"/>
              <w:numPr>
                <w:ilvl w:val="0"/>
                <w:numId w:val="4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27B7B">
              <w:rPr>
                <w:sz w:val="28"/>
                <w:szCs w:val="28"/>
              </w:rPr>
              <w:t>условия эффективного общения</w:t>
            </w:r>
          </w:p>
          <w:p w:rsidR="00900FBD" w:rsidRPr="0060231A" w:rsidRDefault="00900FBD" w:rsidP="0077637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27B7B" w:rsidRDefault="007234F3" w:rsidP="007234F3">
            <w:pPr>
              <w:rPr>
                <w:sz w:val="28"/>
                <w:szCs w:val="28"/>
              </w:rPr>
            </w:pPr>
            <w:r w:rsidRPr="007234F3">
              <w:rPr>
                <w:sz w:val="28"/>
                <w:szCs w:val="28"/>
              </w:rPr>
              <w:t>собеседова</w:t>
            </w:r>
            <w:r>
              <w:rPr>
                <w:sz w:val="28"/>
                <w:szCs w:val="28"/>
              </w:rPr>
              <w:t>ние, проверка внеаудиторной са</w:t>
            </w:r>
            <w:r w:rsidRPr="007234F3">
              <w:rPr>
                <w:sz w:val="28"/>
                <w:szCs w:val="28"/>
              </w:rPr>
              <w:t>мостоятельной работы</w:t>
            </w:r>
            <w:r w:rsidR="00527B7B" w:rsidRPr="007234F3">
              <w:rPr>
                <w:sz w:val="28"/>
                <w:szCs w:val="28"/>
              </w:rPr>
              <w:t xml:space="preserve"> </w:t>
            </w:r>
            <w:r w:rsidR="00527B7B">
              <w:rPr>
                <w:sz w:val="28"/>
                <w:szCs w:val="28"/>
              </w:rPr>
              <w:t>;</w:t>
            </w:r>
          </w:p>
          <w:p w:rsidR="00527B7B" w:rsidRDefault="00527B7B" w:rsidP="007234F3">
            <w:pPr>
              <w:rPr>
                <w:sz w:val="28"/>
                <w:szCs w:val="28"/>
              </w:rPr>
            </w:pPr>
            <w:r w:rsidRPr="007234F3">
              <w:rPr>
                <w:sz w:val="28"/>
                <w:szCs w:val="28"/>
              </w:rPr>
              <w:t>фронтальный и индивидуальный опрос</w:t>
            </w:r>
            <w:r w:rsidRPr="003F2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900FBD" w:rsidRPr="0060231A" w:rsidRDefault="00527B7B" w:rsidP="007234F3">
            <w:pPr>
              <w:rPr>
                <w:sz w:val="28"/>
                <w:szCs w:val="28"/>
              </w:rPr>
            </w:pPr>
            <w:r w:rsidRPr="003F2F30">
              <w:rPr>
                <w:sz w:val="28"/>
                <w:szCs w:val="28"/>
              </w:rPr>
              <w:t>тестир</w:t>
            </w:r>
            <w:r>
              <w:rPr>
                <w:sz w:val="28"/>
                <w:szCs w:val="28"/>
              </w:rPr>
              <w:t>ование;</w:t>
            </w:r>
          </w:p>
        </w:tc>
      </w:tr>
    </w:tbl>
    <w:p w:rsidR="00900FBD" w:rsidRDefault="00900FBD" w:rsidP="00900FBD"/>
    <w:p w:rsidR="00900FBD" w:rsidRDefault="00900FBD" w:rsidP="00900FBD"/>
    <w:p w:rsidR="00900FBD" w:rsidRDefault="00900FBD"/>
    <w:sectPr w:rsidR="00900FBD" w:rsidSect="00900F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7B" w:rsidRDefault="0073127B" w:rsidP="004415FD">
      <w:r>
        <w:separator/>
      </w:r>
    </w:p>
  </w:endnote>
  <w:endnote w:type="continuationSeparator" w:id="0">
    <w:p w:rsidR="0073127B" w:rsidRDefault="0073127B" w:rsidP="0044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319243"/>
      <w:docPartObj>
        <w:docPartGallery w:val="Page Numbers (Bottom of Page)"/>
        <w:docPartUnique/>
      </w:docPartObj>
    </w:sdtPr>
    <w:sdtEndPr/>
    <w:sdtContent>
      <w:p w:rsidR="00FC1845" w:rsidRDefault="00FC18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1A">
          <w:rPr>
            <w:noProof/>
          </w:rPr>
          <w:t>2</w:t>
        </w:r>
        <w:r>
          <w:fldChar w:fldCharType="end"/>
        </w:r>
      </w:p>
    </w:sdtContent>
  </w:sdt>
  <w:p w:rsidR="00FC1845" w:rsidRDefault="00FC18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7B" w:rsidRDefault="0073127B" w:rsidP="004415FD">
      <w:r>
        <w:separator/>
      </w:r>
    </w:p>
  </w:footnote>
  <w:footnote w:type="continuationSeparator" w:id="0">
    <w:p w:rsidR="0073127B" w:rsidRDefault="0073127B" w:rsidP="0044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04" w:rsidRDefault="00E50304">
    <w:pPr>
      <w:pStyle w:val="a7"/>
      <w:jc w:val="right"/>
    </w:pPr>
  </w:p>
  <w:p w:rsidR="00E50304" w:rsidRDefault="00E503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837"/>
    <w:multiLevelType w:val="hybridMultilevel"/>
    <w:tmpl w:val="3CFC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485"/>
    <w:multiLevelType w:val="hybridMultilevel"/>
    <w:tmpl w:val="D976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4A7"/>
    <w:multiLevelType w:val="hybridMultilevel"/>
    <w:tmpl w:val="DB74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E2"/>
    <w:multiLevelType w:val="hybridMultilevel"/>
    <w:tmpl w:val="FB96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151DC"/>
    <w:multiLevelType w:val="hybridMultilevel"/>
    <w:tmpl w:val="401E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FCF"/>
    <w:multiLevelType w:val="hybridMultilevel"/>
    <w:tmpl w:val="D2F2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24E8"/>
    <w:multiLevelType w:val="hybridMultilevel"/>
    <w:tmpl w:val="F21A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93EE4"/>
    <w:multiLevelType w:val="hybridMultilevel"/>
    <w:tmpl w:val="FD24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B1C"/>
    <w:multiLevelType w:val="hybridMultilevel"/>
    <w:tmpl w:val="97AE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533"/>
    <w:multiLevelType w:val="hybridMultilevel"/>
    <w:tmpl w:val="6E88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1986"/>
    <w:multiLevelType w:val="hybridMultilevel"/>
    <w:tmpl w:val="AEC2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E7D2A"/>
    <w:multiLevelType w:val="hybridMultilevel"/>
    <w:tmpl w:val="EFCC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3947"/>
    <w:multiLevelType w:val="hybridMultilevel"/>
    <w:tmpl w:val="EB34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3106A"/>
    <w:multiLevelType w:val="hybridMultilevel"/>
    <w:tmpl w:val="653A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11AF"/>
    <w:multiLevelType w:val="hybridMultilevel"/>
    <w:tmpl w:val="A502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4458B"/>
    <w:multiLevelType w:val="hybridMultilevel"/>
    <w:tmpl w:val="47A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1BA"/>
    <w:multiLevelType w:val="hybridMultilevel"/>
    <w:tmpl w:val="CB4C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34C6"/>
    <w:multiLevelType w:val="hybridMultilevel"/>
    <w:tmpl w:val="C42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C2781"/>
    <w:multiLevelType w:val="hybridMultilevel"/>
    <w:tmpl w:val="C42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3103"/>
    <w:multiLevelType w:val="hybridMultilevel"/>
    <w:tmpl w:val="D796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C88"/>
    <w:multiLevelType w:val="hybridMultilevel"/>
    <w:tmpl w:val="320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A1A51"/>
    <w:multiLevelType w:val="hybridMultilevel"/>
    <w:tmpl w:val="E5A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6F41"/>
    <w:multiLevelType w:val="hybridMultilevel"/>
    <w:tmpl w:val="73BEA6E0"/>
    <w:lvl w:ilvl="0" w:tplc="8DDA4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6FC"/>
    <w:multiLevelType w:val="hybridMultilevel"/>
    <w:tmpl w:val="CCAA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2743"/>
    <w:multiLevelType w:val="hybridMultilevel"/>
    <w:tmpl w:val="C996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17BA"/>
    <w:multiLevelType w:val="hybridMultilevel"/>
    <w:tmpl w:val="09EAA4F0"/>
    <w:lvl w:ilvl="0" w:tplc="BA82BDE2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AE7986"/>
    <w:multiLevelType w:val="hybridMultilevel"/>
    <w:tmpl w:val="C4E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51B7F"/>
    <w:multiLevelType w:val="hybridMultilevel"/>
    <w:tmpl w:val="B06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D087C"/>
    <w:multiLevelType w:val="hybridMultilevel"/>
    <w:tmpl w:val="E9A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01632"/>
    <w:multiLevelType w:val="hybridMultilevel"/>
    <w:tmpl w:val="5590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5C9"/>
    <w:multiLevelType w:val="hybridMultilevel"/>
    <w:tmpl w:val="C7A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677DD"/>
    <w:multiLevelType w:val="hybridMultilevel"/>
    <w:tmpl w:val="84AA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06E"/>
    <w:multiLevelType w:val="hybridMultilevel"/>
    <w:tmpl w:val="0F3E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0963"/>
    <w:multiLevelType w:val="hybridMultilevel"/>
    <w:tmpl w:val="4F10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26CE"/>
    <w:multiLevelType w:val="hybridMultilevel"/>
    <w:tmpl w:val="973E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03CB1"/>
    <w:multiLevelType w:val="hybridMultilevel"/>
    <w:tmpl w:val="5E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B635C"/>
    <w:multiLevelType w:val="hybridMultilevel"/>
    <w:tmpl w:val="68F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1862"/>
    <w:multiLevelType w:val="hybridMultilevel"/>
    <w:tmpl w:val="58D4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58C6"/>
    <w:multiLevelType w:val="hybridMultilevel"/>
    <w:tmpl w:val="6808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80D07"/>
    <w:multiLevelType w:val="hybridMultilevel"/>
    <w:tmpl w:val="658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50116"/>
    <w:multiLevelType w:val="hybridMultilevel"/>
    <w:tmpl w:val="E3B4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652"/>
    <w:multiLevelType w:val="hybridMultilevel"/>
    <w:tmpl w:val="AE86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E3AD9"/>
    <w:multiLevelType w:val="hybridMultilevel"/>
    <w:tmpl w:val="D8D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0660C"/>
    <w:multiLevelType w:val="hybridMultilevel"/>
    <w:tmpl w:val="CC66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5701"/>
    <w:multiLevelType w:val="hybridMultilevel"/>
    <w:tmpl w:val="58D4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44D15"/>
    <w:multiLevelType w:val="hybridMultilevel"/>
    <w:tmpl w:val="571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42"/>
  </w:num>
  <w:num w:numId="5">
    <w:abstractNumId w:val="38"/>
  </w:num>
  <w:num w:numId="6">
    <w:abstractNumId w:val="22"/>
  </w:num>
  <w:num w:numId="7">
    <w:abstractNumId w:val="9"/>
  </w:num>
  <w:num w:numId="8">
    <w:abstractNumId w:val="36"/>
  </w:num>
  <w:num w:numId="9">
    <w:abstractNumId w:val="39"/>
  </w:num>
  <w:num w:numId="10">
    <w:abstractNumId w:val="27"/>
  </w:num>
  <w:num w:numId="11">
    <w:abstractNumId w:val="45"/>
  </w:num>
  <w:num w:numId="12">
    <w:abstractNumId w:val="32"/>
  </w:num>
  <w:num w:numId="13">
    <w:abstractNumId w:val="15"/>
  </w:num>
  <w:num w:numId="14">
    <w:abstractNumId w:val="23"/>
  </w:num>
  <w:num w:numId="15">
    <w:abstractNumId w:val="1"/>
  </w:num>
  <w:num w:numId="16">
    <w:abstractNumId w:val="10"/>
  </w:num>
  <w:num w:numId="17">
    <w:abstractNumId w:val="14"/>
  </w:num>
  <w:num w:numId="18">
    <w:abstractNumId w:val="41"/>
  </w:num>
  <w:num w:numId="19">
    <w:abstractNumId w:val="5"/>
  </w:num>
  <w:num w:numId="20">
    <w:abstractNumId w:val="34"/>
  </w:num>
  <w:num w:numId="21">
    <w:abstractNumId w:val="29"/>
  </w:num>
  <w:num w:numId="22">
    <w:abstractNumId w:val="30"/>
  </w:num>
  <w:num w:numId="23">
    <w:abstractNumId w:val="3"/>
  </w:num>
  <w:num w:numId="24">
    <w:abstractNumId w:val="31"/>
  </w:num>
  <w:num w:numId="25">
    <w:abstractNumId w:val="7"/>
  </w:num>
  <w:num w:numId="26">
    <w:abstractNumId w:val="26"/>
  </w:num>
  <w:num w:numId="27">
    <w:abstractNumId w:val="2"/>
  </w:num>
  <w:num w:numId="28">
    <w:abstractNumId w:val="40"/>
  </w:num>
  <w:num w:numId="29">
    <w:abstractNumId w:val="35"/>
  </w:num>
  <w:num w:numId="30">
    <w:abstractNumId w:val="33"/>
  </w:num>
  <w:num w:numId="31">
    <w:abstractNumId w:val="16"/>
  </w:num>
  <w:num w:numId="32">
    <w:abstractNumId w:val="11"/>
  </w:num>
  <w:num w:numId="33">
    <w:abstractNumId w:val="37"/>
  </w:num>
  <w:num w:numId="34">
    <w:abstractNumId w:val="44"/>
  </w:num>
  <w:num w:numId="35">
    <w:abstractNumId w:val="43"/>
  </w:num>
  <w:num w:numId="36">
    <w:abstractNumId w:val="13"/>
  </w:num>
  <w:num w:numId="37">
    <w:abstractNumId w:val="8"/>
  </w:num>
  <w:num w:numId="38">
    <w:abstractNumId w:val="28"/>
  </w:num>
  <w:num w:numId="39">
    <w:abstractNumId w:val="12"/>
  </w:num>
  <w:num w:numId="40">
    <w:abstractNumId w:val="19"/>
  </w:num>
  <w:num w:numId="41">
    <w:abstractNumId w:val="6"/>
  </w:num>
  <w:num w:numId="42">
    <w:abstractNumId w:val="21"/>
  </w:num>
  <w:num w:numId="43">
    <w:abstractNumId w:val="0"/>
  </w:num>
  <w:num w:numId="44">
    <w:abstractNumId w:val="24"/>
  </w:num>
  <w:num w:numId="45">
    <w:abstractNumId w:val="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78"/>
    <w:rsid w:val="00002C08"/>
    <w:rsid w:val="000046A2"/>
    <w:rsid w:val="00006E39"/>
    <w:rsid w:val="00007FE0"/>
    <w:rsid w:val="00012BED"/>
    <w:rsid w:val="00012ED8"/>
    <w:rsid w:val="00015099"/>
    <w:rsid w:val="000238C4"/>
    <w:rsid w:val="00025B9B"/>
    <w:rsid w:val="00026C61"/>
    <w:rsid w:val="00027A4D"/>
    <w:rsid w:val="0003257C"/>
    <w:rsid w:val="00032FF1"/>
    <w:rsid w:val="00034EFE"/>
    <w:rsid w:val="000448BC"/>
    <w:rsid w:val="00050BD4"/>
    <w:rsid w:val="00055403"/>
    <w:rsid w:val="0006092F"/>
    <w:rsid w:val="00070A75"/>
    <w:rsid w:val="0007494C"/>
    <w:rsid w:val="0007636B"/>
    <w:rsid w:val="000803BB"/>
    <w:rsid w:val="00083F96"/>
    <w:rsid w:val="00087752"/>
    <w:rsid w:val="0009152D"/>
    <w:rsid w:val="00091B1A"/>
    <w:rsid w:val="00095BC0"/>
    <w:rsid w:val="00095CFA"/>
    <w:rsid w:val="000A162F"/>
    <w:rsid w:val="000A34DE"/>
    <w:rsid w:val="000A678D"/>
    <w:rsid w:val="000A6E33"/>
    <w:rsid w:val="000B1BEE"/>
    <w:rsid w:val="000B4778"/>
    <w:rsid w:val="000B51CE"/>
    <w:rsid w:val="000B7496"/>
    <w:rsid w:val="000C150A"/>
    <w:rsid w:val="000C3968"/>
    <w:rsid w:val="000D4CC1"/>
    <w:rsid w:val="000F0DAC"/>
    <w:rsid w:val="000F0DB3"/>
    <w:rsid w:val="000F5117"/>
    <w:rsid w:val="000F608F"/>
    <w:rsid w:val="000F7D2E"/>
    <w:rsid w:val="001076DD"/>
    <w:rsid w:val="00114FAA"/>
    <w:rsid w:val="00115E49"/>
    <w:rsid w:val="00122BDB"/>
    <w:rsid w:val="00123A22"/>
    <w:rsid w:val="0012543C"/>
    <w:rsid w:val="00134068"/>
    <w:rsid w:val="00136B1A"/>
    <w:rsid w:val="001405D5"/>
    <w:rsid w:val="00141016"/>
    <w:rsid w:val="001414D2"/>
    <w:rsid w:val="00146C11"/>
    <w:rsid w:val="00154555"/>
    <w:rsid w:val="001621D0"/>
    <w:rsid w:val="0017289C"/>
    <w:rsid w:val="00173EF3"/>
    <w:rsid w:val="00184C95"/>
    <w:rsid w:val="00191922"/>
    <w:rsid w:val="00192D4A"/>
    <w:rsid w:val="001975F8"/>
    <w:rsid w:val="001A1A2A"/>
    <w:rsid w:val="001A1DEB"/>
    <w:rsid w:val="001A3331"/>
    <w:rsid w:val="001B2C22"/>
    <w:rsid w:val="001C2057"/>
    <w:rsid w:val="001D003F"/>
    <w:rsid w:val="001D48B6"/>
    <w:rsid w:val="001D6473"/>
    <w:rsid w:val="001E069C"/>
    <w:rsid w:val="001E7CF7"/>
    <w:rsid w:val="001F0AAE"/>
    <w:rsid w:val="001F242D"/>
    <w:rsid w:val="001F2B1A"/>
    <w:rsid w:val="001F5180"/>
    <w:rsid w:val="001F53BB"/>
    <w:rsid w:val="001F60BB"/>
    <w:rsid w:val="001F6CB0"/>
    <w:rsid w:val="001F6FE8"/>
    <w:rsid w:val="00207305"/>
    <w:rsid w:val="00210000"/>
    <w:rsid w:val="00216E29"/>
    <w:rsid w:val="00220277"/>
    <w:rsid w:val="00221837"/>
    <w:rsid w:val="002229C0"/>
    <w:rsid w:val="00224AF1"/>
    <w:rsid w:val="002250F7"/>
    <w:rsid w:val="00231AAD"/>
    <w:rsid w:val="00233F2C"/>
    <w:rsid w:val="002361CC"/>
    <w:rsid w:val="00247F36"/>
    <w:rsid w:val="0025545E"/>
    <w:rsid w:val="00255B3B"/>
    <w:rsid w:val="00260C45"/>
    <w:rsid w:val="002617E3"/>
    <w:rsid w:val="00262F69"/>
    <w:rsid w:val="00264E74"/>
    <w:rsid w:val="002662A2"/>
    <w:rsid w:val="00267023"/>
    <w:rsid w:val="002717C1"/>
    <w:rsid w:val="00277641"/>
    <w:rsid w:val="002836F0"/>
    <w:rsid w:val="00287E12"/>
    <w:rsid w:val="00292A3A"/>
    <w:rsid w:val="002A01C3"/>
    <w:rsid w:val="002A3B51"/>
    <w:rsid w:val="002A6317"/>
    <w:rsid w:val="002C05A7"/>
    <w:rsid w:val="002C5C54"/>
    <w:rsid w:val="002C7C2D"/>
    <w:rsid w:val="002D247C"/>
    <w:rsid w:val="002D2DD6"/>
    <w:rsid w:val="002D5F73"/>
    <w:rsid w:val="002D6E5C"/>
    <w:rsid w:val="002E05B8"/>
    <w:rsid w:val="002F3B39"/>
    <w:rsid w:val="00300388"/>
    <w:rsid w:val="003018E0"/>
    <w:rsid w:val="003056A6"/>
    <w:rsid w:val="00306C46"/>
    <w:rsid w:val="003138D3"/>
    <w:rsid w:val="00314003"/>
    <w:rsid w:val="003145C6"/>
    <w:rsid w:val="0031586D"/>
    <w:rsid w:val="00321F7B"/>
    <w:rsid w:val="003268F4"/>
    <w:rsid w:val="0033200F"/>
    <w:rsid w:val="00332CB1"/>
    <w:rsid w:val="0034032C"/>
    <w:rsid w:val="00344C43"/>
    <w:rsid w:val="00347861"/>
    <w:rsid w:val="00351F7F"/>
    <w:rsid w:val="00352D02"/>
    <w:rsid w:val="003550D5"/>
    <w:rsid w:val="0037418B"/>
    <w:rsid w:val="00374322"/>
    <w:rsid w:val="00375C9D"/>
    <w:rsid w:val="0037761E"/>
    <w:rsid w:val="00377EF1"/>
    <w:rsid w:val="00381505"/>
    <w:rsid w:val="0038495F"/>
    <w:rsid w:val="003859A4"/>
    <w:rsid w:val="00394CC3"/>
    <w:rsid w:val="00394FA9"/>
    <w:rsid w:val="00396807"/>
    <w:rsid w:val="003A35A5"/>
    <w:rsid w:val="003A4112"/>
    <w:rsid w:val="003A4504"/>
    <w:rsid w:val="003A57F6"/>
    <w:rsid w:val="003B0764"/>
    <w:rsid w:val="003B0E2C"/>
    <w:rsid w:val="003B69E6"/>
    <w:rsid w:val="003C2A43"/>
    <w:rsid w:val="003D0092"/>
    <w:rsid w:val="003D14FC"/>
    <w:rsid w:val="003D3810"/>
    <w:rsid w:val="003D72C9"/>
    <w:rsid w:val="003E69E2"/>
    <w:rsid w:val="003E6C24"/>
    <w:rsid w:val="003E713F"/>
    <w:rsid w:val="003E7F5A"/>
    <w:rsid w:val="003F0669"/>
    <w:rsid w:val="003F2F30"/>
    <w:rsid w:val="003F3AE9"/>
    <w:rsid w:val="00413DD1"/>
    <w:rsid w:val="00417AC6"/>
    <w:rsid w:val="00417F4B"/>
    <w:rsid w:val="00424C26"/>
    <w:rsid w:val="00433114"/>
    <w:rsid w:val="0043648A"/>
    <w:rsid w:val="0043692B"/>
    <w:rsid w:val="00436DAC"/>
    <w:rsid w:val="004415FD"/>
    <w:rsid w:val="00441F6B"/>
    <w:rsid w:val="004431DE"/>
    <w:rsid w:val="00447865"/>
    <w:rsid w:val="00450381"/>
    <w:rsid w:val="00453367"/>
    <w:rsid w:val="004574A5"/>
    <w:rsid w:val="0046476E"/>
    <w:rsid w:val="00465DDB"/>
    <w:rsid w:val="00474456"/>
    <w:rsid w:val="0047554F"/>
    <w:rsid w:val="004766AB"/>
    <w:rsid w:val="00477DB4"/>
    <w:rsid w:val="0048604E"/>
    <w:rsid w:val="00487500"/>
    <w:rsid w:val="0049048F"/>
    <w:rsid w:val="004908CD"/>
    <w:rsid w:val="00491E33"/>
    <w:rsid w:val="004945C4"/>
    <w:rsid w:val="004A1DAB"/>
    <w:rsid w:val="004B27AF"/>
    <w:rsid w:val="004B3E9E"/>
    <w:rsid w:val="004B7A98"/>
    <w:rsid w:val="004C2F78"/>
    <w:rsid w:val="004C4DAF"/>
    <w:rsid w:val="004C4DCE"/>
    <w:rsid w:val="004C7550"/>
    <w:rsid w:val="004D244B"/>
    <w:rsid w:val="004D4721"/>
    <w:rsid w:val="004D76EB"/>
    <w:rsid w:val="004E5C43"/>
    <w:rsid w:val="004F1914"/>
    <w:rsid w:val="004F42ED"/>
    <w:rsid w:val="004F44D8"/>
    <w:rsid w:val="004F7E25"/>
    <w:rsid w:val="0050237E"/>
    <w:rsid w:val="0050310D"/>
    <w:rsid w:val="00513B0E"/>
    <w:rsid w:val="00520375"/>
    <w:rsid w:val="005256F7"/>
    <w:rsid w:val="00527B7B"/>
    <w:rsid w:val="00530426"/>
    <w:rsid w:val="005310A9"/>
    <w:rsid w:val="00535999"/>
    <w:rsid w:val="00535E1C"/>
    <w:rsid w:val="00540F4C"/>
    <w:rsid w:val="00547818"/>
    <w:rsid w:val="00547B63"/>
    <w:rsid w:val="00554F5E"/>
    <w:rsid w:val="00556C7A"/>
    <w:rsid w:val="00561EC7"/>
    <w:rsid w:val="005644CD"/>
    <w:rsid w:val="00576133"/>
    <w:rsid w:val="00576A66"/>
    <w:rsid w:val="00577DD4"/>
    <w:rsid w:val="00582422"/>
    <w:rsid w:val="0058335B"/>
    <w:rsid w:val="0058498B"/>
    <w:rsid w:val="0058555B"/>
    <w:rsid w:val="005903CF"/>
    <w:rsid w:val="005923E9"/>
    <w:rsid w:val="00592ADC"/>
    <w:rsid w:val="0059623F"/>
    <w:rsid w:val="00596A70"/>
    <w:rsid w:val="005A0CB8"/>
    <w:rsid w:val="005A2E54"/>
    <w:rsid w:val="005A5C96"/>
    <w:rsid w:val="005B16D0"/>
    <w:rsid w:val="005B27F2"/>
    <w:rsid w:val="005B2DED"/>
    <w:rsid w:val="005B4B82"/>
    <w:rsid w:val="005B4CC6"/>
    <w:rsid w:val="005B5567"/>
    <w:rsid w:val="005C310F"/>
    <w:rsid w:val="005C3D48"/>
    <w:rsid w:val="005C4401"/>
    <w:rsid w:val="005C5CAB"/>
    <w:rsid w:val="005D0E2B"/>
    <w:rsid w:val="005D10C8"/>
    <w:rsid w:val="005D3F94"/>
    <w:rsid w:val="005D713C"/>
    <w:rsid w:val="005E0546"/>
    <w:rsid w:val="005E384E"/>
    <w:rsid w:val="005E50FB"/>
    <w:rsid w:val="005E74A6"/>
    <w:rsid w:val="005F2A2C"/>
    <w:rsid w:val="00604AE9"/>
    <w:rsid w:val="00604CF9"/>
    <w:rsid w:val="00607371"/>
    <w:rsid w:val="00607AF3"/>
    <w:rsid w:val="00612A8B"/>
    <w:rsid w:val="0061564A"/>
    <w:rsid w:val="00615652"/>
    <w:rsid w:val="006168A7"/>
    <w:rsid w:val="00621D8A"/>
    <w:rsid w:val="00626767"/>
    <w:rsid w:val="006271C0"/>
    <w:rsid w:val="00641494"/>
    <w:rsid w:val="00644565"/>
    <w:rsid w:val="0064554B"/>
    <w:rsid w:val="00650A58"/>
    <w:rsid w:val="00650AE4"/>
    <w:rsid w:val="00653A2B"/>
    <w:rsid w:val="00653DFB"/>
    <w:rsid w:val="006541C4"/>
    <w:rsid w:val="00655EEE"/>
    <w:rsid w:val="006601FB"/>
    <w:rsid w:val="00661724"/>
    <w:rsid w:val="00664437"/>
    <w:rsid w:val="00665D07"/>
    <w:rsid w:val="006660E5"/>
    <w:rsid w:val="0067126C"/>
    <w:rsid w:val="00672E9A"/>
    <w:rsid w:val="00685E3D"/>
    <w:rsid w:val="00685F95"/>
    <w:rsid w:val="006874F7"/>
    <w:rsid w:val="00696701"/>
    <w:rsid w:val="006B08D9"/>
    <w:rsid w:val="006B138D"/>
    <w:rsid w:val="006B1C37"/>
    <w:rsid w:val="006B5253"/>
    <w:rsid w:val="006C0AA4"/>
    <w:rsid w:val="006C662D"/>
    <w:rsid w:val="006D4AAA"/>
    <w:rsid w:val="006D5FF2"/>
    <w:rsid w:val="006E1AA5"/>
    <w:rsid w:val="006E4C82"/>
    <w:rsid w:val="006F20F1"/>
    <w:rsid w:val="006F3BBA"/>
    <w:rsid w:val="006F6DED"/>
    <w:rsid w:val="006F7665"/>
    <w:rsid w:val="0070179C"/>
    <w:rsid w:val="00711658"/>
    <w:rsid w:val="00720F6D"/>
    <w:rsid w:val="007234F3"/>
    <w:rsid w:val="00724AB5"/>
    <w:rsid w:val="0073127B"/>
    <w:rsid w:val="00737BDB"/>
    <w:rsid w:val="007438E8"/>
    <w:rsid w:val="00752B78"/>
    <w:rsid w:val="00752ED2"/>
    <w:rsid w:val="00755257"/>
    <w:rsid w:val="007655CA"/>
    <w:rsid w:val="00767A4C"/>
    <w:rsid w:val="00771634"/>
    <w:rsid w:val="007717D4"/>
    <w:rsid w:val="00771E35"/>
    <w:rsid w:val="0077573F"/>
    <w:rsid w:val="00775CDA"/>
    <w:rsid w:val="00776373"/>
    <w:rsid w:val="00777E1F"/>
    <w:rsid w:val="00782E52"/>
    <w:rsid w:val="00784848"/>
    <w:rsid w:val="007905C1"/>
    <w:rsid w:val="00797802"/>
    <w:rsid w:val="007A41DA"/>
    <w:rsid w:val="007A5069"/>
    <w:rsid w:val="007A6259"/>
    <w:rsid w:val="007B3778"/>
    <w:rsid w:val="007B3ED4"/>
    <w:rsid w:val="007B5898"/>
    <w:rsid w:val="007C3F6A"/>
    <w:rsid w:val="007C4E07"/>
    <w:rsid w:val="007D06D0"/>
    <w:rsid w:val="007D4EF2"/>
    <w:rsid w:val="007D6588"/>
    <w:rsid w:val="007E0985"/>
    <w:rsid w:val="007E6B8C"/>
    <w:rsid w:val="007F2202"/>
    <w:rsid w:val="007F43F1"/>
    <w:rsid w:val="0080393A"/>
    <w:rsid w:val="008057E3"/>
    <w:rsid w:val="0080701C"/>
    <w:rsid w:val="008104E5"/>
    <w:rsid w:val="00810C7F"/>
    <w:rsid w:val="00812542"/>
    <w:rsid w:val="00812FA1"/>
    <w:rsid w:val="00820F5F"/>
    <w:rsid w:val="00823C31"/>
    <w:rsid w:val="008358D4"/>
    <w:rsid w:val="00851EC5"/>
    <w:rsid w:val="008579F9"/>
    <w:rsid w:val="00862D42"/>
    <w:rsid w:val="00865C28"/>
    <w:rsid w:val="00865C9C"/>
    <w:rsid w:val="00870A29"/>
    <w:rsid w:val="00872E68"/>
    <w:rsid w:val="00876DE5"/>
    <w:rsid w:val="0088139D"/>
    <w:rsid w:val="00890915"/>
    <w:rsid w:val="00890E48"/>
    <w:rsid w:val="00891FEC"/>
    <w:rsid w:val="00893C2E"/>
    <w:rsid w:val="00897A42"/>
    <w:rsid w:val="008B15F5"/>
    <w:rsid w:val="008B668D"/>
    <w:rsid w:val="008C070C"/>
    <w:rsid w:val="008C4EC1"/>
    <w:rsid w:val="008C6282"/>
    <w:rsid w:val="008D157C"/>
    <w:rsid w:val="008D24DF"/>
    <w:rsid w:val="008D6595"/>
    <w:rsid w:val="008D7F79"/>
    <w:rsid w:val="008E4D3E"/>
    <w:rsid w:val="008E7C69"/>
    <w:rsid w:val="008F0D5F"/>
    <w:rsid w:val="008F5F69"/>
    <w:rsid w:val="00900F55"/>
    <w:rsid w:val="00900FBD"/>
    <w:rsid w:val="00905F3B"/>
    <w:rsid w:val="00906BC9"/>
    <w:rsid w:val="009075CA"/>
    <w:rsid w:val="0091465A"/>
    <w:rsid w:val="00931DDC"/>
    <w:rsid w:val="0093418E"/>
    <w:rsid w:val="00934346"/>
    <w:rsid w:val="0093682C"/>
    <w:rsid w:val="009377F5"/>
    <w:rsid w:val="00937801"/>
    <w:rsid w:val="00937AAE"/>
    <w:rsid w:val="00937F56"/>
    <w:rsid w:val="009446EA"/>
    <w:rsid w:val="00950805"/>
    <w:rsid w:val="00951391"/>
    <w:rsid w:val="0095206C"/>
    <w:rsid w:val="00956657"/>
    <w:rsid w:val="00957B24"/>
    <w:rsid w:val="00964A09"/>
    <w:rsid w:val="00967413"/>
    <w:rsid w:val="009714F7"/>
    <w:rsid w:val="00973438"/>
    <w:rsid w:val="009749BA"/>
    <w:rsid w:val="00974FA0"/>
    <w:rsid w:val="00977D10"/>
    <w:rsid w:val="009800B0"/>
    <w:rsid w:val="00980BAF"/>
    <w:rsid w:val="00981BB3"/>
    <w:rsid w:val="00982C54"/>
    <w:rsid w:val="00985376"/>
    <w:rsid w:val="00992034"/>
    <w:rsid w:val="009A04F4"/>
    <w:rsid w:val="009A3393"/>
    <w:rsid w:val="009B15E4"/>
    <w:rsid w:val="009B2C6E"/>
    <w:rsid w:val="009C06B1"/>
    <w:rsid w:val="009C1F64"/>
    <w:rsid w:val="009C2188"/>
    <w:rsid w:val="009C3FC2"/>
    <w:rsid w:val="009C42C4"/>
    <w:rsid w:val="009D0467"/>
    <w:rsid w:val="009D3F65"/>
    <w:rsid w:val="009D7405"/>
    <w:rsid w:val="009E1066"/>
    <w:rsid w:val="009E3483"/>
    <w:rsid w:val="009E4A1C"/>
    <w:rsid w:val="00A02916"/>
    <w:rsid w:val="00A06460"/>
    <w:rsid w:val="00A11CC1"/>
    <w:rsid w:val="00A135A8"/>
    <w:rsid w:val="00A142B2"/>
    <w:rsid w:val="00A17CD2"/>
    <w:rsid w:val="00A34B76"/>
    <w:rsid w:val="00A35B0B"/>
    <w:rsid w:val="00A36A15"/>
    <w:rsid w:val="00A42234"/>
    <w:rsid w:val="00A4525E"/>
    <w:rsid w:val="00A45A74"/>
    <w:rsid w:val="00A46A31"/>
    <w:rsid w:val="00A52F54"/>
    <w:rsid w:val="00A633EE"/>
    <w:rsid w:val="00A64B0D"/>
    <w:rsid w:val="00A65E95"/>
    <w:rsid w:val="00A673DB"/>
    <w:rsid w:val="00A6785C"/>
    <w:rsid w:val="00A706AB"/>
    <w:rsid w:val="00A7183D"/>
    <w:rsid w:val="00A72F6D"/>
    <w:rsid w:val="00A7331C"/>
    <w:rsid w:val="00A73EE0"/>
    <w:rsid w:val="00A8708C"/>
    <w:rsid w:val="00A91A7F"/>
    <w:rsid w:val="00A97879"/>
    <w:rsid w:val="00AA1884"/>
    <w:rsid w:val="00AA7139"/>
    <w:rsid w:val="00AB1AF8"/>
    <w:rsid w:val="00AB3685"/>
    <w:rsid w:val="00AB418D"/>
    <w:rsid w:val="00AC5035"/>
    <w:rsid w:val="00AC5D7E"/>
    <w:rsid w:val="00AD059A"/>
    <w:rsid w:val="00AD1D54"/>
    <w:rsid w:val="00AD3A0C"/>
    <w:rsid w:val="00AD6264"/>
    <w:rsid w:val="00AD7226"/>
    <w:rsid w:val="00AE04C4"/>
    <w:rsid w:val="00AE0EC9"/>
    <w:rsid w:val="00AE210F"/>
    <w:rsid w:val="00AE271F"/>
    <w:rsid w:val="00AE28A3"/>
    <w:rsid w:val="00AF055F"/>
    <w:rsid w:val="00AF5AE4"/>
    <w:rsid w:val="00AF6F06"/>
    <w:rsid w:val="00B00182"/>
    <w:rsid w:val="00B05315"/>
    <w:rsid w:val="00B05E7A"/>
    <w:rsid w:val="00B11216"/>
    <w:rsid w:val="00B16565"/>
    <w:rsid w:val="00B205F0"/>
    <w:rsid w:val="00B24035"/>
    <w:rsid w:val="00B30207"/>
    <w:rsid w:val="00B3096A"/>
    <w:rsid w:val="00B323E6"/>
    <w:rsid w:val="00B41655"/>
    <w:rsid w:val="00B4578E"/>
    <w:rsid w:val="00B45DF0"/>
    <w:rsid w:val="00B52BA7"/>
    <w:rsid w:val="00B550ED"/>
    <w:rsid w:val="00B56593"/>
    <w:rsid w:val="00B60DD7"/>
    <w:rsid w:val="00B75BBA"/>
    <w:rsid w:val="00B7664C"/>
    <w:rsid w:val="00B819BD"/>
    <w:rsid w:val="00B90D56"/>
    <w:rsid w:val="00B90E7B"/>
    <w:rsid w:val="00B97A87"/>
    <w:rsid w:val="00BA0839"/>
    <w:rsid w:val="00BA0DBF"/>
    <w:rsid w:val="00BA5743"/>
    <w:rsid w:val="00BA7815"/>
    <w:rsid w:val="00BB141E"/>
    <w:rsid w:val="00BB37D1"/>
    <w:rsid w:val="00BB49D9"/>
    <w:rsid w:val="00BB5BE4"/>
    <w:rsid w:val="00BB7556"/>
    <w:rsid w:val="00BC3124"/>
    <w:rsid w:val="00BC49A8"/>
    <w:rsid w:val="00BD48DD"/>
    <w:rsid w:val="00BD56BD"/>
    <w:rsid w:val="00BF09D3"/>
    <w:rsid w:val="00BF5E8E"/>
    <w:rsid w:val="00C0124E"/>
    <w:rsid w:val="00C05932"/>
    <w:rsid w:val="00C11BA4"/>
    <w:rsid w:val="00C12C1A"/>
    <w:rsid w:val="00C25C64"/>
    <w:rsid w:val="00C30B03"/>
    <w:rsid w:val="00C30F09"/>
    <w:rsid w:val="00C3605D"/>
    <w:rsid w:val="00C3658D"/>
    <w:rsid w:val="00C40874"/>
    <w:rsid w:val="00C4454D"/>
    <w:rsid w:val="00C44E58"/>
    <w:rsid w:val="00C456DC"/>
    <w:rsid w:val="00C47DBB"/>
    <w:rsid w:val="00C50FC2"/>
    <w:rsid w:val="00C55D38"/>
    <w:rsid w:val="00C56FD2"/>
    <w:rsid w:val="00C64060"/>
    <w:rsid w:val="00C67886"/>
    <w:rsid w:val="00C73A28"/>
    <w:rsid w:val="00C73E18"/>
    <w:rsid w:val="00C85A08"/>
    <w:rsid w:val="00C96B1D"/>
    <w:rsid w:val="00C976F8"/>
    <w:rsid w:val="00CA2781"/>
    <w:rsid w:val="00CB2BE6"/>
    <w:rsid w:val="00CB2E3B"/>
    <w:rsid w:val="00CB31D0"/>
    <w:rsid w:val="00CB6863"/>
    <w:rsid w:val="00CB7861"/>
    <w:rsid w:val="00CC0CC5"/>
    <w:rsid w:val="00CC0EBE"/>
    <w:rsid w:val="00CC6AA0"/>
    <w:rsid w:val="00CE409C"/>
    <w:rsid w:val="00CE6486"/>
    <w:rsid w:val="00CF3A9D"/>
    <w:rsid w:val="00D02594"/>
    <w:rsid w:val="00D02FCE"/>
    <w:rsid w:val="00D1021B"/>
    <w:rsid w:val="00D12AC8"/>
    <w:rsid w:val="00D25A77"/>
    <w:rsid w:val="00D25BCD"/>
    <w:rsid w:val="00D26FE0"/>
    <w:rsid w:val="00D30D39"/>
    <w:rsid w:val="00D3350F"/>
    <w:rsid w:val="00D34CBC"/>
    <w:rsid w:val="00D354AC"/>
    <w:rsid w:val="00D5119C"/>
    <w:rsid w:val="00D558FE"/>
    <w:rsid w:val="00D56935"/>
    <w:rsid w:val="00D6047C"/>
    <w:rsid w:val="00D623F0"/>
    <w:rsid w:val="00D66EC4"/>
    <w:rsid w:val="00D742AD"/>
    <w:rsid w:val="00D76EF8"/>
    <w:rsid w:val="00D83187"/>
    <w:rsid w:val="00D844C4"/>
    <w:rsid w:val="00D85E5D"/>
    <w:rsid w:val="00D87376"/>
    <w:rsid w:val="00D909B3"/>
    <w:rsid w:val="00D9254F"/>
    <w:rsid w:val="00D9370E"/>
    <w:rsid w:val="00D95865"/>
    <w:rsid w:val="00D96FA2"/>
    <w:rsid w:val="00DA33E9"/>
    <w:rsid w:val="00DA7D34"/>
    <w:rsid w:val="00DB14B2"/>
    <w:rsid w:val="00DB73C4"/>
    <w:rsid w:val="00DD3236"/>
    <w:rsid w:val="00DD4BEB"/>
    <w:rsid w:val="00DD6538"/>
    <w:rsid w:val="00DE2332"/>
    <w:rsid w:val="00DE3033"/>
    <w:rsid w:val="00DE3F54"/>
    <w:rsid w:val="00DF11A4"/>
    <w:rsid w:val="00DF15CC"/>
    <w:rsid w:val="00DF19D0"/>
    <w:rsid w:val="00DF1D37"/>
    <w:rsid w:val="00DF4509"/>
    <w:rsid w:val="00DF5F7F"/>
    <w:rsid w:val="00E02EE3"/>
    <w:rsid w:val="00E04E51"/>
    <w:rsid w:val="00E17280"/>
    <w:rsid w:val="00E17362"/>
    <w:rsid w:val="00E177FB"/>
    <w:rsid w:val="00E20285"/>
    <w:rsid w:val="00E223F7"/>
    <w:rsid w:val="00E32C08"/>
    <w:rsid w:val="00E32C96"/>
    <w:rsid w:val="00E330EF"/>
    <w:rsid w:val="00E443ED"/>
    <w:rsid w:val="00E50304"/>
    <w:rsid w:val="00E54988"/>
    <w:rsid w:val="00E54D34"/>
    <w:rsid w:val="00E65394"/>
    <w:rsid w:val="00E742FA"/>
    <w:rsid w:val="00E8104B"/>
    <w:rsid w:val="00E82219"/>
    <w:rsid w:val="00E838B9"/>
    <w:rsid w:val="00E90ADF"/>
    <w:rsid w:val="00E93617"/>
    <w:rsid w:val="00E96548"/>
    <w:rsid w:val="00EA6D58"/>
    <w:rsid w:val="00EB143D"/>
    <w:rsid w:val="00EC035B"/>
    <w:rsid w:val="00ED4A16"/>
    <w:rsid w:val="00ED67BC"/>
    <w:rsid w:val="00EE118F"/>
    <w:rsid w:val="00EE3A30"/>
    <w:rsid w:val="00EE48CC"/>
    <w:rsid w:val="00EE48F3"/>
    <w:rsid w:val="00EE6AA3"/>
    <w:rsid w:val="00EF1652"/>
    <w:rsid w:val="00F041B8"/>
    <w:rsid w:val="00F06B7A"/>
    <w:rsid w:val="00F12470"/>
    <w:rsid w:val="00F17539"/>
    <w:rsid w:val="00F237F3"/>
    <w:rsid w:val="00F248AD"/>
    <w:rsid w:val="00F27569"/>
    <w:rsid w:val="00F35C74"/>
    <w:rsid w:val="00F36F46"/>
    <w:rsid w:val="00F41037"/>
    <w:rsid w:val="00F45CFF"/>
    <w:rsid w:val="00F47209"/>
    <w:rsid w:val="00F51E78"/>
    <w:rsid w:val="00F532D4"/>
    <w:rsid w:val="00F602FC"/>
    <w:rsid w:val="00F71939"/>
    <w:rsid w:val="00F725E5"/>
    <w:rsid w:val="00F7494B"/>
    <w:rsid w:val="00F775A5"/>
    <w:rsid w:val="00F869F3"/>
    <w:rsid w:val="00F904FE"/>
    <w:rsid w:val="00F9050E"/>
    <w:rsid w:val="00F95C67"/>
    <w:rsid w:val="00FA4410"/>
    <w:rsid w:val="00FA5A15"/>
    <w:rsid w:val="00FB366D"/>
    <w:rsid w:val="00FB54B7"/>
    <w:rsid w:val="00FB602E"/>
    <w:rsid w:val="00FC1845"/>
    <w:rsid w:val="00FC2875"/>
    <w:rsid w:val="00FC4B00"/>
    <w:rsid w:val="00FC6169"/>
    <w:rsid w:val="00FC7122"/>
    <w:rsid w:val="00FD4D70"/>
    <w:rsid w:val="00FE00BD"/>
    <w:rsid w:val="00FE022D"/>
    <w:rsid w:val="00FF20CF"/>
    <w:rsid w:val="00FF5021"/>
    <w:rsid w:val="00FF5B0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D2B9"/>
  <w15:docId w15:val="{E10C88B9-0A7B-4590-A515-1B5CF24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B60DD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B6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6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282"/>
    <w:pPr>
      <w:ind w:left="720"/>
      <w:contextualSpacing/>
    </w:pPr>
  </w:style>
  <w:style w:type="table" w:styleId="a5">
    <w:name w:val="Table Grid"/>
    <w:basedOn w:val="a1"/>
    <w:uiPriority w:val="59"/>
    <w:rsid w:val="00900F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00FB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1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1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1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1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ademia-moskow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Пользователь Windows</cp:lastModifiedBy>
  <cp:revision>5</cp:revision>
  <cp:lastPrinted>2015-09-28T12:26:00Z</cp:lastPrinted>
  <dcterms:created xsi:type="dcterms:W3CDTF">2019-09-15T15:47:00Z</dcterms:created>
  <dcterms:modified xsi:type="dcterms:W3CDTF">2020-05-29T09:17:00Z</dcterms:modified>
</cp:coreProperties>
</file>