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4A4E6" w14:textId="1F59D8F2" w:rsidR="00362794" w:rsidRDefault="00C101D3" w:rsidP="00362794">
      <w:pPr>
        <w:keepNext/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1D3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</w:t>
      </w:r>
    </w:p>
    <w:p w14:paraId="7EFFFA0D" w14:textId="605646A8" w:rsidR="00C101D3" w:rsidRPr="00C101D3" w:rsidRDefault="00C101D3" w:rsidP="00362794">
      <w:pPr>
        <w:keepNext/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1D3">
        <w:rPr>
          <w:rFonts w:ascii="Times New Roman" w:eastAsia="Times New Roman" w:hAnsi="Times New Roman" w:cs="Times New Roman"/>
          <w:b/>
          <w:sz w:val="28"/>
          <w:szCs w:val="28"/>
        </w:rPr>
        <w:t>Ярославской области</w:t>
      </w:r>
      <w:r w:rsidR="00A347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01D3">
        <w:rPr>
          <w:rFonts w:ascii="Times New Roman" w:eastAsia="Times New Roman" w:hAnsi="Times New Roman" w:cs="Times New Roman"/>
          <w:b/>
          <w:sz w:val="28"/>
          <w:szCs w:val="28"/>
        </w:rPr>
        <w:t>Ярославский профессиональны</w:t>
      </w:r>
      <w:r w:rsidR="00362794">
        <w:rPr>
          <w:rFonts w:ascii="Times New Roman" w:eastAsia="Times New Roman" w:hAnsi="Times New Roman" w:cs="Times New Roman"/>
          <w:b/>
          <w:sz w:val="28"/>
          <w:szCs w:val="28"/>
        </w:rPr>
        <w:t xml:space="preserve">й </w:t>
      </w:r>
      <w:r w:rsidRPr="00C101D3">
        <w:rPr>
          <w:rFonts w:ascii="Times New Roman" w:eastAsia="Times New Roman" w:hAnsi="Times New Roman" w:cs="Times New Roman"/>
          <w:b/>
          <w:sz w:val="28"/>
          <w:szCs w:val="28"/>
        </w:rPr>
        <w:t>колледж №21</w:t>
      </w:r>
    </w:p>
    <w:p w14:paraId="3D28D137" w14:textId="77777777" w:rsidR="00C101D3" w:rsidRPr="00C101D3" w:rsidRDefault="00C101D3" w:rsidP="00C101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0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1EEF4A2" w14:textId="77777777" w:rsidR="00C101D3" w:rsidRPr="00C101D3" w:rsidRDefault="00C101D3" w:rsidP="00C101D3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2BD9E6" w14:textId="77777777" w:rsidR="00C101D3" w:rsidRPr="00C101D3" w:rsidRDefault="00C101D3" w:rsidP="00C101D3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53075F" w14:textId="77777777" w:rsidR="00C101D3" w:rsidRPr="00C101D3" w:rsidRDefault="00C101D3" w:rsidP="00C101D3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4EB7E8" w14:textId="77777777" w:rsidR="00C101D3" w:rsidRPr="00C101D3" w:rsidRDefault="00C101D3" w:rsidP="00C101D3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F20470" w14:textId="77777777" w:rsidR="00C101D3" w:rsidRPr="00C101D3" w:rsidRDefault="00C101D3" w:rsidP="00C101D3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9C81A4" w14:textId="705E1E3C" w:rsidR="008A380C" w:rsidRPr="008A380C" w:rsidRDefault="00A347EE" w:rsidP="008A3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editId="572106C4">
            <wp:simplePos x="0" y="0"/>
            <wp:positionH relativeFrom="column">
              <wp:posOffset>3687445</wp:posOffset>
            </wp:positionH>
            <wp:positionV relativeFrom="paragraph">
              <wp:posOffset>10795</wp:posOffset>
            </wp:positionV>
            <wp:extent cx="265747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23" y="21268"/>
                <wp:lineTo x="21523" y="0"/>
                <wp:lineTo x="0" y="0"/>
              </wp:wrapPolygon>
            </wp:wrapThrough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2000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65F2D" w14:textId="77777777" w:rsidR="008A380C" w:rsidRPr="008A380C" w:rsidRDefault="008A380C" w:rsidP="008A3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1DF8B9" w14:textId="02B8388D" w:rsidR="008A380C" w:rsidRPr="008A380C" w:rsidRDefault="008A380C" w:rsidP="008A3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DB8D99" w14:textId="427EC1B2" w:rsidR="008A380C" w:rsidRPr="008A380C" w:rsidRDefault="008A380C" w:rsidP="008A3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D40FDB" w14:textId="77777777" w:rsidR="008A380C" w:rsidRPr="008A380C" w:rsidRDefault="008A380C" w:rsidP="008A3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6915C3" w14:textId="77777777" w:rsidR="00A347EE" w:rsidRDefault="00A347EE" w:rsidP="008A3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2D023DD" w14:textId="77777777" w:rsidR="00A347EE" w:rsidRDefault="00A347EE" w:rsidP="008A3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BBA3193" w14:textId="77777777" w:rsidR="00A347EE" w:rsidRDefault="00A347EE" w:rsidP="008A3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A6E37B4" w14:textId="77777777" w:rsidR="00A347EE" w:rsidRDefault="00A347EE" w:rsidP="008A3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2C8513D" w14:textId="77777777" w:rsidR="00A347EE" w:rsidRDefault="00A347EE" w:rsidP="008A3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712657" w14:textId="550242C5" w:rsidR="008A380C" w:rsidRPr="008A380C" w:rsidRDefault="008A380C" w:rsidP="008A3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</w:t>
      </w:r>
    </w:p>
    <w:p w14:paraId="68D8B304" w14:textId="096D94D2" w:rsidR="008A380C" w:rsidRPr="008A380C" w:rsidRDefault="008A380C" w:rsidP="008A3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ПРОФЕССИОНАЛЬНОГО МОДУЛЯ </w:t>
      </w:r>
    </w:p>
    <w:p w14:paraId="5C58915E" w14:textId="77777777" w:rsidR="008A380C" w:rsidRDefault="008A380C" w:rsidP="008A380C">
      <w:pPr>
        <w:widowControl w:val="0"/>
        <w:autoSpaceDE w:val="0"/>
        <w:autoSpaceDN w:val="0"/>
        <w:adjustRightInd w:val="0"/>
        <w:spacing w:after="0" w:line="491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0C">
        <w:rPr>
          <w:rFonts w:ascii="Times New Roman" w:eastAsia="Times New Roman" w:hAnsi="Times New Roman" w:cs="Times New Roman"/>
          <w:b/>
          <w:bCs/>
          <w:sz w:val="28"/>
          <w:szCs w:val="28"/>
        </w:rPr>
        <w:t>ПМ.02 РАЗРАБОТКА ТЕХНОЛОГИЧЕСКИХ ПРОЦЕССОВ И ПРОЕКТИРОВАНИЕ ИЗДЕЛИЙ</w:t>
      </w:r>
    </w:p>
    <w:p w14:paraId="4CCDB916" w14:textId="236D5925" w:rsidR="008A380C" w:rsidRPr="008A380C" w:rsidRDefault="00A347EE" w:rsidP="008A380C">
      <w:pPr>
        <w:widowControl w:val="0"/>
        <w:autoSpaceDE w:val="0"/>
        <w:autoSpaceDN w:val="0"/>
        <w:adjustRightInd w:val="0"/>
        <w:spacing w:after="0" w:line="491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7E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специальности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СПО</w:t>
      </w:r>
      <w:r w:rsidRPr="008A38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1318">
        <w:rPr>
          <w:rFonts w:ascii="Times New Roman" w:eastAsia="Times New Roman" w:hAnsi="Times New Roman" w:cs="Times New Roman"/>
          <w:sz w:val="28"/>
          <w:szCs w:val="28"/>
        </w:rPr>
        <w:t>22.02.06</w:t>
      </w:r>
      <w:r w:rsidR="008A380C" w:rsidRPr="008A380C">
        <w:rPr>
          <w:rFonts w:ascii="Times New Roman" w:eastAsia="Times New Roman" w:hAnsi="Times New Roman" w:cs="Times New Roman"/>
          <w:sz w:val="28"/>
          <w:szCs w:val="28"/>
        </w:rPr>
        <w:t xml:space="preserve"> Сварочное производство</w:t>
      </w:r>
    </w:p>
    <w:p w14:paraId="11895FF2" w14:textId="77777777" w:rsidR="00A347EE" w:rsidRDefault="00A347EE" w:rsidP="00C101D3">
      <w:pPr>
        <w:spacing w:after="0" w:line="240" w:lineRule="auto"/>
        <w:ind w:left="3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18B4021" w14:textId="77777777" w:rsidR="00A347EE" w:rsidRDefault="00A347EE" w:rsidP="00C101D3">
      <w:pPr>
        <w:spacing w:after="0" w:line="240" w:lineRule="auto"/>
        <w:ind w:left="3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E06B05" w14:textId="77777777" w:rsidR="00A347EE" w:rsidRDefault="00A347EE" w:rsidP="00C101D3">
      <w:pPr>
        <w:spacing w:after="0" w:line="240" w:lineRule="auto"/>
        <w:ind w:left="3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B425717" w14:textId="38A37586" w:rsidR="00C101D3" w:rsidRPr="00C101D3" w:rsidRDefault="00C101D3" w:rsidP="00C101D3">
      <w:pPr>
        <w:spacing w:after="0" w:line="240" w:lineRule="auto"/>
        <w:ind w:left="3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01D3">
        <w:rPr>
          <w:rFonts w:ascii="Times New Roman" w:eastAsia="Times New Roman" w:hAnsi="Times New Roman" w:cs="Times New Roman"/>
          <w:sz w:val="28"/>
          <w:szCs w:val="28"/>
        </w:rPr>
        <w:t>Квалификации: техник</w:t>
      </w:r>
    </w:p>
    <w:p w14:paraId="0B13B585" w14:textId="77777777" w:rsidR="00C101D3" w:rsidRPr="00C101D3" w:rsidRDefault="00C101D3" w:rsidP="00C101D3">
      <w:pPr>
        <w:spacing w:after="0" w:line="240" w:lineRule="auto"/>
        <w:ind w:left="3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01D3">
        <w:rPr>
          <w:rFonts w:ascii="Times New Roman" w:eastAsia="Times New Roman" w:hAnsi="Times New Roman" w:cs="Times New Roman"/>
          <w:sz w:val="28"/>
          <w:szCs w:val="28"/>
        </w:rPr>
        <w:t>Форма обучения: очная</w:t>
      </w:r>
    </w:p>
    <w:p w14:paraId="0E277095" w14:textId="77777777" w:rsidR="00C101D3" w:rsidRPr="00C101D3" w:rsidRDefault="00C101D3" w:rsidP="00C101D3">
      <w:pPr>
        <w:spacing w:after="0" w:line="240" w:lineRule="auto"/>
        <w:ind w:left="3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01D3">
        <w:rPr>
          <w:rFonts w:ascii="Times New Roman" w:eastAsia="Times New Roman" w:hAnsi="Times New Roman" w:cs="Times New Roman"/>
          <w:sz w:val="28"/>
          <w:szCs w:val="28"/>
        </w:rPr>
        <w:t>Срок обучения – 2 года 10 мес.</w:t>
      </w:r>
    </w:p>
    <w:p w14:paraId="1A16BFA0" w14:textId="77777777" w:rsidR="00C101D3" w:rsidRPr="00C101D3" w:rsidRDefault="00C101D3" w:rsidP="00C101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01D3">
        <w:rPr>
          <w:rFonts w:ascii="Times New Roman" w:eastAsia="Times New Roman" w:hAnsi="Times New Roman" w:cs="Times New Roman"/>
          <w:sz w:val="28"/>
          <w:szCs w:val="28"/>
        </w:rPr>
        <w:t>на базе среднего общего образования</w:t>
      </w:r>
    </w:p>
    <w:p w14:paraId="55B4405A" w14:textId="5AE121F3" w:rsidR="00C101D3" w:rsidRDefault="00C101D3" w:rsidP="00C101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01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9E051FB" w14:textId="343A6EF6" w:rsidR="00A347EE" w:rsidRDefault="00A347EE" w:rsidP="00C101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0BF93F5" w14:textId="109BE783" w:rsidR="00A347EE" w:rsidRDefault="00A347EE" w:rsidP="00C101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80D4755" w14:textId="4076714E" w:rsidR="00A347EE" w:rsidRDefault="00A347EE" w:rsidP="00C101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AE5869E" w14:textId="726A2799" w:rsidR="00A347EE" w:rsidRDefault="00A347EE" w:rsidP="00C101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D7E0E5E" w14:textId="17FA1AAC" w:rsidR="00A347EE" w:rsidRDefault="00A347EE" w:rsidP="00C101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0DDE8F6" w14:textId="0C3F1337" w:rsidR="00A347EE" w:rsidRDefault="00A347EE" w:rsidP="00C101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AD0E38B" w14:textId="11916756" w:rsidR="00A347EE" w:rsidRDefault="00A347EE" w:rsidP="00C101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2360EFC" w14:textId="5462EECA" w:rsidR="00A347EE" w:rsidRDefault="00A347EE" w:rsidP="00C101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26F8E8D" w14:textId="0EED01E2" w:rsidR="00A347EE" w:rsidRDefault="00A347EE" w:rsidP="00C101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56DE1FE" w14:textId="77777777" w:rsidR="00A347EE" w:rsidRDefault="00A347EE" w:rsidP="00C101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F15B327" w14:textId="77777777" w:rsidR="00C101D3" w:rsidRDefault="00C101D3" w:rsidP="00C101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E86E609" w14:textId="77777777" w:rsidR="00C101D3" w:rsidRDefault="00C101D3" w:rsidP="00C101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833E5AD" w14:textId="77777777" w:rsidR="00C101D3" w:rsidRDefault="00C101D3" w:rsidP="00C101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9FEE1CF" w14:textId="3CF38038" w:rsidR="00C101D3" w:rsidRPr="00C101D3" w:rsidRDefault="00C101D3" w:rsidP="00C101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101D3">
        <w:rPr>
          <w:rFonts w:ascii="Times New Roman" w:eastAsia="Times New Roman" w:hAnsi="Times New Roman" w:cs="Times New Roman"/>
          <w:sz w:val="28"/>
          <w:szCs w:val="28"/>
        </w:rPr>
        <w:t xml:space="preserve"> Ярославль, 201</w:t>
      </w:r>
      <w:r w:rsidR="0036279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101D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6229925F" w14:textId="77777777" w:rsidR="00C101D3" w:rsidRPr="00C101D3" w:rsidRDefault="00C101D3" w:rsidP="00C10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E12DFC" w14:textId="1A426719" w:rsidR="008A380C" w:rsidRPr="008A380C" w:rsidRDefault="00C101D3" w:rsidP="008A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8A380C" w:rsidRPr="008A3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="00A10CD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="008A380C" w:rsidRPr="008A3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модуля разработана на основе Федерального государственного образовательного стандарта (далее – ФГОС) по специальности </w:t>
      </w:r>
      <w:bookmarkStart w:id="0" w:name="_GoBack"/>
      <w:bookmarkEnd w:id="0"/>
      <w:r w:rsidR="008A380C" w:rsidRPr="008A3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среднего профессионального образования (далее СПО) </w:t>
      </w:r>
      <w:r w:rsidR="00CB1318">
        <w:rPr>
          <w:rFonts w:ascii="Times New Roman" w:eastAsia="Times New Roman" w:hAnsi="Times New Roman" w:cs="Times New Roman"/>
          <w:color w:val="000000"/>
          <w:sz w:val="28"/>
          <w:szCs w:val="28"/>
        </w:rPr>
        <w:t>22.02.06</w:t>
      </w:r>
      <w:r w:rsidR="008A380C" w:rsidRPr="008A3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Сварочное производство</w:t>
      </w:r>
    </w:p>
    <w:p w14:paraId="2CAE16D5" w14:textId="77777777" w:rsidR="00C101D3" w:rsidRPr="00C101D3" w:rsidRDefault="00C101D3" w:rsidP="00C101D3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1D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Организация-разработчик: ГПОУ ЯО Ярославский профессиональный колледж № 21</w:t>
      </w:r>
    </w:p>
    <w:p w14:paraId="2DAEADA4" w14:textId="77777777" w:rsidR="00C101D3" w:rsidRPr="00C101D3" w:rsidRDefault="00C101D3" w:rsidP="00C101D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483243" w14:textId="77777777" w:rsidR="00C101D3" w:rsidRPr="00C101D3" w:rsidRDefault="00C101D3" w:rsidP="00C101D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BD0B54" w14:textId="77777777" w:rsidR="00C101D3" w:rsidRPr="00C101D3" w:rsidRDefault="00C101D3" w:rsidP="00C101D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1D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Разработчик:</w:t>
      </w:r>
    </w:p>
    <w:p w14:paraId="1468914D" w14:textId="77777777" w:rsidR="00C101D3" w:rsidRPr="00C101D3" w:rsidRDefault="00C101D3" w:rsidP="00C101D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Поникарова Марина Александровна</w:t>
      </w:r>
      <w:r w:rsidRPr="00C101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преподаватель </w:t>
      </w:r>
    </w:p>
    <w:p w14:paraId="0A9AED26" w14:textId="77777777" w:rsidR="00C101D3" w:rsidRPr="00C101D3" w:rsidRDefault="00C101D3" w:rsidP="00C101D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888ACA" w14:textId="37EB970D" w:rsidR="00C101D3" w:rsidRPr="00C101D3" w:rsidRDefault="00C101D3" w:rsidP="00C101D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1D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Рассмотрена на заседании методической комиссии №1 от «31» августа 201</w:t>
      </w:r>
      <w:r w:rsidR="0036279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C101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</w:p>
    <w:p w14:paraId="35416C3B" w14:textId="77777777" w:rsidR="00C101D3" w:rsidRPr="00C101D3" w:rsidRDefault="00C101D3" w:rsidP="00C101D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E1EF39" w14:textId="77777777" w:rsidR="00C101D3" w:rsidRPr="00C101D3" w:rsidRDefault="00C101D3" w:rsidP="00C101D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A324BD" w14:textId="77777777" w:rsidR="00C101D3" w:rsidRPr="00C101D3" w:rsidRDefault="00C101D3" w:rsidP="00C101D3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48"/>
          <w:szCs w:val="48"/>
        </w:rPr>
      </w:pPr>
    </w:p>
    <w:p w14:paraId="1CC547FF" w14:textId="77777777" w:rsidR="008A380C" w:rsidRDefault="008A380C" w:rsidP="00C90323">
      <w:pPr>
        <w:rPr>
          <w:rFonts w:ascii="Times New Roman" w:hAnsi="Times New Roman" w:cs="Times New Roman"/>
          <w:sz w:val="28"/>
          <w:szCs w:val="28"/>
        </w:rPr>
      </w:pPr>
    </w:p>
    <w:p w14:paraId="5767B33D" w14:textId="77777777" w:rsidR="008A380C" w:rsidRDefault="008A380C" w:rsidP="00C90323">
      <w:pPr>
        <w:rPr>
          <w:rFonts w:ascii="Times New Roman" w:hAnsi="Times New Roman" w:cs="Times New Roman"/>
          <w:sz w:val="28"/>
          <w:szCs w:val="28"/>
        </w:rPr>
      </w:pPr>
    </w:p>
    <w:p w14:paraId="40540E71" w14:textId="77777777" w:rsidR="00C90323" w:rsidRDefault="00C90323" w:rsidP="00C90323">
      <w:pPr>
        <w:rPr>
          <w:rFonts w:ascii="Times New Roman" w:hAnsi="Times New Roman" w:cs="Times New Roman"/>
          <w:sz w:val="28"/>
          <w:szCs w:val="28"/>
        </w:rPr>
      </w:pPr>
    </w:p>
    <w:p w14:paraId="73BAD260" w14:textId="77777777" w:rsidR="00C90323" w:rsidRDefault="00C90323" w:rsidP="00C90323">
      <w:pPr>
        <w:rPr>
          <w:rFonts w:ascii="Times New Roman" w:hAnsi="Times New Roman" w:cs="Times New Roman"/>
          <w:sz w:val="28"/>
          <w:szCs w:val="28"/>
        </w:rPr>
      </w:pPr>
    </w:p>
    <w:p w14:paraId="61259818" w14:textId="77777777" w:rsidR="00DA491C" w:rsidRDefault="00DA491C" w:rsidP="00C90323">
      <w:pPr>
        <w:rPr>
          <w:rFonts w:ascii="Times New Roman" w:hAnsi="Times New Roman" w:cs="Times New Roman"/>
          <w:sz w:val="28"/>
          <w:szCs w:val="28"/>
        </w:rPr>
      </w:pPr>
    </w:p>
    <w:p w14:paraId="7A48CE38" w14:textId="77777777" w:rsidR="00DA491C" w:rsidRDefault="00DA491C" w:rsidP="00C90323">
      <w:pPr>
        <w:rPr>
          <w:rFonts w:ascii="Times New Roman" w:hAnsi="Times New Roman" w:cs="Times New Roman"/>
          <w:sz w:val="28"/>
          <w:szCs w:val="28"/>
        </w:rPr>
      </w:pPr>
    </w:p>
    <w:p w14:paraId="561C4410" w14:textId="77777777" w:rsidR="00DA491C" w:rsidRDefault="00DA491C" w:rsidP="00C90323">
      <w:pPr>
        <w:rPr>
          <w:rFonts w:ascii="Times New Roman" w:hAnsi="Times New Roman" w:cs="Times New Roman"/>
          <w:sz w:val="28"/>
          <w:szCs w:val="28"/>
        </w:rPr>
      </w:pPr>
    </w:p>
    <w:p w14:paraId="156BEE42" w14:textId="77777777" w:rsidR="00DA491C" w:rsidRDefault="00DA491C" w:rsidP="00C90323">
      <w:pPr>
        <w:rPr>
          <w:rFonts w:ascii="Times New Roman" w:hAnsi="Times New Roman" w:cs="Times New Roman"/>
          <w:sz w:val="28"/>
          <w:szCs w:val="28"/>
        </w:rPr>
      </w:pPr>
    </w:p>
    <w:p w14:paraId="68A028A6" w14:textId="77777777" w:rsidR="00DA491C" w:rsidRDefault="00DA491C" w:rsidP="00C90323">
      <w:pPr>
        <w:rPr>
          <w:rFonts w:ascii="Times New Roman" w:hAnsi="Times New Roman" w:cs="Times New Roman"/>
          <w:sz w:val="28"/>
          <w:szCs w:val="28"/>
        </w:rPr>
      </w:pPr>
    </w:p>
    <w:p w14:paraId="63445DDE" w14:textId="77777777" w:rsidR="00DA491C" w:rsidRDefault="00DA491C" w:rsidP="00C90323">
      <w:pPr>
        <w:rPr>
          <w:rFonts w:ascii="Times New Roman" w:hAnsi="Times New Roman" w:cs="Times New Roman"/>
          <w:sz w:val="28"/>
          <w:szCs w:val="28"/>
        </w:rPr>
      </w:pPr>
    </w:p>
    <w:p w14:paraId="50D1E743" w14:textId="77777777" w:rsidR="00C90323" w:rsidRDefault="00C90323" w:rsidP="00C90323">
      <w:pPr>
        <w:rPr>
          <w:rFonts w:ascii="Times New Roman" w:hAnsi="Times New Roman" w:cs="Times New Roman"/>
          <w:sz w:val="28"/>
          <w:szCs w:val="28"/>
        </w:rPr>
      </w:pPr>
    </w:p>
    <w:p w14:paraId="1FA1D879" w14:textId="77777777" w:rsidR="00A428B5" w:rsidRDefault="00A428B5" w:rsidP="00C90323">
      <w:pPr>
        <w:rPr>
          <w:rFonts w:ascii="Times New Roman" w:hAnsi="Times New Roman" w:cs="Times New Roman"/>
          <w:sz w:val="28"/>
          <w:szCs w:val="28"/>
        </w:rPr>
      </w:pPr>
    </w:p>
    <w:p w14:paraId="1EFA5959" w14:textId="77777777" w:rsidR="00C90323" w:rsidRDefault="00C90323" w:rsidP="00C90323">
      <w:pPr>
        <w:rPr>
          <w:rFonts w:ascii="Times New Roman" w:hAnsi="Times New Roman" w:cs="Times New Roman"/>
          <w:sz w:val="28"/>
          <w:szCs w:val="28"/>
        </w:rPr>
      </w:pPr>
    </w:p>
    <w:p w14:paraId="05427870" w14:textId="77777777" w:rsidR="00C90323" w:rsidRDefault="00C90323" w:rsidP="00845680">
      <w:pPr>
        <w:rPr>
          <w:rFonts w:ascii="Times New Roman" w:hAnsi="Times New Roman" w:cs="Times New Roman"/>
          <w:sz w:val="28"/>
          <w:szCs w:val="28"/>
        </w:rPr>
      </w:pPr>
    </w:p>
    <w:p w14:paraId="621310A4" w14:textId="77777777" w:rsidR="00C101D3" w:rsidRDefault="00C101D3" w:rsidP="00845680">
      <w:pPr>
        <w:rPr>
          <w:rFonts w:ascii="Times New Roman" w:hAnsi="Times New Roman" w:cs="Times New Roman"/>
          <w:sz w:val="28"/>
          <w:szCs w:val="28"/>
        </w:rPr>
      </w:pPr>
    </w:p>
    <w:p w14:paraId="10724703" w14:textId="77777777" w:rsidR="00C101D3" w:rsidRDefault="00C101D3" w:rsidP="00845680">
      <w:pPr>
        <w:rPr>
          <w:rFonts w:ascii="Times New Roman" w:hAnsi="Times New Roman" w:cs="Times New Roman"/>
          <w:sz w:val="28"/>
          <w:szCs w:val="28"/>
        </w:rPr>
      </w:pPr>
    </w:p>
    <w:p w14:paraId="0B1AF2FE" w14:textId="77777777" w:rsidR="00C101D3" w:rsidRDefault="00C101D3" w:rsidP="0084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DA491C" w:rsidRPr="00810DDB" w14:paraId="3F9A2F49" w14:textId="77777777" w:rsidTr="00DA491C">
        <w:trPr>
          <w:trHeight w:val="416"/>
        </w:trPr>
        <w:tc>
          <w:tcPr>
            <w:tcW w:w="8613" w:type="dxa"/>
          </w:tcPr>
          <w:p w14:paraId="23E8B6E4" w14:textId="77777777" w:rsidR="00DA491C" w:rsidRPr="00DA491C" w:rsidRDefault="00DA491C" w:rsidP="00DA4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491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958" w:type="dxa"/>
          </w:tcPr>
          <w:p w14:paraId="31BD20A5" w14:textId="77777777" w:rsidR="00DA491C" w:rsidRPr="00DA491C" w:rsidRDefault="00DA491C" w:rsidP="00DA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1C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DA491C" w:rsidRPr="00810DDB" w14:paraId="5499B257" w14:textId="77777777" w:rsidTr="00DA491C">
        <w:tc>
          <w:tcPr>
            <w:tcW w:w="8613" w:type="dxa"/>
          </w:tcPr>
          <w:p w14:paraId="1914D917" w14:textId="77777777" w:rsidR="00DA491C" w:rsidRPr="00DA491C" w:rsidRDefault="00DA491C" w:rsidP="00DA491C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  <w:r w:rsidRPr="00DA491C">
              <w:rPr>
                <w:b/>
                <w:caps/>
                <w:sz w:val="28"/>
                <w:szCs w:val="28"/>
              </w:rPr>
              <w:t>1. ПАСПОРТ Рабочей   ПРОГРАММЫ ПРОФЕССИОНАЛЬНОГО  МОДУЛЯ</w:t>
            </w:r>
          </w:p>
        </w:tc>
        <w:tc>
          <w:tcPr>
            <w:tcW w:w="958" w:type="dxa"/>
          </w:tcPr>
          <w:p w14:paraId="4FD90B77" w14:textId="77777777" w:rsidR="00DA491C" w:rsidRPr="00DA491C" w:rsidRDefault="00DA491C" w:rsidP="00DA4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9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A491C" w:rsidRPr="00810DDB" w14:paraId="19FF8D83" w14:textId="77777777" w:rsidTr="00DA491C">
        <w:trPr>
          <w:trHeight w:val="737"/>
        </w:trPr>
        <w:tc>
          <w:tcPr>
            <w:tcW w:w="8613" w:type="dxa"/>
          </w:tcPr>
          <w:p w14:paraId="275B92D7" w14:textId="77777777" w:rsidR="00DA491C" w:rsidRPr="00DA491C" w:rsidRDefault="00DA491C" w:rsidP="00DA4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491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</w:tc>
        <w:tc>
          <w:tcPr>
            <w:tcW w:w="958" w:type="dxa"/>
          </w:tcPr>
          <w:p w14:paraId="7F1D16C5" w14:textId="77777777" w:rsidR="00DA491C" w:rsidRPr="00DA491C" w:rsidRDefault="00DA491C" w:rsidP="00DA4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91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A491C" w:rsidRPr="00810DDB" w14:paraId="6982DAB2" w14:textId="77777777" w:rsidTr="00DA491C">
        <w:tc>
          <w:tcPr>
            <w:tcW w:w="8613" w:type="dxa"/>
          </w:tcPr>
          <w:p w14:paraId="7BE49D7F" w14:textId="77777777" w:rsidR="00DA491C" w:rsidRPr="00DA491C" w:rsidRDefault="00DA491C" w:rsidP="00DA491C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DA491C">
              <w:rPr>
                <w:b/>
                <w:caps/>
                <w:sz w:val="28"/>
                <w:szCs w:val="28"/>
              </w:rPr>
              <w:t>3.  Структура и содержание профессионального модуля</w:t>
            </w:r>
          </w:p>
        </w:tc>
        <w:tc>
          <w:tcPr>
            <w:tcW w:w="958" w:type="dxa"/>
          </w:tcPr>
          <w:p w14:paraId="0C7B1936" w14:textId="77777777" w:rsidR="00DA491C" w:rsidRPr="00DA491C" w:rsidRDefault="00DA491C" w:rsidP="00DA4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91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A491C" w:rsidRPr="00810DDB" w14:paraId="0B1FCD79" w14:textId="77777777" w:rsidTr="00DA491C">
        <w:tc>
          <w:tcPr>
            <w:tcW w:w="8613" w:type="dxa"/>
          </w:tcPr>
          <w:p w14:paraId="5C0CD3B3" w14:textId="77777777" w:rsidR="00DA491C" w:rsidRPr="00DA491C" w:rsidRDefault="00DA491C" w:rsidP="00DA491C">
            <w:pPr>
              <w:pStyle w:val="1"/>
              <w:ind w:firstLine="0"/>
              <w:rPr>
                <w:sz w:val="28"/>
                <w:szCs w:val="28"/>
              </w:rPr>
            </w:pPr>
            <w:r w:rsidRPr="00DA491C">
              <w:rPr>
                <w:b/>
                <w:caps/>
                <w:sz w:val="28"/>
                <w:szCs w:val="28"/>
              </w:rPr>
              <w:t>4.  условиям реализации программы ПРОФЕССИОНАЛЬНОГО МОДУЛЯ</w:t>
            </w:r>
          </w:p>
        </w:tc>
        <w:tc>
          <w:tcPr>
            <w:tcW w:w="958" w:type="dxa"/>
          </w:tcPr>
          <w:p w14:paraId="73226F96" w14:textId="77777777" w:rsidR="00DA491C" w:rsidRPr="00DA491C" w:rsidRDefault="00DA491C" w:rsidP="00DA4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91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DA491C" w:rsidRPr="00810DDB" w14:paraId="3E505F78" w14:textId="77777777" w:rsidTr="00DA491C">
        <w:tc>
          <w:tcPr>
            <w:tcW w:w="8613" w:type="dxa"/>
          </w:tcPr>
          <w:p w14:paraId="5E1A57B9" w14:textId="77777777" w:rsidR="00DA491C" w:rsidRPr="00DA491C" w:rsidRDefault="00DA491C" w:rsidP="00DA491C">
            <w:p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A491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5. результаты  освоения- Контроль и оценка результатов освоения профессионального модуля (вида профессиональной деятельности</w:t>
            </w:r>
            <w:r w:rsidRPr="00DA49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58" w:type="dxa"/>
          </w:tcPr>
          <w:p w14:paraId="33A439F6" w14:textId="77777777" w:rsidR="00DA491C" w:rsidRPr="00DA491C" w:rsidRDefault="00DA491C" w:rsidP="00DA4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91C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</w:tbl>
    <w:p w14:paraId="2C6B54EA" w14:textId="77777777" w:rsidR="00D31325" w:rsidRDefault="00D31325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2CA55213" w14:textId="77777777" w:rsidR="00D31325" w:rsidRDefault="00D31325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5D4A7E2A" w14:textId="77777777" w:rsidR="00D31325" w:rsidRDefault="00D31325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0DD6F43E" w14:textId="77777777" w:rsidR="00D31325" w:rsidRDefault="00D31325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0A649FFB" w14:textId="77777777" w:rsidR="00D31325" w:rsidRDefault="00D31325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515A0F2A" w14:textId="77777777" w:rsidR="00D31325" w:rsidRDefault="00D31325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070493D4" w14:textId="77777777" w:rsidR="00D31325" w:rsidRDefault="00D31325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55A7F020" w14:textId="77777777" w:rsidR="00D31325" w:rsidRDefault="00D31325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26B3D9BD" w14:textId="77777777" w:rsidR="00D31325" w:rsidRDefault="00D31325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5CB4E088" w14:textId="77777777" w:rsidR="00D31325" w:rsidRDefault="00D31325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22169614" w14:textId="77777777" w:rsidR="00D31325" w:rsidRDefault="00D31325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57883A7B" w14:textId="77777777" w:rsidR="00D31325" w:rsidRDefault="00D31325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203869E3" w14:textId="77777777" w:rsidR="00D31325" w:rsidRDefault="00D31325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2F42DDD7" w14:textId="77777777" w:rsidR="00DA491C" w:rsidRDefault="00DA491C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334559AC" w14:textId="77777777" w:rsidR="00D31325" w:rsidRDefault="00D31325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068DE9CA" w14:textId="77777777" w:rsidR="00D31325" w:rsidRDefault="00D31325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0D4E96BE" w14:textId="77777777" w:rsidR="00D31325" w:rsidRDefault="00D31325" w:rsidP="00D31325">
      <w:pPr>
        <w:pStyle w:val="a3"/>
        <w:spacing w:line="48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1AF9BEE2" w14:textId="77777777" w:rsidR="00D31325" w:rsidRDefault="00D31325" w:rsidP="00D3132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14:paraId="7A1C9EFE" w14:textId="77777777" w:rsidR="00D31325" w:rsidRDefault="00D31325" w:rsidP="00D3132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25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14:paraId="370C6DA3" w14:textId="77777777" w:rsidR="00D31325" w:rsidRDefault="00D31325" w:rsidP="00254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D6C753" w14:textId="77777777" w:rsidR="00D31325" w:rsidRDefault="00DA491C" w:rsidP="00254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ПМ 02.</w:t>
      </w:r>
      <w:r w:rsidR="002542C0" w:rsidRPr="002542C0">
        <w:rPr>
          <w:rFonts w:ascii="Times New Roman" w:hAnsi="Times New Roman" w:cs="Times New Roman"/>
          <w:b/>
          <w:sz w:val="28"/>
          <w:szCs w:val="28"/>
          <w:u w:val="single"/>
        </w:rPr>
        <w:t>Разработка технологических процессов и проектирование изделий</w:t>
      </w:r>
    </w:p>
    <w:p w14:paraId="34A9B570" w14:textId="77777777" w:rsidR="00DA491C" w:rsidRPr="002542C0" w:rsidRDefault="00DA491C" w:rsidP="00254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A24DF2" w14:textId="77777777" w:rsidR="00D31325" w:rsidRDefault="00D31325" w:rsidP="00DA491C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325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14:paraId="069528F7" w14:textId="77777777" w:rsidR="00CB685F" w:rsidRDefault="00D31325" w:rsidP="00DA491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</w:t>
      </w:r>
      <w:r w:rsidR="00CB1318">
        <w:rPr>
          <w:rFonts w:ascii="Times New Roman" w:eastAsia="Calibri" w:hAnsi="Times New Roman" w:cs="Times New Roman"/>
          <w:sz w:val="28"/>
        </w:rPr>
        <w:t>программы</w:t>
      </w:r>
      <w:r w:rsidR="00CB1318" w:rsidRPr="00CB1318">
        <w:rPr>
          <w:rFonts w:ascii="Times New Roman" w:eastAsia="Calibri" w:hAnsi="Times New Roman" w:cs="Times New Roman"/>
          <w:sz w:val="28"/>
        </w:rPr>
        <w:t xml:space="preserve">  подготовки специалистов среднего звена</w:t>
      </w:r>
      <w:r w:rsidR="00CB1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по специальности СПО </w:t>
      </w:r>
      <w:r w:rsidR="00CB1318">
        <w:rPr>
          <w:rFonts w:ascii="Times New Roman" w:hAnsi="Times New Roman" w:cs="Times New Roman"/>
          <w:sz w:val="28"/>
          <w:szCs w:val="28"/>
          <w:u w:val="single"/>
        </w:rPr>
        <w:t>22.02.06</w:t>
      </w:r>
      <w:r w:rsidRPr="00D31325">
        <w:rPr>
          <w:rFonts w:ascii="Times New Roman" w:hAnsi="Times New Roman" w:cs="Times New Roman"/>
          <w:sz w:val="28"/>
          <w:szCs w:val="28"/>
          <w:u w:val="single"/>
        </w:rPr>
        <w:t xml:space="preserve"> Сварочное производство</w:t>
      </w:r>
      <w:r w:rsidR="00DA491C">
        <w:rPr>
          <w:rFonts w:ascii="Times New Roman" w:hAnsi="Times New Roman" w:cs="Times New Roman"/>
          <w:sz w:val="28"/>
          <w:szCs w:val="28"/>
          <w:u w:val="single"/>
        </w:rPr>
        <w:t xml:space="preserve">,  </w:t>
      </w:r>
      <w:r w:rsidR="00CB685F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</w:p>
    <w:p w14:paraId="23513C83" w14:textId="77777777" w:rsidR="00CB685F" w:rsidRPr="00DA491C" w:rsidRDefault="00DA491C" w:rsidP="00DA49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91C">
        <w:rPr>
          <w:rFonts w:ascii="Times New Roman" w:hAnsi="Times New Roman" w:cs="Times New Roman"/>
          <w:b/>
          <w:sz w:val="28"/>
          <w:szCs w:val="28"/>
        </w:rPr>
        <w:t>Р</w:t>
      </w:r>
      <w:r w:rsidR="00CB685F" w:rsidRPr="00DA491C">
        <w:rPr>
          <w:rFonts w:ascii="Times New Roman" w:hAnsi="Times New Roman" w:cs="Times New Roman"/>
          <w:b/>
          <w:sz w:val="28"/>
          <w:szCs w:val="28"/>
        </w:rPr>
        <w:t xml:space="preserve">азработка технологических процессов и проектирование изделий  </w:t>
      </w:r>
    </w:p>
    <w:p w14:paraId="7E8B2A94" w14:textId="77777777" w:rsidR="00D053E0" w:rsidRDefault="00CB685F" w:rsidP="00DA4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</w:t>
      </w:r>
      <w:r w:rsidR="00D053E0">
        <w:rPr>
          <w:rFonts w:ascii="Times New Roman" w:hAnsi="Times New Roman" w:cs="Times New Roman"/>
          <w:sz w:val="28"/>
          <w:szCs w:val="28"/>
        </w:rPr>
        <w:t>:</w:t>
      </w:r>
    </w:p>
    <w:p w14:paraId="3BED6A6C" w14:textId="77777777" w:rsidR="00D053E0" w:rsidRPr="0060270A" w:rsidRDefault="00D053E0" w:rsidP="00DA491C">
      <w:pPr>
        <w:pStyle w:val="a3"/>
        <w:numPr>
          <w:ilvl w:val="0"/>
          <w:numId w:val="3"/>
        </w:numPr>
        <w:spacing w:after="0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70A">
        <w:rPr>
          <w:rFonts w:ascii="Times New Roman" w:hAnsi="Times New Roman" w:cs="Times New Roman"/>
          <w:b/>
          <w:sz w:val="28"/>
          <w:szCs w:val="28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14:paraId="1E18986A" w14:textId="77777777" w:rsidR="00D053E0" w:rsidRPr="0060270A" w:rsidRDefault="00D053E0" w:rsidP="00DA491C">
      <w:pPr>
        <w:pStyle w:val="a3"/>
        <w:numPr>
          <w:ilvl w:val="0"/>
          <w:numId w:val="3"/>
        </w:numPr>
        <w:spacing w:after="0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70A">
        <w:rPr>
          <w:rFonts w:ascii="Times New Roman" w:hAnsi="Times New Roman" w:cs="Times New Roman"/>
          <w:b/>
          <w:sz w:val="28"/>
          <w:szCs w:val="28"/>
        </w:rPr>
        <w:t>ПК 2.2. Выполнять расчёты и конструирование сварных соединений и конструкций.</w:t>
      </w:r>
    </w:p>
    <w:p w14:paraId="309BD28E" w14:textId="77777777" w:rsidR="00D053E0" w:rsidRPr="0060270A" w:rsidRDefault="00D053E0" w:rsidP="00DA491C">
      <w:pPr>
        <w:pStyle w:val="a3"/>
        <w:numPr>
          <w:ilvl w:val="0"/>
          <w:numId w:val="3"/>
        </w:numPr>
        <w:spacing w:after="0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70A">
        <w:rPr>
          <w:rFonts w:ascii="Times New Roman" w:hAnsi="Times New Roman" w:cs="Times New Roman"/>
          <w:b/>
          <w:sz w:val="28"/>
          <w:szCs w:val="28"/>
        </w:rPr>
        <w:t>ПК 2.3. Осуществлять технико-экономическое обоснование выбранного технологического процесса</w:t>
      </w:r>
    </w:p>
    <w:p w14:paraId="64E96654" w14:textId="77777777" w:rsidR="00D053E0" w:rsidRPr="0060270A" w:rsidRDefault="00D053E0" w:rsidP="00DA491C">
      <w:pPr>
        <w:pStyle w:val="a3"/>
        <w:numPr>
          <w:ilvl w:val="0"/>
          <w:numId w:val="3"/>
        </w:numPr>
        <w:spacing w:after="0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70A">
        <w:rPr>
          <w:rFonts w:ascii="Times New Roman" w:hAnsi="Times New Roman" w:cs="Times New Roman"/>
          <w:b/>
          <w:sz w:val="28"/>
          <w:szCs w:val="28"/>
        </w:rPr>
        <w:t>ПК 2.4. Оформлять конструкторскую, технологическую и техническую документацию.</w:t>
      </w:r>
    </w:p>
    <w:p w14:paraId="69078F10" w14:textId="77777777" w:rsidR="00D053E0" w:rsidRPr="0060270A" w:rsidRDefault="00D053E0" w:rsidP="00DA491C">
      <w:pPr>
        <w:pStyle w:val="a3"/>
        <w:numPr>
          <w:ilvl w:val="0"/>
          <w:numId w:val="3"/>
        </w:numPr>
        <w:spacing w:after="0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70A">
        <w:rPr>
          <w:rFonts w:ascii="Times New Roman" w:hAnsi="Times New Roman" w:cs="Times New Roman"/>
          <w:b/>
          <w:sz w:val="28"/>
          <w:szCs w:val="28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14:paraId="62083DE4" w14:textId="77777777" w:rsidR="00A1714C" w:rsidRDefault="00A1714C" w:rsidP="00DA491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может быть использована для повышения квалификации рабочих сварщиков и переподготовки техников по специальности </w:t>
      </w:r>
      <w:r w:rsidR="00CB1318">
        <w:rPr>
          <w:rFonts w:ascii="Times New Roman" w:hAnsi="Times New Roman" w:cs="Times New Roman"/>
          <w:sz w:val="28"/>
          <w:szCs w:val="28"/>
        </w:rPr>
        <w:t>22.02.06</w:t>
      </w:r>
      <w:r>
        <w:rPr>
          <w:rFonts w:ascii="Times New Roman" w:hAnsi="Times New Roman" w:cs="Times New Roman"/>
          <w:sz w:val="28"/>
          <w:szCs w:val="28"/>
        </w:rPr>
        <w:t xml:space="preserve"> «Сварочное производство» при очной, вечерней и заочной форме обучения имеющих основное общее, среднее (полное) общее, профессиональное и специальное профессиональное образование.</w:t>
      </w:r>
    </w:p>
    <w:p w14:paraId="713B2EF0" w14:textId="77777777" w:rsidR="00A1714C" w:rsidRDefault="00A1714C" w:rsidP="00DA491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684A899" w14:textId="77777777" w:rsidR="00CB685F" w:rsidRPr="00283465" w:rsidRDefault="00A1714C" w:rsidP="00DA491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465">
        <w:rPr>
          <w:rFonts w:ascii="Times New Roman" w:hAnsi="Times New Roman" w:cs="Times New Roman"/>
          <w:b/>
          <w:sz w:val="28"/>
          <w:szCs w:val="28"/>
        </w:rPr>
        <w:t>Цели и задачи профессионального модуля – требования к результатам освоения профессионального модуля.</w:t>
      </w:r>
    </w:p>
    <w:p w14:paraId="2A44AF5A" w14:textId="77777777" w:rsidR="00A1714C" w:rsidRDefault="00A1714C" w:rsidP="00DA491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компетенциями обучающийся в ходе освоения профессионального модуля должен:</w:t>
      </w:r>
    </w:p>
    <w:p w14:paraId="2807EB42" w14:textId="77777777" w:rsidR="00E33E98" w:rsidRDefault="00E33E98" w:rsidP="00DA491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52D91B77" w14:textId="77777777" w:rsidR="00E33E98" w:rsidRDefault="00E33E98" w:rsidP="00DA491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расчётов и конструирование сварных соединений и конструкций;</w:t>
      </w:r>
    </w:p>
    <w:p w14:paraId="6DFF91EC" w14:textId="77777777" w:rsidR="00E33E98" w:rsidRDefault="00E33E98" w:rsidP="00DA491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проектирование технологических процессов производства сварных конструкций с заданными свойствами;</w:t>
      </w:r>
    </w:p>
    <w:p w14:paraId="008E07F2" w14:textId="77777777" w:rsidR="00E33E98" w:rsidRDefault="00E33E98" w:rsidP="00DA491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осуществление технико-экономического обоснования выбранного технологического процесса;</w:t>
      </w:r>
    </w:p>
    <w:p w14:paraId="63D3701B" w14:textId="77777777" w:rsidR="00E33E98" w:rsidRDefault="00E33E98" w:rsidP="00DA491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оформления конструкторской, технологической и технической документации</w:t>
      </w:r>
    </w:p>
    <w:p w14:paraId="4180A78F" w14:textId="77777777" w:rsidR="00E33E98" w:rsidRDefault="00E33E98" w:rsidP="00DA491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и оформления графических, вычислительных и проектных работ с использованием информационно-компьютерных технологий.</w:t>
      </w:r>
    </w:p>
    <w:p w14:paraId="7FA8DF87" w14:textId="77777777" w:rsidR="00E33E98" w:rsidRPr="00E33E98" w:rsidRDefault="00E33E98" w:rsidP="00DA491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E98">
        <w:rPr>
          <w:rFonts w:ascii="Times New Roman" w:hAnsi="Times New Roman" w:cs="Times New Roman"/>
          <w:b/>
          <w:sz w:val="28"/>
          <w:szCs w:val="28"/>
        </w:rPr>
        <w:t xml:space="preserve">уметь:  </w:t>
      </w:r>
    </w:p>
    <w:p w14:paraId="0C94424B" w14:textId="77777777" w:rsidR="00CB685F" w:rsidRDefault="00E33E98" w:rsidP="00DA491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нормативной и справочной литературой для производства сварных изделий с заданными свойствами;</w:t>
      </w:r>
    </w:p>
    <w:p w14:paraId="2EC001A7" w14:textId="77777777" w:rsidR="004D785D" w:rsidRDefault="004D785D" w:rsidP="00DA491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схемы основных сварных соединений;</w:t>
      </w:r>
    </w:p>
    <w:p w14:paraId="170C254F" w14:textId="77777777" w:rsidR="00E33E98" w:rsidRDefault="00E33E98" w:rsidP="00DA491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проектировать</w:t>
      </w:r>
      <w:r w:rsidR="004D785D">
        <w:rPr>
          <w:rFonts w:ascii="Times New Roman" w:hAnsi="Times New Roman" w:cs="Times New Roman"/>
          <w:sz w:val="28"/>
          <w:szCs w:val="28"/>
        </w:rPr>
        <w:t xml:space="preserve"> различные виды сварных швов;</w:t>
      </w:r>
    </w:p>
    <w:p w14:paraId="47FFFFAC" w14:textId="77777777" w:rsidR="000947BD" w:rsidRPr="000947BD" w:rsidRDefault="004D785D" w:rsidP="00DA491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конструктивные схемы</w:t>
      </w:r>
      <w:r w:rsidR="000947BD">
        <w:rPr>
          <w:rFonts w:ascii="Times New Roman" w:hAnsi="Times New Roman" w:cs="Times New Roman"/>
          <w:sz w:val="28"/>
          <w:szCs w:val="28"/>
        </w:rPr>
        <w:t xml:space="preserve"> металлических конструкций различного назначения;</w:t>
      </w:r>
    </w:p>
    <w:p w14:paraId="43003743" w14:textId="77777777" w:rsidR="004D785D" w:rsidRDefault="004D785D" w:rsidP="00DA491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обоснованный выбор металла</w:t>
      </w:r>
      <w:r w:rsidR="000947BD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различн</w:t>
      </w:r>
      <w:r w:rsidR="000947B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BD">
        <w:rPr>
          <w:rFonts w:ascii="Times New Roman" w:hAnsi="Times New Roman" w:cs="Times New Roman"/>
          <w:sz w:val="28"/>
          <w:szCs w:val="28"/>
        </w:rPr>
        <w:t>металлоконструкций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54CDA4" w14:textId="77777777" w:rsidR="004D785D" w:rsidRDefault="004D785D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расчёт сварных соединений на различные виды нагрузок;</w:t>
      </w:r>
    </w:p>
    <w:p w14:paraId="226217A6" w14:textId="77777777" w:rsidR="004D785D" w:rsidRDefault="004D785D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маршрутные и операционные технологические процессы;</w:t>
      </w:r>
    </w:p>
    <w:p w14:paraId="2831F394" w14:textId="77777777" w:rsidR="004D785D" w:rsidRDefault="004D785D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технологическую схему обработки деталей;</w:t>
      </w:r>
    </w:p>
    <w:p w14:paraId="1F5A380E" w14:textId="77777777" w:rsidR="004D785D" w:rsidRDefault="004D785D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производить </w:t>
      </w:r>
      <w:r w:rsidR="000947BD">
        <w:rPr>
          <w:rFonts w:ascii="Times New Roman" w:hAnsi="Times New Roman" w:cs="Times New Roman"/>
          <w:sz w:val="28"/>
          <w:szCs w:val="28"/>
        </w:rPr>
        <w:t>технико-экономическое сравнение вариантов технологического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2528E8" w14:textId="77777777" w:rsidR="004D785D" w:rsidRDefault="000947BD" w:rsidP="00654600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0947BD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14:paraId="239F327C" w14:textId="77777777" w:rsidR="000947BD" w:rsidRDefault="000947BD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проектирования технологических процессов и технологической оснастки для сварки, пайки и обработки металлов;</w:t>
      </w:r>
    </w:p>
    <w:p w14:paraId="2D608F99" w14:textId="77777777" w:rsidR="000947BD" w:rsidRDefault="000947BD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разработки и оформления технического задания на проектирование технологической оснастки;</w:t>
      </w:r>
    </w:p>
    <w:p w14:paraId="6C719E2C" w14:textId="77777777" w:rsidR="000947BD" w:rsidRDefault="000947BD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методику прочностных расчётов сварных конструкций общего назначения;</w:t>
      </w:r>
    </w:p>
    <w:p w14:paraId="5DCDE3A9" w14:textId="77777777" w:rsidR="000947BD" w:rsidRDefault="000947BD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514">
        <w:rPr>
          <w:rFonts w:ascii="Times New Roman" w:hAnsi="Times New Roman" w:cs="Times New Roman"/>
          <w:sz w:val="28"/>
          <w:szCs w:val="28"/>
        </w:rPr>
        <w:t>закономерности взаимосвязи эксплуатационных характеристик свариваемых материалов с их составом, состоянием, технологическими режимами, условиями эксплуатации сварных конструкций;</w:t>
      </w:r>
    </w:p>
    <w:p w14:paraId="3EA3B6F7" w14:textId="77777777" w:rsidR="00087514" w:rsidRDefault="00087514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обеспечения экономичности и безопасности процессов сварки и обработки металлов;</w:t>
      </w:r>
    </w:p>
    <w:p w14:paraId="29AF0324" w14:textId="77777777" w:rsidR="00087514" w:rsidRDefault="00087514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классификацию сварных конструкций;</w:t>
      </w:r>
    </w:p>
    <w:p w14:paraId="3A1834A6" w14:textId="77777777" w:rsidR="00087514" w:rsidRDefault="00087514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типы и виды сварных соединений и сварных швов;</w:t>
      </w:r>
    </w:p>
    <w:p w14:paraId="4DA8A377" w14:textId="77777777" w:rsidR="00087514" w:rsidRDefault="00087514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классификацию нагрузок на сварные соединения;</w:t>
      </w:r>
    </w:p>
    <w:p w14:paraId="5993D9EE" w14:textId="77777777" w:rsidR="00087514" w:rsidRDefault="00087514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Единой системы технологической документации;</w:t>
      </w:r>
    </w:p>
    <w:p w14:paraId="181C672A" w14:textId="77777777" w:rsidR="00087514" w:rsidRDefault="00087514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методику расчёта и проектирования единичных и унифицированных технологических процессов;</w:t>
      </w:r>
    </w:p>
    <w:p w14:paraId="14AE78B9" w14:textId="77777777" w:rsidR="00087514" w:rsidRDefault="00087514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автоматизированного проектирования технологических процессов обработки деталей.</w:t>
      </w:r>
    </w:p>
    <w:p w14:paraId="045A091C" w14:textId="77777777" w:rsidR="00087514" w:rsidRDefault="00087514" w:rsidP="0065460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17F">
        <w:rPr>
          <w:rFonts w:ascii="Times New Roman" w:hAnsi="Times New Roman" w:cs="Times New Roman"/>
          <w:b/>
          <w:sz w:val="28"/>
          <w:szCs w:val="28"/>
        </w:rPr>
        <w:t>Рекомендуемое количест</w:t>
      </w:r>
      <w:r w:rsidR="00A2417F" w:rsidRPr="00A2417F">
        <w:rPr>
          <w:rFonts w:ascii="Times New Roman" w:hAnsi="Times New Roman" w:cs="Times New Roman"/>
          <w:b/>
          <w:sz w:val="28"/>
          <w:szCs w:val="28"/>
        </w:rPr>
        <w:t>во часов на освоение рабочей пр</w:t>
      </w:r>
      <w:r w:rsidRPr="00A2417F">
        <w:rPr>
          <w:rFonts w:ascii="Times New Roman" w:hAnsi="Times New Roman" w:cs="Times New Roman"/>
          <w:b/>
          <w:sz w:val="28"/>
          <w:szCs w:val="28"/>
        </w:rPr>
        <w:t>ограммы профессионального модуля:</w:t>
      </w:r>
    </w:p>
    <w:p w14:paraId="0D1C179F" w14:textId="77777777" w:rsidR="00A2417F" w:rsidRDefault="00283465" w:rsidP="0065460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4E1B87">
        <w:rPr>
          <w:rFonts w:ascii="Times New Roman" w:hAnsi="Times New Roman" w:cs="Times New Roman"/>
          <w:sz w:val="28"/>
          <w:szCs w:val="28"/>
        </w:rPr>
        <w:t xml:space="preserve"> </w:t>
      </w:r>
      <w:r w:rsidR="00943846">
        <w:rPr>
          <w:rFonts w:ascii="Times New Roman" w:hAnsi="Times New Roman" w:cs="Times New Roman"/>
          <w:sz w:val="28"/>
          <w:szCs w:val="28"/>
          <w:u w:val="single"/>
        </w:rPr>
        <w:t>1037</w:t>
      </w:r>
      <w:r w:rsidR="008A38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часов, в том числе:</w:t>
      </w:r>
    </w:p>
    <w:p w14:paraId="09C2D4D4" w14:textId="77777777" w:rsidR="00283465" w:rsidRDefault="00283465" w:rsidP="0065460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максимальная учебная нагрузка обучающегося – </w:t>
      </w:r>
      <w:r w:rsidR="008A380C">
        <w:rPr>
          <w:rFonts w:ascii="Times New Roman" w:hAnsi="Times New Roman" w:cs="Times New Roman"/>
          <w:sz w:val="28"/>
          <w:szCs w:val="28"/>
          <w:u w:val="single"/>
        </w:rPr>
        <w:t>570</w:t>
      </w:r>
      <w:r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14:paraId="126B86FC" w14:textId="77777777" w:rsidR="00283465" w:rsidRDefault="00283465" w:rsidP="0065460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– </w:t>
      </w:r>
      <w:r w:rsidR="008A380C">
        <w:rPr>
          <w:rFonts w:ascii="Times New Roman" w:hAnsi="Times New Roman" w:cs="Times New Roman"/>
          <w:sz w:val="28"/>
          <w:szCs w:val="28"/>
          <w:u w:val="single"/>
        </w:rPr>
        <w:t>380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42262D57" w14:textId="77777777" w:rsidR="00283465" w:rsidRDefault="00283465" w:rsidP="0065460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– </w:t>
      </w:r>
      <w:r w:rsidR="008A380C">
        <w:rPr>
          <w:rFonts w:ascii="Times New Roman" w:hAnsi="Times New Roman" w:cs="Times New Roman"/>
          <w:sz w:val="28"/>
          <w:szCs w:val="28"/>
          <w:u w:val="single"/>
        </w:rPr>
        <w:t>190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4DA63A7F" w14:textId="77777777" w:rsidR="00283465" w:rsidRDefault="00283465" w:rsidP="0065460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и производственной практики – </w:t>
      </w:r>
      <w:r w:rsidR="008A380C">
        <w:rPr>
          <w:rFonts w:ascii="Times New Roman" w:hAnsi="Times New Roman" w:cs="Times New Roman"/>
          <w:sz w:val="28"/>
          <w:szCs w:val="28"/>
          <w:u w:val="single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7D1EF672" w14:textId="77777777" w:rsidR="00B34955" w:rsidRDefault="00B34955" w:rsidP="0065460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27E16B3A" w14:textId="77777777" w:rsidR="00283465" w:rsidRDefault="00654600" w:rsidP="006546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600">
        <w:rPr>
          <w:rFonts w:ascii="Times New Roman" w:hAnsi="Times New Roman" w:cs="Times New Roman"/>
          <w:b/>
          <w:sz w:val="28"/>
          <w:szCs w:val="28"/>
        </w:rPr>
        <w:t>РЕЗУЛЬТАТЫ ОСВОЕНИЯ ПРОФЕССИОНАЛЬНОГО МОДУЛЯ</w:t>
      </w:r>
    </w:p>
    <w:p w14:paraId="0DDB54A2" w14:textId="77777777" w:rsidR="00654600" w:rsidRDefault="00654600" w:rsidP="00654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Результатом освоения профессионального модуля является овладение обучающимися видом профессиональной деятельности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разработка технологических процессов и проектирование изделий, </w:t>
      </w:r>
      <w:r w:rsidRPr="006546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профессиональными (ПК) и общими (ОК) компетенциями: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9179"/>
      </w:tblGrid>
      <w:tr w:rsidR="00654600" w14:paraId="14965B91" w14:textId="77777777" w:rsidTr="008167E7">
        <w:tc>
          <w:tcPr>
            <w:tcW w:w="1242" w:type="dxa"/>
          </w:tcPr>
          <w:p w14:paraId="324A860C" w14:textId="77777777" w:rsidR="00654600" w:rsidRDefault="00654600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9179" w:type="dxa"/>
          </w:tcPr>
          <w:p w14:paraId="700540DD" w14:textId="77777777" w:rsidR="00654600" w:rsidRDefault="00654600" w:rsidP="00654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Наименований результатов обучения</w:t>
            </w:r>
          </w:p>
        </w:tc>
      </w:tr>
      <w:tr w:rsidR="00654600" w14:paraId="73558421" w14:textId="77777777" w:rsidTr="008167E7">
        <w:tc>
          <w:tcPr>
            <w:tcW w:w="1242" w:type="dxa"/>
          </w:tcPr>
          <w:p w14:paraId="67439820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9179" w:type="dxa"/>
          </w:tcPr>
          <w:p w14:paraId="272FE449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проектирование технологических процессов производства сварных соединений с заданными свойствами</w:t>
            </w:r>
          </w:p>
        </w:tc>
      </w:tr>
      <w:tr w:rsidR="00654600" w14:paraId="4E0F8C6E" w14:textId="77777777" w:rsidTr="008167E7">
        <w:tc>
          <w:tcPr>
            <w:tcW w:w="1242" w:type="dxa"/>
          </w:tcPr>
          <w:p w14:paraId="32BAEE5C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9179" w:type="dxa"/>
          </w:tcPr>
          <w:p w14:paraId="48570960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E7">
              <w:rPr>
                <w:rFonts w:ascii="Times New Roman" w:hAnsi="Times New Roman" w:cs="Times New Roman"/>
                <w:sz w:val="28"/>
                <w:szCs w:val="28"/>
              </w:rPr>
              <w:t>Выполнять расчёты и конструирование сварных соединений и конструкций.</w:t>
            </w:r>
          </w:p>
        </w:tc>
      </w:tr>
      <w:tr w:rsidR="00654600" w14:paraId="4F47892B" w14:textId="77777777" w:rsidTr="008167E7">
        <w:tc>
          <w:tcPr>
            <w:tcW w:w="1242" w:type="dxa"/>
          </w:tcPr>
          <w:p w14:paraId="458B28A9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9179" w:type="dxa"/>
          </w:tcPr>
          <w:p w14:paraId="06A3A6ED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E7">
              <w:rPr>
                <w:rFonts w:ascii="Times New Roman" w:hAnsi="Times New Roman" w:cs="Times New Roman"/>
                <w:sz w:val="28"/>
                <w:szCs w:val="28"/>
              </w:rPr>
              <w:t>Осуществлять технико-экономическое обоснование выбранного технологического процесса</w:t>
            </w:r>
          </w:p>
        </w:tc>
      </w:tr>
      <w:tr w:rsidR="00654600" w14:paraId="5D65B934" w14:textId="77777777" w:rsidTr="008167E7">
        <w:tc>
          <w:tcPr>
            <w:tcW w:w="1242" w:type="dxa"/>
          </w:tcPr>
          <w:p w14:paraId="066623DF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9179" w:type="dxa"/>
          </w:tcPr>
          <w:p w14:paraId="177ACF0C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E7">
              <w:rPr>
                <w:rFonts w:ascii="Times New Roman" w:hAnsi="Times New Roman" w:cs="Times New Roman"/>
                <w:sz w:val="28"/>
                <w:szCs w:val="28"/>
              </w:rPr>
              <w:t>Оформлять конструкторскую, технологическую и техническую документацию.</w:t>
            </w:r>
          </w:p>
        </w:tc>
      </w:tr>
      <w:tr w:rsidR="00654600" w14:paraId="23998B04" w14:textId="77777777" w:rsidTr="008167E7">
        <w:tc>
          <w:tcPr>
            <w:tcW w:w="1242" w:type="dxa"/>
          </w:tcPr>
          <w:p w14:paraId="227EE26C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9179" w:type="dxa"/>
          </w:tcPr>
          <w:p w14:paraId="78C11D9A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7E7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654600" w14:paraId="2967962A" w14:textId="77777777" w:rsidTr="008167E7">
        <w:tc>
          <w:tcPr>
            <w:tcW w:w="1242" w:type="dxa"/>
          </w:tcPr>
          <w:p w14:paraId="5476EBD9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9179" w:type="dxa"/>
          </w:tcPr>
          <w:p w14:paraId="7142C40A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54600" w14:paraId="3F4F4860" w14:textId="77777777" w:rsidTr="008167E7">
        <w:tc>
          <w:tcPr>
            <w:tcW w:w="1242" w:type="dxa"/>
          </w:tcPr>
          <w:p w14:paraId="05F89DB5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9179" w:type="dxa"/>
          </w:tcPr>
          <w:p w14:paraId="2DC6D111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</w:t>
            </w:r>
            <w:r w:rsidR="00291953">
              <w:rPr>
                <w:rFonts w:ascii="Times New Roman" w:hAnsi="Times New Roman" w:cs="Times New Roman"/>
                <w:sz w:val="28"/>
                <w:szCs w:val="28"/>
              </w:rPr>
              <w:t xml:space="preserve"> и нести за них ответственность</w:t>
            </w:r>
          </w:p>
        </w:tc>
      </w:tr>
      <w:tr w:rsidR="00654600" w14:paraId="538C7DE2" w14:textId="77777777" w:rsidTr="008167E7">
        <w:tc>
          <w:tcPr>
            <w:tcW w:w="1242" w:type="dxa"/>
          </w:tcPr>
          <w:p w14:paraId="5F98647D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9179" w:type="dxa"/>
          </w:tcPr>
          <w:p w14:paraId="7453F28A" w14:textId="77777777" w:rsidR="00654600" w:rsidRDefault="00291953" w:rsidP="0029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</w:t>
            </w:r>
          </w:p>
        </w:tc>
      </w:tr>
      <w:tr w:rsidR="00654600" w14:paraId="3623A17C" w14:textId="77777777" w:rsidTr="008167E7">
        <w:tc>
          <w:tcPr>
            <w:tcW w:w="1242" w:type="dxa"/>
          </w:tcPr>
          <w:p w14:paraId="4FC63AB7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9179" w:type="dxa"/>
          </w:tcPr>
          <w:p w14:paraId="02C762BD" w14:textId="77777777" w:rsidR="00654600" w:rsidRDefault="00291953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54600" w14:paraId="19A3D03C" w14:textId="77777777" w:rsidTr="008167E7">
        <w:tc>
          <w:tcPr>
            <w:tcW w:w="1242" w:type="dxa"/>
          </w:tcPr>
          <w:p w14:paraId="0FF6EE10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9179" w:type="dxa"/>
          </w:tcPr>
          <w:p w14:paraId="0F17A864" w14:textId="77777777" w:rsidR="00654600" w:rsidRDefault="00291953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654600" w14:paraId="17F0E4BA" w14:textId="77777777" w:rsidTr="008167E7">
        <w:tc>
          <w:tcPr>
            <w:tcW w:w="1242" w:type="dxa"/>
          </w:tcPr>
          <w:p w14:paraId="3C784159" w14:textId="77777777" w:rsidR="00654600" w:rsidRDefault="008167E7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9179" w:type="dxa"/>
          </w:tcPr>
          <w:p w14:paraId="6C6FCBF8" w14:textId="77777777" w:rsidR="00654600" w:rsidRDefault="00291953" w:rsidP="0065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личного развития, заниматься самообразованием, осознанно планировать повышение квалификации</w:t>
            </w:r>
          </w:p>
        </w:tc>
      </w:tr>
    </w:tbl>
    <w:p w14:paraId="0F838253" w14:textId="77777777" w:rsidR="00654600" w:rsidRPr="00654600" w:rsidRDefault="00654600" w:rsidP="00654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2B59F5" w14:textId="77777777" w:rsidR="00654600" w:rsidRDefault="00654600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</w:p>
    <w:p w14:paraId="7126E17F" w14:textId="77777777" w:rsidR="0041691D" w:rsidRDefault="0041691D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</w:p>
    <w:p w14:paraId="7BA5A8A3" w14:textId="77777777" w:rsidR="007577F1" w:rsidRDefault="007577F1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</w:p>
    <w:p w14:paraId="1D437DD0" w14:textId="77777777" w:rsidR="0041691D" w:rsidRDefault="0041691D" w:rsidP="00654600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</w:p>
    <w:p w14:paraId="413E4D22" w14:textId="77777777" w:rsidR="0041691D" w:rsidRPr="0041691D" w:rsidRDefault="0041691D" w:rsidP="004169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21F084" w14:textId="77777777" w:rsidR="007577F1" w:rsidRDefault="007577F1" w:rsidP="0041691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  <w:sectPr w:rsidR="007577F1" w:rsidSect="00CB1318">
          <w:footerReference w:type="default" r:id="rId9"/>
          <w:pgSz w:w="11906" w:h="16838"/>
          <w:pgMar w:top="567" w:right="567" w:bottom="714" w:left="1134" w:header="709" w:footer="709" w:gutter="0"/>
          <w:cols w:space="708"/>
          <w:titlePg/>
          <w:docGrid w:linePitch="360"/>
        </w:sectPr>
      </w:pPr>
    </w:p>
    <w:p w14:paraId="47149F4A" w14:textId="77777777" w:rsidR="0041691D" w:rsidRPr="0041691D" w:rsidRDefault="0041691D" w:rsidP="0041691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1691D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ПРОФЕССИОНАЛЬНОГО МОДУЛЯ</w:t>
      </w:r>
    </w:p>
    <w:p w14:paraId="7D2FC195" w14:textId="77777777" w:rsidR="0041691D" w:rsidRDefault="0041691D" w:rsidP="0041691D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1691D">
        <w:rPr>
          <w:rFonts w:ascii="Times New Roman" w:hAnsi="Times New Roman" w:cs="Times New Roman"/>
          <w:b/>
          <w:sz w:val="28"/>
          <w:szCs w:val="28"/>
        </w:rPr>
        <w:t>Тематический план профессионального модуля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2693"/>
        <w:gridCol w:w="1134"/>
        <w:gridCol w:w="992"/>
        <w:gridCol w:w="1843"/>
        <w:gridCol w:w="1276"/>
        <w:gridCol w:w="1597"/>
        <w:gridCol w:w="1476"/>
        <w:gridCol w:w="2249"/>
      </w:tblGrid>
      <w:tr w:rsidR="00A22B76" w14:paraId="2212A628" w14:textId="77777777" w:rsidTr="00A22B76"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259F5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14:paraId="3CE1C3FA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профессиональных компетенций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81B99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9B784E3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</w:p>
          <w:p w14:paraId="4071DD2B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</w:t>
            </w:r>
          </w:p>
          <w:p w14:paraId="6B3E9941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A3C43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  <w:p w14:paraId="6136B4AC" w14:textId="77777777" w:rsidR="00A22B76" w:rsidRDefault="00A22B7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(макс.</w:t>
            </w:r>
          </w:p>
          <w:p w14:paraId="0ABE1EA0" w14:textId="77777777" w:rsidR="00A22B76" w:rsidRDefault="00A22B7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учебная</w:t>
            </w:r>
          </w:p>
          <w:p w14:paraId="3AA9A86E" w14:textId="77777777" w:rsidR="00A22B76" w:rsidRDefault="00A22B7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нагрузка и практика)</w:t>
            </w:r>
          </w:p>
        </w:tc>
        <w:tc>
          <w:tcPr>
            <w:tcW w:w="57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F68AB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времени, отведённый на освоение</w:t>
            </w:r>
          </w:p>
          <w:p w14:paraId="794F2064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междисциплинарного курса (курсов)</w:t>
            </w:r>
          </w:p>
        </w:tc>
        <w:tc>
          <w:tcPr>
            <w:tcW w:w="3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A85FA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A22B76" w14:paraId="5000E405" w14:textId="77777777" w:rsidTr="00A22B76"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7D1A62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9F0E1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AA1F5" w14:textId="77777777" w:rsidR="00A22B76" w:rsidRDefault="00A22B7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41303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  <w:p w14:paraId="5FCA4037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E6DEC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5D9BDECF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F9094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часов</w:t>
            </w:r>
          </w:p>
        </w:tc>
        <w:tc>
          <w:tcPr>
            <w:tcW w:w="22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A4E64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(по профилю специальности),</w:t>
            </w:r>
          </w:p>
          <w:p w14:paraId="133E16E4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22B76" w14:paraId="7CAD9E89" w14:textId="77777777" w:rsidTr="00A22B76"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3880B0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DB6DC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CBE03" w14:textId="77777777" w:rsidR="00A22B76" w:rsidRDefault="00A22B7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23362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Всего,</w:t>
            </w:r>
          </w:p>
          <w:p w14:paraId="3C1A1C94" w14:textId="77777777" w:rsidR="00A22B76" w:rsidRDefault="00A22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73BD9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т.ч.</w:t>
            </w:r>
          </w:p>
          <w:p w14:paraId="064FC4C2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лабораторные</w:t>
            </w:r>
          </w:p>
          <w:p w14:paraId="3D3C008C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работы и практические занятия, </w:t>
            </w: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DCBEF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т.ч.</w:t>
            </w:r>
          </w:p>
          <w:p w14:paraId="5AB557D4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выполнение курсовой работы, </w:t>
            </w: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5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F74F35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A69360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708BBC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B76" w14:paraId="22B1E667" w14:textId="77777777" w:rsidTr="00A22B76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7D58C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2.1. – 2.2.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8255D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02.01. Основы расчёта и проектирования сварных конструкций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E41E5" w14:textId="77777777" w:rsidR="00A22B76" w:rsidRDefault="00943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2B140" w14:textId="77777777" w:rsidR="00A22B76" w:rsidRDefault="00C1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6D3E4" w14:textId="77777777" w:rsidR="00A22B76" w:rsidRDefault="00C1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BC48B" w14:textId="77777777" w:rsidR="00A22B76" w:rsidRDefault="00C1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FE5EE" w14:textId="77777777" w:rsidR="00A22B76" w:rsidRDefault="00943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  <w:p w14:paraId="6054C8B4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49B4D" w14:textId="77777777" w:rsidR="00A22B76" w:rsidRDefault="00C1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6A0C1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22B76" w14:paraId="61BC5385" w14:textId="77777777" w:rsidTr="00A22B76">
        <w:trPr>
          <w:trHeight w:val="1216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0D28A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2.3. – 2.5.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9B8CC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02.02. Основы проектирования технологических процессов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33A96" w14:textId="77777777" w:rsidR="00A22B76" w:rsidRDefault="00943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B431D" w14:textId="77777777" w:rsidR="00A22B76" w:rsidRDefault="00C1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A9956" w14:textId="77777777" w:rsidR="00A22B76" w:rsidRDefault="00C1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93E00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C63F5" w14:textId="77777777" w:rsidR="00A22B76" w:rsidRDefault="00943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  <w:p w14:paraId="69F3A5AA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747AB" w14:textId="77777777" w:rsidR="00A22B76" w:rsidRDefault="00C1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54DF3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22B76" w14:paraId="367150CB" w14:textId="77777777" w:rsidTr="00A22B76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CF2E8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F5CBE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(по профилю специальности),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589D0" w14:textId="77777777" w:rsidR="00A22B76" w:rsidRDefault="00C1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4D185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6B6F4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58E1A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93EA8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58A40" w14:textId="77777777" w:rsidR="00A22B76" w:rsidRDefault="00A2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57D36" w14:textId="77777777" w:rsidR="00A22B76" w:rsidRDefault="00C1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22B76" w14:paraId="5788D755" w14:textId="77777777" w:rsidTr="00A22B76"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53CDC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2.1. – 2.5.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C97D7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14:paraId="5609FDBA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7B4B1" w14:textId="77777777" w:rsidR="00A22B76" w:rsidRDefault="00A2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BC843" w14:textId="77777777" w:rsidR="00A22B76" w:rsidRDefault="00943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E83A3" w14:textId="77777777" w:rsidR="00A22B76" w:rsidRDefault="00C1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CE120" w14:textId="77777777" w:rsidR="00A22B76" w:rsidRDefault="00C1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56B75" w14:textId="77777777" w:rsidR="00A22B76" w:rsidRDefault="00943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83176" w14:textId="77777777" w:rsidR="00A22B76" w:rsidRDefault="00943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3A0E" w14:textId="77777777" w:rsidR="00A22B76" w:rsidRDefault="00943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62226" w14:textId="77777777" w:rsidR="00A22B76" w:rsidRDefault="00943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14:paraId="37B9B551" w14:textId="77777777" w:rsidR="009A35D1" w:rsidRDefault="009A35D1" w:rsidP="009A35D1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6A6DAB4E" w14:textId="77777777" w:rsidR="009A35D1" w:rsidRDefault="00A243FB" w:rsidP="009A35D1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0C51C919" w14:textId="77777777" w:rsidR="009A35D1" w:rsidRDefault="009A35D1" w:rsidP="009A35D1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389C7DED" w14:textId="77777777" w:rsidR="009A35D1" w:rsidRDefault="009A35D1" w:rsidP="009A35D1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6697CFA0" w14:textId="77777777" w:rsidR="00C469A5" w:rsidRDefault="00C469A5" w:rsidP="00C469A5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 по профессиональному модулю (ПМ 02.)</w:t>
      </w:r>
    </w:p>
    <w:p w14:paraId="690527DB" w14:textId="77777777" w:rsidR="00C469A5" w:rsidRPr="00C469A5" w:rsidRDefault="00C469A5" w:rsidP="00C469A5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0"/>
        <w:gridCol w:w="9"/>
        <w:gridCol w:w="9501"/>
        <w:gridCol w:w="1276"/>
        <w:gridCol w:w="1211"/>
      </w:tblGrid>
      <w:tr w:rsidR="00C469A5" w14:paraId="22053CD8" w14:textId="77777777" w:rsidTr="00AF1F23">
        <w:tc>
          <w:tcPr>
            <w:tcW w:w="3369" w:type="dxa"/>
            <w:gridSpan w:val="2"/>
          </w:tcPr>
          <w:p w14:paraId="05D6EAA2" w14:textId="77777777" w:rsidR="00C469A5" w:rsidRDefault="002000AA" w:rsidP="00C469A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14:paraId="20F3F5D0" w14:textId="77777777" w:rsidR="002000AA" w:rsidRDefault="002000AA" w:rsidP="00C469A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модуля</w:t>
            </w:r>
          </w:p>
          <w:p w14:paraId="4A29DF70" w14:textId="77777777" w:rsidR="002000AA" w:rsidRDefault="002000AA" w:rsidP="00C469A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(ПМ), междисциплинарных</w:t>
            </w:r>
          </w:p>
          <w:p w14:paraId="436DB257" w14:textId="77777777" w:rsidR="002000AA" w:rsidRPr="00C469A5" w:rsidRDefault="002000AA" w:rsidP="00C469A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 (МДК) и тем</w:t>
            </w:r>
          </w:p>
        </w:tc>
        <w:tc>
          <w:tcPr>
            <w:tcW w:w="9501" w:type="dxa"/>
          </w:tcPr>
          <w:p w14:paraId="625F8799" w14:textId="77777777" w:rsidR="002000AA" w:rsidRDefault="002000AA" w:rsidP="002000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</w:t>
            </w:r>
          </w:p>
          <w:p w14:paraId="05E1EA2D" w14:textId="77777777" w:rsidR="002000AA" w:rsidRDefault="002000AA" w:rsidP="002000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занятия, самостоятельная работа обучающихся, курсовая работа</w:t>
            </w:r>
          </w:p>
          <w:p w14:paraId="46E181E9" w14:textId="77777777" w:rsidR="00C469A5" w:rsidRPr="002000AA" w:rsidRDefault="002000AA" w:rsidP="002000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(проект)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предусмотрены)</w:t>
            </w:r>
          </w:p>
        </w:tc>
        <w:tc>
          <w:tcPr>
            <w:tcW w:w="1276" w:type="dxa"/>
          </w:tcPr>
          <w:p w14:paraId="54419F03" w14:textId="77777777" w:rsidR="00C469A5" w:rsidRPr="00C469A5" w:rsidRDefault="00C469A5" w:rsidP="002000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211" w:type="dxa"/>
          </w:tcPr>
          <w:p w14:paraId="747E07FC" w14:textId="77777777" w:rsidR="00C469A5" w:rsidRPr="00C469A5" w:rsidRDefault="00C469A5" w:rsidP="002000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C469A5" w:rsidRPr="002000AA" w14:paraId="7122661D" w14:textId="77777777" w:rsidTr="00AF1F23">
        <w:tc>
          <w:tcPr>
            <w:tcW w:w="3369" w:type="dxa"/>
            <w:gridSpan w:val="2"/>
          </w:tcPr>
          <w:p w14:paraId="3DFBEC55" w14:textId="77777777" w:rsidR="00C469A5" w:rsidRPr="002000AA" w:rsidRDefault="002000AA" w:rsidP="002000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01" w:type="dxa"/>
          </w:tcPr>
          <w:p w14:paraId="04A645C2" w14:textId="77777777" w:rsidR="00C469A5" w:rsidRPr="002000AA" w:rsidRDefault="002000AA" w:rsidP="002000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79CEE4E3" w14:textId="77777777" w:rsidR="00C469A5" w:rsidRPr="002000AA" w:rsidRDefault="002000AA" w:rsidP="002000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1" w:type="dxa"/>
          </w:tcPr>
          <w:p w14:paraId="112FC843" w14:textId="77777777" w:rsidR="00C469A5" w:rsidRPr="002000AA" w:rsidRDefault="002000AA" w:rsidP="002000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469A5" w:rsidRPr="002000AA" w14:paraId="4A395F86" w14:textId="77777777" w:rsidTr="00AF1F23">
        <w:tc>
          <w:tcPr>
            <w:tcW w:w="3369" w:type="dxa"/>
            <w:gridSpan w:val="2"/>
          </w:tcPr>
          <w:p w14:paraId="4FB45414" w14:textId="77777777" w:rsidR="00C469A5" w:rsidRPr="002000AA" w:rsidRDefault="0060270A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60270A">
              <w:rPr>
                <w:rFonts w:ascii="Times New Roman" w:hAnsi="Times New Roman" w:cs="Times New Roman"/>
              </w:rPr>
              <w:t>Общие сведения о сварных конструкциях</w:t>
            </w:r>
          </w:p>
        </w:tc>
        <w:tc>
          <w:tcPr>
            <w:tcW w:w="9501" w:type="dxa"/>
          </w:tcPr>
          <w:p w14:paraId="540A72AF" w14:textId="77777777" w:rsidR="00C469A5" w:rsidRPr="002000AA" w:rsidRDefault="00C469A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FDE813C" w14:textId="77777777" w:rsidR="00C469A5" w:rsidRPr="002000AA" w:rsidRDefault="00C469A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14:paraId="0610B697" w14:textId="77777777" w:rsidR="00C469A5" w:rsidRPr="002000AA" w:rsidRDefault="00C469A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69A5" w:rsidRPr="002000AA" w14:paraId="0D24DBC8" w14:textId="77777777" w:rsidTr="00AF1F23">
        <w:tc>
          <w:tcPr>
            <w:tcW w:w="3369" w:type="dxa"/>
            <w:gridSpan w:val="2"/>
          </w:tcPr>
          <w:p w14:paraId="16127904" w14:textId="77777777" w:rsidR="00C469A5" w:rsidRPr="002000AA" w:rsidRDefault="009C69E5" w:rsidP="009C69E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02.01. </w:t>
            </w:r>
            <w:r w:rsidRPr="0060270A">
              <w:rPr>
                <w:rFonts w:ascii="Times New Roman" w:hAnsi="Times New Roman" w:cs="Times New Roman"/>
              </w:rPr>
              <w:t>Основы расчёта и проектирования сварных конструкций</w:t>
            </w:r>
          </w:p>
        </w:tc>
        <w:tc>
          <w:tcPr>
            <w:tcW w:w="9501" w:type="dxa"/>
          </w:tcPr>
          <w:p w14:paraId="5DB9400E" w14:textId="77777777" w:rsidR="00C469A5" w:rsidRPr="002000AA" w:rsidRDefault="00C469A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6DB3C5E" w14:textId="77777777" w:rsidR="009A35D1" w:rsidRPr="0060270A" w:rsidRDefault="00943846" w:rsidP="009A3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527</w:t>
            </w:r>
          </w:p>
          <w:p w14:paraId="43A7AF79" w14:textId="77777777" w:rsidR="0060270A" w:rsidRPr="0060270A" w:rsidRDefault="0060270A" w:rsidP="006027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14:paraId="1303A02F" w14:textId="77777777" w:rsidR="0060270A" w:rsidRPr="002000AA" w:rsidRDefault="0060270A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04A3" w:rsidRPr="002000AA" w14:paraId="35FBDE27" w14:textId="77777777" w:rsidTr="00AF1F23">
        <w:trPr>
          <w:trHeight w:val="270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</w:tcBorders>
          </w:tcPr>
          <w:p w14:paraId="5A103DAE" w14:textId="77777777" w:rsidR="00D004A3" w:rsidRPr="002000AA" w:rsidRDefault="00D004A3" w:rsidP="009C69E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1.1</w:t>
            </w:r>
            <w:r w:rsidRPr="0060270A">
              <w:rPr>
                <w:rFonts w:ascii="Times New Roman" w:hAnsi="Times New Roman" w:cs="Times New Roman"/>
              </w:rPr>
              <w:t>. Классификация сварных конструкций</w:t>
            </w:r>
          </w:p>
        </w:tc>
        <w:tc>
          <w:tcPr>
            <w:tcW w:w="9501" w:type="dxa"/>
            <w:tcBorders>
              <w:bottom w:val="single" w:sz="4" w:space="0" w:color="auto"/>
            </w:tcBorders>
          </w:tcPr>
          <w:p w14:paraId="3C1B14A0" w14:textId="77777777" w:rsidR="00D004A3" w:rsidRPr="002000AA" w:rsidRDefault="00D004A3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F324D9" w14:textId="77777777" w:rsidR="00D004A3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BD99A29" w14:textId="77777777" w:rsidR="00D004A3" w:rsidRPr="002000AA" w:rsidRDefault="00D004A3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04A3" w:rsidRPr="002000AA" w14:paraId="25386A93" w14:textId="77777777" w:rsidTr="00AF1F23">
        <w:trPr>
          <w:trHeight w:val="240"/>
        </w:trPr>
        <w:tc>
          <w:tcPr>
            <w:tcW w:w="3369" w:type="dxa"/>
            <w:gridSpan w:val="2"/>
            <w:vMerge/>
          </w:tcPr>
          <w:p w14:paraId="1A864E0B" w14:textId="77777777" w:rsidR="00D004A3" w:rsidRDefault="00D004A3" w:rsidP="009C69E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</w:tcBorders>
          </w:tcPr>
          <w:p w14:paraId="2D6CC79A" w14:textId="77777777" w:rsidR="00D004A3" w:rsidRPr="009C69E5" w:rsidRDefault="00D004A3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C69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.Сстроительные и машиностроительные сварные конструкции, их виды и назначение.</w:t>
            </w:r>
          </w:p>
          <w:p w14:paraId="41321CFC" w14:textId="77777777" w:rsidR="00D004A3" w:rsidRPr="009C69E5" w:rsidRDefault="00D004A3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C69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Сварные конструкции из цветных металлов и сплавов, из пластмасс.</w:t>
            </w:r>
          </w:p>
          <w:p w14:paraId="3A8ED8AC" w14:textId="77777777" w:rsidR="00D004A3" w:rsidRDefault="00D004A3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C69E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Основные тр</w:t>
            </w:r>
            <w:r w:rsidR="00860DB8">
              <w:rPr>
                <w:rFonts w:ascii="Times New Roman" w:hAnsi="Times New Roman" w:cs="Times New Roman"/>
              </w:rPr>
              <w:t>ебования к сварным конструкциям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1B1242" w14:textId="77777777" w:rsidR="00D004A3" w:rsidRPr="00016172" w:rsidRDefault="00D004A3" w:rsidP="00016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4A98244D" w14:textId="77777777" w:rsidR="00D004A3" w:rsidRPr="009C69E5" w:rsidRDefault="00D004A3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69E5">
              <w:rPr>
                <w:rFonts w:ascii="Times New Roman" w:hAnsi="Times New Roman" w:cs="Times New Roman"/>
              </w:rPr>
              <w:t>2</w:t>
            </w:r>
          </w:p>
          <w:p w14:paraId="49B56BE6" w14:textId="77777777" w:rsidR="00D004A3" w:rsidRPr="009C69E5" w:rsidRDefault="00D004A3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69E5">
              <w:rPr>
                <w:rFonts w:ascii="Times New Roman" w:hAnsi="Times New Roman" w:cs="Times New Roman"/>
              </w:rPr>
              <w:t>2</w:t>
            </w:r>
          </w:p>
          <w:p w14:paraId="4FF92CCC" w14:textId="77777777" w:rsidR="00D004A3" w:rsidRPr="002000AA" w:rsidRDefault="00D004A3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C69E5">
              <w:rPr>
                <w:rFonts w:ascii="Times New Roman" w:hAnsi="Times New Roman" w:cs="Times New Roman"/>
              </w:rPr>
              <w:t>2</w:t>
            </w:r>
          </w:p>
        </w:tc>
      </w:tr>
      <w:tr w:rsidR="00D004A3" w:rsidRPr="002000AA" w14:paraId="0136F9EB" w14:textId="77777777" w:rsidTr="00AF1F23">
        <w:trPr>
          <w:trHeight w:val="240"/>
        </w:trPr>
        <w:tc>
          <w:tcPr>
            <w:tcW w:w="3369" w:type="dxa"/>
            <w:gridSpan w:val="2"/>
            <w:vMerge/>
          </w:tcPr>
          <w:p w14:paraId="005D426D" w14:textId="77777777" w:rsidR="00D004A3" w:rsidRPr="002000AA" w:rsidRDefault="00D004A3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bottom w:val="single" w:sz="4" w:space="0" w:color="auto"/>
            </w:tcBorders>
          </w:tcPr>
          <w:p w14:paraId="14CA0BD8" w14:textId="77777777" w:rsidR="00D004A3" w:rsidRPr="002000AA" w:rsidRDefault="00D004A3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60270A">
              <w:rPr>
                <w:rFonts w:ascii="Times New Roman" w:hAnsi="Times New Roman" w:cs="Times New Roman"/>
                <w:b/>
              </w:rPr>
              <w:t xml:space="preserve"> №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351272" w14:textId="77777777" w:rsidR="00D004A3" w:rsidRPr="002000AA" w:rsidRDefault="005D2B9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D11715E" w14:textId="77777777" w:rsidR="00D004A3" w:rsidRPr="002000AA" w:rsidRDefault="00D004A3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04A3" w:rsidRPr="002000AA" w14:paraId="16E00E17" w14:textId="77777777" w:rsidTr="00AF1F23">
        <w:trPr>
          <w:trHeight w:val="270"/>
        </w:trPr>
        <w:tc>
          <w:tcPr>
            <w:tcW w:w="3369" w:type="dxa"/>
            <w:gridSpan w:val="2"/>
            <w:vMerge/>
          </w:tcPr>
          <w:p w14:paraId="351E6CE3" w14:textId="77777777" w:rsidR="00D004A3" w:rsidRPr="002000AA" w:rsidRDefault="00D004A3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</w:tcBorders>
          </w:tcPr>
          <w:p w14:paraId="6B440300" w14:textId="77777777" w:rsidR="00D004A3" w:rsidRPr="009C69E5" w:rsidRDefault="00D004A3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C69E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Определение основных требований к сварной конструкции по чертежу изделия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B3407BB" w14:textId="77777777" w:rsidR="00D004A3" w:rsidRPr="00D004A3" w:rsidRDefault="00D004A3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004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06196262" w14:textId="77777777" w:rsidR="00D004A3" w:rsidRPr="00D004A3" w:rsidRDefault="00D004A3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B95" w:rsidRPr="002000AA" w14:paraId="52D94448" w14:textId="77777777" w:rsidTr="00AF1F23">
        <w:trPr>
          <w:trHeight w:val="255"/>
        </w:trPr>
        <w:tc>
          <w:tcPr>
            <w:tcW w:w="3369" w:type="dxa"/>
            <w:gridSpan w:val="2"/>
            <w:vMerge w:val="restart"/>
          </w:tcPr>
          <w:p w14:paraId="2C893C95" w14:textId="77777777" w:rsidR="005D2B95" w:rsidRPr="002000AA" w:rsidRDefault="005D2B9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1.2. </w:t>
            </w:r>
            <w:r w:rsidRPr="0060270A">
              <w:rPr>
                <w:rFonts w:ascii="Times New Roman" w:hAnsi="Times New Roman" w:cs="Times New Roman"/>
              </w:rPr>
              <w:t>Материалы, применяемые в сварных конструкциях</w:t>
            </w:r>
          </w:p>
        </w:tc>
        <w:tc>
          <w:tcPr>
            <w:tcW w:w="9501" w:type="dxa"/>
            <w:tcBorders>
              <w:bottom w:val="single" w:sz="4" w:space="0" w:color="auto"/>
            </w:tcBorders>
          </w:tcPr>
          <w:p w14:paraId="27E5EAC2" w14:textId="77777777" w:rsidR="005D2B95" w:rsidRPr="002000AA" w:rsidRDefault="005D2B9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6BEB05" w14:textId="77777777" w:rsidR="005D2B95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923F0C9" w14:textId="77777777" w:rsidR="005D2B95" w:rsidRPr="002000AA" w:rsidRDefault="005D2B9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B95" w:rsidRPr="002000AA" w14:paraId="2A667CAE" w14:textId="77777777" w:rsidTr="00AF1F23">
        <w:trPr>
          <w:trHeight w:val="495"/>
        </w:trPr>
        <w:tc>
          <w:tcPr>
            <w:tcW w:w="3369" w:type="dxa"/>
            <w:gridSpan w:val="2"/>
            <w:vMerge/>
          </w:tcPr>
          <w:p w14:paraId="741D6242" w14:textId="77777777" w:rsidR="005D2B95" w:rsidRDefault="005D2B9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</w:tcBorders>
          </w:tcPr>
          <w:p w14:paraId="264F7198" w14:textId="77777777" w:rsidR="005D2B95" w:rsidRDefault="005D2B95" w:rsidP="00D004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1.Классификация сталей, цветных металлов и сплавов с особыми свойствами.</w:t>
            </w:r>
          </w:p>
          <w:p w14:paraId="50C5922F" w14:textId="77777777" w:rsidR="005D2B95" w:rsidRPr="00D004A3" w:rsidRDefault="005D2B95" w:rsidP="00D004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Сортамент сталей и цветных металлов, гнутых и сварных профилей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85F73B" w14:textId="77777777" w:rsidR="005D2B95" w:rsidRPr="00D004A3" w:rsidRDefault="005D2B95" w:rsidP="00016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1C6A6A54" w14:textId="77777777" w:rsidR="005D2B95" w:rsidRDefault="005D2B9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97DCE77" w14:textId="77777777" w:rsidR="005D2B95" w:rsidRPr="00D004A3" w:rsidRDefault="005D2B9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2B95" w:rsidRPr="002000AA" w14:paraId="3F7D1926" w14:textId="77777777" w:rsidTr="00AF1F23">
        <w:tc>
          <w:tcPr>
            <w:tcW w:w="3369" w:type="dxa"/>
            <w:gridSpan w:val="2"/>
            <w:vMerge/>
          </w:tcPr>
          <w:p w14:paraId="38C9E3B2" w14:textId="77777777" w:rsidR="005D2B95" w:rsidRPr="002000AA" w:rsidRDefault="005D2B9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3430FE41" w14:textId="77777777" w:rsidR="005D2B95" w:rsidRPr="002000AA" w:rsidRDefault="005D2B9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60270A">
              <w:rPr>
                <w:rFonts w:ascii="Times New Roman" w:hAnsi="Times New Roman" w:cs="Times New Roman"/>
                <w:b/>
              </w:rPr>
              <w:t xml:space="preserve"> № 2</w:t>
            </w:r>
          </w:p>
        </w:tc>
        <w:tc>
          <w:tcPr>
            <w:tcW w:w="1276" w:type="dxa"/>
          </w:tcPr>
          <w:p w14:paraId="5696CE3E" w14:textId="77777777" w:rsidR="005D2B95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</w:tcPr>
          <w:p w14:paraId="7272F710" w14:textId="77777777" w:rsidR="005D2B95" w:rsidRPr="002000AA" w:rsidRDefault="005D2B9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B95" w:rsidRPr="002000AA" w14:paraId="587AB345" w14:textId="77777777" w:rsidTr="00AF1F23">
        <w:tc>
          <w:tcPr>
            <w:tcW w:w="3369" w:type="dxa"/>
            <w:gridSpan w:val="2"/>
            <w:vMerge/>
          </w:tcPr>
          <w:p w14:paraId="3D3A95DB" w14:textId="77777777" w:rsidR="005D2B95" w:rsidRPr="002000AA" w:rsidRDefault="005D2B9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0B93BE3D" w14:textId="77777777" w:rsidR="005D2B95" w:rsidRPr="00D004A3" w:rsidRDefault="005D2B9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004A3">
              <w:rPr>
                <w:rFonts w:ascii="Times New Roman" w:hAnsi="Times New Roman" w:cs="Times New Roman"/>
              </w:rPr>
              <w:t>1.Подобрать и обосновать материал сварной конструкции по общему виду</w:t>
            </w:r>
          </w:p>
        </w:tc>
        <w:tc>
          <w:tcPr>
            <w:tcW w:w="1276" w:type="dxa"/>
          </w:tcPr>
          <w:p w14:paraId="3DF5EF2B" w14:textId="77777777" w:rsidR="005D2B95" w:rsidRPr="00D004A3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</w:tcPr>
          <w:p w14:paraId="1EE529A0" w14:textId="77777777" w:rsidR="005D2B95" w:rsidRPr="00D004A3" w:rsidRDefault="005D2B9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B95" w:rsidRPr="002000AA" w14:paraId="459E029F" w14:textId="77777777" w:rsidTr="00AF1F23">
        <w:trPr>
          <w:trHeight w:val="240"/>
        </w:trPr>
        <w:tc>
          <w:tcPr>
            <w:tcW w:w="3369" w:type="dxa"/>
            <w:gridSpan w:val="2"/>
            <w:vMerge w:val="restart"/>
          </w:tcPr>
          <w:p w14:paraId="763C373A" w14:textId="77777777" w:rsidR="005D2B95" w:rsidRPr="002000AA" w:rsidRDefault="005D2B95" w:rsidP="00D004A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1.3. </w:t>
            </w:r>
            <w:r w:rsidRPr="0060270A">
              <w:rPr>
                <w:rFonts w:ascii="Times New Roman" w:hAnsi="Times New Roman" w:cs="Times New Roman"/>
              </w:rPr>
              <w:t>Основы  расчёта сварных конструкций на прочность и выносливость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501" w:type="dxa"/>
            <w:tcBorders>
              <w:bottom w:val="single" w:sz="4" w:space="0" w:color="auto"/>
            </w:tcBorders>
          </w:tcPr>
          <w:p w14:paraId="7F1FB21D" w14:textId="77777777" w:rsidR="005D2B95" w:rsidRPr="002000AA" w:rsidRDefault="005D2B9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010116" w14:textId="77777777" w:rsidR="005D2B95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793A142" w14:textId="77777777" w:rsidR="005D2B95" w:rsidRPr="002000AA" w:rsidRDefault="005D2B9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B95" w:rsidRPr="002000AA" w14:paraId="4BEB4D1D" w14:textId="77777777" w:rsidTr="00AF1F23">
        <w:trPr>
          <w:trHeight w:val="510"/>
        </w:trPr>
        <w:tc>
          <w:tcPr>
            <w:tcW w:w="3369" w:type="dxa"/>
            <w:gridSpan w:val="2"/>
            <w:vMerge/>
          </w:tcPr>
          <w:p w14:paraId="59D75697" w14:textId="77777777" w:rsidR="005D2B95" w:rsidRDefault="005D2B95" w:rsidP="00D004A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</w:tcBorders>
          </w:tcPr>
          <w:p w14:paraId="3521CDFA" w14:textId="77777777" w:rsidR="005D2B95" w:rsidRPr="005D2B95" w:rsidRDefault="005D2B9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D2B95">
              <w:rPr>
                <w:rFonts w:ascii="Times New Roman" w:hAnsi="Times New Roman" w:cs="Times New Roman"/>
              </w:rPr>
              <w:t>1.Нагрузки, их классификация</w:t>
            </w:r>
          </w:p>
          <w:p w14:paraId="6CE7B19B" w14:textId="77777777" w:rsidR="005D2B95" w:rsidRDefault="005D2B9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D2B95">
              <w:rPr>
                <w:rFonts w:ascii="Times New Roman" w:hAnsi="Times New Roman" w:cs="Times New Roman"/>
              </w:rPr>
              <w:t>2. Методика расчёта по допускаемым напряжениям и предельным состояниям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957395" w14:textId="77777777" w:rsidR="005D2B95" w:rsidRPr="005D2B95" w:rsidRDefault="005D2B95" w:rsidP="0001617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737FE0BC" w14:textId="77777777" w:rsidR="005D2B95" w:rsidRDefault="005D2B9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BDD82B0" w14:textId="77777777" w:rsidR="005D2B95" w:rsidRPr="005D2B95" w:rsidRDefault="005D2B9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2B95" w:rsidRPr="002000AA" w14:paraId="597F6C83" w14:textId="77777777" w:rsidTr="00AF1F23">
        <w:trPr>
          <w:trHeight w:val="225"/>
        </w:trPr>
        <w:tc>
          <w:tcPr>
            <w:tcW w:w="3369" w:type="dxa"/>
            <w:gridSpan w:val="2"/>
            <w:vMerge/>
          </w:tcPr>
          <w:p w14:paraId="1CFA2DB3" w14:textId="77777777" w:rsidR="005D2B95" w:rsidRPr="002000AA" w:rsidRDefault="005D2B9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bottom w:val="single" w:sz="4" w:space="0" w:color="auto"/>
            </w:tcBorders>
          </w:tcPr>
          <w:p w14:paraId="44B7EF8A" w14:textId="77777777" w:rsidR="005D2B95" w:rsidRPr="002000AA" w:rsidRDefault="005D2B9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60270A">
              <w:rPr>
                <w:rFonts w:ascii="Times New Roman" w:hAnsi="Times New Roman" w:cs="Times New Roman"/>
                <w:b/>
              </w:rPr>
              <w:t xml:space="preserve"> №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6D4DDC" w14:textId="77777777" w:rsidR="005D2B95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F50CAC2" w14:textId="77777777" w:rsidR="005D2B95" w:rsidRPr="002000AA" w:rsidRDefault="005D2B9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B95" w:rsidRPr="002000AA" w14:paraId="1AB577BD" w14:textId="77777777" w:rsidTr="00AF1F23">
        <w:trPr>
          <w:trHeight w:val="270"/>
        </w:trPr>
        <w:tc>
          <w:tcPr>
            <w:tcW w:w="3369" w:type="dxa"/>
            <w:gridSpan w:val="2"/>
            <w:vMerge/>
          </w:tcPr>
          <w:p w14:paraId="0872B722" w14:textId="77777777" w:rsidR="005D2B95" w:rsidRPr="002000AA" w:rsidRDefault="005D2B9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</w:tcBorders>
          </w:tcPr>
          <w:p w14:paraId="33E84927" w14:textId="77777777" w:rsidR="005D2B95" w:rsidRPr="005D2B95" w:rsidRDefault="005D2B9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D2B95">
              <w:rPr>
                <w:rFonts w:ascii="Times New Roman" w:hAnsi="Times New Roman" w:cs="Times New Roman"/>
              </w:rPr>
              <w:t>1.Выполнить расчёт п</w:t>
            </w:r>
            <w:r w:rsidR="00860DB8">
              <w:rPr>
                <w:rFonts w:ascii="Times New Roman" w:hAnsi="Times New Roman" w:cs="Times New Roman"/>
              </w:rPr>
              <w:t>о методу допускаемых напряжений</w:t>
            </w:r>
          </w:p>
          <w:p w14:paraId="714B20AD" w14:textId="77777777" w:rsidR="005D2B95" w:rsidRDefault="005D2B9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D2B95">
              <w:rPr>
                <w:rFonts w:ascii="Times New Roman" w:hAnsi="Times New Roman" w:cs="Times New Roman"/>
              </w:rPr>
              <w:t>2. выполнить расчё</w:t>
            </w:r>
            <w:r w:rsidR="00860DB8">
              <w:rPr>
                <w:rFonts w:ascii="Times New Roman" w:hAnsi="Times New Roman" w:cs="Times New Roman"/>
              </w:rPr>
              <w:t>т на жёсткость балки при изгибе</w:t>
            </w:r>
          </w:p>
          <w:p w14:paraId="6A317FEF" w14:textId="77777777" w:rsidR="00860DB8" w:rsidRPr="005D2B95" w:rsidRDefault="00860DB8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805F408" w14:textId="77777777" w:rsidR="005D2B95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676F8236" w14:textId="77777777" w:rsidR="005D2B95" w:rsidRPr="005D2B95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3BE3515F" w14:textId="77777777" w:rsidR="005D2B95" w:rsidRPr="005D2B95" w:rsidRDefault="005D2B9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9A5" w:rsidRPr="002000AA" w14:paraId="2F1E24D4" w14:textId="77777777" w:rsidTr="00AF1F23">
        <w:tc>
          <w:tcPr>
            <w:tcW w:w="3369" w:type="dxa"/>
            <w:gridSpan w:val="2"/>
          </w:tcPr>
          <w:p w14:paraId="3EBF596A" w14:textId="77777777" w:rsidR="00C469A5" w:rsidRPr="002000AA" w:rsidRDefault="005D2B9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 ПМ 02. </w:t>
            </w:r>
            <w:r w:rsidR="00071DED" w:rsidRPr="00860DB8">
              <w:rPr>
                <w:rFonts w:ascii="Times New Roman" w:hAnsi="Times New Roman" w:cs="Times New Roman"/>
              </w:rPr>
              <w:t>Сварные соединения</w:t>
            </w:r>
          </w:p>
        </w:tc>
        <w:tc>
          <w:tcPr>
            <w:tcW w:w="9501" w:type="dxa"/>
          </w:tcPr>
          <w:p w14:paraId="4DD6037C" w14:textId="77777777" w:rsidR="00C469A5" w:rsidRPr="002000AA" w:rsidRDefault="00C469A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6508CEE" w14:textId="77777777" w:rsidR="00C469A5" w:rsidRPr="002000AA" w:rsidRDefault="00C469A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14:paraId="7B3B5AFA" w14:textId="77777777" w:rsidR="00C469A5" w:rsidRPr="002000AA" w:rsidRDefault="00C469A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1DED" w:rsidRPr="002000AA" w14:paraId="3ABE8C2B" w14:textId="77777777" w:rsidTr="00AF1F23">
        <w:trPr>
          <w:trHeight w:val="225"/>
        </w:trPr>
        <w:tc>
          <w:tcPr>
            <w:tcW w:w="3369" w:type="dxa"/>
            <w:gridSpan w:val="2"/>
            <w:vMerge w:val="restart"/>
          </w:tcPr>
          <w:p w14:paraId="3277A42B" w14:textId="77777777" w:rsidR="00071DED" w:rsidRPr="002000AA" w:rsidRDefault="00071DE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2.1. </w:t>
            </w:r>
            <w:r w:rsidRPr="00860DB8">
              <w:rPr>
                <w:rFonts w:ascii="Times New Roman" w:hAnsi="Times New Roman" w:cs="Times New Roman"/>
              </w:rPr>
              <w:t>Виды сварных соединений и типы сварных швов</w:t>
            </w:r>
          </w:p>
        </w:tc>
        <w:tc>
          <w:tcPr>
            <w:tcW w:w="9501" w:type="dxa"/>
            <w:tcBorders>
              <w:bottom w:val="single" w:sz="4" w:space="0" w:color="auto"/>
            </w:tcBorders>
          </w:tcPr>
          <w:p w14:paraId="32E1E694" w14:textId="77777777" w:rsidR="00071DED" w:rsidRPr="002000AA" w:rsidRDefault="00071DE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579741" w14:textId="67E6046A" w:rsidR="00071DED" w:rsidRPr="002000AA" w:rsidRDefault="000F6548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E526A22" w14:textId="77777777" w:rsidR="00071DED" w:rsidRPr="002000AA" w:rsidRDefault="00071DE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1DED" w:rsidRPr="002000AA" w14:paraId="44992FF7" w14:textId="77777777" w:rsidTr="00AF1F23">
        <w:trPr>
          <w:trHeight w:val="270"/>
        </w:trPr>
        <w:tc>
          <w:tcPr>
            <w:tcW w:w="3369" w:type="dxa"/>
            <w:gridSpan w:val="2"/>
            <w:vMerge/>
          </w:tcPr>
          <w:p w14:paraId="3B14242A" w14:textId="77777777" w:rsidR="00071DED" w:rsidRDefault="00071DE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</w:tcBorders>
          </w:tcPr>
          <w:p w14:paraId="0EBC313C" w14:textId="77777777" w:rsidR="00071DED" w:rsidRPr="00071DED" w:rsidRDefault="00071DE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71DED">
              <w:rPr>
                <w:rFonts w:ascii="Times New Roman" w:hAnsi="Times New Roman" w:cs="Times New Roman"/>
              </w:rPr>
              <w:t>1.Сварные соединения и сварные швы, выполненные дуговой сваркой</w:t>
            </w:r>
          </w:p>
          <w:p w14:paraId="64B97355" w14:textId="77777777" w:rsidR="00071DED" w:rsidRPr="00071DED" w:rsidRDefault="00071DE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71DED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С</w:t>
            </w:r>
            <w:r w:rsidRPr="00071DED">
              <w:rPr>
                <w:rFonts w:ascii="Times New Roman" w:hAnsi="Times New Roman" w:cs="Times New Roman"/>
              </w:rPr>
              <w:t>варные соединения, выполненные контактной сваркой</w:t>
            </w:r>
          </w:p>
          <w:p w14:paraId="398A67FC" w14:textId="77777777" w:rsidR="00071DED" w:rsidRPr="00071DED" w:rsidRDefault="00071DE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71DED">
              <w:rPr>
                <w:rFonts w:ascii="Times New Roman" w:hAnsi="Times New Roman" w:cs="Times New Roman"/>
              </w:rPr>
              <w:lastRenderedPageBreak/>
              <w:t>3. Требования ГОСТов к сварным соедине</w:t>
            </w:r>
            <w:r>
              <w:rPr>
                <w:rFonts w:ascii="Times New Roman" w:hAnsi="Times New Roman" w:cs="Times New Roman"/>
              </w:rPr>
              <w:t>н</w:t>
            </w:r>
            <w:r w:rsidRPr="00071DED">
              <w:rPr>
                <w:rFonts w:ascii="Times New Roman" w:hAnsi="Times New Roman" w:cs="Times New Roman"/>
              </w:rPr>
              <w:t>иям и швам.</w:t>
            </w:r>
          </w:p>
          <w:p w14:paraId="0DC3FBCD" w14:textId="77777777" w:rsidR="00071DED" w:rsidRPr="00071DED" w:rsidRDefault="00071DED" w:rsidP="00071D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Условные обозначения сва</w:t>
            </w:r>
            <w:r w:rsidRPr="00071DED">
              <w:rPr>
                <w:rFonts w:ascii="Times New Roman" w:hAnsi="Times New Roman" w:cs="Times New Roman"/>
              </w:rPr>
              <w:t>рных швов на чертежах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29FA55D" w14:textId="77777777" w:rsidR="00071DED" w:rsidRPr="00071DED" w:rsidRDefault="00071DED" w:rsidP="00016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3197BBF9" w14:textId="77777777" w:rsidR="00071DED" w:rsidRDefault="00071DE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5131B79" w14:textId="77777777" w:rsidR="00071DED" w:rsidRDefault="00071DE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911A687" w14:textId="77777777" w:rsidR="00071DED" w:rsidRDefault="00071DE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14:paraId="652E845F" w14:textId="77777777" w:rsidR="00071DED" w:rsidRPr="00071DED" w:rsidRDefault="00071DE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1DED" w:rsidRPr="002000AA" w14:paraId="1E57D56F" w14:textId="77777777" w:rsidTr="00AF1F23">
        <w:tc>
          <w:tcPr>
            <w:tcW w:w="3369" w:type="dxa"/>
            <w:gridSpan w:val="2"/>
            <w:vMerge w:val="restart"/>
          </w:tcPr>
          <w:p w14:paraId="43D1EF72" w14:textId="77777777" w:rsidR="00071DED" w:rsidRPr="002000AA" w:rsidRDefault="00071DE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67DBC4A6" w14:textId="77777777" w:rsidR="00071DED" w:rsidRPr="002000AA" w:rsidRDefault="00071DE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860DB8">
              <w:rPr>
                <w:rFonts w:ascii="Times New Roman" w:hAnsi="Times New Roman" w:cs="Times New Roman"/>
                <w:b/>
              </w:rPr>
              <w:t xml:space="preserve"> № </w:t>
            </w:r>
            <w:r w:rsidR="00205D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14:paraId="75140525" w14:textId="77777777" w:rsidR="00071DED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</w:tcPr>
          <w:p w14:paraId="1C164B6A" w14:textId="77777777" w:rsidR="00071DED" w:rsidRPr="002000AA" w:rsidRDefault="00071DE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1DED" w:rsidRPr="002000AA" w14:paraId="66C2C3D0" w14:textId="77777777" w:rsidTr="00AF1F23">
        <w:tc>
          <w:tcPr>
            <w:tcW w:w="3369" w:type="dxa"/>
            <w:gridSpan w:val="2"/>
            <w:vMerge/>
          </w:tcPr>
          <w:p w14:paraId="2AA3D872" w14:textId="77777777" w:rsidR="00071DED" w:rsidRPr="002000AA" w:rsidRDefault="00071DE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6AB34E13" w14:textId="77777777" w:rsidR="00071DED" w:rsidRPr="00071DED" w:rsidRDefault="00071DE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71DED">
              <w:rPr>
                <w:rFonts w:ascii="Times New Roman" w:hAnsi="Times New Roman" w:cs="Times New Roman"/>
              </w:rPr>
              <w:t>1.Расшифровка условных обозначений св</w:t>
            </w:r>
            <w:r w:rsidR="00860DB8">
              <w:rPr>
                <w:rFonts w:ascii="Times New Roman" w:hAnsi="Times New Roman" w:cs="Times New Roman"/>
              </w:rPr>
              <w:t>арных швов по заданным примерам</w:t>
            </w:r>
          </w:p>
        </w:tc>
        <w:tc>
          <w:tcPr>
            <w:tcW w:w="1276" w:type="dxa"/>
          </w:tcPr>
          <w:p w14:paraId="7BC725BC" w14:textId="77777777" w:rsidR="00071DED" w:rsidRPr="00071DED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14:paraId="21FFA0A6" w14:textId="77777777" w:rsidR="00071DED" w:rsidRPr="00071DED" w:rsidRDefault="00071DE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1DD" w:rsidRPr="002000AA" w14:paraId="7B14F2E1" w14:textId="77777777" w:rsidTr="00AF1F23">
        <w:trPr>
          <w:trHeight w:val="255"/>
        </w:trPr>
        <w:tc>
          <w:tcPr>
            <w:tcW w:w="3369" w:type="dxa"/>
            <w:gridSpan w:val="2"/>
            <w:vMerge w:val="restart"/>
          </w:tcPr>
          <w:p w14:paraId="58DEF5A7" w14:textId="77777777" w:rsidR="00AC61DD" w:rsidRPr="002000AA" w:rsidRDefault="00AC61D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2.2. </w:t>
            </w:r>
            <w:r w:rsidRPr="00860DB8">
              <w:rPr>
                <w:rFonts w:ascii="Times New Roman" w:hAnsi="Times New Roman" w:cs="Times New Roman"/>
              </w:rPr>
              <w:t>Работа сварных соединений при различных нагрузках и воздействиях</w:t>
            </w:r>
          </w:p>
        </w:tc>
        <w:tc>
          <w:tcPr>
            <w:tcW w:w="9501" w:type="dxa"/>
            <w:tcBorders>
              <w:bottom w:val="single" w:sz="4" w:space="0" w:color="auto"/>
            </w:tcBorders>
          </w:tcPr>
          <w:p w14:paraId="7C82E181" w14:textId="77777777" w:rsidR="00AC61DD" w:rsidRPr="002000AA" w:rsidRDefault="00AC61D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1209E6" w14:textId="128B69D9" w:rsidR="00AC61DD" w:rsidRPr="002000AA" w:rsidRDefault="000F6548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3129619" w14:textId="77777777" w:rsidR="00AC61DD" w:rsidRPr="002000AA" w:rsidRDefault="00AC61D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61DD" w:rsidRPr="002000AA" w14:paraId="325251E9" w14:textId="77777777" w:rsidTr="00AF1F23">
        <w:trPr>
          <w:trHeight w:val="495"/>
        </w:trPr>
        <w:tc>
          <w:tcPr>
            <w:tcW w:w="3369" w:type="dxa"/>
            <w:gridSpan w:val="2"/>
            <w:vMerge/>
          </w:tcPr>
          <w:p w14:paraId="6DB68B9D" w14:textId="77777777" w:rsidR="00AC61DD" w:rsidRDefault="00AC61D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</w:tcBorders>
          </w:tcPr>
          <w:p w14:paraId="0F16E9C5" w14:textId="77777777" w:rsidR="00AC61DD" w:rsidRDefault="00AC61D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1.Работа сварных соединений при статических, динамических и переменных нагрузках</w:t>
            </w:r>
          </w:p>
          <w:p w14:paraId="7D12D50C" w14:textId="77777777" w:rsidR="00AC61DD" w:rsidRDefault="00AC61D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Распределение напряжений в стыковых и угловых швах.</w:t>
            </w:r>
          </w:p>
          <w:p w14:paraId="56842D30" w14:textId="77777777" w:rsidR="00AC61DD" w:rsidRPr="00071DED" w:rsidRDefault="00AC61D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Деформации и напряжения при сварке, их влияние на несущую способность сварных соединений и конструкций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C65FC8" w14:textId="77777777" w:rsidR="00AC61DD" w:rsidRPr="00071DED" w:rsidRDefault="00AC61DD" w:rsidP="00016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0055513B" w14:textId="77777777" w:rsidR="00AC61DD" w:rsidRDefault="00AC61D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419E22E" w14:textId="77777777" w:rsidR="00AC61DD" w:rsidRDefault="00AC61D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006DCD2" w14:textId="77777777" w:rsidR="00AC61DD" w:rsidRPr="00071DED" w:rsidRDefault="00AC61D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61DD" w:rsidRPr="002000AA" w14:paraId="1E02B4DC" w14:textId="77777777" w:rsidTr="00AF1F23">
        <w:tc>
          <w:tcPr>
            <w:tcW w:w="3369" w:type="dxa"/>
            <w:gridSpan w:val="2"/>
            <w:vMerge/>
          </w:tcPr>
          <w:p w14:paraId="1B1D2785" w14:textId="77777777" w:rsidR="00AC61DD" w:rsidRPr="002000AA" w:rsidRDefault="00AC61D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4881E4EB" w14:textId="77777777" w:rsidR="00AC61DD" w:rsidRPr="002000AA" w:rsidRDefault="00AC61D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860DB8">
              <w:rPr>
                <w:rFonts w:ascii="Times New Roman" w:hAnsi="Times New Roman" w:cs="Times New Roman"/>
                <w:b/>
              </w:rPr>
              <w:t xml:space="preserve"> №</w:t>
            </w:r>
            <w:r w:rsidR="00205DFB"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1276" w:type="dxa"/>
          </w:tcPr>
          <w:p w14:paraId="3A37EFC7" w14:textId="73F177C5" w:rsidR="00AC61DD" w:rsidRPr="002000AA" w:rsidRDefault="000F6548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11" w:type="dxa"/>
          </w:tcPr>
          <w:p w14:paraId="0EF6680F" w14:textId="77777777" w:rsidR="00AC61DD" w:rsidRPr="002000AA" w:rsidRDefault="00AC61D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61DD" w:rsidRPr="002000AA" w14:paraId="5362EF13" w14:textId="77777777" w:rsidTr="00AF1F23">
        <w:tc>
          <w:tcPr>
            <w:tcW w:w="3369" w:type="dxa"/>
            <w:gridSpan w:val="2"/>
            <w:vMerge/>
          </w:tcPr>
          <w:p w14:paraId="68E1123E" w14:textId="77777777" w:rsidR="00AC61DD" w:rsidRPr="002000AA" w:rsidRDefault="00AC61D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1D85C8D1" w14:textId="77777777" w:rsidR="00AC61DD" w:rsidRDefault="00AC61DD" w:rsidP="00AC61DD">
            <w:pPr>
              <w:rPr>
                <w:rFonts w:ascii="Times New Roman" w:hAnsi="Times New Roman" w:cs="Times New Roman"/>
              </w:rPr>
            </w:pPr>
            <w:r w:rsidRPr="00AC61D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Технологические приёмы снижения напряжений и деформаций</w:t>
            </w:r>
          </w:p>
          <w:p w14:paraId="3075A9CE" w14:textId="77777777" w:rsidR="00AC61DD" w:rsidRPr="00AC61DD" w:rsidRDefault="00AC61DD" w:rsidP="00AC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Конструктивные приёмы снижения напряжений и деформаций</w:t>
            </w:r>
          </w:p>
        </w:tc>
        <w:tc>
          <w:tcPr>
            <w:tcW w:w="1276" w:type="dxa"/>
          </w:tcPr>
          <w:p w14:paraId="78E3E2FD" w14:textId="118CB396" w:rsidR="00AC61DD" w:rsidRPr="00AC61DD" w:rsidRDefault="00AC61D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59880CE1" w14:textId="77777777" w:rsidR="00AC61DD" w:rsidRPr="00AC61DD" w:rsidRDefault="00AC61D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A4" w:rsidRPr="002000AA" w14:paraId="6CFFD126" w14:textId="77777777" w:rsidTr="00AF1F23">
        <w:trPr>
          <w:trHeight w:val="240"/>
        </w:trPr>
        <w:tc>
          <w:tcPr>
            <w:tcW w:w="3369" w:type="dxa"/>
            <w:gridSpan w:val="2"/>
            <w:vMerge w:val="restart"/>
          </w:tcPr>
          <w:p w14:paraId="157A95DB" w14:textId="77777777" w:rsidR="008127A4" w:rsidRPr="002000AA" w:rsidRDefault="008127A4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2.3. </w:t>
            </w:r>
            <w:r w:rsidRPr="00860DB8">
              <w:rPr>
                <w:rFonts w:ascii="Times New Roman" w:hAnsi="Times New Roman" w:cs="Times New Roman"/>
              </w:rPr>
              <w:t>Расчёт и конструирование сварных соединений</w:t>
            </w:r>
          </w:p>
        </w:tc>
        <w:tc>
          <w:tcPr>
            <w:tcW w:w="9501" w:type="dxa"/>
            <w:tcBorders>
              <w:bottom w:val="single" w:sz="4" w:space="0" w:color="auto"/>
            </w:tcBorders>
          </w:tcPr>
          <w:p w14:paraId="1AD39FE5" w14:textId="77777777" w:rsidR="008127A4" w:rsidRPr="002000AA" w:rsidRDefault="008127A4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A9C38C" w14:textId="77777777" w:rsidR="008127A4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2BFA3E7" w14:textId="77777777" w:rsidR="008127A4" w:rsidRPr="002000AA" w:rsidRDefault="008127A4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7A4" w:rsidRPr="002000AA" w14:paraId="640ED870" w14:textId="77777777" w:rsidTr="00AF1F23">
        <w:trPr>
          <w:trHeight w:val="255"/>
        </w:trPr>
        <w:tc>
          <w:tcPr>
            <w:tcW w:w="3369" w:type="dxa"/>
            <w:gridSpan w:val="2"/>
            <w:vMerge/>
          </w:tcPr>
          <w:p w14:paraId="2D077ECA" w14:textId="77777777" w:rsidR="008127A4" w:rsidRDefault="008127A4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</w:tcBorders>
          </w:tcPr>
          <w:p w14:paraId="1397D916" w14:textId="77777777" w:rsidR="008127A4" w:rsidRDefault="008127A4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1.Понятие о равнопрочности сварных соединений</w:t>
            </w:r>
          </w:p>
          <w:p w14:paraId="436FE254" w14:textId="77777777" w:rsidR="008127A4" w:rsidRDefault="008127A4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2.Расчёт с</w:t>
            </w:r>
            <w:r w:rsidR="00860DB8">
              <w:rPr>
                <w:rFonts w:ascii="Times New Roman" w:hAnsi="Times New Roman" w:cs="Times New Roman"/>
              </w:rPr>
              <w:t>опротивления сварных соединений</w:t>
            </w:r>
          </w:p>
          <w:p w14:paraId="364A9957" w14:textId="77777777" w:rsidR="008127A4" w:rsidRDefault="008127A4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Расчёт стыковых соединений на растяжение, изгиб и сложное сопротивление</w:t>
            </w:r>
          </w:p>
          <w:p w14:paraId="66E97CDD" w14:textId="77777777" w:rsidR="008127A4" w:rsidRDefault="008127A4" w:rsidP="008127A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Конструктивные требования к с</w:t>
            </w:r>
            <w:r w:rsidR="00860DB8">
              <w:rPr>
                <w:rFonts w:ascii="Times New Roman" w:hAnsi="Times New Roman" w:cs="Times New Roman"/>
              </w:rPr>
              <w:t>тыковым швам</w:t>
            </w:r>
          </w:p>
          <w:p w14:paraId="26681775" w14:textId="77777777" w:rsidR="008127A4" w:rsidRPr="00AC61DD" w:rsidRDefault="008127A4" w:rsidP="008127A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расчёт угловых и нахлёсточных соединений, конструктивные требования к угловым швам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58AFEF" w14:textId="77777777" w:rsidR="008127A4" w:rsidRPr="00AC61DD" w:rsidRDefault="008127A4" w:rsidP="00016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1F6221CB" w14:textId="77777777" w:rsidR="008127A4" w:rsidRDefault="008127A4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2B7248B" w14:textId="77777777" w:rsidR="008127A4" w:rsidRDefault="008127A4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701B108" w14:textId="77777777" w:rsidR="008127A4" w:rsidRDefault="008127A4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6F12CCA" w14:textId="77777777" w:rsidR="008127A4" w:rsidRDefault="008127A4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D5013A7" w14:textId="77777777" w:rsidR="008127A4" w:rsidRPr="00AC61DD" w:rsidRDefault="008127A4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127A4" w:rsidRPr="002000AA" w14:paraId="60313136" w14:textId="77777777" w:rsidTr="00AF1F23">
        <w:tc>
          <w:tcPr>
            <w:tcW w:w="3369" w:type="dxa"/>
            <w:gridSpan w:val="2"/>
            <w:vMerge/>
          </w:tcPr>
          <w:p w14:paraId="28923AAC" w14:textId="77777777" w:rsidR="008127A4" w:rsidRPr="002000AA" w:rsidRDefault="008127A4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0CE1A73D" w14:textId="77777777" w:rsidR="008127A4" w:rsidRPr="002000AA" w:rsidRDefault="008127A4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860DB8">
              <w:rPr>
                <w:rFonts w:ascii="Times New Roman" w:hAnsi="Times New Roman" w:cs="Times New Roman"/>
                <w:b/>
              </w:rPr>
              <w:t xml:space="preserve"> №</w:t>
            </w:r>
            <w:r w:rsidR="00205DFB">
              <w:rPr>
                <w:rFonts w:ascii="Times New Roman" w:hAnsi="Times New Roman" w:cs="Times New Roman"/>
                <w:b/>
              </w:rPr>
              <w:t xml:space="preserve"> 6</w:t>
            </w:r>
          </w:p>
        </w:tc>
        <w:tc>
          <w:tcPr>
            <w:tcW w:w="1276" w:type="dxa"/>
          </w:tcPr>
          <w:p w14:paraId="47D97EF7" w14:textId="77777777" w:rsidR="008127A4" w:rsidRPr="002000AA" w:rsidRDefault="008127A4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11" w:type="dxa"/>
          </w:tcPr>
          <w:p w14:paraId="7DE89F38" w14:textId="77777777" w:rsidR="008127A4" w:rsidRPr="002000AA" w:rsidRDefault="008127A4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7A4" w:rsidRPr="002000AA" w14:paraId="6C9AF87D" w14:textId="77777777" w:rsidTr="00AF1F23">
        <w:tc>
          <w:tcPr>
            <w:tcW w:w="3369" w:type="dxa"/>
            <w:gridSpan w:val="2"/>
            <w:vMerge/>
          </w:tcPr>
          <w:p w14:paraId="5A39C6D9" w14:textId="77777777" w:rsidR="008127A4" w:rsidRPr="002000AA" w:rsidRDefault="008127A4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758E51B0" w14:textId="77777777" w:rsidR="008127A4" w:rsidRPr="008127A4" w:rsidRDefault="008127A4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1.Расчёт стыковых и угловых сварных соединений на растяжение, срез, смятие, изгиб и сложное сопротивление</w:t>
            </w:r>
          </w:p>
        </w:tc>
        <w:tc>
          <w:tcPr>
            <w:tcW w:w="1276" w:type="dxa"/>
          </w:tcPr>
          <w:p w14:paraId="6FE0CB7D" w14:textId="5DD22E13" w:rsidR="008127A4" w:rsidRPr="008127A4" w:rsidRDefault="008127A4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1DEB72AC" w14:textId="77777777" w:rsidR="008127A4" w:rsidRPr="008127A4" w:rsidRDefault="008127A4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9A5" w:rsidRPr="002000AA" w14:paraId="0CD1441D" w14:textId="77777777" w:rsidTr="00AF1F23">
        <w:tc>
          <w:tcPr>
            <w:tcW w:w="3369" w:type="dxa"/>
            <w:gridSpan w:val="2"/>
          </w:tcPr>
          <w:p w14:paraId="103BC29B" w14:textId="77777777" w:rsidR="00C469A5" w:rsidRPr="002000AA" w:rsidRDefault="008127A4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3. ПМ 02. </w:t>
            </w:r>
            <w:r w:rsidRPr="00860DB8">
              <w:rPr>
                <w:rFonts w:ascii="Times New Roman" w:hAnsi="Times New Roman" w:cs="Times New Roman"/>
              </w:rPr>
              <w:t>Сварные конструкции</w:t>
            </w:r>
          </w:p>
        </w:tc>
        <w:tc>
          <w:tcPr>
            <w:tcW w:w="9501" w:type="dxa"/>
          </w:tcPr>
          <w:p w14:paraId="5FA57D10" w14:textId="77777777" w:rsidR="00C469A5" w:rsidRPr="002000AA" w:rsidRDefault="00C469A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ABBB6F6" w14:textId="77777777" w:rsidR="00C469A5" w:rsidRPr="002000AA" w:rsidRDefault="00C469A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14:paraId="3E66E7A4" w14:textId="77777777" w:rsidR="00C469A5" w:rsidRPr="002000AA" w:rsidRDefault="00C469A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747" w:rsidRPr="002000AA" w14:paraId="1792906C" w14:textId="77777777" w:rsidTr="00AF1F23">
        <w:trPr>
          <w:trHeight w:val="225"/>
        </w:trPr>
        <w:tc>
          <w:tcPr>
            <w:tcW w:w="3369" w:type="dxa"/>
            <w:gridSpan w:val="2"/>
            <w:vMerge w:val="restart"/>
          </w:tcPr>
          <w:p w14:paraId="532ED597" w14:textId="77777777" w:rsidR="00857747" w:rsidRPr="002000AA" w:rsidRDefault="00857747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3.1. </w:t>
            </w:r>
            <w:r w:rsidRPr="00860DB8">
              <w:rPr>
                <w:rFonts w:ascii="Times New Roman" w:hAnsi="Times New Roman" w:cs="Times New Roman"/>
              </w:rPr>
              <w:t>Рациональное проектирование и технологичность сварных конструкций</w:t>
            </w:r>
          </w:p>
        </w:tc>
        <w:tc>
          <w:tcPr>
            <w:tcW w:w="9501" w:type="dxa"/>
            <w:tcBorders>
              <w:bottom w:val="single" w:sz="4" w:space="0" w:color="auto"/>
            </w:tcBorders>
          </w:tcPr>
          <w:p w14:paraId="46C4DF84" w14:textId="77777777" w:rsidR="00857747" w:rsidRPr="002000AA" w:rsidRDefault="00857747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BFA6BE" w14:textId="77777777" w:rsidR="00857747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86C8E0F" w14:textId="77777777" w:rsidR="00857747" w:rsidRPr="002000AA" w:rsidRDefault="00857747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747" w:rsidRPr="002000AA" w14:paraId="2F2C4F3E" w14:textId="77777777" w:rsidTr="00AF1F23">
        <w:trPr>
          <w:trHeight w:val="540"/>
        </w:trPr>
        <w:tc>
          <w:tcPr>
            <w:tcW w:w="3369" w:type="dxa"/>
            <w:gridSpan w:val="2"/>
            <w:vMerge/>
          </w:tcPr>
          <w:p w14:paraId="6CBB30D6" w14:textId="77777777" w:rsidR="00857747" w:rsidRDefault="00857747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</w:tcBorders>
          </w:tcPr>
          <w:p w14:paraId="644D6505" w14:textId="77777777" w:rsidR="00857747" w:rsidRDefault="00857747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1.Основные этапы про</w:t>
            </w:r>
            <w:r w:rsidR="00860DB8">
              <w:rPr>
                <w:rFonts w:ascii="Times New Roman" w:hAnsi="Times New Roman" w:cs="Times New Roman"/>
              </w:rPr>
              <w:t>ектирования сварных конструкций</w:t>
            </w:r>
          </w:p>
          <w:p w14:paraId="08296496" w14:textId="77777777" w:rsidR="00857747" w:rsidRDefault="00857747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Организация проектирования и и</w:t>
            </w:r>
            <w:r w:rsidR="00860DB8">
              <w:rPr>
                <w:rFonts w:ascii="Times New Roman" w:hAnsi="Times New Roman" w:cs="Times New Roman"/>
              </w:rPr>
              <w:t>зготовления сварных конструкций</w:t>
            </w:r>
          </w:p>
          <w:p w14:paraId="370473F5" w14:textId="77777777" w:rsidR="00857747" w:rsidRDefault="00857747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Технологичность сварных конструкций, три принципа Н.С. Стрелецкого по техн</w:t>
            </w:r>
            <w:r w:rsidR="00860DB8">
              <w:rPr>
                <w:rFonts w:ascii="Times New Roman" w:hAnsi="Times New Roman" w:cs="Times New Roman"/>
              </w:rPr>
              <w:t>ологичности сварных конструкций</w:t>
            </w:r>
          </w:p>
          <w:p w14:paraId="40E150F3" w14:textId="77777777" w:rsidR="00857747" w:rsidRPr="008127A4" w:rsidRDefault="00857747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Нормативные документы на проектирование и изготовление сварных конструкций.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EB570A" w14:textId="77777777" w:rsidR="00857747" w:rsidRPr="008127A4" w:rsidRDefault="00857747" w:rsidP="00016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4576EF87" w14:textId="77777777" w:rsidR="00857747" w:rsidRDefault="00857747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ECFE029" w14:textId="77777777" w:rsidR="00857747" w:rsidRDefault="00857747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7D78819" w14:textId="77777777" w:rsidR="00857747" w:rsidRDefault="00857747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28CDCA7" w14:textId="77777777" w:rsidR="00857747" w:rsidRDefault="00857747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0F9EE01" w14:textId="77777777" w:rsidR="00857747" w:rsidRPr="008127A4" w:rsidRDefault="00857747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57747" w:rsidRPr="002000AA" w14:paraId="2BF3ABCC" w14:textId="77777777" w:rsidTr="00AF1F23">
        <w:tc>
          <w:tcPr>
            <w:tcW w:w="3369" w:type="dxa"/>
            <w:gridSpan w:val="2"/>
            <w:vMerge/>
          </w:tcPr>
          <w:p w14:paraId="51E8BDD0" w14:textId="77777777" w:rsidR="00857747" w:rsidRPr="002000AA" w:rsidRDefault="00857747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68C6A88E" w14:textId="77777777" w:rsidR="00857747" w:rsidRPr="002000AA" w:rsidRDefault="00857747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860DB8">
              <w:rPr>
                <w:rFonts w:ascii="Times New Roman" w:hAnsi="Times New Roman" w:cs="Times New Roman"/>
                <w:b/>
              </w:rPr>
              <w:t xml:space="preserve"> № </w:t>
            </w:r>
            <w:r w:rsidR="00205DFB">
              <w:rPr>
                <w:rFonts w:ascii="Times New Roman" w:hAnsi="Times New Roman" w:cs="Times New Roman"/>
                <w:b/>
              </w:rPr>
              <w:t xml:space="preserve"> 7</w:t>
            </w:r>
          </w:p>
        </w:tc>
        <w:tc>
          <w:tcPr>
            <w:tcW w:w="1276" w:type="dxa"/>
          </w:tcPr>
          <w:p w14:paraId="283D412E" w14:textId="77777777" w:rsidR="00857747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</w:tcPr>
          <w:p w14:paraId="50FA4346" w14:textId="77777777" w:rsidR="00857747" w:rsidRPr="002000AA" w:rsidRDefault="00857747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747" w:rsidRPr="002000AA" w14:paraId="24A656F9" w14:textId="77777777" w:rsidTr="00AF1F23">
        <w:tc>
          <w:tcPr>
            <w:tcW w:w="3369" w:type="dxa"/>
            <w:gridSpan w:val="2"/>
            <w:vMerge/>
          </w:tcPr>
          <w:p w14:paraId="3E128302" w14:textId="77777777" w:rsidR="00857747" w:rsidRPr="002000AA" w:rsidRDefault="00857747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6738ABA8" w14:textId="77777777" w:rsidR="00857747" w:rsidRPr="00857747" w:rsidRDefault="00857747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57747">
              <w:rPr>
                <w:rFonts w:ascii="Times New Roman" w:hAnsi="Times New Roman" w:cs="Times New Roman"/>
              </w:rPr>
              <w:t>1.Определение техн</w:t>
            </w:r>
            <w:r w:rsidR="00860DB8">
              <w:rPr>
                <w:rFonts w:ascii="Times New Roman" w:hAnsi="Times New Roman" w:cs="Times New Roman"/>
              </w:rPr>
              <w:t>ологичности сварной конструкции</w:t>
            </w:r>
          </w:p>
        </w:tc>
        <w:tc>
          <w:tcPr>
            <w:tcW w:w="1276" w:type="dxa"/>
          </w:tcPr>
          <w:p w14:paraId="041E3443" w14:textId="77777777" w:rsidR="00857747" w:rsidRPr="00857747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</w:tcPr>
          <w:p w14:paraId="15C794DB" w14:textId="77777777" w:rsidR="00857747" w:rsidRPr="00857747" w:rsidRDefault="00857747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E5F" w:rsidRPr="002000AA" w14:paraId="705ACB02" w14:textId="77777777" w:rsidTr="00AF1F23">
        <w:trPr>
          <w:trHeight w:val="255"/>
        </w:trPr>
        <w:tc>
          <w:tcPr>
            <w:tcW w:w="3369" w:type="dxa"/>
            <w:gridSpan w:val="2"/>
            <w:vMerge w:val="restart"/>
          </w:tcPr>
          <w:p w14:paraId="1C6357E4" w14:textId="77777777" w:rsidR="003F3E5F" w:rsidRPr="002000AA" w:rsidRDefault="003F3E5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3.2. </w:t>
            </w:r>
            <w:r w:rsidRPr="00860DB8">
              <w:rPr>
                <w:rFonts w:ascii="Times New Roman" w:hAnsi="Times New Roman" w:cs="Times New Roman"/>
              </w:rPr>
              <w:t>Каркасы промышленных зданий</w:t>
            </w:r>
          </w:p>
        </w:tc>
        <w:tc>
          <w:tcPr>
            <w:tcW w:w="9501" w:type="dxa"/>
            <w:tcBorders>
              <w:bottom w:val="single" w:sz="4" w:space="0" w:color="auto"/>
            </w:tcBorders>
          </w:tcPr>
          <w:p w14:paraId="2A2F799B" w14:textId="77777777" w:rsidR="003F3E5F" w:rsidRPr="002000AA" w:rsidRDefault="003F3E5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58F67D" w14:textId="77777777" w:rsidR="003F3E5F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1F508AE" w14:textId="77777777" w:rsidR="003F3E5F" w:rsidRPr="002000AA" w:rsidRDefault="003F3E5F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3E5F" w:rsidRPr="002000AA" w14:paraId="7D3F74DE" w14:textId="77777777" w:rsidTr="00AF1F23">
        <w:trPr>
          <w:trHeight w:val="240"/>
        </w:trPr>
        <w:tc>
          <w:tcPr>
            <w:tcW w:w="3369" w:type="dxa"/>
            <w:gridSpan w:val="2"/>
            <w:vMerge/>
          </w:tcPr>
          <w:p w14:paraId="662AF6B9" w14:textId="77777777" w:rsidR="003F3E5F" w:rsidRDefault="003F3E5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</w:tcBorders>
          </w:tcPr>
          <w:p w14:paraId="1947FFBC" w14:textId="77777777" w:rsidR="003F3E5F" w:rsidRDefault="003F3E5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1.Понятие</w:t>
            </w:r>
            <w:r w:rsidR="00860DB8">
              <w:rPr>
                <w:rFonts w:ascii="Times New Roman" w:hAnsi="Times New Roman" w:cs="Times New Roman"/>
              </w:rPr>
              <w:t xml:space="preserve"> о каркасах промышленных зданий</w:t>
            </w:r>
          </w:p>
          <w:p w14:paraId="7A2A91AE" w14:textId="77777777" w:rsidR="003F3E5F" w:rsidRDefault="003F3E5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Основные элементы каркасов одно</w:t>
            </w:r>
            <w:r w:rsidR="00860DB8">
              <w:rPr>
                <w:rFonts w:ascii="Times New Roman" w:hAnsi="Times New Roman" w:cs="Times New Roman"/>
              </w:rPr>
              <w:t>этажных производственных зданий</w:t>
            </w:r>
          </w:p>
          <w:p w14:paraId="4E23BDDD" w14:textId="77777777" w:rsidR="003F3E5F" w:rsidRDefault="003F3E5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Не</w:t>
            </w:r>
            <w:r w:rsidR="00860DB8">
              <w:rPr>
                <w:rFonts w:ascii="Times New Roman" w:hAnsi="Times New Roman" w:cs="Times New Roman"/>
              </w:rPr>
              <w:t>сущие и ограждающие конструкции</w:t>
            </w:r>
          </w:p>
          <w:p w14:paraId="4C37B8A7" w14:textId="77777777" w:rsidR="003F3E5F" w:rsidRPr="00857747" w:rsidRDefault="003F3E5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Общая устойчивость каркаса здания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0B3B1B1" w14:textId="77777777" w:rsidR="003F3E5F" w:rsidRPr="00857747" w:rsidRDefault="003F3E5F" w:rsidP="00016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58B490AA" w14:textId="77777777" w:rsidR="003F3E5F" w:rsidRDefault="003F3E5F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21EC0E5" w14:textId="77777777" w:rsidR="003F3E5F" w:rsidRDefault="003F3E5F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0DAE3B1" w14:textId="77777777" w:rsidR="003F3E5F" w:rsidRDefault="003F3E5F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85DB041" w14:textId="77777777" w:rsidR="003F3E5F" w:rsidRPr="00857747" w:rsidRDefault="003F3E5F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F3E5F" w:rsidRPr="002000AA" w14:paraId="61055B00" w14:textId="77777777" w:rsidTr="00AF1F23">
        <w:tc>
          <w:tcPr>
            <w:tcW w:w="3369" w:type="dxa"/>
            <w:gridSpan w:val="2"/>
            <w:vMerge/>
          </w:tcPr>
          <w:p w14:paraId="06735EE4" w14:textId="77777777" w:rsidR="003F3E5F" w:rsidRPr="002000AA" w:rsidRDefault="003F3E5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130BF638" w14:textId="77777777" w:rsidR="003F3E5F" w:rsidRPr="002000AA" w:rsidRDefault="003F3E5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205DFB">
              <w:rPr>
                <w:rFonts w:ascii="Times New Roman" w:hAnsi="Times New Roman" w:cs="Times New Roman"/>
                <w:b/>
              </w:rPr>
              <w:t xml:space="preserve"> №  8</w:t>
            </w:r>
          </w:p>
        </w:tc>
        <w:tc>
          <w:tcPr>
            <w:tcW w:w="1276" w:type="dxa"/>
          </w:tcPr>
          <w:p w14:paraId="4CF18E52" w14:textId="77777777" w:rsidR="003F3E5F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</w:tcPr>
          <w:p w14:paraId="69EDC0AB" w14:textId="77777777" w:rsidR="003F3E5F" w:rsidRPr="002000AA" w:rsidRDefault="003F3E5F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3E5F" w:rsidRPr="002000AA" w14:paraId="1920877D" w14:textId="77777777" w:rsidTr="00AF1F23">
        <w:tc>
          <w:tcPr>
            <w:tcW w:w="3369" w:type="dxa"/>
            <w:gridSpan w:val="2"/>
            <w:vMerge/>
          </w:tcPr>
          <w:p w14:paraId="25810B02" w14:textId="77777777" w:rsidR="003F3E5F" w:rsidRPr="002000AA" w:rsidRDefault="003F3E5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629016CE" w14:textId="77777777" w:rsidR="003F3E5F" w:rsidRPr="003F3E5F" w:rsidRDefault="003F3E5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3E5F">
              <w:rPr>
                <w:rFonts w:ascii="Times New Roman" w:hAnsi="Times New Roman" w:cs="Times New Roman"/>
              </w:rPr>
              <w:t>1.Определение вида нагрузок на элементы каркаса здания</w:t>
            </w:r>
          </w:p>
        </w:tc>
        <w:tc>
          <w:tcPr>
            <w:tcW w:w="1276" w:type="dxa"/>
          </w:tcPr>
          <w:p w14:paraId="4CC7B6D3" w14:textId="77777777" w:rsidR="003F3E5F" w:rsidRPr="003F3E5F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</w:tcPr>
          <w:p w14:paraId="24BD9C43" w14:textId="77777777" w:rsidR="003F3E5F" w:rsidRPr="003F3E5F" w:rsidRDefault="003F3E5F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64D" w:rsidRPr="002000AA" w14:paraId="6950E671" w14:textId="77777777" w:rsidTr="00AF1F23">
        <w:trPr>
          <w:trHeight w:val="255"/>
        </w:trPr>
        <w:tc>
          <w:tcPr>
            <w:tcW w:w="3369" w:type="dxa"/>
            <w:gridSpan w:val="2"/>
            <w:vMerge w:val="restart"/>
          </w:tcPr>
          <w:p w14:paraId="0FFA9563" w14:textId="77777777" w:rsidR="0035264D" w:rsidRPr="002000AA" w:rsidRDefault="0035264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3.3. </w:t>
            </w:r>
            <w:r w:rsidRPr="00860DB8">
              <w:rPr>
                <w:rFonts w:ascii="Times New Roman" w:hAnsi="Times New Roman" w:cs="Times New Roman"/>
              </w:rPr>
              <w:t>Сварные балки</w:t>
            </w:r>
          </w:p>
        </w:tc>
        <w:tc>
          <w:tcPr>
            <w:tcW w:w="9501" w:type="dxa"/>
            <w:tcBorders>
              <w:bottom w:val="single" w:sz="4" w:space="0" w:color="auto"/>
            </w:tcBorders>
          </w:tcPr>
          <w:p w14:paraId="1B41BBAD" w14:textId="77777777" w:rsidR="0035264D" w:rsidRPr="002000AA" w:rsidRDefault="0035264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C9A4FA" w14:textId="77777777" w:rsidR="0035264D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9CAEF73" w14:textId="77777777" w:rsidR="0035264D" w:rsidRPr="002000AA" w:rsidRDefault="0035264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264D" w:rsidRPr="002000AA" w14:paraId="58A9FAF5" w14:textId="77777777" w:rsidTr="00AF1F23">
        <w:tc>
          <w:tcPr>
            <w:tcW w:w="3369" w:type="dxa"/>
            <w:gridSpan w:val="2"/>
            <w:vMerge/>
            <w:tcBorders>
              <w:top w:val="single" w:sz="4" w:space="0" w:color="auto"/>
            </w:tcBorders>
          </w:tcPr>
          <w:p w14:paraId="5FA56AD2" w14:textId="77777777" w:rsidR="0035264D" w:rsidRDefault="0035264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bottom w:val="single" w:sz="4" w:space="0" w:color="auto"/>
            </w:tcBorders>
          </w:tcPr>
          <w:p w14:paraId="67FFD819" w14:textId="77777777" w:rsidR="0035264D" w:rsidRDefault="0035264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1.Назначение, классификации, об</w:t>
            </w:r>
            <w:r w:rsidR="00860DB8">
              <w:rPr>
                <w:rFonts w:ascii="Times New Roman" w:hAnsi="Times New Roman" w:cs="Times New Roman"/>
              </w:rPr>
              <w:t>ласть применения  сварных балок</w:t>
            </w:r>
          </w:p>
          <w:p w14:paraId="5D1220CE" w14:textId="77777777" w:rsidR="0035264D" w:rsidRDefault="0035264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Конструктивное разнообразие сварных балок, требования к ним, расчёт на</w:t>
            </w:r>
            <w:r w:rsidR="00860DB8">
              <w:rPr>
                <w:rFonts w:ascii="Times New Roman" w:hAnsi="Times New Roman" w:cs="Times New Roman"/>
              </w:rPr>
              <w:t>грузок на балки</w:t>
            </w:r>
          </w:p>
          <w:p w14:paraId="1B8163FE" w14:textId="77777777" w:rsidR="0035264D" w:rsidRDefault="0035264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Основные принципы конструирования сварных балок</w:t>
            </w:r>
          </w:p>
          <w:p w14:paraId="4DE5C2FE" w14:textId="77777777" w:rsidR="0035264D" w:rsidRDefault="0035264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Принципы расчёта сварных балок на прочность и</w:t>
            </w:r>
            <w:r w:rsidR="00860DB8">
              <w:rPr>
                <w:rFonts w:ascii="Times New Roman" w:hAnsi="Times New Roman" w:cs="Times New Roman"/>
              </w:rPr>
              <w:t xml:space="preserve"> жёсткость, расчёт сварных швов</w:t>
            </w:r>
          </w:p>
          <w:p w14:paraId="02765B33" w14:textId="77777777" w:rsidR="0035264D" w:rsidRPr="003F3E5F" w:rsidRDefault="0035264D" w:rsidP="003F3E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5.Основные требования к конструкции и расчёту балок, подконтрольных Ростехнадзору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956D9A" w14:textId="77777777" w:rsidR="0035264D" w:rsidRPr="003F3E5F" w:rsidRDefault="0035264D" w:rsidP="00016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2C9A57A9" w14:textId="77777777" w:rsidR="0035264D" w:rsidRDefault="0035264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821A70B" w14:textId="77777777" w:rsidR="0035264D" w:rsidRDefault="0035264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E1210C2" w14:textId="77777777" w:rsidR="0035264D" w:rsidRDefault="0035264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619D26C" w14:textId="77777777" w:rsidR="0035264D" w:rsidRDefault="0035264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7AA3B18" w14:textId="77777777" w:rsidR="0035264D" w:rsidRPr="003F3E5F" w:rsidRDefault="0035264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5264D" w:rsidRPr="002000AA" w14:paraId="3F27F249" w14:textId="77777777" w:rsidTr="00AF1F23">
        <w:tc>
          <w:tcPr>
            <w:tcW w:w="3369" w:type="dxa"/>
            <w:gridSpan w:val="2"/>
            <w:vMerge w:val="restart"/>
            <w:tcBorders>
              <w:top w:val="nil"/>
            </w:tcBorders>
          </w:tcPr>
          <w:p w14:paraId="0C0D70EF" w14:textId="77777777" w:rsidR="0035264D" w:rsidRPr="002000AA" w:rsidRDefault="0035264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7AB231D3" w14:textId="77777777" w:rsidR="0035264D" w:rsidRPr="002000AA" w:rsidRDefault="0035264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205DFB">
              <w:rPr>
                <w:rFonts w:ascii="Times New Roman" w:hAnsi="Times New Roman" w:cs="Times New Roman"/>
                <w:b/>
              </w:rPr>
              <w:t xml:space="preserve">  № 9</w:t>
            </w:r>
          </w:p>
        </w:tc>
        <w:tc>
          <w:tcPr>
            <w:tcW w:w="1276" w:type="dxa"/>
          </w:tcPr>
          <w:p w14:paraId="212E63EA" w14:textId="77777777" w:rsidR="0035264D" w:rsidRPr="002000AA" w:rsidRDefault="0035264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11" w:type="dxa"/>
          </w:tcPr>
          <w:p w14:paraId="0BBBD004" w14:textId="77777777" w:rsidR="0035264D" w:rsidRPr="002000AA" w:rsidRDefault="0035264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264D" w:rsidRPr="002000AA" w14:paraId="29AB9576" w14:textId="77777777" w:rsidTr="00AF1F23">
        <w:tc>
          <w:tcPr>
            <w:tcW w:w="3369" w:type="dxa"/>
            <w:gridSpan w:val="2"/>
            <w:vMerge/>
            <w:tcBorders>
              <w:top w:val="nil"/>
            </w:tcBorders>
          </w:tcPr>
          <w:p w14:paraId="7A86A346" w14:textId="77777777" w:rsidR="0035264D" w:rsidRPr="002000AA" w:rsidRDefault="0035264D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bottom w:val="single" w:sz="4" w:space="0" w:color="auto"/>
            </w:tcBorders>
          </w:tcPr>
          <w:p w14:paraId="1A329C95" w14:textId="77777777" w:rsidR="0035264D" w:rsidRPr="0035264D" w:rsidRDefault="0035264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5264D">
              <w:rPr>
                <w:rFonts w:ascii="Times New Roman" w:hAnsi="Times New Roman" w:cs="Times New Roman"/>
              </w:rPr>
              <w:t xml:space="preserve">1.Расчёт </w:t>
            </w:r>
            <w:r w:rsidR="00860DB8">
              <w:rPr>
                <w:rFonts w:ascii="Times New Roman" w:hAnsi="Times New Roman" w:cs="Times New Roman"/>
              </w:rPr>
              <w:t>и конструирование сварных балок</w:t>
            </w:r>
          </w:p>
        </w:tc>
        <w:tc>
          <w:tcPr>
            <w:tcW w:w="1276" w:type="dxa"/>
          </w:tcPr>
          <w:p w14:paraId="22ADC630" w14:textId="77777777" w:rsidR="0035264D" w:rsidRPr="0035264D" w:rsidRDefault="0035264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1" w:type="dxa"/>
          </w:tcPr>
          <w:p w14:paraId="7F98F2E7" w14:textId="77777777" w:rsidR="0035264D" w:rsidRPr="0035264D" w:rsidRDefault="0035264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3A6" w:rsidRPr="002000AA" w14:paraId="2AED1A6C" w14:textId="77777777" w:rsidTr="00AF1F23">
        <w:trPr>
          <w:trHeight w:val="240"/>
        </w:trPr>
        <w:tc>
          <w:tcPr>
            <w:tcW w:w="3369" w:type="dxa"/>
            <w:gridSpan w:val="2"/>
            <w:vMerge w:val="restart"/>
          </w:tcPr>
          <w:p w14:paraId="369187FD" w14:textId="77777777" w:rsidR="005923A6" w:rsidRPr="002000AA" w:rsidRDefault="005923A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3.4. </w:t>
            </w:r>
            <w:r w:rsidRPr="00860DB8">
              <w:rPr>
                <w:rFonts w:ascii="Times New Roman" w:hAnsi="Times New Roman" w:cs="Times New Roman"/>
              </w:rPr>
              <w:t>Сварные колонны</w:t>
            </w:r>
          </w:p>
        </w:tc>
        <w:tc>
          <w:tcPr>
            <w:tcW w:w="9501" w:type="dxa"/>
            <w:tcBorders>
              <w:top w:val="single" w:sz="4" w:space="0" w:color="auto"/>
              <w:bottom w:val="single" w:sz="4" w:space="0" w:color="auto"/>
            </w:tcBorders>
          </w:tcPr>
          <w:p w14:paraId="081AD0A0" w14:textId="77777777" w:rsidR="005923A6" w:rsidRPr="002000AA" w:rsidRDefault="005923A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C24A31" w14:textId="77777777" w:rsidR="005923A6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3A4F8E4" w14:textId="77777777" w:rsidR="005923A6" w:rsidRPr="002000AA" w:rsidRDefault="005923A6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23A6" w:rsidRPr="002000AA" w14:paraId="535C2FAF" w14:textId="77777777" w:rsidTr="00AF1F23">
        <w:trPr>
          <w:trHeight w:val="270"/>
        </w:trPr>
        <w:tc>
          <w:tcPr>
            <w:tcW w:w="3369" w:type="dxa"/>
            <w:gridSpan w:val="2"/>
            <w:vMerge/>
          </w:tcPr>
          <w:p w14:paraId="651B61AC" w14:textId="77777777" w:rsidR="005923A6" w:rsidRDefault="005923A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</w:tcBorders>
          </w:tcPr>
          <w:p w14:paraId="667EE56A" w14:textId="77777777" w:rsidR="005923A6" w:rsidRDefault="005923A6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5264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Назначение, классификация, область применения сварных колонн;</w:t>
            </w:r>
          </w:p>
          <w:p w14:paraId="2D33FCDC" w14:textId="77777777" w:rsidR="005923A6" w:rsidRDefault="005923A6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Конструкция колонн, требования к ним, расчётные нагрузки;</w:t>
            </w:r>
          </w:p>
          <w:p w14:paraId="3E78463C" w14:textId="77777777" w:rsidR="005923A6" w:rsidRDefault="005923A6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Понятие о сплошных и сквозных стержнях колонн;</w:t>
            </w:r>
          </w:p>
          <w:p w14:paraId="272B3C1F" w14:textId="77777777" w:rsidR="005923A6" w:rsidRDefault="005923A6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4.Особенности конструкции базы и оголовка колонны;</w:t>
            </w:r>
          </w:p>
          <w:p w14:paraId="40AE4050" w14:textId="77777777" w:rsidR="005923A6" w:rsidRPr="0035264D" w:rsidRDefault="005923A6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Принцип расчёта колонн сплошного и сквозного сечения на прочность и устойчивость.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7E608BD" w14:textId="77777777" w:rsidR="005923A6" w:rsidRPr="005923A6" w:rsidRDefault="00001388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EEA2608" w14:textId="77777777" w:rsidR="005923A6" w:rsidRPr="005923A6" w:rsidRDefault="00001388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7C1E5FD" w14:textId="77777777" w:rsidR="005923A6" w:rsidRPr="005923A6" w:rsidRDefault="00E4371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4A0CFA9" w14:textId="77777777" w:rsidR="005923A6" w:rsidRPr="005923A6" w:rsidRDefault="00E4371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84B5B71" w14:textId="77777777" w:rsidR="005923A6" w:rsidRPr="005923A6" w:rsidRDefault="005923A6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92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1DFFB7BF" w14:textId="77777777" w:rsidR="005923A6" w:rsidRDefault="005923A6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638EEFA" w14:textId="77777777" w:rsidR="005923A6" w:rsidRDefault="005923A6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134EFCD" w14:textId="77777777" w:rsidR="005923A6" w:rsidRDefault="005923A6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6E02C10" w14:textId="77777777" w:rsidR="005923A6" w:rsidRDefault="005923A6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107628A" w14:textId="77777777" w:rsidR="005923A6" w:rsidRPr="005923A6" w:rsidRDefault="005923A6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23A6" w:rsidRPr="002000AA" w14:paraId="43F2188E" w14:textId="77777777" w:rsidTr="00AF1F23">
        <w:tc>
          <w:tcPr>
            <w:tcW w:w="3369" w:type="dxa"/>
            <w:gridSpan w:val="2"/>
            <w:vMerge/>
          </w:tcPr>
          <w:p w14:paraId="129E2777" w14:textId="77777777" w:rsidR="005923A6" w:rsidRPr="002000AA" w:rsidRDefault="005923A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585CC05E" w14:textId="77777777" w:rsidR="005923A6" w:rsidRPr="002000AA" w:rsidRDefault="005923A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BE392A">
              <w:rPr>
                <w:rFonts w:ascii="Times New Roman" w:hAnsi="Times New Roman" w:cs="Times New Roman"/>
                <w:b/>
              </w:rPr>
              <w:t xml:space="preserve"> № 9.1</w:t>
            </w:r>
          </w:p>
        </w:tc>
        <w:tc>
          <w:tcPr>
            <w:tcW w:w="1276" w:type="dxa"/>
          </w:tcPr>
          <w:p w14:paraId="794CC291" w14:textId="77777777" w:rsidR="005923A6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11" w:type="dxa"/>
          </w:tcPr>
          <w:p w14:paraId="10D12E83" w14:textId="77777777" w:rsidR="005923A6" w:rsidRPr="002000AA" w:rsidRDefault="005923A6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23A6" w:rsidRPr="002000AA" w14:paraId="4305C684" w14:textId="77777777" w:rsidTr="00AF1F23">
        <w:tc>
          <w:tcPr>
            <w:tcW w:w="3369" w:type="dxa"/>
            <w:gridSpan w:val="2"/>
            <w:vMerge/>
          </w:tcPr>
          <w:p w14:paraId="39A4C592" w14:textId="77777777" w:rsidR="005923A6" w:rsidRPr="002000AA" w:rsidRDefault="005923A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013C3E8C" w14:textId="77777777" w:rsidR="005923A6" w:rsidRPr="005923A6" w:rsidRDefault="005923A6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923A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Расчёт и конструирование сварных колонн</w:t>
            </w:r>
          </w:p>
        </w:tc>
        <w:tc>
          <w:tcPr>
            <w:tcW w:w="1276" w:type="dxa"/>
          </w:tcPr>
          <w:p w14:paraId="7F381F6D" w14:textId="77777777" w:rsidR="005923A6" w:rsidRPr="005923A6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1" w:type="dxa"/>
          </w:tcPr>
          <w:p w14:paraId="271A9D00" w14:textId="77777777" w:rsidR="005923A6" w:rsidRPr="005923A6" w:rsidRDefault="005923A6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ED" w:rsidRPr="002000AA" w14:paraId="1A8DCF3B" w14:textId="77777777" w:rsidTr="00AF1F23">
        <w:tc>
          <w:tcPr>
            <w:tcW w:w="3369" w:type="dxa"/>
            <w:gridSpan w:val="2"/>
          </w:tcPr>
          <w:p w14:paraId="4F9D94A9" w14:textId="77777777" w:rsidR="00071DED" w:rsidRPr="002000AA" w:rsidRDefault="005923A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3.5. </w:t>
            </w:r>
            <w:r w:rsidRPr="00860DB8">
              <w:rPr>
                <w:rFonts w:ascii="Times New Roman" w:hAnsi="Times New Roman" w:cs="Times New Roman"/>
              </w:rPr>
              <w:t>Сварные фермы</w:t>
            </w:r>
          </w:p>
        </w:tc>
        <w:tc>
          <w:tcPr>
            <w:tcW w:w="9501" w:type="dxa"/>
          </w:tcPr>
          <w:p w14:paraId="6B5D0802" w14:textId="77777777" w:rsidR="00071DED" w:rsidRPr="002000AA" w:rsidRDefault="009C1843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</w:tcPr>
          <w:p w14:paraId="6B093527" w14:textId="77777777" w:rsidR="00071DED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11" w:type="dxa"/>
          </w:tcPr>
          <w:p w14:paraId="5B48FFE5" w14:textId="77777777" w:rsidR="00071DED" w:rsidRPr="002000AA" w:rsidRDefault="00071DE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843" w:rsidRPr="002000AA" w14:paraId="3ECCC795" w14:textId="77777777" w:rsidTr="00AF1F23">
        <w:tc>
          <w:tcPr>
            <w:tcW w:w="3369" w:type="dxa"/>
            <w:gridSpan w:val="2"/>
            <w:vMerge w:val="restart"/>
          </w:tcPr>
          <w:p w14:paraId="4D53D882" w14:textId="77777777" w:rsidR="009C1843" w:rsidRPr="002000AA" w:rsidRDefault="009C1843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24A5D768" w14:textId="77777777" w:rsidR="009C1843" w:rsidRDefault="009C1843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C184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Назначение, классификация, </w:t>
            </w:r>
            <w:r w:rsidR="00860DB8">
              <w:rPr>
                <w:rFonts w:ascii="Times New Roman" w:hAnsi="Times New Roman" w:cs="Times New Roman"/>
              </w:rPr>
              <w:t>область применения сварных ферм</w:t>
            </w:r>
          </w:p>
          <w:p w14:paraId="09458501" w14:textId="77777777" w:rsidR="009C1843" w:rsidRDefault="00860DB8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Конструктивные формы ферм</w:t>
            </w:r>
          </w:p>
          <w:p w14:paraId="4B0C3122" w14:textId="77777777" w:rsidR="009C1843" w:rsidRDefault="009C1843" w:rsidP="009C18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3.Определение расчётных нагрузок и расчётных усилий в элементах</w:t>
            </w:r>
            <w:r w:rsidR="00860DB8">
              <w:rPr>
                <w:rFonts w:ascii="Times New Roman" w:hAnsi="Times New Roman" w:cs="Times New Roman"/>
              </w:rPr>
              <w:t xml:space="preserve"> ферм, подбор сечения стержней</w:t>
            </w:r>
          </w:p>
          <w:p w14:paraId="2DC5C0EA" w14:textId="77777777" w:rsidR="009C1843" w:rsidRPr="009C1843" w:rsidRDefault="009C1843" w:rsidP="009C18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Конструирование и расчёт узлов строительных ферм, расчёт сварных швов ферм</w:t>
            </w:r>
          </w:p>
        </w:tc>
        <w:tc>
          <w:tcPr>
            <w:tcW w:w="1276" w:type="dxa"/>
          </w:tcPr>
          <w:p w14:paraId="1686A980" w14:textId="77777777" w:rsidR="00004FC5" w:rsidRPr="00016172" w:rsidRDefault="00004FC5" w:rsidP="00016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47215AD5" w14:textId="77777777" w:rsidR="009C1843" w:rsidRPr="00004FC5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4FC5">
              <w:rPr>
                <w:rFonts w:ascii="Times New Roman" w:hAnsi="Times New Roman" w:cs="Times New Roman"/>
              </w:rPr>
              <w:t>2</w:t>
            </w:r>
          </w:p>
          <w:p w14:paraId="65A67438" w14:textId="77777777" w:rsidR="00004FC5" w:rsidRPr="00004FC5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4FC5">
              <w:rPr>
                <w:rFonts w:ascii="Times New Roman" w:hAnsi="Times New Roman" w:cs="Times New Roman"/>
              </w:rPr>
              <w:t>2</w:t>
            </w:r>
          </w:p>
          <w:p w14:paraId="3DC57630" w14:textId="77777777" w:rsidR="00004FC5" w:rsidRPr="00004FC5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4FC5">
              <w:rPr>
                <w:rFonts w:ascii="Times New Roman" w:hAnsi="Times New Roman" w:cs="Times New Roman"/>
              </w:rPr>
              <w:t>2</w:t>
            </w:r>
          </w:p>
          <w:p w14:paraId="5B53F437" w14:textId="77777777" w:rsidR="00004FC5" w:rsidRPr="002000AA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4FC5">
              <w:rPr>
                <w:rFonts w:ascii="Times New Roman" w:hAnsi="Times New Roman" w:cs="Times New Roman"/>
              </w:rPr>
              <w:t>2</w:t>
            </w:r>
          </w:p>
        </w:tc>
      </w:tr>
      <w:tr w:rsidR="009C1843" w:rsidRPr="002000AA" w14:paraId="3C4716BB" w14:textId="77777777" w:rsidTr="00AF1F23">
        <w:tc>
          <w:tcPr>
            <w:tcW w:w="3369" w:type="dxa"/>
            <w:gridSpan w:val="2"/>
            <w:vMerge/>
          </w:tcPr>
          <w:p w14:paraId="511184A8" w14:textId="77777777" w:rsidR="009C1843" w:rsidRPr="002000AA" w:rsidRDefault="009C1843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281AFF98" w14:textId="77777777" w:rsidR="009C1843" w:rsidRPr="002000AA" w:rsidRDefault="009C1843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205DFB">
              <w:rPr>
                <w:rFonts w:ascii="Times New Roman" w:hAnsi="Times New Roman" w:cs="Times New Roman"/>
                <w:b/>
              </w:rPr>
              <w:t xml:space="preserve">  № 10</w:t>
            </w:r>
          </w:p>
        </w:tc>
        <w:tc>
          <w:tcPr>
            <w:tcW w:w="1276" w:type="dxa"/>
          </w:tcPr>
          <w:p w14:paraId="2ECC268A" w14:textId="77777777" w:rsidR="009C1843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11" w:type="dxa"/>
          </w:tcPr>
          <w:p w14:paraId="68EF3813" w14:textId="77777777" w:rsidR="009C1843" w:rsidRPr="002000AA" w:rsidRDefault="009C1843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843" w:rsidRPr="002000AA" w14:paraId="22123FF0" w14:textId="77777777" w:rsidTr="00AF1F23">
        <w:tc>
          <w:tcPr>
            <w:tcW w:w="3369" w:type="dxa"/>
            <w:gridSpan w:val="2"/>
            <w:vMerge/>
          </w:tcPr>
          <w:p w14:paraId="0E3FD802" w14:textId="77777777" w:rsidR="009C1843" w:rsidRPr="002000AA" w:rsidRDefault="009C1843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424E708F" w14:textId="77777777" w:rsidR="009C1843" w:rsidRPr="009C1843" w:rsidRDefault="009C1843" w:rsidP="00004F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C1843">
              <w:rPr>
                <w:rFonts w:ascii="Times New Roman" w:hAnsi="Times New Roman" w:cs="Times New Roman"/>
              </w:rPr>
              <w:t>1.</w:t>
            </w:r>
            <w:r w:rsidR="00004FC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асчёт и конструирование ферм</w:t>
            </w:r>
          </w:p>
        </w:tc>
        <w:tc>
          <w:tcPr>
            <w:tcW w:w="1276" w:type="dxa"/>
          </w:tcPr>
          <w:p w14:paraId="564101C1" w14:textId="77777777" w:rsidR="009C1843" w:rsidRPr="00004FC5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1" w:type="dxa"/>
          </w:tcPr>
          <w:p w14:paraId="16ED20DB" w14:textId="77777777" w:rsidR="009C1843" w:rsidRPr="00004FC5" w:rsidRDefault="009C1843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31B" w:rsidRPr="002000AA" w14:paraId="37E38D9F" w14:textId="77777777" w:rsidTr="00AF1F23">
        <w:trPr>
          <w:trHeight w:val="255"/>
        </w:trPr>
        <w:tc>
          <w:tcPr>
            <w:tcW w:w="3369" w:type="dxa"/>
            <w:gridSpan w:val="2"/>
            <w:vMerge w:val="restart"/>
          </w:tcPr>
          <w:p w14:paraId="312B8D84" w14:textId="77777777" w:rsidR="008D631B" w:rsidRPr="002000AA" w:rsidRDefault="008D631B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3.6. </w:t>
            </w:r>
            <w:r w:rsidRPr="00860DB8">
              <w:rPr>
                <w:rFonts w:ascii="Times New Roman" w:hAnsi="Times New Roman" w:cs="Times New Roman"/>
              </w:rPr>
              <w:t>Листовые конструкции</w:t>
            </w:r>
          </w:p>
        </w:tc>
        <w:tc>
          <w:tcPr>
            <w:tcW w:w="9501" w:type="dxa"/>
            <w:tcBorders>
              <w:bottom w:val="single" w:sz="4" w:space="0" w:color="auto"/>
            </w:tcBorders>
          </w:tcPr>
          <w:p w14:paraId="6EE0C4B0" w14:textId="77777777" w:rsidR="008D631B" w:rsidRPr="002000AA" w:rsidRDefault="008D631B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E67592" w14:textId="77777777" w:rsidR="008D631B" w:rsidRPr="002000AA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7392F98" w14:textId="77777777" w:rsidR="008D631B" w:rsidRPr="002000AA" w:rsidRDefault="008D631B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31B" w:rsidRPr="002000AA" w14:paraId="2555F4C9" w14:textId="77777777" w:rsidTr="00AF1F23">
        <w:trPr>
          <w:trHeight w:val="240"/>
        </w:trPr>
        <w:tc>
          <w:tcPr>
            <w:tcW w:w="3369" w:type="dxa"/>
            <w:gridSpan w:val="2"/>
            <w:vMerge/>
          </w:tcPr>
          <w:p w14:paraId="2FBCD777" w14:textId="77777777" w:rsidR="008D631B" w:rsidRDefault="008D631B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</w:tcBorders>
          </w:tcPr>
          <w:p w14:paraId="7AA2CDBD" w14:textId="77777777" w:rsidR="008D631B" w:rsidRDefault="008D631B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C184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Назначение, классификация, область применения сварны</w:t>
            </w:r>
            <w:r w:rsidR="00860DB8">
              <w:rPr>
                <w:rFonts w:ascii="Times New Roman" w:hAnsi="Times New Roman" w:cs="Times New Roman"/>
              </w:rPr>
              <w:t>х листовых конструкций</w:t>
            </w:r>
          </w:p>
          <w:p w14:paraId="52BBBFE0" w14:textId="77777777" w:rsidR="008D631B" w:rsidRDefault="008D631B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Основные требования к листовым (оболочкам) конструкциям</w:t>
            </w:r>
            <w:r w:rsidR="00860DB8">
              <w:rPr>
                <w:rFonts w:ascii="Times New Roman" w:hAnsi="Times New Roman" w:cs="Times New Roman"/>
              </w:rPr>
              <w:t>, материалы для их изготовления</w:t>
            </w:r>
          </w:p>
          <w:p w14:paraId="07BCC3BA" w14:textId="77777777" w:rsidR="008D631B" w:rsidRPr="009C1843" w:rsidRDefault="008D631B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Основы проектирования цилиндрических резервуаров, расчёт на прочность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AD77C1" w14:textId="77777777" w:rsidR="00004FC5" w:rsidRPr="00004FC5" w:rsidRDefault="00004FC5" w:rsidP="000161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6CD8285D" w14:textId="77777777" w:rsidR="008D631B" w:rsidRPr="00004FC5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4FC5">
              <w:rPr>
                <w:rFonts w:ascii="Times New Roman" w:hAnsi="Times New Roman" w:cs="Times New Roman"/>
              </w:rPr>
              <w:t>2</w:t>
            </w:r>
          </w:p>
          <w:p w14:paraId="3B915E5D" w14:textId="77777777" w:rsidR="00004FC5" w:rsidRPr="00004FC5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4FC5">
              <w:rPr>
                <w:rFonts w:ascii="Times New Roman" w:hAnsi="Times New Roman" w:cs="Times New Roman"/>
              </w:rPr>
              <w:t>2</w:t>
            </w:r>
          </w:p>
          <w:p w14:paraId="52DDE2E3" w14:textId="77777777" w:rsidR="00004FC5" w:rsidRPr="00004FC5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4FC5">
              <w:rPr>
                <w:rFonts w:ascii="Times New Roman" w:hAnsi="Times New Roman" w:cs="Times New Roman"/>
              </w:rPr>
              <w:t>2</w:t>
            </w:r>
          </w:p>
        </w:tc>
      </w:tr>
      <w:tr w:rsidR="008D631B" w:rsidRPr="002000AA" w14:paraId="3516A88C" w14:textId="77777777" w:rsidTr="00AF1F23">
        <w:tc>
          <w:tcPr>
            <w:tcW w:w="3369" w:type="dxa"/>
            <w:gridSpan w:val="2"/>
            <w:vMerge/>
          </w:tcPr>
          <w:p w14:paraId="6D9C8015" w14:textId="77777777" w:rsidR="008D631B" w:rsidRPr="002000AA" w:rsidRDefault="008D631B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27EAA742" w14:textId="77777777" w:rsidR="008D631B" w:rsidRPr="002000AA" w:rsidRDefault="008D631B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205DFB">
              <w:rPr>
                <w:rFonts w:ascii="Times New Roman" w:hAnsi="Times New Roman" w:cs="Times New Roman"/>
                <w:b/>
              </w:rPr>
              <w:t xml:space="preserve"> № 11</w:t>
            </w:r>
          </w:p>
        </w:tc>
        <w:tc>
          <w:tcPr>
            <w:tcW w:w="1276" w:type="dxa"/>
          </w:tcPr>
          <w:p w14:paraId="701F4BBE" w14:textId="77777777" w:rsidR="008D631B" w:rsidRPr="002000AA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11" w:type="dxa"/>
          </w:tcPr>
          <w:p w14:paraId="7BA99DC6" w14:textId="77777777" w:rsidR="008D631B" w:rsidRPr="002000AA" w:rsidRDefault="008D631B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31B" w:rsidRPr="002000AA" w14:paraId="73078C91" w14:textId="77777777" w:rsidTr="00AF1F23">
        <w:tc>
          <w:tcPr>
            <w:tcW w:w="3369" w:type="dxa"/>
            <w:gridSpan w:val="2"/>
            <w:vMerge/>
          </w:tcPr>
          <w:p w14:paraId="414CC0D3" w14:textId="77777777" w:rsidR="008D631B" w:rsidRPr="002000AA" w:rsidRDefault="008D631B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388E40CF" w14:textId="77777777" w:rsidR="008D631B" w:rsidRPr="008D631B" w:rsidRDefault="008D631B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D631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Расчёт и конструирование листовых конструкций (резервуаров)</w:t>
            </w:r>
          </w:p>
        </w:tc>
        <w:tc>
          <w:tcPr>
            <w:tcW w:w="1276" w:type="dxa"/>
          </w:tcPr>
          <w:p w14:paraId="44591D17" w14:textId="77777777" w:rsidR="008D631B" w:rsidRPr="00004FC5" w:rsidRDefault="00016172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1" w:type="dxa"/>
          </w:tcPr>
          <w:p w14:paraId="29BDD7AB" w14:textId="77777777" w:rsidR="008D631B" w:rsidRPr="00004FC5" w:rsidRDefault="008D631B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31B" w:rsidRPr="002000AA" w14:paraId="4210CE7E" w14:textId="77777777" w:rsidTr="00AF1F23">
        <w:trPr>
          <w:trHeight w:val="225"/>
        </w:trPr>
        <w:tc>
          <w:tcPr>
            <w:tcW w:w="3360" w:type="dxa"/>
            <w:vMerge w:val="restart"/>
            <w:tcBorders>
              <w:right w:val="single" w:sz="4" w:space="0" w:color="auto"/>
            </w:tcBorders>
          </w:tcPr>
          <w:p w14:paraId="03A88187" w14:textId="77777777" w:rsidR="008D631B" w:rsidRPr="00860DB8" w:rsidRDefault="008D631B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3.7. </w:t>
            </w:r>
            <w:r w:rsidRPr="00860DB8">
              <w:rPr>
                <w:rFonts w:ascii="Times New Roman" w:hAnsi="Times New Roman" w:cs="Times New Roman"/>
              </w:rPr>
              <w:t xml:space="preserve">Сварные детали и </w:t>
            </w:r>
          </w:p>
          <w:p w14:paraId="727DCC6A" w14:textId="77777777" w:rsidR="008D631B" w:rsidRPr="00860DB8" w:rsidRDefault="008D631B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0DB8">
              <w:rPr>
                <w:rFonts w:ascii="Times New Roman" w:hAnsi="Times New Roman" w:cs="Times New Roman"/>
              </w:rPr>
              <w:t>узлы машин</w:t>
            </w:r>
          </w:p>
          <w:p w14:paraId="5F17FD6F" w14:textId="77777777" w:rsidR="008D631B" w:rsidRDefault="008D631B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628023" w14:textId="77777777" w:rsidR="008D631B" w:rsidRDefault="00860DB8" w:rsidP="008D63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DA9F5E" w14:textId="77777777" w:rsidR="008D631B" w:rsidRPr="002000AA" w:rsidRDefault="00610579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D20E57E" w14:textId="77777777" w:rsidR="008D631B" w:rsidRPr="002000AA" w:rsidRDefault="008D631B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31B" w:rsidRPr="002000AA" w14:paraId="460B104E" w14:textId="77777777" w:rsidTr="00AF1F23">
        <w:trPr>
          <w:trHeight w:val="720"/>
        </w:trPr>
        <w:tc>
          <w:tcPr>
            <w:tcW w:w="3360" w:type="dxa"/>
            <w:vMerge/>
            <w:tcBorders>
              <w:right w:val="single" w:sz="4" w:space="0" w:color="auto"/>
            </w:tcBorders>
          </w:tcPr>
          <w:p w14:paraId="19CE88B3" w14:textId="77777777" w:rsidR="008D631B" w:rsidRDefault="008D631B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EF519" w14:textId="77777777" w:rsidR="008D631B" w:rsidRDefault="008D631B">
            <w:pPr>
              <w:rPr>
                <w:rFonts w:ascii="Times New Roman" w:hAnsi="Times New Roman" w:cs="Times New Roman"/>
              </w:rPr>
            </w:pPr>
            <w:r w:rsidRPr="008D631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Виды и классификация сварных деталей и узлов машин, взамен литых и кованых</w:t>
            </w:r>
          </w:p>
          <w:p w14:paraId="0CED9128" w14:textId="77777777" w:rsidR="008D631B" w:rsidRDefault="008D631B" w:rsidP="008D63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 Особенности расчёта на прочность и жёсткость сварных рам, станин, корпусов редукторов, барабанов, зубчатых колёс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E6738A" w14:textId="77777777" w:rsidR="008D631B" w:rsidRPr="00004FC5" w:rsidRDefault="00610579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3EB3DF6" w14:textId="77777777" w:rsidR="00004FC5" w:rsidRPr="00004FC5" w:rsidRDefault="00610579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22B4F57D" w14:textId="77777777" w:rsidR="008D631B" w:rsidRPr="00004FC5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4FC5">
              <w:rPr>
                <w:rFonts w:ascii="Times New Roman" w:hAnsi="Times New Roman" w:cs="Times New Roman"/>
              </w:rPr>
              <w:t>2</w:t>
            </w:r>
          </w:p>
          <w:p w14:paraId="133A7E46" w14:textId="77777777" w:rsidR="00004FC5" w:rsidRPr="00004FC5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4FC5">
              <w:rPr>
                <w:rFonts w:ascii="Times New Roman" w:hAnsi="Times New Roman" w:cs="Times New Roman"/>
              </w:rPr>
              <w:t>2</w:t>
            </w:r>
          </w:p>
        </w:tc>
      </w:tr>
      <w:tr w:rsidR="008D631B" w:rsidRPr="002000AA" w14:paraId="5BEF8311" w14:textId="77777777" w:rsidTr="00AF1F23">
        <w:trPr>
          <w:trHeight w:val="277"/>
        </w:trPr>
        <w:tc>
          <w:tcPr>
            <w:tcW w:w="3360" w:type="dxa"/>
            <w:vMerge/>
            <w:tcBorders>
              <w:right w:val="single" w:sz="4" w:space="0" w:color="auto"/>
            </w:tcBorders>
          </w:tcPr>
          <w:p w14:paraId="317D681D" w14:textId="77777777" w:rsidR="008D631B" w:rsidRDefault="008D631B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0FE9F7" w14:textId="77777777" w:rsidR="008D631B" w:rsidRPr="008D631B" w:rsidRDefault="00860DB8" w:rsidP="008D631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205DFB">
              <w:rPr>
                <w:rFonts w:ascii="Times New Roman" w:hAnsi="Times New Roman" w:cs="Times New Roman"/>
                <w:b/>
              </w:rPr>
              <w:t xml:space="preserve"> № 12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8F82E0" w14:textId="77777777" w:rsidR="008D631B" w:rsidRPr="002000AA" w:rsidRDefault="00777398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109C6C32" w14:textId="77777777" w:rsidR="008D631B" w:rsidRPr="002000AA" w:rsidRDefault="008D631B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31B" w:rsidRPr="002000AA" w14:paraId="5A4564E4" w14:textId="77777777" w:rsidTr="00AF1F23">
        <w:trPr>
          <w:trHeight w:val="277"/>
        </w:trPr>
        <w:tc>
          <w:tcPr>
            <w:tcW w:w="3360" w:type="dxa"/>
            <w:vMerge/>
            <w:tcBorders>
              <w:right w:val="single" w:sz="4" w:space="0" w:color="auto"/>
            </w:tcBorders>
          </w:tcPr>
          <w:p w14:paraId="0E841944" w14:textId="77777777" w:rsidR="008D631B" w:rsidRDefault="008D631B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CA035E" w14:textId="77777777" w:rsidR="008D631B" w:rsidRPr="008D631B" w:rsidRDefault="008D631B" w:rsidP="008D63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1.Расчёт и конструирование деталей и узлов</w:t>
            </w:r>
            <w:r w:rsidR="00004FC5">
              <w:rPr>
                <w:rFonts w:ascii="Times New Roman" w:hAnsi="Times New Roman" w:cs="Times New Roman"/>
              </w:rPr>
              <w:t xml:space="preserve"> машин (рам, станин)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F019CB" w14:textId="77777777" w:rsidR="008D631B" w:rsidRPr="00004FC5" w:rsidRDefault="00777398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521A6945" w14:textId="77777777" w:rsidR="008D631B" w:rsidRPr="00004FC5" w:rsidRDefault="008D631B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8930"/>
        <w:gridCol w:w="1276"/>
        <w:gridCol w:w="1275"/>
      </w:tblGrid>
      <w:tr w:rsidR="00610579" w14:paraId="7C230ACA" w14:textId="77777777" w:rsidTr="00610579">
        <w:trPr>
          <w:trHeight w:val="55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5D17" w14:textId="77777777" w:rsidR="00610579" w:rsidRDefault="00610579" w:rsidP="00610579">
            <w:pPr>
              <w:pStyle w:val="Default"/>
              <w:jc w:val="center"/>
            </w:pPr>
            <w:r>
              <w:rPr>
                <w:b/>
                <w:bCs/>
              </w:rPr>
              <w:t xml:space="preserve">Раздел 4. </w:t>
            </w:r>
          </w:p>
          <w:p w14:paraId="2DCC022A" w14:textId="77777777" w:rsidR="00610579" w:rsidRDefault="00610579" w:rsidP="006105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Курсовое проектирование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BD1B0" w14:textId="77777777" w:rsidR="00610579" w:rsidRDefault="00610579" w:rsidP="00610579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0AE7" w14:textId="77777777" w:rsidR="00610579" w:rsidRDefault="00943846" w:rsidP="006105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72213" w14:textId="77777777" w:rsidR="00610579" w:rsidRDefault="00610579" w:rsidP="00610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10579" w14:paraId="4C3422C9" w14:textId="77777777" w:rsidTr="00610579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EA0E" w14:textId="77777777" w:rsidR="00610579" w:rsidRPr="00B7371E" w:rsidRDefault="00610579" w:rsidP="00610579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 xml:space="preserve">Тема </w:t>
            </w:r>
            <w:r>
              <w:rPr>
                <w:b/>
                <w:bCs/>
                <w:szCs w:val="20"/>
              </w:rPr>
              <w:t>4</w:t>
            </w:r>
            <w:r w:rsidRPr="00B7371E">
              <w:rPr>
                <w:b/>
                <w:bCs/>
                <w:szCs w:val="20"/>
              </w:rPr>
              <w:t>.1.</w:t>
            </w:r>
          </w:p>
          <w:p w14:paraId="325D12E6" w14:textId="77777777" w:rsidR="00610579" w:rsidRPr="00B7371E" w:rsidRDefault="00610579" w:rsidP="00610579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lastRenderedPageBreak/>
              <w:t>Общие методические указания по выполнению курсового проекта.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AC60A" w14:textId="77777777" w:rsidR="00610579" w:rsidRDefault="00610579" w:rsidP="00610579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4839" w14:textId="77777777" w:rsidR="00610579" w:rsidRDefault="00647360" w:rsidP="006105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B7D57" w14:textId="77777777" w:rsidR="00610579" w:rsidRDefault="00610579" w:rsidP="00610579">
            <w:pPr>
              <w:rPr>
                <w:bCs/>
                <w:sz w:val="20"/>
                <w:szCs w:val="20"/>
              </w:rPr>
            </w:pPr>
          </w:p>
        </w:tc>
      </w:tr>
      <w:tr w:rsidR="00610579" w14:paraId="742A9252" w14:textId="77777777" w:rsidTr="00610579"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4AFF" w14:textId="77777777" w:rsidR="00610579" w:rsidRPr="00B7371E" w:rsidRDefault="00610579" w:rsidP="00610579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C12D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5F239916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3B4D49B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D228F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Значимость курсового проектирования.</w:t>
            </w:r>
          </w:p>
          <w:p w14:paraId="5933C9A6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Требования к оформлению курсового проекта.</w:t>
            </w:r>
          </w:p>
          <w:p w14:paraId="32CBCF54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курсового проекта.</w:t>
            </w:r>
          </w:p>
          <w:p w14:paraId="4FDDA42E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Исходные данные для проектирования.</w:t>
            </w:r>
          </w:p>
          <w:p w14:paraId="04F04A50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выполнения разделов проекта.</w:t>
            </w:r>
          </w:p>
          <w:p w14:paraId="115F8B20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F69C" w14:textId="77777777" w:rsidR="00610579" w:rsidRDefault="00610579" w:rsidP="00647360">
            <w:pPr>
              <w:pStyle w:val="Default"/>
              <w:rPr>
                <w:sz w:val="20"/>
                <w:szCs w:val="20"/>
              </w:rPr>
            </w:pPr>
          </w:p>
          <w:p w14:paraId="6AC98A0C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0C1E439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95D2DE8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F6E5" w14:textId="77777777" w:rsidR="00610579" w:rsidRDefault="00610579" w:rsidP="00610579">
            <w:pPr>
              <w:rPr>
                <w:bCs/>
                <w:sz w:val="20"/>
                <w:szCs w:val="20"/>
              </w:rPr>
            </w:pPr>
          </w:p>
        </w:tc>
      </w:tr>
      <w:tr w:rsidR="00610579" w14:paraId="4FC7ABEB" w14:textId="77777777" w:rsidTr="00610579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398B" w14:textId="77777777" w:rsidR="00610579" w:rsidRPr="00B7371E" w:rsidRDefault="00610579" w:rsidP="00610579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 xml:space="preserve">Тема </w:t>
            </w:r>
            <w:r>
              <w:rPr>
                <w:b/>
                <w:bCs/>
                <w:szCs w:val="20"/>
              </w:rPr>
              <w:t>4</w:t>
            </w:r>
            <w:r w:rsidRPr="00B7371E">
              <w:rPr>
                <w:b/>
                <w:bCs/>
                <w:szCs w:val="20"/>
              </w:rPr>
              <w:t>.2.</w:t>
            </w:r>
          </w:p>
          <w:p w14:paraId="417856BF" w14:textId="77777777" w:rsidR="00610579" w:rsidRPr="00B7371E" w:rsidRDefault="00610579" w:rsidP="00610579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>Расчетно-организационная часть.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C1A4" w14:textId="77777777" w:rsidR="00610579" w:rsidRDefault="00610579" w:rsidP="00610579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58BC5" w14:textId="77777777" w:rsidR="00610579" w:rsidRDefault="00647360" w:rsidP="006105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EFBA37" w14:textId="77777777" w:rsidR="00610579" w:rsidRDefault="00610579" w:rsidP="00610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10579" w14:paraId="4693B996" w14:textId="77777777" w:rsidTr="00610579"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B2B57" w14:textId="77777777" w:rsidR="00610579" w:rsidRPr="00B7371E" w:rsidRDefault="00610579" w:rsidP="00610579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81B2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0E2E6262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2480FF7A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03D5B5CE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4214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Выбор и обоснование.</w:t>
            </w:r>
          </w:p>
          <w:p w14:paraId="436FD37B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Разработка технологических карт.</w:t>
            </w:r>
          </w:p>
          <w:p w14:paraId="3410E3D6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учета выполнения работ и оплаты труда.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4D88" w14:textId="77777777" w:rsidR="00610579" w:rsidRDefault="00610579" w:rsidP="0064736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080424" w14:textId="77777777" w:rsidR="00610579" w:rsidRDefault="00610579" w:rsidP="00610579">
            <w:pPr>
              <w:rPr>
                <w:bCs/>
                <w:sz w:val="20"/>
                <w:szCs w:val="20"/>
              </w:rPr>
            </w:pPr>
          </w:p>
        </w:tc>
      </w:tr>
      <w:tr w:rsidR="00610579" w14:paraId="13EC3EF2" w14:textId="77777777" w:rsidTr="00610579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8789" w14:textId="77777777" w:rsidR="00610579" w:rsidRPr="00B7371E" w:rsidRDefault="00610579" w:rsidP="00610579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 xml:space="preserve">Тема </w:t>
            </w:r>
            <w:r>
              <w:rPr>
                <w:b/>
                <w:bCs/>
                <w:szCs w:val="20"/>
              </w:rPr>
              <w:t>4</w:t>
            </w:r>
            <w:r w:rsidRPr="00B7371E">
              <w:rPr>
                <w:b/>
                <w:bCs/>
                <w:szCs w:val="20"/>
              </w:rPr>
              <w:t>.3.</w:t>
            </w:r>
          </w:p>
          <w:p w14:paraId="35B356A8" w14:textId="77777777" w:rsidR="00610579" w:rsidRPr="00B7371E" w:rsidRDefault="00610579" w:rsidP="00610579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>Технологическая часть.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0343D" w14:textId="77777777" w:rsidR="00610579" w:rsidRDefault="00610579" w:rsidP="00610579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CD65" w14:textId="77777777" w:rsidR="00610579" w:rsidRDefault="00647360" w:rsidP="006105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C46F3D" w14:textId="77777777" w:rsidR="00610579" w:rsidRDefault="00610579" w:rsidP="00610579">
            <w:pPr>
              <w:rPr>
                <w:bCs/>
                <w:sz w:val="20"/>
                <w:szCs w:val="20"/>
              </w:rPr>
            </w:pPr>
          </w:p>
        </w:tc>
      </w:tr>
      <w:tr w:rsidR="00610579" w14:paraId="480D6842" w14:textId="77777777" w:rsidTr="00610579"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77DD6" w14:textId="77777777" w:rsidR="00610579" w:rsidRPr="00B7371E" w:rsidRDefault="00610579" w:rsidP="00610579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763A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14:paraId="013B4FBD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14:paraId="5B6EAFC5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14:paraId="4059F58E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14:paraId="562E177C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14:paraId="4147D427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14:paraId="7BA2A96A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5220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Исходные данные. </w:t>
            </w:r>
          </w:p>
          <w:p w14:paraId="003D70F8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Выбор, обоснование и расчет состава агрегата.</w:t>
            </w:r>
          </w:p>
          <w:p w14:paraId="50237751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эксплуатационных затрат при работе.</w:t>
            </w:r>
          </w:p>
          <w:p w14:paraId="7BA5321E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 качества выполнения технологической операции.</w:t>
            </w:r>
          </w:p>
          <w:p w14:paraId="0B80B35F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Охрана труда и противопожарные мероприятия при выполнении технологической операции.</w:t>
            </w:r>
          </w:p>
          <w:p w14:paraId="636DEA66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экологии.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2F50" w14:textId="77777777" w:rsidR="00610579" w:rsidRDefault="00610579" w:rsidP="00647360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14:paraId="7011C4E2" w14:textId="77777777" w:rsidR="00610579" w:rsidRDefault="00610579" w:rsidP="00610579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BB1479" w14:textId="77777777" w:rsidR="00610579" w:rsidRDefault="00610579" w:rsidP="00610579">
            <w:pPr>
              <w:rPr>
                <w:bCs/>
                <w:sz w:val="20"/>
                <w:szCs w:val="20"/>
              </w:rPr>
            </w:pPr>
          </w:p>
        </w:tc>
      </w:tr>
      <w:tr w:rsidR="00610579" w14:paraId="161B997C" w14:textId="77777777" w:rsidTr="00610579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8105" w14:textId="77777777" w:rsidR="00610579" w:rsidRPr="00B7371E" w:rsidRDefault="00610579" w:rsidP="00610579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 xml:space="preserve">Тема </w:t>
            </w:r>
            <w:r>
              <w:rPr>
                <w:b/>
                <w:bCs/>
                <w:szCs w:val="20"/>
              </w:rPr>
              <w:t>4</w:t>
            </w:r>
            <w:r w:rsidRPr="00B7371E">
              <w:rPr>
                <w:b/>
                <w:bCs/>
                <w:szCs w:val="20"/>
              </w:rPr>
              <w:t>.4.</w:t>
            </w:r>
          </w:p>
          <w:p w14:paraId="62137CDF" w14:textId="77777777" w:rsidR="00610579" w:rsidRPr="00B7371E" w:rsidRDefault="00610579" w:rsidP="00610579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>Экономическая часть.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A71F9" w14:textId="77777777" w:rsidR="00610579" w:rsidRDefault="00610579" w:rsidP="00610579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313B5" w14:textId="77777777" w:rsidR="00610579" w:rsidRDefault="00647360" w:rsidP="006105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77CDB6" w14:textId="77777777" w:rsidR="00610579" w:rsidRDefault="00610579" w:rsidP="00610579">
            <w:pPr>
              <w:rPr>
                <w:bCs/>
                <w:sz w:val="20"/>
                <w:szCs w:val="20"/>
              </w:rPr>
            </w:pPr>
          </w:p>
        </w:tc>
      </w:tr>
      <w:tr w:rsidR="00610579" w14:paraId="2B191EAA" w14:textId="77777777" w:rsidTr="00610579"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BDFC5" w14:textId="77777777" w:rsidR="00610579" w:rsidRPr="00B7371E" w:rsidRDefault="00610579" w:rsidP="00610579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46B78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14:paraId="793BD1CD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A561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себестоимости выполненной работы.</w:t>
            </w:r>
          </w:p>
          <w:p w14:paraId="3F91301D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по снижению себестоимости работ.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9304" w14:textId="77777777" w:rsidR="00610579" w:rsidRDefault="00610579" w:rsidP="0064736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E7C90F" w14:textId="77777777" w:rsidR="00610579" w:rsidRDefault="00610579" w:rsidP="00610579">
            <w:pPr>
              <w:rPr>
                <w:bCs/>
                <w:sz w:val="20"/>
                <w:szCs w:val="20"/>
              </w:rPr>
            </w:pPr>
          </w:p>
        </w:tc>
      </w:tr>
      <w:tr w:rsidR="00610579" w14:paraId="6C557EA6" w14:textId="77777777" w:rsidTr="00610579">
        <w:trPr>
          <w:trHeight w:val="28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A2DE8" w14:textId="77777777" w:rsidR="00610579" w:rsidRPr="00B7371E" w:rsidRDefault="00610579" w:rsidP="00610579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 xml:space="preserve">Тема </w:t>
            </w:r>
            <w:r>
              <w:rPr>
                <w:b/>
                <w:bCs/>
                <w:szCs w:val="20"/>
              </w:rPr>
              <w:t>4</w:t>
            </w:r>
            <w:r w:rsidRPr="00B7371E">
              <w:rPr>
                <w:b/>
                <w:bCs/>
                <w:szCs w:val="20"/>
              </w:rPr>
              <w:t>.5.</w:t>
            </w:r>
          </w:p>
          <w:p w14:paraId="6A80086D" w14:textId="77777777" w:rsidR="00610579" w:rsidRPr="00B7371E" w:rsidRDefault="00610579" w:rsidP="00610579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7371E">
              <w:rPr>
                <w:b/>
                <w:bCs/>
                <w:szCs w:val="20"/>
              </w:rPr>
              <w:t>Заключительная часть.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D03435" w14:textId="77777777" w:rsidR="00610579" w:rsidRDefault="00610579" w:rsidP="00610579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6FC3B2" w14:textId="77777777" w:rsidR="00610579" w:rsidRDefault="00610579" w:rsidP="006105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B379D3" w14:textId="77777777" w:rsidR="00610579" w:rsidRDefault="00610579" w:rsidP="00610579">
            <w:pPr>
              <w:rPr>
                <w:bCs/>
                <w:sz w:val="20"/>
                <w:szCs w:val="20"/>
              </w:rPr>
            </w:pPr>
          </w:p>
        </w:tc>
      </w:tr>
      <w:tr w:rsidR="00610579" w14:paraId="0C6F3112" w14:textId="77777777" w:rsidTr="00610579">
        <w:trPr>
          <w:trHeight w:val="402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8ED5" w14:textId="77777777" w:rsidR="00610579" w:rsidRDefault="00610579" w:rsidP="0061057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C43D7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14:paraId="4B836D5D" w14:textId="77777777" w:rsidR="00610579" w:rsidRDefault="00610579" w:rsidP="0061057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0775F6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Операционно-технологическая карта на обработку междурядий данной культуры.</w:t>
            </w:r>
          </w:p>
          <w:p w14:paraId="1545046F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Список использованных источников.</w:t>
            </w:r>
          </w:p>
          <w:p w14:paraId="13C7D44B" w14:textId="77777777" w:rsidR="00610579" w:rsidRDefault="00610579" w:rsidP="00610579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FD09" w14:textId="77777777" w:rsidR="00610579" w:rsidRDefault="00610579" w:rsidP="0064736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4086" w14:textId="77777777" w:rsidR="00610579" w:rsidRDefault="00610579" w:rsidP="00610579">
            <w:pPr>
              <w:rPr>
                <w:bCs/>
                <w:sz w:val="20"/>
                <w:szCs w:val="20"/>
              </w:rPr>
            </w:pPr>
          </w:p>
        </w:tc>
      </w:tr>
    </w:tbl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49"/>
        <w:gridCol w:w="20"/>
        <w:gridCol w:w="9501"/>
        <w:gridCol w:w="1276"/>
        <w:gridCol w:w="1211"/>
      </w:tblGrid>
      <w:tr w:rsidR="008D631B" w:rsidRPr="002000AA" w14:paraId="6F4D66D3" w14:textId="77777777" w:rsidTr="00AF1F23">
        <w:tc>
          <w:tcPr>
            <w:tcW w:w="12870" w:type="dxa"/>
            <w:gridSpan w:val="3"/>
          </w:tcPr>
          <w:p w14:paraId="20BA3198" w14:textId="77777777" w:rsidR="008D631B" w:rsidRPr="002000AA" w:rsidRDefault="008D631B" w:rsidP="001918F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</w:t>
            </w:r>
            <w:r w:rsidR="001918FC">
              <w:rPr>
                <w:rFonts w:ascii="Times New Roman" w:hAnsi="Times New Roman" w:cs="Times New Roman"/>
                <w:b/>
              </w:rPr>
              <w:t xml:space="preserve">ьная работа при изучении разделов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918FC">
              <w:rPr>
                <w:rFonts w:ascii="Times New Roman" w:hAnsi="Times New Roman" w:cs="Times New Roman"/>
                <w:b/>
              </w:rPr>
              <w:t>1,</w:t>
            </w:r>
            <w:r w:rsidR="00205DFB">
              <w:rPr>
                <w:rFonts w:ascii="Times New Roman" w:hAnsi="Times New Roman" w:cs="Times New Roman"/>
                <w:b/>
              </w:rPr>
              <w:t xml:space="preserve"> </w:t>
            </w:r>
            <w:r w:rsidR="001918FC">
              <w:rPr>
                <w:rFonts w:ascii="Times New Roman" w:hAnsi="Times New Roman" w:cs="Times New Roman"/>
                <w:b/>
              </w:rPr>
              <w:t>2,</w:t>
            </w:r>
            <w:r w:rsidR="00205DFB">
              <w:rPr>
                <w:rFonts w:ascii="Times New Roman" w:hAnsi="Times New Roman" w:cs="Times New Roman"/>
                <w:b/>
              </w:rPr>
              <w:t xml:space="preserve"> </w:t>
            </w:r>
            <w:r w:rsidR="001918FC">
              <w:rPr>
                <w:rFonts w:ascii="Times New Roman" w:hAnsi="Times New Roman" w:cs="Times New Roman"/>
                <w:b/>
              </w:rPr>
              <w:t xml:space="preserve">3  по </w:t>
            </w:r>
            <w:r>
              <w:rPr>
                <w:rFonts w:ascii="Times New Roman" w:hAnsi="Times New Roman" w:cs="Times New Roman"/>
                <w:b/>
              </w:rPr>
              <w:t>МДК 02.01.</w:t>
            </w:r>
          </w:p>
        </w:tc>
        <w:tc>
          <w:tcPr>
            <w:tcW w:w="1276" w:type="dxa"/>
          </w:tcPr>
          <w:p w14:paraId="220D5496" w14:textId="77777777" w:rsidR="008D631B" w:rsidRPr="002000AA" w:rsidRDefault="00943846" w:rsidP="0094384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152</w:t>
            </w:r>
          </w:p>
        </w:tc>
        <w:tc>
          <w:tcPr>
            <w:tcW w:w="1211" w:type="dxa"/>
          </w:tcPr>
          <w:p w14:paraId="7472B317" w14:textId="77777777" w:rsidR="008D631B" w:rsidRPr="002000AA" w:rsidRDefault="008D631B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31B" w:rsidRPr="002000AA" w14:paraId="045D7D4B" w14:textId="77777777" w:rsidTr="00AF1F23">
        <w:tc>
          <w:tcPr>
            <w:tcW w:w="12870" w:type="dxa"/>
            <w:gridSpan w:val="3"/>
            <w:tcBorders>
              <w:right w:val="single" w:sz="4" w:space="0" w:color="auto"/>
            </w:tcBorders>
          </w:tcPr>
          <w:p w14:paraId="076E9508" w14:textId="77777777" w:rsidR="008D631B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Тематика внеаудиторной самостоятельной работы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58086F" w14:textId="77777777" w:rsidR="008D631B" w:rsidRPr="002000AA" w:rsidRDefault="008D631B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14:paraId="24484A77" w14:textId="77777777" w:rsidR="008D631B" w:rsidRPr="002000AA" w:rsidRDefault="008D631B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31B" w:rsidRPr="002000AA" w14:paraId="214B7B5F" w14:textId="77777777" w:rsidTr="00AF1F23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119C535B" w14:textId="77777777" w:rsidR="008D631B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</w:t>
            </w:r>
            <w:r w:rsidRPr="001918F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01" w:type="dxa"/>
            <w:tcBorders>
              <w:left w:val="single" w:sz="4" w:space="0" w:color="auto"/>
              <w:right w:val="single" w:sz="4" w:space="0" w:color="auto"/>
            </w:tcBorders>
          </w:tcPr>
          <w:p w14:paraId="35368ADF" w14:textId="77777777" w:rsidR="008D631B" w:rsidRPr="00C859A9" w:rsidRDefault="00C859A9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859A9">
              <w:rPr>
                <w:rFonts w:ascii="Times New Roman" w:hAnsi="Times New Roman" w:cs="Times New Roman"/>
              </w:rPr>
              <w:t>Область применения машиностроительных сварных конструкций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7A6B6D" w14:textId="77777777" w:rsidR="008D631B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14:paraId="5B77E2FA" w14:textId="77777777" w:rsidR="008D631B" w:rsidRPr="00283A3C" w:rsidRDefault="008D631B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ED" w:rsidRPr="002000AA" w14:paraId="0B74179A" w14:textId="77777777" w:rsidTr="00AF1F23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67C8AA39" w14:textId="77777777" w:rsidR="00071DED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18374E30" w14:textId="77777777" w:rsidR="00071DED" w:rsidRPr="00C859A9" w:rsidRDefault="00C859A9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физические и механические свойства металлов и сплавов</w:t>
            </w:r>
          </w:p>
        </w:tc>
        <w:tc>
          <w:tcPr>
            <w:tcW w:w="1276" w:type="dxa"/>
          </w:tcPr>
          <w:p w14:paraId="1CBF361F" w14:textId="77777777" w:rsidR="00071DED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14:paraId="6E8BFCF4" w14:textId="77777777" w:rsidR="00071DED" w:rsidRPr="00283A3C" w:rsidRDefault="00071DE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ED" w:rsidRPr="002000AA" w14:paraId="6A83D4E4" w14:textId="77777777" w:rsidTr="00AF1F23">
        <w:tc>
          <w:tcPr>
            <w:tcW w:w="3369" w:type="dxa"/>
            <w:gridSpan w:val="2"/>
          </w:tcPr>
          <w:p w14:paraId="7FBA2544" w14:textId="77777777" w:rsidR="00071DED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9501" w:type="dxa"/>
          </w:tcPr>
          <w:p w14:paraId="233495FE" w14:textId="77777777" w:rsidR="00071DED" w:rsidRPr="00C859A9" w:rsidRDefault="00C859A9" w:rsidP="00C859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способы расчёта деталей машин не растяжение и сжатие, изгиб, кручение, на срез и смятие</w:t>
            </w:r>
          </w:p>
        </w:tc>
        <w:tc>
          <w:tcPr>
            <w:tcW w:w="1276" w:type="dxa"/>
          </w:tcPr>
          <w:p w14:paraId="336B0784" w14:textId="77777777" w:rsidR="00071DED" w:rsidRPr="00283A3C" w:rsidRDefault="00283A3C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3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14:paraId="2C0C2F6B" w14:textId="77777777" w:rsidR="00071DED" w:rsidRPr="00283A3C" w:rsidRDefault="00071DE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ED" w:rsidRPr="002000AA" w14:paraId="3AB59D8D" w14:textId="77777777" w:rsidTr="00AF1F23">
        <w:tc>
          <w:tcPr>
            <w:tcW w:w="3369" w:type="dxa"/>
            <w:gridSpan w:val="2"/>
          </w:tcPr>
          <w:p w14:paraId="5E8B116F" w14:textId="77777777" w:rsidR="00071DED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9501" w:type="dxa"/>
          </w:tcPr>
          <w:p w14:paraId="1828AAAA" w14:textId="77777777" w:rsidR="00071DED" w:rsidRPr="00C859A9" w:rsidRDefault="00C859A9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область применения соединений контактной сваркой</w:t>
            </w:r>
          </w:p>
        </w:tc>
        <w:tc>
          <w:tcPr>
            <w:tcW w:w="1276" w:type="dxa"/>
          </w:tcPr>
          <w:p w14:paraId="6B27FF57" w14:textId="77777777" w:rsidR="00071DED" w:rsidRPr="00283A3C" w:rsidRDefault="00283A3C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3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14:paraId="787BA6A9" w14:textId="77777777" w:rsidR="00071DED" w:rsidRPr="00283A3C" w:rsidRDefault="00071DE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ED" w:rsidRPr="002000AA" w14:paraId="0A3BA639" w14:textId="77777777" w:rsidTr="00AF1F23">
        <w:tc>
          <w:tcPr>
            <w:tcW w:w="3369" w:type="dxa"/>
            <w:gridSpan w:val="2"/>
          </w:tcPr>
          <w:p w14:paraId="646A034F" w14:textId="77777777" w:rsidR="00071DED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9501" w:type="dxa"/>
          </w:tcPr>
          <w:p w14:paraId="520DECC7" w14:textId="77777777" w:rsidR="00071DED" w:rsidRPr="00C859A9" w:rsidRDefault="00C859A9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влияние последовательности наложения сварных швов на величину деформации</w:t>
            </w:r>
          </w:p>
        </w:tc>
        <w:tc>
          <w:tcPr>
            <w:tcW w:w="1276" w:type="dxa"/>
          </w:tcPr>
          <w:p w14:paraId="7B416A87" w14:textId="77777777" w:rsidR="00071DED" w:rsidRPr="00283A3C" w:rsidRDefault="00283A3C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3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14:paraId="17A0ADE3" w14:textId="77777777" w:rsidR="00071DED" w:rsidRPr="00283A3C" w:rsidRDefault="00071DED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1B3259A0" w14:textId="77777777" w:rsidTr="00AF1F23">
        <w:tc>
          <w:tcPr>
            <w:tcW w:w="3369" w:type="dxa"/>
            <w:gridSpan w:val="2"/>
          </w:tcPr>
          <w:p w14:paraId="2D649A7F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6</w:t>
            </w:r>
          </w:p>
        </w:tc>
        <w:tc>
          <w:tcPr>
            <w:tcW w:w="9501" w:type="dxa"/>
          </w:tcPr>
          <w:p w14:paraId="0787C00C" w14:textId="77777777" w:rsidR="00004FC5" w:rsidRPr="00C859A9" w:rsidRDefault="00C859A9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понятии о напряжениях, силах, пары сил, моменты</w:t>
            </w:r>
            <w:r w:rsidR="009543AD">
              <w:rPr>
                <w:rFonts w:ascii="Times New Roman" w:hAnsi="Times New Roman" w:cs="Times New Roman"/>
              </w:rPr>
              <w:t>, изгибающие моменты (Тех. мех)</w:t>
            </w:r>
          </w:p>
        </w:tc>
        <w:tc>
          <w:tcPr>
            <w:tcW w:w="1276" w:type="dxa"/>
          </w:tcPr>
          <w:p w14:paraId="7DDF51E4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1" w:type="dxa"/>
          </w:tcPr>
          <w:p w14:paraId="7B55873E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18492C7D" w14:textId="77777777" w:rsidTr="00AF1F23">
        <w:tc>
          <w:tcPr>
            <w:tcW w:w="3369" w:type="dxa"/>
            <w:gridSpan w:val="2"/>
          </w:tcPr>
          <w:p w14:paraId="75A50B97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7</w:t>
            </w:r>
          </w:p>
        </w:tc>
        <w:tc>
          <w:tcPr>
            <w:tcW w:w="9501" w:type="dxa"/>
          </w:tcPr>
          <w:p w14:paraId="57BA9019" w14:textId="77777777" w:rsidR="00004FC5" w:rsidRPr="00C859A9" w:rsidRDefault="009543A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влияние способа сварки на технологичность конструкции</w:t>
            </w:r>
          </w:p>
        </w:tc>
        <w:tc>
          <w:tcPr>
            <w:tcW w:w="1276" w:type="dxa"/>
          </w:tcPr>
          <w:p w14:paraId="2B36ECD2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</w:tcPr>
          <w:p w14:paraId="7527F0AE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5F221422" w14:textId="77777777" w:rsidTr="00AF1F23">
        <w:tc>
          <w:tcPr>
            <w:tcW w:w="3369" w:type="dxa"/>
            <w:gridSpan w:val="2"/>
          </w:tcPr>
          <w:p w14:paraId="4A3C72D4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8</w:t>
            </w:r>
          </w:p>
        </w:tc>
        <w:tc>
          <w:tcPr>
            <w:tcW w:w="9501" w:type="dxa"/>
          </w:tcPr>
          <w:p w14:paraId="0C0E0A6E" w14:textId="77777777" w:rsidR="00004FC5" w:rsidRPr="00C859A9" w:rsidRDefault="009543A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влияние основных материалов на технологичность конструкций</w:t>
            </w:r>
          </w:p>
        </w:tc>
        <w:tc>
          <w:tcPr>
            <w:tcW w:w="1276" w:type="dxa"/>
          </w:tcPr>
          <w:p w14:paraId="11B2E885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</w:tcPr>
          <w:p w14:paraId="178EDF88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7318F7FB" w14:textId="77777777" w:rsidTr="00AF1F23">
        <w:tc>
          <w:tcPr>
            <w:tcW w:w="3369" w:type="dxa"/>
            <w:gridSpan w:val="2"/>
          </w:tcPr>
          <w:p w14:paraId="396B513E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9</w:t>
            </w:r>
          </w:p>
        </w:tc>
        <w:tc>
          <w:tcPr>
            <w:tcW w:w="9501" w:type="dxa"/>
          </w:tcPr>
          <w:p w14:paraId="651878C9" w14:textId="77777777" w:rsidR="00004FC5" w:rsidRPr="00C859A9" w:rsidRDefault="009543AD" w:rsidP="009543A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влияние количества сварных швов на технологичность конструкций</w:t>
            </w:r>
          </w:p>
        </w:tc>
        <w:tc>
          <w:tcPr>
            <w:tcW w:w="1276" w:type="dxa"/>
          </w:tcPr>
          <w:p w14:paraId="76DE98DF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</w:tcPr>
          <w:p w14:paraId="549BABC1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1AD97D35" w14:textId="77777777" w:rsidTr="00AF1F23">
        <w:tc>
          <w:tcPr>
            <w:tcW w:w="3369" w:type="dxa"/>
            <w:gridSpan w:val="2"/>
          </w:tcPr>
          <w:p w14:paraId="1FEE5577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</w:t>
            </w:r>
            <w:r w:rsidRPr="001918FC">
              <w:rPr>
                <w:rFonts w:ascii="Times New Roman" w:hAnsi="Times New Roman" w:cs="Times New Roman"/>
                <w:b/>
              </w:rPr>
              <w:t>1</w:t>
            </w:r>
            <w:r w:rsidR="00C859A9" w:rsidRPr="001918F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01" w:type="dxa"/>
          </w:tcPr>
          <w:p w14:paraId="155184AF" w14:textId="77777777" w:rsidR="00004FC5" w:rsidRPr="00C859A9" w:rsidRDefault="009543A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влияние вида сварного соединения на технологичность конструкций</w:t>
            </w:r>
          </w:p>
        </w:tc>
        <w:tc>
          <w:tcPr>
            <w:tcW w:w="1276" w:type="dxa"/>
          </w:tcPr>
          <w:p w14:paraId="735BE7DE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</w:tcPr>
          <w:p w14:paraId="27DB15A1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3D6B211F" w14:textId="77777777" w:rsidTr="00AF1F23">
        <w:tc>
          <w:tcPr>
            <w:tcW w:w="3369" w:type="dxa"/>
            <w:gridSpan w:val="2"/>
          </w:tcPr>
          <w:p w14:paraId="24A52B2E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</w:t>
            </w:r>
            <w:r w:rsidRPr="001918FC">
              <w:rPr>
                <w:rFonts w:ascii="Times New Roman" w:hAnsi="Times New Roman" w:cs="Times New Roman"/>
                <w:b/>
              </w:rPr>
              <w:t>1</w:t>
            </w:r>
            <w:r w:rsidR="00C859A9" w:rsidRPr="001918F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01" w:type="dxa"/>
          </w:tcPr>
          <w:p w14:paraId="6F763DC7" w14:textId="77777777" w:rsidR="00004FC5" w:rsidRPr="00C859A9" w:rsidRDefault="009543A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технологичность конструкции разбивкой изделия на узлы и детали</w:t>
            </w:r>
          </w:p>
        </w:tc>
        <w:tc>
          <w:tcPr>
            <w:tcW w:w="1276" w:type="dxa"/>
          </w:tcPr>
          <w:p w14:paraId="262CF2BB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</w:tcPr>
          <w:p w14:paraId="2568B817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1BBF5801" w14:textId="77777777" w:rsidTr="00AF1F23">
        <w:tc>
          <w:tcPr>
            <w:tcW w:w="3369" w:type="dxa"/>
            <w:gridSpan w:val="2"/>
          </w:tcPr>
          <w:p w14:paraId="51E28923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</w:t>
            </w:r>
            <w:r w:rsidRPr="001918FC">
              <w:rPr>
                <w:rFonts w:ascii="Times New Roman" w:hAnsi="Times New Roman" w:cs="Times New Roman"/>
                <w:b/>
              </w:rPr>
              <w:t>1</w:t>
            </w:r>
            <w:r w:rsidR="00C859A9" w:rsidRPr="001918F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01" w:type="dxa"/>
          </w:tcPr>
          <w:p w14:paraId="7AB3EC9C" w14:textId="77777777" w:rsidR="00004FC5" w:rsidRPr="00C859A9" w:rsidRDefault="009543A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виды и марки материалов для изготовления элементов производственных зданий</w:t>
            </w:r>
          </w:p>
        </w:tc>
        <w:tc>
          <w:tcPr>
            <w:tcW w:w="1276" w:type="dxa"/>
          </w:tcPr>
          <w:p w14:paraId="63892843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</w:tcPr>
          <w:p w14:paraId="1FDA7B77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307C1840" w14:textId="77777777" w:rsidTr="00AF1F23">
        <w:tc>
          <w:tcPr>
            <w:tcW w:w="3369" w:type="dxa"/>
            <w:gridSpan w:val="2"/>
          </w:tcPr>
          <w:p w14:paraId="169FD4B0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lastRenderedPageBreak/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</w:t>
            </w:r>
            <w:r w:rsidRPr="001918FC">
              <w:rPr>
                <w:rFonts w:ascii="Times New Roman" w:hAnsi="Times New Roman" w:cs="Times New Roman"/>
                <w:b/>
              </w:rPr>
              <w:t>1</w:t>
            </w:r>
            <w:r w:rsidR="00C859A9" w:rsidRPr="001918F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01" w:type="dxa"/>
          </w:tcPr>
          <w:p w14:paraId="0CAF31DE" w14:textId="77777777" w:rsidR="00004FC5" w:rsidRPr="00C859A9" w:rsidRDefault="009543AD" w:rsidP="009543A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основную номенклатуру цельнокатаных балок (двутавров)</w:t>
            </w:r>
          </w:p>
        </w:tc>
        <w:tc>
          <w:tcPr>
            <w:tcW w:w="1276" w:type="dxa"/>
          </w:tcPr>
          <w:p w14:paraId="3818C187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</w:tcPr>
          <w:p w14:paraId="28C53482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35DCCCB9" w14:textId="77777777" w:rsidTr="00AF1F23">
        <w:tc>
          <w:tcPr>
            <w:tcW w:w="3369" w:type="dxa"/>
            <w:gridSpan w:val="2"/>
          </w:tcPr>
          <w:p w14:paraId="23BB0B7F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14</w:t>
            </w:r>
          </w:p>
        </w:tc>
        <w:tc>
          <w:tcPr>
            <w:tcW w:w="9501" w:type="dxa"/>
          </w:tcPr>
          <w:p w14:paraId="59B4BC1C" w14:textId="77777777" w:rsidR="00004FC5" w:rsidRPr="00C859A9" w:rsidRDefault="009543A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(повторить)правила расчёта бруса (балки) на изгиб</w:t>
            </w:r>
          </w:p>
        </w:tc>
        <w:tc>
          <w:tcPr>
            <w:tcW w:w="1276" w:type="dxa"/>
          </w:tcPr>
          <w:p w14:paraId="05A16820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</w:tcPr>
          <w:p w14:paraId="1C2440F6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7D8F40D8" w14:textId="77777777" w:rsidTr="00AF1F23">
        <w:tc>
          <w:tcPr>
            <w:tcW w:w="3369" w:type="dxa"/>
            <w:gridSpan w:val="2"/>
          </w:tcPr>
          <w:p w14:paraId="72A6A740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</w:t>
            </w:r>
            <w:r w:rsidRPr="001918FC">
              <w:rPr>
                <w:rFonts w:ascii="Times New Roman" w:hAnsi="Times New Roman" w:cs="Times New Roman"/>
                <w:b/>
              </w:rPr>
              <w:t>1</w:t>
            </w:r>
            <w:r w:rsidR="00C859A9" w:rsidRPr="001918F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01" w:type="dxa"/>
          </w:tcPr>
          <w:p w14:paraId="7E6B3E7A" w14:textId="77777777" w:rsidR="00004FC5" w:rsidRPr="00C859A9" w:rsidRDefault="009543AD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виды изгиба (косой, прямой,</w:t>
            </w:r>
            <w:r w:rsidR="00283A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чистый)</w:t>
            </w:r>
            <w:r w:rsidR="00283A3C">
              <w:rPr>
                <w:rFonts w:ascii="Times New Roman" w:hAnsi="Times New Roman" w:cs="Times New Roman"/>
              </w:rPr>
              <w:t>, дать их характеристики</w:t>
            </w:r>
          </w:p>
        </w:tc>
        <w:tc>
          <w:tcPr>
            <w:tcW w:w="1276" w:type="dxa"/>
          </w:tcPr>
          <w:p w14:paraId="7348D4D0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</w:tcPr>
          <w:p w14:paraId="4C193190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5923434B" w14:textId="77777777" w:rsidTr="00AF1F23">
        <w:tc>
          <w:tcPr>
            <w:tcW w:w="3369" w:type="dxa"/>
            <w:gridSpan w:val="2"/>
          </w:tcPr>
          <w:p w14:paraId="7BB78F02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</w:t>
            </w:r>
            <w:r w:rsidRPr="001918FC">
              <w:rPr>
                <w:rFonts w:ascii="Times New Roman" w:hAnsi="Times New Roman" w:cs="Times New Roman"/>
                <w:b/>
              </w:rPr>
              <w:t>1</w:t>
            </w:r>
            <w:r w:rsidR="00C859A9" w:rsidRPr="001918F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01" w:type="dxa"/>
          </w:tcPr>
          <w:p w14:paraId="4BF63956" w14:textId="77777777" w:rsidR="00004FC5" w:rsidRPr="00C859A9" w:rsidRDefault="00283A3C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виды и назначение внецентренно сжатой колонны, область применения</w:t>
            </w:r>
          </w:p>
        </w:tc>
        <w:tc>
          <w:tcPr>
            <w:tcW w:w="1276" w:type="dxa"/>
          </w:tcPr>
          <w:p w14:paraId="40026A97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</w:tcPr>
          <w:p w14:paraId="37BFEE3C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70B877D1" w14:textId="77777777" w:rsidTr="00AF1F23">
        <w:tc>
          <w:tcPr>
            <w:tcW w:w="3369" w:type="dxa"/>
            <w:gridSpan w:val="2"/>
          </w:tcPr>
          <w:p w14:paraId="38D989BC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</w:t>
            </w:r>
            <w:r w:rsidRPr="001918FC">
              <w:rPr>
                <w:rFonts w:ascii="Times New Roman" w:hAnsi="Times New Roman" w:cs="Times New Roman"/>
                <w:b/>
              </w:rPr>
              <w:t>1</w:t>
            </w:r>
            <w:r w:rsidR="00C859A9" w:rsidRPr="001918F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01" w:type="dxa"/>
          </w:tcPr>
          <w:p w14:paraId="0C85C3F2" w14:textId="77777777" w:rsidR="00004FC5" w:rsidRPr="00C859A9" w:rsidRDefault="00283A3C" w:rsidP="00283A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виды ступенчатых колонн, область применения</w:t>
            </w:r>
          </w:p>
        </w:tc>
        <w:tc>
          <w:tcPr>
            <w:tcW w:w="1276" w:type="dxa"/>
          </w:tcPr>
          <w:p w14:paraId="02BADBCE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</w:tcPr>
          <w:p w14:paraId="558F2CDA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52AB316C" w14:textId="77777777" w:rsidTr="00AF1F23">
        <w:tc>
          <w:tcPr>
            <w:tcW w:w="3369" w:type="dxa"/>
            <w:gridSpan w:val="2"/>
          </w:tcPr>
          <w:p w14:paraId="6FD98ED9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</w:t>
            </w:r>
            <w:r w:rsidRPr="001918FC">
              <w:rPr>
                <w:rFonts w:ascii="Times New Roman" w:hAnsi="Times New Roman" w:cs="Times New Roman"/>
                <w:b/>
              </w:rPr>
              <w:t>1</w:t>
            </w:r>
            <w:r w:rsidR="00C859A9" w:rsidRPr="001918F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501" w:type="dxa"/>
          </w:tcPr>
          <w:p w14:paraId="084A19D7" w14:textId="77777777" w:rsidR="00004FC5" w:rsidRPr="00C859A9" w:rsidRDefault="00283A3C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область применения четырёх схем закрепления колонн</w:t>
            </w:r>
          </w:p>
        </w:tc>
        <w:tc>
          <w:tcPr>
            <w:tcW w:w="1276" w:type="dxa"/>
          </w:tcPr>
          <w:p w14:paraId="1DCDFC17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</w:tcPr>
          <w:p w14:paraId="024CAD90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625BDB7E" w14:textId="77777777" w:rsidTr="00AF1F23">
        <w:tc>
          <w:tcPr>
            <w:tcW w:w="3369" w:type="dxa"/>
            <w:gridSpan w:val="2"/>
          </w:tcPr>
          <w:p w14:paraId="0C93DA5A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</w:t>
            </w:r>
            <w:r w:rsidRPr="001918FC">
              <w:rPr>
                <w:rFonts w:ascii="Times New Roman" w:hAnsi="Times New Roman" w:cs="Times New Roman"/>
                <w:b/>
              </w:rPr>
              <w:t>1</w:t>
            </w:r>
            <w:r w:rsidR="00C859A9" w:rsidRPr="001918F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01" w:type="dxa"/>
          </w:tcPr>
          <w:p w14:paraId="1F2C5835" w14:textId="77777777" w:rsidR="00004FC5" w:rsidRPr="00C859A9" w:rsidRDefault="007B18EC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область применения колонн (стоек)в машиностроительных сварных конструкциях</w:t>
            </w:r>
          </w:p>
        </w:tc>
        <w:tc>
          <w:tcPr>
            <w:tcW w:w="1276" w:type="dxa"/>
          </w:tcPr>
          <w:p w14:paraId="0340B4DC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1" w:type="dxa"/>
          </w:tcPr>
          <w:p w14:paraId="646719F6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3BB48544" w14:textId="77777777" w:rsidTr="00AF1F23">
        <w:tc>
          <w:tcPr>
            <w:tcW w:w="3369" w:type="dxa"/>
            <w:gridSpan w:val="2"/>
          </w:tcPr>
          <w:p w14:paraId="79005B8B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20</w:t>
            </w:r>
          </w:p>
        </w:tc>
        <w:tc>
          <w:tcPr>
            <w:tcW w:w="9501" w:type="dxa"/>
          </w:tcPr>
          <w:p w14:paraId="1DC4DD7B" w14:textId="77777777" w:rsidR="00004FC5" w:rsidRPr="00C859A9" w:rsidRDefault="007B18EC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преимущества ферм трапецеидальных, с параллельными поясами, треугольных</w:t>
            </w:r>
          </w:p>
        </w:tc>
        <w:tc>
          <w:tcPr>
            <w:tcW w:w="1276" w:type="dxa"/>
          </w:tcPr>
          <w:p w14:paraId="2471866F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</w:tcPr>
          <w:p w14:paraId="323F267E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37197EC8" w14:textId="77777777" w:rsidTr="00AF1F23">
        <w:tc>
          <w:tcPr>
            <w:tcW w:w="3369" w:type="dxa"/>
            <w:gridSpan w:val="2"/>
          </w:tcPr>
          <w:p w14:paraId="17696536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21</w:t>
            </w:r>
          </w:p>
        </w:tc>
        <w:tc>
          <w:tcPr>
            <w:tcW w:w="9501" w:type="dxa"/>
          </w:tcPr>
          <w:p w14:paraId="415C847C" w14:textId="77777777" w:rsidR="00004FC5" w:rsidRPr="00C859A9" w:rsidRDefault="007B18EC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область применения лёгких ферм из алюминия, титанового сплава</w:t>
            </w:r>
          </w:p>
        </w:tc>
        <w:tc>
          <w:tcPr>
            <w:tcW w:w="1276" w:type="dxa"/>
          </w:tcPr>
          <w:p w14:paraId="155367E9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</w:tcPr>
          <w:p w14:paraId="3BC60779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46E598E0" w14:textId="77777777" w:rsidTr="00AF1F23">
        <w:tc>
          <w:tcPr>
            <w:tcW w:w="3369" w:type="dxa"/>
            <w:gridSpan w:val="2"/>
          </w:tcPr>
          <w:p w14:paraId="68217F9E" w14:textId="77777777" w:rsidR="00004FC5" w:rsidRPr="001918FC" w:rsidRDefault="00C859A9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 22</w:t>
            </w:r>
          </w:p>
        </w:tc>
        <w:tc>
          <w:tcPr>
            <w:tcW w:w="9501" w:type="dxa"/>
          </w:tcPr>
          <w:p w14:paraId="6829BCBE" w14:textId="77777777" w:rsidR="00004FC5" w:rsidRPr="00C859A9" w:rsidRDefault="007B18EC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область применения клёпаных ферм</w:t>
            </w:r>
          </w:p>
        </w:tc>
        <w:tc>
          <w:tcPr>
            <w:tcW w:w="1276" w:type="dxa"/>
          </w:tcPr>
          <w:p w14:paraId="243AB7E4" w14:textId="77777777" w:rsidR="00004FC5" w:rsidRPr="00283A3C" w:rsidRDefault="00283A3C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3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</w:tcPr>
          <w:p w14:paraId="7BAD6AC2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0EE98FF3" w14:textId="77777777" w:rsidTr="00AF1F23">
        <w:tc>
          <w:tcPr>
            <w:tcW w:w="3369" w:type="dxa"/>
            <w:gridSpan w:val="2"/>
          </w:tcPr>
          <w:p w14:paraId="7126A1B6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23</w:t>
            </w:r>
          </w:p>
        </w:tc>
        <w:tc>
          <w:tcPr>
            <w:tcW w:w="9501" w:type="dxa"/>
          </w:tcPr>
          <w:p w14:paraId="7216C93C" w14:textId="77777777" w:rsidR="00004FC5" w:rsidRPr="00C859A9" w:rsidRDefault="007B18EC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определение усилий в элементах ферм методом построения линий влияния (инфлюентных линий)</w:t>
            </w:r>
          </w:p>
        </w:tc>
        <w:tc>
          <w:tcPr>
            <w:tcW w:w="1276" w:type="dxa"/>
          </w:tcPr>
          <w:p w14:paraId="6F330864" w14:textId="77777777" w:rsidR="00004FC5" w:rsidRPr="00283A3C" w:rsidRDefault="00283A3C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3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</w:tcPr>
          <w:p w14:paraId="13D5DF70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C5" w:rsidRPr="002000AA" w14:paraId="16F011EF" w14:textId="77777777" w:rsidTr="00AF1F23">
        <w:trPr>
          <w:trHeight w:val="240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314422F6" w14:textId="77777777" w:rsidR="00004FC5" w:rsidRPr="001918FC" w:rsidRDefault="00004FC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>Самостоятельная работа №</w:t>
            </w:r>
            <w:r w:rsidR="00C859A9" w:rsidRPr="001918FC">
              <w:rPr>
                <w:rFonts w:ascii="Times New Roman" w:hAnsi="Times New Roman" w:cs="Times New Roman"/>
                <w:b/>
              </w:rPr>
              <w:t xml:space="preserve"> 24</w:t>
            </w:r>
          </w:p>
        </w:tc>
        <w:tc>
          <w:tcPr>
            <w:tcW w:w="9501" w:type="dxa"/>
            <w:tcBorders>
              <w:bottom w:val="single" w:sz="4" w:space="0" w:color="auto"/>
            </w:tcBorders>
          </w:tcPr>
          <w:p w14:paraId="1DFE0E5D" w14:textId="77777777" w:rsidR="00004FC5" w:rsidRPr="00C859A9" w:rsidRDefault="007B18EC" w:rsidP="007B18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технологию изготовления полотнищ цилиндрических резервуаров методом «рулонирования»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79B4D7" w14:textId="77777777" w:rsidR="00004FC5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61B78A4" w14:textId="77777777" w:rsidR="00004FC5" w:rsidRPr="00283A3C" w:rsidRDefault="00004FC5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9A9" w:rsidRPr="002000AA" w14:paraId="7F3CE12C" w14:textId="77777777" w:rsidTr="00AF1F23">
        <w:trPr>
          <w:trHeight w:val="255"/>
        </w:trPr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14:paraId="12ECB619" w14:textId="77777777" w:rsidR="00C859A9" w:rsidRPr="001918FC" w:rsidRDefault="00C859A9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918FC">
              <w:rPr>
                <w:rFonts w:ascii="Times New Roman" w:hAnsi="Times New Roman" w:cs="Times New Roman"/>
                <w:b/>
              </w:rPr>
              <w:t xml:space="preserve"> Самостоятельная работа № 25</w:t>
            </w:r>
          </w:p>
        </w:tc>
        <w:tc>
          <w:tcPr>
            <w:tcW w:w="9501" w:type="dxa"/>
            <w:tcBorders>
              <w:top w:val="single" w:sz="4" w:space="0" w:color="auto"/>
            </w:tcBorders>
          </w:tcPr>
          <w:p w14:paraId="1E12A05F" w14:textId="77777777" w:rsidR="00C859A9" w:rsidRPr="00C859A9" w:rsidRDefault="007B18EC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конструкция шаровых резервуаров, цистерн, воздухонагревателей, кожухов доменных печей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B9F1455" w14:textId="77777777" w:rsidR="00C859A9" w:rsidRPr="00283A3C" w:rsidRDefault="00647360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30DBE715" w14:textId="77777777" w:rsidR="00C859A9" w:rsidRPr="00283A3C" w:rsidRDefault="00C859A9" w:rsidP="00283A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6BA" w:rsidRPr="002000AA" w14:paraId="750A84B1" w14:textId="77777777" w:rsidTr="00AF1F23">
        <w:tc>
          <w:tcPr>
            <w:tcW w:w="12870" w:type="dxa"/>
            <w:gridSpan w:val="3"/>
          </w:tcPr>
          <w:p w14:paraId="5D975F4D" w14:textId="77777777" w:rsidR="00FA66BA" w:rsidRPr="002000AA" w:rsidRDefault="00FA66BA" w:rsidP="001918F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Учебная практика </w:t>
            </w:r>
          </w:p>
        </w:tc>
        <w:tc>
          <w:tcPr>
            <w:tcW w:w="1276" w:type="dxa"/>
          </w:tcPr>
          <w:p w14:paraId="132FF2CE" w14:textId="77777777" w:rsidR="00FA66BA" w:rsidRPr="002000AA" w:rsidRDefault="00943846" w:rsidP="00A15B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211" w:type="dxa"/>
          </w:tcPr>
          <w:p w14:paraId="3182768B" w14:textId="77777777" w:rsidR="00FA66BA" w:rsidRPr="002000AA" w:rsidRDefault="00FA66BA" w:rsidP="00A15B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66BA" w:rsidRPr="002000AA" w14:paraId="0E11AB6D" w14:textId="77777777" w:rsidTr="00AF1F23">
        <w:tc>
          <w:tcPr>
            <w:tcW w:w="12870" w:type="dxa"/>
            <w:gridSpan w:val="3"/>
          </w:tcPr>
          <w:p w14:paraId="2F915E1B" w14:textId="77777777" w:rsidR="00FA66BA" w:rsidRPr="002000AA" w:rsidRDefault="00FA66BA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1276" w:type="dxa"/>
          </w:tcPr>
          <w:p w14:paraId="76D4098C" w14:textId="77777777" w:rsidR="00FA66BA" w:rsidRPr="002000AA" w:rsidRDefault="00FA66BA" w:rsidP="00A15B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14:paraId="3F7F3499" w14:textId="77777777" w:rsidR="00FA66BA" w:rsidRPr="002000AA" w:rsidRDefault="00FA66BA" w:rsidP="00A15B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A04" w:rsidRPr="002000AA" w14:paraId="4D02F7FD" w14:textId="77777777" w:rsidTr="00AF1F23"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56EA1FE8" w14:textId="77777777" w:rsidR="00594A04" w:rsidRPr="00A15B98" w:rsidRDefault="00594A04" w:rsidP="00594A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94A04">
              <w:rPr>
                <w:rFonts w:ascii="Times New Roman" w:hAnsi="Times New Roman" w:cs="Times New Roman"/>
                <w:b/>
              </w:rPr>
              <w:t>Тема 1.1.</w:t>
            </w:r>
            <w:r>
              <w:rPr>
                <w:rFonts w:ascii="Times New Roman" w:hAnsi="Times New Roman" w:cs="Times New Roman"/>
              </w:rPr>
              <w:t xml:space="preserve"> Требования к сварным конструкциям</w:t>
            </w: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6ED6E0AB" w14:textId="77777777" w:rsidR="00594A04" w:rsidRPr="00594A04" w:rsidRDefault="00594A04" w:rsidP="00594A0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94A0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</w:tcPr>
          <w:p w14:paraId="4475F4B6" w14:textId="77777777" w:rsidR="00594A04" w:rsidRPr="00215D36" w:rsidRDefault="00594A04" w:rsidP="007A42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14:paraId="7C39B5DE" w14:textId="77777777" w:rsidR="00594A04" w:rsidRPr="00A15B98" w:rsidRDefault="00594A04" w:rsidP="00A15B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A04" w:rsidRPr="002000AA" w14:paraId="2C1FC81A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05F085F2" w14:textId="77777777" w:rsidR="00594A04" w:rsidRPr="00A15B98" w:rsidRDefault="00594A04" w:rsidP="00594A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774F5101" w14:textId="77777777" w:rsidR="00594A04" w:rsidRDefault="00594A04" w:rsidP="00594A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15B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594A04">
              <w:rPr>
                <w:rFonts w:ascii="Times New Roman" w:hAnsi="Times New Roman" w:cs="Times New Roman"/>
                <w:b/>
              </w:rPr>
              <w:t>Изучение требований к сварным конструкциям</w:t>
            </w:r>
          </w:p>
          <w:p w14:paraId="38E38721" w14:textId="77777777" w:rsidR="00594A04" w:rsidRDefault="00594A04" w:rsidP="00594A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условия их эксплуатации </w:t>
            </w:r>
          </w:p>
          <w:p w14:paraId="0BC3C8E5" w14:textId="77777777" w:rsidR="00594A04" w:rsidRPr="00A15B98" w:rsidRDefault="00594A04" w:rsidP="00594A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эксплуатационные характеристики</w:t>
            </w:r>
          </w:p>
        </w:tc>
        <w:tc>
          <w:tcPr>
            <w:tcW w:w="1276" w:type="dxa"/>
          </w:tcPr>
          <w:p w14:paraId="70FEACBD" w14:textId="77777777" w:rsidR="00594A04" w:rsidRPr="00A15B98" w:rsidRDefault="00464C9A" w:rsidP="007A42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1" w:type="dxa"/>
          </w:tcPr>
          <w:p w14:paraId="7535CDA9" w14:textId="77777777" w:rsidR="00594A04" w:rsidRPr="00A15B98" w:rsidRDefault="00594A04" w:rsidP="00A15B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15B98">
              <w:rPr>
                <w:rFonts w:ascii="Times New Roman" w:hAnsi="Times New Roman" w:cs="Times New Roman"/>
              </w:rPr>
              <w:t>3</w:t>
            </w:r>
          </w:p>
        </w:tc>
      </w:tr>
      <w:tr w:rsidR="00594A04" w:rsidRPr="002000AA" w14:paraId="78309853" w14:textId="77777777" w:rsidTr="00AF1F23"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5A4C6316" w14:textId="77777777" w:rsidR="00594A04" w:rsidRDefault="00594A04" w:rsidP="00594A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94A04">
              <w:rPr>
                <w:rFonts w:ascii="Times New Roman" w:hAnsi="Times New Roman" w:cs="Times New Roman"/>
                <w:b/>
              </w:rPr>
              <w:t>Тема 1.</w:t>
            </w:r>
            <w:r w:rsidR="001B07A2" w:rsidRPr="001B07A2">
              <w:rPr>
                <w:rFonts w:ascii="Times New Roman" w:hAnsi="Times New Roman" w:cs="Times New Roman"/>
                <w:b/>
              </w:rPr>
              <w:t>2</w:t>
            </w:r>
            <w:r w:rsidR="001B07A2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асчёт</w:t>
            </w:r>
            <w:r w:rsidR="001B07A2">
              <w:rPr>
                <w:rFonts w:ascii="Times New Roman" w:hAnsi="Times New Roman" w:cs="Times New Roman"/>
              </w:rPr>
              <w:t xml:space="preserve"> и выбор</w:t>
            </w:r>
            <w:r>
              <w:rPr>
                <w:rFonts w:ascii="Times New Roman" w:hAnsi="Times New Roman" w:cs="Times New Roman"/>
              </w:rPr>
              <w:t xml:space="preserve"> технологических режимов при сварке</w:t>
            </w:r>
          </w:p>
          <w:p w14:paraId="3F82346F" w14:textId="77777777" w:rsidR="00594A04" w:rsidRDefault="00594A04" w:rsidP="00594A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01226051" w14:textId="77777777" w:rsidR="00594A04" w:rsidRPr="00A15B98" w:rsidRDefault="00594A04" w:rsidP="00594A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94A0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</w:tcPr>
          <w:p w14:paraId="1ED5BCAC" w14:textId="77777777" w:rsidR="00594A04" w:rsidRDefault="00594A04" w:rsidP="007A42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08B3E3A3" w14:textId="77777777" w:rsidR="00594A04" w:rsidRPr="00A15B98" w:rsidRDefault="00594A04" w:rsidP="00A15B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A04" w:rsidRPr="002000AA" w14:paraId="003B872A" w14:textId="77777777" w:rsidTr="00AF1F23">
        <w:trPr>
          <w:trHeight w:val="741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7B50A1DF" w14:textId="77777777" w:rsidR="00594A04" w:rsidRPr="00A15B98" w:rsidRDefault="00594A04" w:rsidP="00594A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5F5ED807" w14:textId="77777777" w:rsidR="00594A04" w:rsidRPr="00594A04" w:rsidRDefault="00594A04" w:rsidP="00594A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B07A2" w:rsidRPr="001B07A2">
              <w:rPr>
                <w:rFonts w:ascii="Times New Roman" w:hAnsi="Times New Roman" w:cs="Times New Roman"/>
                <w:b/>
              </w:rPr>
              <w:t>Р</w:t>
            </w:r>
            <w:r w:rsidRPr="00594A04">
              <w:rPr>
                <w:rFonts w:ascii="Times New Roman" w:hAnsi="Times New Roman" w:cs="Times New Roman"/>
                <w:b/>
              </w:rPr>
              <w:t>расчёт</w:t>
            </w:r>
            <w:r w:rsidR="001B07A2">
              <w:rPr>
                <w:rFonts w:ascii="Times New Roman" w:hAnsi="Times New Roman" w:cs="Times New Roman"/>
                <w:b/>
              </w:rPr>
              <w:t xml:space="preserve"> и выбор</w:t>
            </w:r>
            <w:r w:rsidRPr="00594A04">
              <w:rPr>
                <w:rFonts w:ascii="Times New Roman" w:hAnsi="Times New Roman" w:cs="Times New Roman"/>
                <w:b/>
              </w:rPr>
              <w:t xml:space="preserve"> технологических режимов при сварке изделий из различных материалов (сталей цвет. металлов)</w:t>
            </w:r>
          </w:p>
          <w:p w14:paraId="549273A9" w14:textId="77777777" w:rsidR="00594A04" w:rsidRDefault="001B07A2" w:rsidP="00594A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-методика изучения</w:t>
            </w:r>
          </w:p>
          <w:p w14:paraId="116C028C" w14:textId="77777777" w:rsidR="001B07A2" w:rsidRDefault="001B07A2" w:rsidP="00594A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-выбор технологического режима при сварке</w:t>
            </w:r>
          </w:p>
          <w:p w14:paraId="77AA7AC4" w14:textId="77777777" w:rsidR="001B07A2" w:rsidRPr="00A15B98" w:rsidRDefault="001B07A2" w:rsidP="00594A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2349D19" w14:textId="77777777" w:rsidR="00594A04" w:rsidRPr="00A15B98" w:rsidRDefault="00587206" w:rsidP="007A42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1" w:type="dxa"/>
          </w:tcPr>
          <w:p w14:paraId="177BB781" w14:textId="77777777" w:rsidR="00594A04" w:rsidRPr="00A15B98" w:rsidRDefault="00594A04" w:rsidP="00A15B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15B98">
              <w:rPr>
                <w:rFonts w:ascii="Times New Roman" w:hAnsi="Times New Roman" w:cs="Times New Roman"/>
              </w:rPr>
              <w:t>3</w:t>
            </w:r>
          </w:p>
        </w:tc>
      </w:tr>
      <w:tr w:rsidR="00594A04" w:rsidRPr="002000AA" w14:paraId="3870BE92" w14:textId="77777777" w:rsidTr="00AF1F23"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06BD0BAF" w14:textId="77777777" w:rsidR="00594A04" w:rsidRPr="00594A04" w:rsidRDefault="00594A04" w:rsidP="00594A04">
            <w:pPr>
              <w:jc w:val="both"/>
              <w:rPr>
                <w:rFonts w:ascii="Times New Roman" w:hAnsi="Times New Roman" w:cs="Times New Roman"/>
              </w:rPr>
            </w:pPr>
            <w:r w:rsidRPr="00594A04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 1.3</w:t>
            </w:r>
            <w:r w:rsidRPr="00594A0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Технология изготовления заготовок</w:t>
            </w: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1D75FF9C" w14:textId="77777777" w:rsidR="00594A04" w:rsidRDefault="00594A04" w:rsidP="00594A04">
            <w:pPr>
              <w:rPr>
                <w:rFonts w:ascii="Times New Roman" w:hAnsi="Times New Roman" w:cs="Times New Roman"/>
              </w:rPr>
            </w:pPr>
            <w:r w:rsidRPr="00594A0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</w:tcPr>
          <w:p w14:paraId="52DBCD04" w14:textId="77777777" w:rsidR="00594A04" w:rsidRDefault="00594A04" w:rsidP="007A42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5554FCBD" w14:textId="77777777" w:rsidR="00594A04" w:rsidRPr="00A15B98" w:rsidRDefault="00594A04" w:rsidP="00A15B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A04" w:rsidRPr="002000AA" w14:paraId="4417668C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584BADB2" w14:textId="77777777" w:rsidR="00594A04" w:rsidRPr="000451D0" w:rsidRDefault="00594A04" w:rsidP="00594A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6A536A84" w14:textId="77777777" w:rsidR="00594A04" w:rsidRPr="00594A04" w:rsidRDefault="00594A04" w:rsidP="00594A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451D0">
              <w:rPr>
                <w:rFonts w:ascii="Times New Roman" w:hAnsi="Times New Roman" w:cs="Times New Roman"/>
              </w:rPr>
              <w:t xml:space="preserve"> </w:t>
            </w:r>
            <w:r w:rsidRPr="00594A04">
              <w:rPr>
                <w:rFonts w:ascii="Times New Roman" w:hAnsi="Times New Roman" w:cs="Times New Roman"/>
                <w:b/>
              </w:rPr>
              <w:t>Технология изготовления заготовок</w:t>
            </w:r>
          </w:p>
          <w:p w14:paraId="1D2A3687" w14:textId="77777777" w:rsidR="00594A04" w:rsidRDefault="00594A04" w:rsidP="0059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451D0">
              <w:rPr>
                <w:rFonts w:ascii="Times New Roman" w:hAnsi="Times New Roman" w:cs="Times New Roman"/>
              </w:rPr>
              <w:t xml:space="preserve">способ изготовления заготовок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1D0">
              <w:rPr>
                <w:rFonts w:ascii="Times New Roman" w:hAnsi="Times New Roman" w:cs="Times New Roman"/>
              </w:rPr>
              <w:t>и оборудование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51D0">
              <w:rPr>
                <w:rFonts w:ascii="Times New Roman" w:hAnsi="Times New Roman" w:cs="Times New Roman"/>
              </w:rPr>
              <w:t>для их выпол</w:t>
            </w:r>
            <w:r>
              <w:rPr>
                <w:rFonts w:ascii="Times New Roman" w:hAnsi="Times New Roman" w:cs="Times New Roman"/>
              </w:rPr>
              <w:t>н</w:t>
            </w:r>
            <w:r w:rsidRPr="000451D0">
              <w:rPr>
                <w:rFonts w:ascii="Times New Roman" w:hAnsi="Times New Roman" w:cs="Times New Roman"/>
              </w:rPr>
              <w:t>ения</w:t>
            </w:r>
          </w:p>
          <w:p w14:paraId="777A9415" w14:textId="77777777" w:rsidR="001B07A2" w:rsidRPr="000451D0" w:rsidRDefault="001B07A2" w:rsidP="0059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-оборудование для их выполнения</w:t>
            </w:r>
          </w:p>
        </w:tc>
        <w:tc>
          <w:tcPr>
            <w:tcW w:w="1276" w:type="dxa"/>
          </w:tcPr>
          <w:p w14:paraId="348FEEED" w14:textId="77777777" w:rsidR="00594A04" w:rsidRPr="00A15B98" w:rsidRDefault="00647360" w:rsidP="007A42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</w:tcPr>
          <w:p w14:paraId="10CDD956" w14:textId="77777777" w:rsidR="00594A04" w:rsidRPr="00A15B98" w:rsidRDefault="00594A04" w:rsidP="00A15B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15B98">
              <w:rPr>
                <w:rFonts w:ascii="Times New Roman" w:hAnsi="Times New Roman" w:cs="Times New Roman"/>
              </w:rPr>
              <w:t>3</w:t>
            </w:r>
          </w:p>
        </w:tc>
      </w:tr>
      <w:tr w:rsidR="00594A04" w:rsidRPr="002000AA" w14:paraId="05A5C5F5" w14:textId="77777777" w:rsidTr="00AF1F23"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50C5EC70" w14:textId="77777777" w:rsidR="00594A04" w:rsidRPr="00594A04" w:rsidRDefault="00594A04" w:rsidP="00FF70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94A04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 1.4</w:t>
            </w:r>
            <w:r w:rsidRPr="00594A0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Методика расчёта сварных конструкций 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540C6DE3" w14:textId="77777777" w:rsidR="00594A04" w:rsidRPr="00A15B98" w:rsidRDefault="00594A04" w:rsidP="00594A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94A0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</w:tcPr>
          <w:p w14:paraId="7BE07833" w14:textId="77777777" w:rsidR="00594A04" w:rsidRDefault="00594A04" w:rsidP="007A42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6D703B74" w14:textId="77777777" w:rsidR="00594A04" w:rsidRPr="00A15B98" w:rsidRDefault="00594A04" w:rsidP="00A15B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A04" w:rsidRPr="002000AA" w14:paraId="09E82546" w14:textId="77777777" w:rsidTr="00AF1F23">
        <w:tc>
          <w:tcPr>
            <w:tcW w:w="33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A80260" w14:textId="77777777" w:rsidR="00594A04" w:rsidRPr="00A15B98" w:rsidRDefault="00594A04" w:rsidP="00594A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1F6FE376" w14:textId="77777777" w:rsidR="00594A04" w:rsidRDefault="00594A04" w:rsidP="00594A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1.Основы и методика расчёта сварных конструкций на прочность и выносливость</w:t>
            </w:r>
          </w:p>
          <w:p w14:paraId="2275DD64" w14:textId="77777777" w:rsidR="00FF701A" w:rsidRPr="00A15B98" w:rsidRDefault="00FF701A" w:rsidP="00594A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Расчёты сварных соединений на растяжение, изгиб и сложное сопротивление (стыкового, нахлёсточного, таврового)</w:t>
            </w:r>
          </w:p>
        </w:tc>
        <w:tc>
          <w:tcPr>
            <w:tcW w:w="1276" w:type="dxa"/>
          </w:tcPr>
          <w:p w14:paraId="1EBB0FA9" w14:textId="77777777" w:rsidR="00594A04" w:rsidRPr="00A15B98" w:rsidRDefault="00647360" w:rsidP="007A42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</w:tcPr>
          <w:p w14:paraId="09548111" w14:textId="77777777" w:rsidR="00594A04" w:rsidRPr="00A15B98" w:rsidRDefault="00594A04" w:rsidP="00A15B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15B98">
              <w:rPr>
                <w:rFonts w:ascii="Times New Roman" w:hAnsi="Times New Roman" w:cs="Times New Roman"/>
              </w:rPr>
              <w:t>3</w:t>
            </w:r>
          </w:p>
        </w:tc>
      </w:tr>
      <w:tr w:rsidR="00594A04" w:rsidRPr="002000AA" w14:paraId="64BB2DD9" w14:textId="77777777" w:rsidTr="00AF1F23">
        <w:tc>
          <w:tcPr>
            <w:tcW w:w="33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EA9578" w14:textId="77777777" w:rsidR="00594A04" w:rsidRPr="00594A04" w:rsidRDefault="00594A04" w:rsidP="00594A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94A04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 1.5</w:t>
            </w:r>
            <w:r w:rsidRPr="00594A0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Виды сварных соединений, применяемых в </w:t>
            </w:r>
            <w:r>
              <w:rPr>
                <w:rFonts w:ascii="Times New Roman" w:hAnsi="Times New Roman" w:cs="Times New Roman"/>
              </w:rPr>
              <w:lastRenderedPageBreak/>
              <w:t>сварных конструкциях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2774E86C" w14:textId="77777777" w:rsidR="00594A04" w:rsidRPr="00A15B98" w:rsidRDefault="00594A04" w:rsidP="00594A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94A04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1276" w:type="dxa"/>
          </w:tcPr>
          <w:p w14:paraId="4B054A2E" w14:textId="77777777" w:rsidR="00594A04" w:rsidRDefault="00594A04" w:rsidP="007A42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24FBA379" w14:textId="77777777" w:rsidR="00594A04" w:rsidRPr="00A15B98" w:rsidRDefault="00594A04" w:rsidP="00A15B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A04" w:rsidRPr="002000AA" w14:paraId="574F842D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7BDAD650" w14:textId="77777777" w:rsidR="00594A04" w:rsidRPr="00A15B98" w:rsidRDefault="00594A04" w:rsidP="00594A0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155CBE44" w14:textId="77777777" w:rsidR="001B07A2" w:rsidRDefault="001B07A2" w:rsidP="001B0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4A04" w:rsidRPr="001B07A2">
              <w:rPr>
                <w:rFonts w:ascii="Times New Roman" w:hAnsi="Times New Roman" w:cs="Times New Roman"/>
              </w:rPr>
              <w:t>Виды сварных соединений, применяемых в сварных конструкциях</w:t>
            </w:r>
          </w:p>
          <w:p w14:paraId="21FBEC47" w14:textId="77777777" w:rsidR="001B07A2" w:rsidRPr="001B07A2" w:rsidRDefault="001B07A2" w:rsidP="001B0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-сварка угловых тавровых  нахлесточных соединений в наклонном вертикальном положении, применяемых в сварных конструкциях</w:t>
            </w:r>
          </w:p>
        </w:tc>
        <w:tc>
          <w:tcPr>
            <w:tcW w:w="1276" w:type="dxa"/>
          </w:tcPr>
          <w:p w14:paraId="58A434C3" w14:textId="77777777" w:rsidR="00594A04" w:rsidRPr="00A15B98" w:rsidRDefault="00464C9A" w:rsidP="007A42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11" w:type="dxa"/>
          </w:tcPr>
          <w:p w14:paraId="2E88F5EE" w14:textId="77777777" w:rsidR="00594A04" w:rsidRPr="00A15B98" w:rsidRDefault="00594A04" w:rsidP="00A15B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15B98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35AF5A73" w14:textId="77777777" w:rsidTr="00587206">
        <w:tc>
          <w:tcPr>
            <w:tcW w:w="12870" w:type="dxa"/>
            <w:gridSpan w:val="3"/>
            <w:tcBorders>
              <w:bottom w:val="nil"/>
              <w:right w:val="single" w:sz="4" w:space="0" w:color="auto"/>
            </w:tcBorders>
          </w:tcPr>
          <w:p w14:paraId="208E8E96" w14:textId="77777777" w:rsidR="00587206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14:paraId="1800DAF9" w14:textId="77777777" w:rsidR="00587206" w:rsidRPr="007C4846" w:rsidRDefault="00587206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87206">
              <w:rPr>
                <w:rFonts w:ascii="Times New Roman" w:hAnsi="Times New Roman" w:cs="Times New Roman"/>
                <w:b/>
              </w:rPr>
              <w:t xml:space="preserve">МДК 02.02. ОСНОВЫ ПРОЕКТИРОВАНИЯ ТЕХНОЛОГИЧЕСКИХ ПРОЦЕССОВ  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14:paraId="73DD4B0F" w14:textId="77777777" w:rsidR="00587206" w:rsidRDefault="00647360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  <w:p w14:paraId="0B957F08" w14:textId="77777777" w:rsidR="00587206" w:rsidRPr="00194260" w:rsidRDefault="00587206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14:paraId="0136FDB3" w14:textId="77777777" w:rsidR="00587206" w:rsidRPr="007C4846" w:rsidRDefault="00587206" w:rsidP="001B07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B5" w:rsidRPr="002000AA" w14:paraId="71B369BE" w14:textId="77777777" w:rsidTr="00AF1F23">
        <w:tc>
          <w:tcPr>
            <w:tcW w:w="33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32DBDE1" w14:textId="77777777" w:rsidR="00A428B5" w:rsidRPr="007C4846" w:rsidRDefault="00A428B5" w:rsidP="00FF701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FF701A">
              <w:rPr>
                <w:rFonts w:ascii="Times New Roman" w:hAnsi="Times New Roman" w:cs="Times New Roman"/>
              </w:rPr>
              <w:t>Техническая документация сварочного производства</w:t>
            </w:r>
          </w:p>
        </w:tc>
        <w:tc>
          <w:tcPr>
            <w:tcW w:w="9501" w:type="dxa"/>
            <w:tcBorders>
              <w:top w:val="single" w:sz="4" w:space="0" w:color="auto"/>
              <w:right w:val="single" w:sz="4" w:space="0" w:color="auto"/>
            </w:tcBorders>
          </w:tcPr>
          <w:p w14:paraId="2CDA2659" w14:textId="77777777" w:rsidR="00A428B5" w:rsidRPr="007C4846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7FDF45B" w14:textId="77777777" w:rsidR="00A428B5" w:rsidRPr="007C4846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74942098" w14:textId="77777777" w:rsidR="00A428B5" w:rsidRPr="007C4846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428B5" w:rsidRPr="002000AA" w14:paraId="6CBE1D07" w14:textId="77777777" w:rsidTr="00AF1F23">
        <w:trPr>
          <w:trHeight w:val="240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0AEC880D" w14:textId="77777777" w:rsidR="00A428B5" w:rsidRPr="00560B86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60B86">
              <w:rPr>
                <w:rFonts w:ascii="Times New Roman" w:hAnsi="Times New Roman" w:cs="Times New Roman"/>
                <w:b/>
              </w:rPr>
              <w:t xml:space="preserve">Тема 1.1. </w:t>
            </w:r>
            <w:r w:rsidRPr="00FF701A">
              <w:rPr>
                <w:rFonts w:ascii="Times New Roman" w:hAnsi="Times New Roman" w:cs="Times New Roman"/>
              </w:rPr>
              <w:t>Нормативная и исполнительная документация</w:t>
            </w:r>
            <w:r w:rsidR="004E2085">
              <w:rPr>
                <w:rFonts w:ascii="Times New Roman" w:hAnsi="Times New Roman" w:cs="Times New Roman"/>
              </w:rPr>
              <w:t xml:space="preserve">. </w:t>
            </w:r>
            <w:r w:rsidR="004E2085" w:rsidRPr="004A573D">
              <w:rPr>
                <w:rFonts w:ascii="Times New Roman" w:hAnsi="Times New Roman" w:cs="Times New Roman"/>
              </w:rPr>
              <w:t>Справочные материалы сварочного производства</w:t>
            </w:r>
          </w:p>
        </w:tc>
        <w:tc>
          <w:tcPr>
            <w:tcW w:w="9501" w:type="dxa"/>
            <w:tcBorders>
              <w:bottom w:val="single" w:sz="4" w:space="0" w:color="auto"/>
              <w:right w:val="single" w:sz="4" w:space="0" w:color="auto"/>
            </w:tcBorders>
          </w:tcPr>
          <w:p w14:paraId="2F2C0F19" w14:textId="77777777" w:rsidR="00A428B5" w:rsidRPr="00560B86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484C0AA6" w14:textId="77777777" w:rsidR="00A428B5" w:rsidRPr="004A573D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573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841509B" w14:textId="77777777" w:rsidR="00A428B5" w:rsidRPr="007C4846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428B5" w:rsidRPr="002000AA" w14:paraId="316EF8A7" w14:textId="77777777" w:rsidTr="00E65002">
        <w:trPr>
          <w:trHeight w:val="301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546C83C3" w14:textId="77777777" w:rsidR="00A428B5" w:rsidRPr="00560B86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12C" w14:textId="77777777" w:rsidR="00A428B5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1.Понятие о системе стандартов (ГОСТов, ОСТов, СТП и др.), их характеристика</w:t>
            </w:r>
          </w:p>
          <w:p w14:paraId="5C24BCF3" w14:textId="77777777" w:rsidR="004E2085" w:rsidRDefault="004E2085" w:rsidP="004E20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2.Исполнительная документация, её виды и назначение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19990" w14:textId="77777777" w:rsidR="00A428B5" w:rsidRPr="007C4846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091CD047" w14:textId="77777777" w:rsidR="00A428B5" w:rsidRPr="007C4846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5002" w:rsidRPr="002000AA" w14:paraId="4936D1D1" w14:textId="77777777" w:rsidTr="00AF1F23">
        <w:trPr>
          <w:trHeight w:val="188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0945F5BD" w14:textId="77777777" w:rsidR="00E65002" w:rsidRPr="00560B86" w:rsidRDefault="00E6500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right w:val="single" w:sz="4" w:space="0" w:color="auto"/>
            </w:tcBorders>
          </w:tcPr>
          <w:p w14:paraId="5BF109AF" w14:textId="77777777" w:rsidR="004E2085" w:rsidRDefault="004E20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Учебная  техническая и справочная литература по сварке, каталоги и паспорта</w:t>
            </w:r>
          </w:p>
          <w:p w14:paraId="490D56FD" w14:textId="77777777" w:rsidR="004E2085" w:rsidRDefault="004E20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Нормативно-справочные материалы, тарифно-квалификационные справочники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FCF0EA4" w14:textId="77777777" w:rsidR="00E65002" w:rsidRDefault="00E6500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65715E2D" w14:textId="77777777" w:rsidR="00E65002" w:rsidRDefault="00E6500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428B5" w:rsidRPr="002000AA" w14:paraId="660380AB" w14:textId="77777777" w:rsidTr="00AF1F23">
        <w:trPr>
          <w:trHeight w:val="255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571C273A" w14:textId="77777777" w:rsidR="00A428B5" w:rsidRPr="007C4846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tcBorders>
              <w:bottom w:val="single" w:sz="4" w:space="0" w:color="auto"/>
              <w:right w:val="single" w:sz="4" w:space="0" w:color="auto"/>
            </w:tcBorders>
          </w:tcPr>
          <w:p w14:paraId="6E19AFEA" w14:textId="77777777" w:rsidR="00A428B5" w:rsidRPr="00194260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</w:t>
            </w:r>
            <w:r w:rsidR="00205DFB">
              <w:rPr>
                <w:rFonts w:ascii="Times New Roman" w:hAnsi="Times New Roman" w:cs="Times New Roman"/>
                <w:b/>
              </w:rPr>
              <w:t xml:space="preserve"> 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6A7E87A9" w14:textId="184627DA" w:rsidR="00A428B5" w:rsidRPr="004A573D" w:rsidRDefault="000F6548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3274EB7" w14:textId="77777777" w:rsidR="00A428B5" w:rsidRPr="007C4846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B5" w:rsidRPr="002000AA" w14:paraId="2BD57472" w14:textId="77777777" w:rsidTr="00AF1F23">
        <w:trPr>
          <w:trHeight w:val="255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2F6C172F" w14:textId="77777777" w:rsidR="00A428B5" w:rsidRPr="007C4846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tcBorders>
              <w:top w:val="single" w:sz="4" w:space="0" w:color="auto"/>
              <w:right w:val="single" w:sz="4" w:space="0" w:color="auto"/>
            </w:tcBorders>
          </w:tcPr>
          <w:p w14:paraId="60C2319A" w14:textId="77777777" w:rsidR="00A428B5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1.Подбор исполнительной документации для изготовления изделий Ростехнадзора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4F5BE62" w14:textId="288C87A2" w:rsidR="00A428B5" w:rsidRPr="007C4846" w:rsidRDefault="000F6548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32957C7C" w14:textId="77777777" w:rsidR="00A428B5" w:rsidRPr="007C4846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B5" w:rsidRPr="002000AA" w14:paraId="0F32B2F3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36E0F342" w14:textId="77777777" w:rsidR="00A428B5" w:rsidRPr="007C4846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tcBorders>
              <w:right w:val="single" w:sz="4" w:space="0" w:color="auto"/>
            </w:tcBorders>
          </w:tcPr>
          <w:p w14:paraId="6EE10D81" w14:textId="77777777" w:rsidR="00A428B5" w:rsidRPr="007C4846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205DFB">
              <w:rPr>
                <w:rFonts w:ascii="Times New Roman" w:hAnsi="Times New Roman" w:cs="Times New Roman"/>
                <w:b/>
              </w:rPr>
              <w:t xml:space="preserve"> № 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D00898" w14:textId="479BEB89" w:rsidR="00A428B5" w:rsidRPr="002000AA" w:rsidRDefault="000F6548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</w:tcPr>
          <w:p w14:paraId="29E69D71" w14:textId="77777777" w:rsidR="00A428B5" w:rsidRPr="002000AA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8B5" w:rsidRPr="00C81B30" w14:paraId="018CA499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2707BEEA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right w:val="single" w:sz="4" w:space="0" w:color="auto"/>
            </w:tcBorders>
          </w:tcPr>
          <w:p w14:paraId="6F33D80B" w14:textId="77777777" w:rsidR="00A428B5" w:rsidRPr="00194260" w:rsidRDefault="00A428B5" w:rsidP="0040729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942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.Подбор справочных материалов для сварки изделия «котёл»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2F41150" w14:textId="15F98DD2" w:rsidR="00A428B5" w:rsidRPr="00C81B30" w:rsidRDefault="000F6548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14:paraId="5848F284" w14:textId="77777777" w:rsidR="00A428B5" w:rsidRPr="00C81B30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B5" w:rsidRPr="002000AA" w14:paraId="48D5528D" w14:textId="77777777" w:rsidTr="00AF1F23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0B93319D" w14:textId="77777777" w:rsidR="00A428B5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1.3. </w:t>
            </w:r>
            <w:r w:rsidRPr="004A573D">
              <w:rPr>
                <w:rFonts w:ascii="Times New Roman" w:hAnsi="Times New Roman" w:cs="Times New Roman"/>
              </w:rPr>
              <w:t>Понятие о ЕСТПП</w:t>
            </w:r>
            <w:r w:rsidR="004E2085">
              <w:rPr>
                <w:rFonts w:ascii="Times New Roman" w:hAnsi="Times New Roman" w:cs="Times New Roman"/>
              </w:rPr>
              <w:t>.</w:t>
            </w:r>
          </w:p>
          <w:p w14:paraId="28E31813" w14:textId="77777777" w:rsidR="004E2085" w:rsidRDefault="004E20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573D">
              <w:rPr>
                <w:rFonts w:ascii="Times New Roman" w:hAnsi="Times New Roman" w:cs="Times New Roman"/>
              </w:rPr>
              <w:t>Понятие о ЕСТД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B1F4D2F" w14:textId="77777777" w:rsidR="004E2085" w:rsidRPr="002000AA" w:rsidRDefault="004E20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573D">
              <w:rPr>
                <w:rFonts w:ascii="Times New Roman" w:hAnsi="Times New Roman" w:cs="Times New Roman"/>
              </w:rPr>
              <w:t>Понятие о ЕСКД</w:t>
            </w: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6AE0CFB6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</w:tcPr>
          <w:p w14:paraId="4D8D7430" w14:textId="77777777" w:rsidR="00A428B5" w:rsidRPr="004A573D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57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</w:tcPr>
          <w:p w14:paraId="46AF296F" w14:textId="77777777" w:rsidR="00A428B5" w:rsidRPr="002000AA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8B5" w:rsidRPr="002000AA" w14:paraId="599F52BA" w14:textId="77777777" w:rsidTr="00AF1F23">
        <w:trPr>
          <w:trHeight w:val="234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3ACCD326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5ECD302B" w14:textId="77777777" w:rsidR="00A428B5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339B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Понятие о стандартах ЕСТПП, их назначение</w:t>
            </w:r>
          </w:p>
          <w:p w14:paraId="00BDD9E3" w14:textId="77777777" w:rsidR="004E2085" w:rsidRPr="002000AA" w:rsidRDefault="004E2085" w:rsidP="004E208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339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Технологическая подготовка производства, её задачи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5C7B09" w14:textId="77777777" w:rsidR="00A428B5" w:rsidRPr="00E65002" w:rsidRDefault="00E6500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65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vMerge w:val="restart"/>
          </w:tcPr>
          <w:p w14:paraId="0CE8CA23" w14:textId="77777777" w:rsidR="00A428B5" w:rsidRPr="00C81B30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81B30">
              <w:rPr>
                <w:rFonts w:ascii="Times New Roman" w:hAnsi="Times New Roman" w:cs="Times New Roman"/>
              </w:rPr>
              <w:t>2</w:t>
            </w:r>
          </w:p>
        </w:tc>
      </w:tr>
      <w:tr w:rsidR="00A428B5" w:rsidRPr="002000AA" w14:paraId="4D7AD9B4" w14:textId="77777777" w:rsidTr="00AF1F23">
        <w:trPr>
          <w:trHeight w:val="268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50359FFE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3447C384" w14:textId="77777777" w:rsidR="004E2085" w:rsidRDefault="004E2085" w:rsidP="004E2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E2085">
              <w:rPr>
                <w:rFonts w:ascii="Times New Roman" w:hAnsi="Times New Roman" w:cs="Times New Roman"/>
              </w:rPr>
              <w:t>Понятие о системе стандартов технологической документации. Группы стандартов по ЕСТД, их характеристика и назначение.</w:t>
            </w:r>
          </w:p>
          <w:p w14:paraId="40247C8A" w14:textId="77777777" w:rsidR="004E2085" w:rsidRPr="004E2085" w:rsidRDefault="004E2085" w:rsidP="004E2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DC1E4F">
              <w:rPr>
                <w:rFonts w:ascii="Times New Roman" w:hAnsi="Times New Roman" w:cs="Times New Roman"/>
              </w:rPr>
              <w:t xml:space="preserve"> Понятие о системе стандартов конструкторской документации, их задачи</w:t>
            </w:r>
            <w:r>
              <w:rPr>
                <w:rFonts w:ascii="Times New Roman" w:hAnsi="Times New Roman" w:cs="Times New Roman"/>
              </w:rPr>
              <w:t>. Группы стандартов ЕСКД, их характеристика и назначение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2CA8EF3" w14:textId="77777777" w:rsidR="00A428B5" w:rsidRPr="00E65002" w:rsidRDefault="00E6500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65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vMerge/>
          </w:tcPr>
          <w:p w14:paraId="3FDAF1CB" w14:textId="77777777" w:rsidR="00A428B5" w:rsidRPr="00C81B30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B5" w:rsidRPr="002000AA" w14:paraId="609DE5FB" w14:textId="77777777" w:rsidTr="00AF1F23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7CFEA9E0" w14:textId="77777777" w:rsidR="00A428B5" w:rsidRPr="002000AA" w:rsidRDefault="00A428B5" w:rsidP="004A573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</w:t>
            </w:r>
            <w:r w:rsidRPr="004A573D">
              <w:rPr>
                <w:rFonts w:ascii="Times New Roman" w:hAnsi="Times New Roman" w:cs="Times New Roman"/>
              </w:rPr>
              <w:t>Материалы для изготовления сварных конструкций</w:t>
            </w: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50C7EE42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10C4BCB" w14:textId="77777777" w:rsidR="00A428B5" w:rsidRPr="002000AA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14:paraId="6FC48136" w14:textId="77777777" w:rsidR="00A428B5" w:rsidRPr="002000AA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8B5" w:rsidRPr="002000AA" w14:paraId="0FA6EB51" w14:textId="77777777" w:rsidTr="00AF1F23">
        <w:trPr>
          <w:trHeight w:val="270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248CC7A5" w14:textId="77777777" w:rsidR="00A428B5" w:rsidRPr="002000AA" w:rsidRDefault="00A428B5" w:rsidP="00C339B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2.1. </w:t>
            </w:r>
            <w:r w:rsidRPr="004A573D">
              <w:rPr>
                <w:rFonts w:ascii="Times New Roman" w:hAnsi="Times New Roman" w:cs="Times New Roman"/>
              </w:rPr>
              <w:t>Стали для изготовления сварных конструкций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47D3C947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DD7572" w14:textId="77777777" w:rsidR="00A428B5" w:rsidRPr="002000AA" w:rsidRDefault="00215D36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4EF6949" w14:textId="77777777" w:rsidR="00A428B5" w:rsidRPr="002000AA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8B5" w:rsidRPr="002000AA" w14:paraId="39AAC00C" w14:textId="77777777" w:rsidTr="00AF1F23">
        <w:trPr>
          <w:trHeight w:val="251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119E3515" w14:textId="77777777" w:rsidR="00A428B5" w:rsidRDefault="00A428B5" w:rsidP="00C339B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71202" w14:textId="77777777" w:rsidR="00A428B5" w:rsidRPr="00C339BC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339B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Виды и марки сталей, их свойства, область применения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2ADD72" w14:textId="77777777" w:rsidR="00A428B5" w:rsidRPr="00C81B30" w:rsidRDefault="00215D36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</w:tcPr>
          <w:p w14:paraId="657E4F08" w14:textId="77777777" w:rsidR="00A428B5" w:rsidRPr="00C81B30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81B30">
              <w:rPr>
                <w:rFonts w:ascii="Times New Roman" w:hAnsi="Times New Roman" w:cs="Times New Roman"/>
              </w:rPr>
              <w:t>2</w:t>
            </w:r>
          </w:p>
        </w:tc>
      </w:tr>
      <w:tr w:rsidR="00A428B5" w:rsidRPr="002000AA" w14:paraId="19AAC875" w14:textId="77777777" w:rsidTr="00AF1F23">
        <w:trPr>
          <w:trHeight w:val="268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6696538A" w14:textId="77777777" w:rsidR="00A428B5" w:rsidRDefault="00A428B5" w:rsidP="00C339B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FC467" w14:textId="77777777" w:rsidR="00A428B5" w:rsidRPr="00C339BC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339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Сортамент сталей, их 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EE7324" w14:textId="77777777" w:rsidR="00A428B5" w:rsidRPr="00C81B30" w:rsidRDefault="00215D36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vMerge/>
          </w:tcPr>
          <w:p w14:paraId="41C4101C" w14:textId="77777777" w:rsidR="00A428B5" w:rsidRPr="00C81B30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B5" w:rsidRPr="002000AA" w14:paraId="16E3A15B" w14:textId="77777777" w:rsidTr="00AF1F23">
        <w:trPr>
          <w:trHeight w:val="221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47D8F284" w14:textId="77777777" w:rsidR="00A428B5" w:rsidRDefault="00A428B5" w:rsidP="00C339B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68DC8CC4" w14:textId="77777777" w:rsidR="00A428B5" w:rsidRPr="00C339BC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339BC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Гнутый и сварной профиль, виды, характеристика, область применения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111ABC" w14:textId="77777777" w:rsidR="00A428B5" w:rsidRPr="00C81B30" w:rsidRDefault="00215D36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vMerge/>
          </w:tcPr>
          <w:p w14:paraId="5B3B8ED6" w14:textId="77777777" w:rsidR="00A428B5" w:rsidRPr="00C81B30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B5" w:rsidRPr="002000AA" w14:paraId="72C933BD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35B1CBF8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00EAAD82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205DFB">
              <w:rPr>
                <w:rFonts w:ascii="Times New Roman" w:hAnsi="Times New Roman" w:cs="Times New Roman"/>
                <w:b/>
              </w:rPr>
              <w:t xml:space="preserve"> № 15</w:t>
            </w:r>
          </w:p>
        </w:tc>
        <w:tc>
          <w:tcPr>
            <w:tcW w:w="1276" w:type="dxa"/>
          </w:tcPr>
          <w:p w14:paraId="460F017C" w14:textId="3AF0D5BF" w:rsidR="00A428B5" w:rsidRPr="002000AA" w:rsidRDefault="000F6548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</w:tcPr>
          <w:p w14:paraId="48B8C0CC" w14:textId="77777777" w:rsidR="00A428B5" w:rsidRPr="002000AA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8B5" w:rsidRPr="002000AA" w14:paraId="602DE7A5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2BD2CD80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51227A72" w14:textId="77777777" w:rsidR="00A428B5" w:rsidRPr="00C339BC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339B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Подборать сортамент стали для изготовления изделия «сосуд»</w:t>
            </w:r>
          </w:p>
        </w:tc>
        <w:tc>
          <w:tcPr>
            <w:tcW w:w="1276" w:type="dxa"/>
          </w:tcPr>
          <w:p w14:paraId="32C0442D" w14:textId="1D1EFB28" w:rsidR="00A428B5" w:rsidRPr="00C81B30" w:rsidRDefault="000F6548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</w:tcPr>
          <w:p w14:paraId="1504473F" w14:textId="77777777" w:rsidR="00A428B5" w:rsidRPr="00C81B30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B5" w:rsidRPr="002000AA" w14:paraId="50BBEEBD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5C1C81C7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4CAB8B28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205DFB">
              <w:rPr>
                <w:rFonts w:ascii="Times New Roman" w:hAnsi="Times New Roman" w:cs="Times New Roman"/>
                <w:b/>
              </w:rPr>
              <w:t xml:space="preserve">  № 16</w:t>
            </w:r>
          </w:p>
        </w:tc>
        <w:tc>
          <w:tcPr>
            <w:tcW w:w="1276" w:type="dxa"/>
          </w:tcPr>
          <w:p w14:paraId="6C064B87" w14:textId="3847C283" w:rsidR="00A428B5" w:rsidRPr="002000AA" w:rsidRDefault="000F6548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</w:tcPr>
          <w:p w14:paraId="488C7D9E" w14:textId="77777777" w:rsidR="00A428B5" w:rsidRPr="002000AA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8B5" w:rsidRPr="002000AA" w14:paraId="3E3EEF59" w14:textId="77777777" w:rsidTr="00AF1F23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54C2A86B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4AC3EFF4" w14:textId="77777777" w:rsidR="00A428B5" w:rsidRPr="00C339BC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339B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.Подобрать марку титанового сплава для изготовления изделия «труба вытяжная»</w:t>
            </w:r>
          </w:p>
        </w:tc>
        <w:tc>
          <w:tcPr>
            <w:tcW w:w="1276" w:type="dxa"/>
          </w:tcPr>
          <w:p w14:paraId="59D950BC" w14:textId="3024F57D" w:rsidR="00A428B5" w:rsidRPr="00C81B30" w:rsidRDefault="000F6548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14:paraId="00FB281F" w14:textId="77777777" w:rsidR="00A428B5" w:rsidRPr="00C81B30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B5" w:rsidRPr="002000AA" w14:paraId="6BB0A047" w14:textId="77777777" w:rsidTr="00AF1F23">
        <w:trPr>
          <w:trHeight w:val="210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0F710B1E" w14:textId="77777777" w:rsidR="007A77BF" w:rsidRDefault="00A428B5" w:rsidP="00EC48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 w:rsidR="0028358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4A573D">
              <w:rPr>
                <w:rFonts w:ascii="Times New Roman" w:hAnsi="Times New Roman" w:cs="Times New Roman"/>
              </w:rPr>
              <w:t xml:space="preserve">Эксплуатационные </w:t>
            </w:r>
            <w:r w:rsidRPr="004A573D">
              <w:rPr>
                <w:rFonts w:ascii="Times New Roman" w:hAnsi="Times New Roman" w:cs="Times New Roman"/>
              </w:rPr>
              <w:lastRenderedPageBreak/>
              <w:t>характеристики основных материалов</w:t>
            </w:r>
            <w:r w:rsidR="007A77BF">
              <w:rPr>
                <w:rFonts w:ascii="Times New Roman" w:hAnsi="Times New Roman" w:cs="Times New Roman"/>
              </w:rPr>
              <w:t>.</w:t>
            </w:r>
            <w:r w:rsidR="007A77BF" w:rsidRPr="004A573D">
              <w:rPr>
                <w:rFonts w:ascii="Times New Roman" w:hAnsi="Times New Roman" w:cs="Times New Roman"/>
              </w:rPr>
              <w:t xml:space="preserve"> Условия эксплуатации сварных конструкций</w:t>
            </w:r>
            <w:r w:rsidR="007A77BF">
              <w:rPr>
                <w:rFonts w:ascii="Times New Roman" w:hAnsi="Times New Roman" w:cs="Times New Roman"/>
              </w:rPr>
              <w:t>.</w:t>
            </w:r>
          </w:p>
          <w:p w14:paraId="7EC43E68" w14:textId="77777777" w:rsidR="00A428B5" w:rsidRPr="004A573D" w:rsidRDefault="007A77BF" w:rsidP="00EC48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573D">
              <w:rPr>
                <w:rFonts w:ascii="Times New Roman" w:hAnsi="Times New Roman" w:cs="Times New Roman"/>
              </w:rPr>
              <w:t xml:space="preserve">Цветные металлы для изготовления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73D">
              <w:rPr>
                <w:rFonts w:ascii="Times New Roman" w:hAnsi="Times New Roman" w:cs="Times New Roman"/>
              </w:rPr>
              <w:t>сварных конструкция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499B2B0B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CF2A39" w14:textId="77777777" w:rsidR="00A428B5" w:rsidRPr="002000AA" w:rsidRDefault="00215D36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693B5C3" w14:textId="77777777" w:rsidR="00A428B5" w:rsidRPr="002000AA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8B5" w:rsidRPr="002000AA" w14:paraId="03CF2E74" w14:textId="77777777" w:rsidTr="00E65002">
        <w:trPr>
          <w:trHeight w:val="502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7201A499" w14:textId="77777777" w:rsidR="00A428B5" w:rsidRDefault="00A428B5" w:rsidP="00EC480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4757F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428B5">
              <w:rPr>
                <w:rFonts w:ascii="Times New Roman" w:hAnsi="Times New Roman" w:cs="Times New Roman"/>
              </w:rPr>
              <w:t xml:space="preserve">Физические, механические, химические и технологические свойства металлов и сплавов, их </w:t>
            </w:r>
          </w:p>
          <w:p w14:paraId="5FEC62F9" w14:textId="77777777" w:rsidR="00A428B5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-Медь и её сплавы, их свойства, область применения </w:t>
            </w:r>
            <w:r w:rsidR="00A428B5">
              <w:rPr>
                <w:rFonts w:ascii="Times New Roman" w:hAnsi="Times New Roman" w:cs="Times New Roman"/>
              </w:rPr>
              <w:t>характеристика</w:t>
            </w:r>
          </w:p>
          <w:p w14:paraId="0A9DE27F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-Алюминий, его сплавы, свойства, область применения</w:t>
            </w:r>
          </w:p>
          <w:p w14:paraId="6606D529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Титановые сплавы, их виды, марки, механические и технологические свойства, область применения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2C7A7C" w14:textId="77777777" w:rsidR="00A428B5" w:rsidRPr="00935ADB" w:rsidRDefault="00215D36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5863B2CC" w14:textId="77777777" w:rsidR="00A428B5" w:rsidRPr="00935ADB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ADB">
              <w:rPr>
                <w:rFonts w:ascii="Times New Roman" w:hAnsi="Times New Roman" w:cs="Times New Roman"/>
              </w:rPr>
              <w:t>2</w:t>
            </w:r>
          </w:p>
        </w:tc>
      </w:tr>
      <w:tr w:rsidR="00E65002" w:rsidRPr="002000AA" w14:paraId="5738D931" w14:textId="77777777" w:rsidTr="00AF1F23">
        <w:trPr>
          <w:trHeight w:val="536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3E35D2A9" w14:textId="77777777" w:rsidR="00E65002" w:rsidRDefault="00E65002" w:rsidP="00EC480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31DF71EA" w14:textId="77777777" w:rsidR="00E65002" w:rsidRDefault="00E6500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C480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Эксплуатационные свойства металлов и деталей машин, их характеристика и их влияние на работоспособность сварных конструкций.</w:t>
            </w:r>
          </w:p>
          <w:p w14:paraId="6421F3A6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работы сварных конструкций</w:t>
            </w:r>
          </w:p>
          <w:p w14:paraId="058D18C0" w14:textId="77777777" w:rsidR="007A77BF" w:rsidRPr="00EC4807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эксплуатации и обслуживания сварных конструкций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0FB3161" w14:textId="77777777" w:rsidR="00E65002" w:rsidRPr="00935ADB" w:rsidRDefault="00215D36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0FA20F7D" w14:textId="77777777" w:rsidR="00E65002" w:rsidRPr="00935ADB" w:rsidRDefault="00E6500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428B5" w:rsidRPr="002000AA" w14:paraId="3FDB7703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3AF12224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4FB783C9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205DFB">
              <w:rPr>
                <w:rFonts w:ascii="Times New Roman" w:hAnsi="Times New Roman" w:cs="Times New Roman"/>
                <w:b/>
              </w:rPr>
              <w:t xml:space="preserve">  № 17</w:t>
            </w:r>
          </w:p>
        </w:tc>
        <w:tc>
          <w:tcPr>
            <w:tcW w:w="1276" w:type="dxa"/>
          </w:tcPr>
          <w:p w14:paraId="4E47A583" w14:textId="04BE5C02" w:rsidR="00A428B5" w:rsidRPr="002000AA" w:rsidRDefault="000F6548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</w:tcPr>
          <w:p w14:paraId="2DA57738" w14:textId="77777777" w:rsidR="00A428B5" w:rsidRPr="002000AA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8B5" w:rsidRPr="002000AA" w14:paraId="41E6153B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6171757F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58B566F2" w14:textId="77777777" w:rsidR="00A428B5" w:rsidRPr="00EC4807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C48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Подготовить реферат на тему «Влияние механических и химических свойств металла на работоспособность сварных конструкций»</w:t>
            </w:r>
          </w:p>
        </w:tc>
        <w:tc>
          <w:tcPr>
            <w:tcW w:w="1276" w:type="dxa"/>
          </w:tcPr>
          <w:p w14:paraId="423B3BA3" w14:textId="414D19CD" w:rsidR="00A428B5" w:rsidRPr="00935ADB" w:rsidRDefault="000F6548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14:paraId="756BC15D" w14:textId="77777777" w:rsidR="00A428B5" w:rsidRPr="00935ADB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B5" w:rsidRPr="002000AA" w14:paraId="046A3E2E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32C9496F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6F12E85C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</w:t>
            </w:r>
            <w:r w:rsidR="00205DFB">
              <w:rPr>
                <w:rFonts w:ascii="Times New Roman" w:hAnsi="Times New Roman" w:cs="Times New Roman"/>
                <w:b/>
              </w:rPr>
              <w:t xml:space="preserve"> № 18</w:t>
            </w:r>
          </w:p>
        </w:tc>
        <w:tc>
          <w:tcPr>
            <w:tcW w:w="1276" w:type="dxa"/>
          </w:tcPr>
          <w:p w14:paraId="436904BD" w14:textId="77777777" w:rsidR="00A428B5" w:rsidRPr="002000AA" w:rsidRDefault="00587206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</w:tcPr>
          <w:p w14:paraId="2EE78F1E" w14:textId="77777777" w:rsidR="00A428B5" w:rsidRPr="002000AA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8B5" w:rsidRPr="002000AA" w14:paraId="4A8BA7FD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7AE01ABD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026EAF10" w14:textId="77777777" w:rsidR="00A428B5" w:rsidRPr="00874625" w:rsidRDefault="00A428B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74625">
              <w:rPr>
                <w:rFonts w:ascii="Times New Roman" w:hAnsi="Times New Roman" w:cs="Times New Roman"/>
              </w:rPr>
              <w:t>1.Условия работы трубопровода котельной установки</w:t>
            </w:r>
          </w:p>
        </w:tc>
        <w:tc>
          <w:tcPr>
            <w:tcW w:w="1276" w:type="dxa"/>
          </w:tcPr>
          <w:p w14:paraId="6B3EA997" w14:textId="77777777" w:rsidR="00A428B5" w:rsidRPr="00874625" w:rsidRDefault="0058720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</w:tcPr>
          <w:p w14:paraId="5DFCE936" w14:textId="77777777" w:rsidR="00A428B5" w:rsidRPr="00874625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B5" w:rsidRPr="002000AA" w14:paraId="0913536F" w14:textId="77777777" w:rsidTr="00AF1F23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6AB879E9" w14:textId="77777777" w:rsidR="00A428B5" w:rsidRPr="002000AA" w:rsidRDefault="00A428B5" w:rsidP="004A573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3. </w:t>
            </w:r>
            <w:r w:rsidRPr="00205DFB">
              <w:rPr>
                <w:rFonts w:ascii="Times New Roman" w:hAnsi="Times New Roman" w:cs="Times New Roman"/>
              </w:rPr>
              <w:t>Сварочные материалы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4229DA27" w14:textId="77777777" w:rsidR="00A428B5" w:rsidRPr="002000AA" w:rsidRDefault="00A428B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A2E355" w14:textId="77777777" w:rsidR="00A428B5" w:rsidRPr="002000AA" w:rsidRDefault="00A428B5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5F81390" w14:textId="77777777" w:rsidR="00A428B5" w:rsidRPr="002000AA" w:rsidRDefault="00A428B5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3D1C6B43" w14:textId="77777777" w:rsidTr="00AF1F23">
        <w:trPr>
          <w:trHeight w:val="255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45746DD0" w14:textId="77777777" w:rsidR="007A77BF" w:rsidRPr="002000AA" w:rsidRDefault="007A77BF" w:rsidP="00C81B3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Тема3.1. </w:t>
            </w:r>
            <w:r w:rsidRPr="00E65002">
              <w:rPr>
                <w:rFonts w:ascii="Times New Roman" w:hAnsi="Times New Roman" w:cs="Times New Roman"/>
              </w:rPr>
              <w:t>Обоснование выбора сварочных материалов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05DFB">
              <w:rPr>
                <w:rFonts w:ascii="Times New Roman" w:hAnsi="Times New Roman" w:cs="Times New Roman"/>
              </w:rPr>
              <w:t xml:space="preserve"> Электроды, проволоки и флюсы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1EA5B003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5E28B2" w14:textId="77777777" w:rsidR="007A77BF" w:rsidRPr="00E65002" w:rsidRDefault="00215D3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84C2B0E" w14:textId="77777777" w:rsidR="007A77BF" w:rsidRPr="002000AA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4B4852CC" w14:textId="77777777" w:rsidTr="00AF1F23">
        <w:trPr>
          <w:trHeight w:val="240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064BC581" w14:textId="77777777" w:rsidR="007A77BF" w:rsidRDefault="007A77BF" w:rsidP="00EC480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23E4A960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покрытых электродов, сварочных проволок, сварочных флюсов, защитных газов в зависимости требуемой прочности сварных соединений</w:t>
            </w:r>
          </w:p>
          <w:p w14:paraId="1642949B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1.Электроды, виды, марки, область применения</w:t>
            </w:r>
          </w:p>
          <w:p w14:paraId="134BB1CA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2.Сварочные проволоки, назначение, виды, марки</w:t>
            </w:r>
          </w:p>
          <w:p w14:paraId="59F03DB1" w14:textId="77777777" w:rsidR="007A77BF" w:rsidRPr="00874625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3.Сварочные флюсы, классификация, назначение, требования к флюсам, область применения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7B88B0" w14:textId="77777777" w:rsidR="007A77BF" w:rsidRPr="00935ADB" w:rsidRDefault="00215D3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4E37BC86" w14:textId="77777777" w:rsidR="007A77BF" w:rsidRPr="00935ADB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ADB">
              <w:rPr>
                <w:rFonts w:ascii="Times New Roman" w:hAnsi="Times New Roman" w:cs="Times New Roman"/>
              </w:rPr>
              <w:t>2</w:t>
            </w:r>
          </w:p>
        </w:tc>
      </w:tr>
      <w:tr w:rsidR="007A77BF" w:rsidRPr="002000AA" w14:paraId="47067BD2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309D2817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1817B4E1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19</w:t>
            </w:r>
          </w:p>
        </w:tc>
        <w:tc>
          <w:tcPr>
            <w:tcW w:w="1276" w:type="dxa"/>
          </w:tcPr>
          <w:p w14:paraId="6082C9E4" w14:textId="47437481" w:rsidR="007A77BF" w:rsidRPr="002000AA" w:rsidRDefault="000F6548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</w:tcPr>
          <w:p w14:paraId="14882BD6" w14:textId="77777777" w:rsidR="007A77BF" w:rsidRPr="002000AA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3BC43061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5EC90147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6042E066" w14:textId="77777777" w:rsidR="007A77BF" w:rsidRPr="00874625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7462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Подобрать систему «сварочная проволока + флюс» для сварки изделия из стали 15ХСНД</w:t>
            </w:r>
          </w:p>
        </w:tc>
        <w:tc>
          <w:tcPr>
            <w:tcW w:w="1276" w:type="dxa"/>
          </w:tcPr>
          <w:p w14:paraId="00A7A092" w14:textId="0A912632" w:rsidR="007A77BF" w:rsidRPr="00935ADB" w:rsidRDefault="000F6548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</w:tcPr>
          <w:p w14:paraId="39C7A9A7" w14:textId="77777777" w:rsidR="007A77BF" w:rsidRPr="00935ADB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7BF" w:rsidRPr="002000AA" w14:paraId="4AF2CA59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7080CDD4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186540FE" w14:textId="3DAC976E" w:rsidR="007A77BF" w:rsidRPr="002000AA" w:rsidRDefault="007A77BF" w:rsidP="00B3495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2</w:t>
            </w:r>
            <w:r w:rsidR="000F654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14:paraId="7F7B173A" w14:textId="1EBE5E05" w:rsidR="007A77BF" w:rsidRPr="002000AA" w:rsidRDefault="000F6548" w:rsidP="00B349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</w:tcPr>
          <w:p w14:paraId="30370CCC" w14:textId="77777777" w:rsidR="007A77BF" w:rsidRPr="00935ADB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7BF" w:rsidRPr="002000AA" w14:paraId="31E7E1FA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5F4982CF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222C2E2C" w14:textId="77777777" w:rsidR="007A77BF" w:rsidRPr="006033B1" w:rsidRDefault="007A77BF" w:rsidP="00B349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33B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Выбрать и обосновать сварочные материалы для сварки ёмкости из стали 12Х18Н10Т</w:t>
            </w:r>
          </w:p>
        </w:tc>
        <w:tc>
          <w:tcPr>
            <w:tcW w:w="1276" w:type="dxa"/>
          </w:tcPr>
          <w:p w14:paraId="13F401D6" w14:textId="42F5755C" w:rsidR="007A77BF" w:rsidRPr="00935ADB" w:rsidRDefault="000F6548" w:rsidP="00B3495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14:paraId="12F73CE5" w14:textId="77777777" w:rsidR="007A77BF" w:rsidRPr="00935ADB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7BF" w:rsidRPr="002000AA" w14:paraId="61B616B3" w14:textId="77777777" w:rsidTr="00AF1F23">
        <w:trPr>
          <w:trHeight w:val="225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27D503EC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3.2. </w:t>
            </w:r>
            <w:r w:rsidRPr="00205DFB">
              <w:rPr>
                <w:rFonts w:ascii="Times New Roman" w:hAnsi="Times New Roman" w:cs="Times New Roman"/>
              </w:rPr>
              <w:t>Защитные газы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32042EE1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8745C7" w14:textId="77777777" w:rsidR="007A77BF" w:rsidRPr="002000AA" w:rsidRDefault="00215D3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18CCD8B" w14:textId="77777777" w:rsidR="007A77BF" w:rsidRPr="002000AA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7E0AC36D" w14:textId="77777777" w:rsidTr="00AF1F23">
        <w:trPr>
          <w:trHeight w:val="270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2191BCA0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6EFE19AB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7462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Классификация, область применения</w:t>
            </w:r>
          </w:p>
          <w:p w14:paraId="252BA345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2.Аргон, свойства, область применения</w:t>
            </w:r>
          </w:p>
          <w:p w14:paraId="16234225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3.Азот, свойства, область применения</w:t>
            </w:r>
          </w:p>
          <w:p w14:paraId="61AD4222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Гелий, свойства, область применения</w:t>
            </w:r>
          </w:p>
          <w:p w14:paraId="4ECEF123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5.Углекислый газ, свойства, область применения</w:t>
            </w:r>
          </w:p>
          <w:p w14:paraId="74059CEF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6.Правила хранения и перевозки</w:t>
            </w:r>
          </w:p>
          <w:p w14:paraId="16627922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7.Способы обеспечения рабочих постов сварки защитными газами</w:t>
            </w:r>
          </w:p>
          <w:p w14:paraId="5ACDCE03" w14:textId="77777777" w:rsidR="007A77BF" w:rsidRPr="00874625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4653FEE" w14:textId="77777777" w:rsidR="007A77BF" w:rsidRPr="00935ADB" w:rsidRDefault="00215D3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5B524415" w14:textId="77777777" w:rsidR="007A77BF" w:rsidRPr="00935ADB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ADB">
              <w:rPr>
                <w:rFonts w:ascii="Times New Roman" w:hAnsi="Times New Roman" w:cs="Times New Roman"/>
              </w:rPr>
              <w:t>2</w:t>
            </w:r>
          </w:p>
        </w:tc>
      </w:tr>
      <w:tr w:rsidR="007A77BF" w:rsidRPr="002000AA" w14:paraId="0B48A06B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7DF818B7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31D928E1" w14:textId="4D3E9EDF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2</w:t>
            </w:r>
            <w:r w:rsidR="000F65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14:paraId="73021813" w14:textId="7EE19B0F" w:rsidR="007A77BF" w:rsidRPr="002000AA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</w:tcPr>
          <w:p w14:paraId="32629706" w14:textId="77777777" w:rsidR="007A77BF" w:rsidRPr="002000AA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0EDA5FCB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7C3ED72C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11D1BCEE" w14:textId="77777777" w:rsidR="007A77BF" w:rsidRPr="006033B1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33B1">
              <w:rPr>
                <w:rFonts w:ascii="Times New Roman" w:hAnsi="Times New Roman" w:cs="Times New Roman"/>
              </w:rPr>
              <w:t>1.Реферат «Способы обеспечения рабочих мест защитными газами»</w:t>
            </w:r>
          </w:p>
        </w:tc>
        <w:tc>
          <w:tcPr>
            <w:tcW w:w="1276" w:type="dxa"/>
          </w:tcPr>
          <w:p w14:paraId="3649B95F" w14:textId="043A09D6" w:rsidR="007A77BF" w:rsidRPr="00935ADB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14:paraId="45595338" w14:textId="77777777" w:rsidR="007A77BF" w:rsidRPr="00935ADB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6B2" w:rsidRPr="002000AA" w14:paraId="58095454" w14:textId="77777777" w:rsidTr="00AF1F23">
        <w:trPr>
          <w:trHeight w:val="255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6A99970E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3.3. </w:t>
            </w:r>
            <w:r w:rsidRPr="00E65002">
              <w:rPr>
                <w:rFonts w:ascii="Times New Roman" w:hAnsi="Times New Roman" w:cs="Times New Roman"/>
              </w:rPr>
              <w:t>Расчёт расхода сварочных материалов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2144E9A7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C45EEB" w14:textId="77777777" w:rsidR="00A056B2" w:rsidRPr="002000AA" w:rsidRDefault="00A056B2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77A4080" w14:textId="77777777" w:rsidR="00A056B2" w:rsidRPr="002000AA" w:rsidRDefault="00A056B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6B2" w:rsidRPr="002000AA" w14:paraId="1F660C79" w14:textId="77777777" w:rsidTr="00E65002">
        <w:trPr>
          <w:trHeight w:val="268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78F4EE95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1C2B0" w14:textId="77777777" w:rsidR="00A056B2" w:rsidRPr="006033B1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33B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Расчёт расхода сварочных материалов по нормам (укрупнённым, пообъектным, подетальным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46BDD2" w14:textId="77777777" w:rsidR="00A056B2" w:rsidRPr="00935ADB" w:rsidRDefault="00A056B2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3EECD9A3" w14:textId="77777777" w:rsidR="00A056B2" w:rsidRPr="00935ADB" w:rsidRDefault="00A056B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ADB">
              <w:rPr>
                <w:rFonts w:ascii="Times New Roman" w:hAnsi="Times New Roman" w:cs="Times New Roman"/>
              </w:rPr>
              <w:t>2</w:t>
            </w:r>
          </w:p>
        </w:tc>
      </w:tr>
      <w:tr w:rsidR="00A056B2" w:rsidRPr="002000AA" w14:paraId="37EBD96D" w14:textId="77777777" w:rsidTr="00AF1F23">
        <w:trPr>
          <w:trHeight w:val="221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28F931A9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7AF2E09B" w14:textId="77777777" w:rsidR="00A056B2" w:rsidRPr="006033B1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2.Расчёт расхода сварочных материалов  расчётно-аналитическим методом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29F8DB3" w14:textId="77777777" w:rsidR="00A056B2" w:rsidRPr="00935ADB" w:rsidRDefault="00A056B2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4E0BDB60" w14:textId="77777777" w:rsidR="00A056B2" w:rsidRPr="00935ADB" w:rsidRDefault="00A056B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056B2" w:rsidRPr="002000AA" w14:paraId="7ABDC573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6E01057C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383C4C8D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22</w:t>
            </w:r>
          </w:p>
        </w:tc>
        <w:tc>
          <w:tcPr>
            <w:tcW w:w="1276" w:type="dxa"/>
          </w:tcPr>
          <w:p w14:paraId="7C518347" w14:textId="00797BC5" w:rsidR="00A056B2" w:rsidRPr="002000AA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11" w:type="dxa"/>
          </w:tcPr>
          <w:p w14:paraId="5E2634A0" w14:textId="77777777" w:rsidR="00A056B2" w:rsidRPr="002000AA" w:rsidRDefault="00A056B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6B2" w:rsidRPr="002000AA" w14:paraId="017A5451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5D4CB91F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6366CD46" w14:textId="77777777" w:rsidR="00A056B2" w:rsidRPr="006033B1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033B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Рассчитать расход сварочных материалов при изготовлении фермы</w:t>
            </w:r>
          </w:p>
        </w:tc>
        <w:tc>
          <w:tcPr>
            <w:tcW w:w="1276" w:type="dxa"/>
          </w:tcPr>
          <w:p w14:paraId="79DDEFA9" w14:textId="12A418D1" w:rsidR="00A056B2" w:rsidRPr="00935ADB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</w:tcPr>
          <w:p w14:paraId="5240228D" w14:textId="77777777" w:rsidR="00A056B2" w:rsidRPr="00935ADB" w:rsidRDefault="00A056B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7BF" w:rsidRPr="002000AA" w14:paraId="070B2107" w14:textId="77777777" w:rsidTr="00AF1F23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4D0159C7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4. ПМ 02. </w:t>
            </w:r>
            <w:r w:rsidRPr="00E65002">
              <w:rPr>
                <w:rFonts w:ascii="Times New Roman" w:hAnsi="Times New Roman" w:cs="Times New Roman"/>
              </w:rPr>
              <w:t>Технологические режимы сварки</w:t>
            </w: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47DE0388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2B3A4E5A" w14:textId="77777777" w:rsidR="007A77BF" w:rsidRPr="002000AA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14:paraId="76DC9348" w14:textId="77777777" w:rsidR="007A77BF" w:rsidRPr="002000AA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630C14F1" w14:textId="77777777" w:rsidTr="00AF1F23">
        <w:trPr>
          <w:trHeight w:val="210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50FEC45C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4.1. </w:t>
            </w:r>
            <w:r w:rsidRPr="00E65002">
              <w:rPr>
                <w:rFonts w:ascii="Times New Roman" w:hAnsi="Times New Roman" w:cs="Times New Roman"/>
              </w:rPr>
              <w:t>Виды технологических режимов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65002">
              <w:rPr>
                <w:rFonts w:ascii="Times New Roman" w:hAnsi="Times New Roman" w:cs="Times New Roman"/>
              </w:rPr>
              <w:t>Методика выбора и расчёта режимов сварки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58BFEDD0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56133015" w14:textId="77777777" w:rsidR="007A77BF" w:rsidRPr="002000AA" w:rsidRDefault="00215D36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14:paraId="39288892" w14:textId="77777777" w:rsidR="007A77BF" w:rsidRPr="002000AA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7379641C" w14:textId="77777777" w:rsidTr="00AF1F23">
        <w:trPr>
          <w:trHeight w:val="300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618C3B77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5BD21CDF" w14:textId="77777777" w:rsidR="007A77BF" w:rsidRDefault="007A77BF" w:rsidP="00254A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1.Поняти о технологическом режиме;</w:t>
            </w:r>
          </w:p>
          <w:p w14:paraId="26AA6C48" w14:textId="77777777" w:rsidR="007A77BF" w:rsidRDefault="007A77BF" w:rsidP="00254A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2.Влияние технологических режимов на производительность сварки, форму шва, глубину проплавления, качество сварного соединения;</w:t>
            </w:r>
          </w:p>
          <w:p w14:paraId="7308D4C1" w14:textId="77777777" w:rsidR="007A77BF" w:rsidRDefault="007A77BF" w:rsidP="00254A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3.Основные режимы сварки ручной электродуговой, под флюсом, в защитных газах, обоснование выбора</w:t>
            </w:r>
          </w:p>
          <w:p w14:paraId="34D6DEB5" w14:textId="77777777" w:rsidR="007A77BF" w:rsidRDefault="007A77BF" w:rsidP="00254A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4.Способы определения режимов сварки: аналитический, табличный, графический, экспериментальный</w:t>
            </w:r>
          </w:p>
          <w:p w14:paraId="322AA37E" w14:textId="77777777" w:rsidR="007A77BF" w:rsidRPr="00254AB3" w:rsidRDefault="007A77BF" w:rsidP="00254A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Способы выбора режимов сварки ручной электродуговой, под флюсом, в защитных газах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CED52B" w14:textId="77777777" w:rsidR="007A77BF" w:rsidRPr="00935ADB" w:rsidRDefault="00215D36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21D49589" w14:textId="77777777" w:rsidR="007A77BF" w:rsidRPr="00935ADB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ADB">
              <w:rPr>
                <w:rFonts w:ascii="Times New Roman" w:hAnsi="Times New Roman" w:cs="Times New Roman"/>
              </w:rPr>
              <w:t>2</w:t>
            </w:r>
          </w:p>
        </w:tc>
      </w:tr>
      <w:tr w:rsidR="007A77BF" w:rsidRPr="002000AA" w14:paraId="4B8460B5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130280FB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621AEBEE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23</w:t>
            </w:r>
          </w:p>
        </w:tc>
        <w:tc>
          <w:tcPr>
            <w:tcW w:w="1276" w:type="dxa"/>
          </w:tcPr>
          <w:p w14:paraId="3DDA05FE" w14:textId="36D0C2C7" w:rsidR="007A77BF" w:rsidRPr="002000AA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</w:tcPr>
          <w:p w14:paraId="7024B6C4" w14:textId="77777777" w:rsidR="007A77BF" w:rsidRPr="002000AA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66CE551E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307EE1FC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0EB05F69" w14:textId="77777777" w:rsidR="007A77BF" w:rsidRPr="00254AB3" w:rsidRDefault="007A77BF" w:rsidP="00254A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54AB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Подготовитьб реферат на тему «Влияние режимов на производительность сварки»</w:t>
            </w:r>
          </w:p>
        </w:tc>
        <w:tc>
          <w:tcPr>
            <w:tcW w:w="1276" w:type="dxa"/>
          </w:tcPr>
          <w:p w14:paraId="1F48F0F9" w14:textId="3265A441" w:rsidR="007A77BF" w:rsidRPr="00935ADB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</w:tcPr>
          <w:p w14:paraId="4C515247" w14:textId="77777777" w:rsidR="007A77BF" w:rsidRPr="00935ADB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7BF" w:rsidRPr="002000AA" w14:paraId="40F24937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14A44C3F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7E0DD963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24</w:t>
            </w:r>
          </w:p>
        </w:tc>
        <w:tc>
          <w:tcPr>
            <w:tcW w:w="1276" w:type="dxa"/>
          </w:tcPr>
          <w:p w14:paraId="74599642" w14:textId="430C7BEC" w:rsidR="007A77BF" w:rsidRPr="002000AA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</w:tcPr>
          <w:p w14:paraId="2BE66660" w14:textId="77777777" w:rsidR="007A77BF" w:rsidRPr="002000AA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03EE4A4C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29EFA2BE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69430BBE" w14:textId="77777777" w:rsidR="007A77BF" w:rsidRPr="00BE7718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1.Рассчитать режимы сварки под флюсом ёмкости объёмом 50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4C26651E" w14:textId="4338E34C" w:rsidR="007A77BF" w:rsidRPr="00935ADB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</w:tcPr>
          <w:p w14:paraId="78021BB8" w14:textId="77777777" w:rsidR="007A77BF" w:rsidRPr="00935ADB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7BF" w:rsidRPr="002000AA" w14:paraId="27D65F83" w14:textId="77777777" w:rsidTr="00AF1F23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67A5012D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5. ПМ 02. </w:t>
            </w:r>
            <w:r w:rsidRPr="00E65002">
              <w:rPr>
                <w:rFonts w:ascii="Times New Roman" w:hAnsi="Times New Roman" w:cs="Times New Roman"/>
              </w:rPr>
              <w:t>Способы изготовления сварных конструкций</w:t>
            </w: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402B04B2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D600957" w14:textId="77777777" w:rsidR="007A77BF" w:rsidRPr="002000AA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14:paraId="78531EED" w14:textId="77777777" w:rsidR="007A77BF" w:rsidRPr="002000AA" w:rsidRDefault="007A77BF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6B2" w:rsidRPr="002000AA" w14:paraId="4F5E1F21" w14:textId="77777777" w:rsidTr="00AF1F23">
        <w:trPr>
          <w:trHeight w:val="240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661AF057" w14:textId="77777777" w:rsidR="00A056B2" w:rsidRPr="002000AA" w:rsidRDefault="00A056B2" w:rsidP="00BE771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5.1. </w:t>
            </w:r>
            <w:r w:rsidRPr="00E65002">
              <w:rPr>
                <w:rFonts w:ascii="Times New Roman" w:hAnsi="Times New Roman" w:cs="Times New Roman"/>
              </w:rPr>
              <w:t>Стадии изготовления сварных конструкций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32832BF2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39C3CB" w14:textId="77777777" w:rsidR="00A056B2" w:rsidRPr="002000AA" w:rsidRDefault="00A056B2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C193DA1" w14:textId="77777777" w:rsidR="00A056B2" w:rsidRPr="002000AA" w:rsidRDefault="00A056B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6B2" w:rsidRPr="002000AA" w14:paraId="65F27771" w14:textId="77777777" w:rsidTr="00AF1F23">
        <w:trPr>
          <w:trHeight w:val="255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68DD266D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071823F4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1.Основные стадии изготовления сварных конструкций, их характеристика и назначение</w:t>
            </w:r>
          </w:p>
          <w:p w14:paraId="442800E3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2.Вспомогательные и обслуживающие стадии, их характеристика и назначение</w:t>
            </w:r>
          </w:p>
          <w:p w14:paraId="4DB6D59D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Основные операции заготовительной стадии: очистка от загрязнений, правка, разметка, резка и рубка металла, гибка, вальцовка, подготовка кромок под сварку</w:t>
            </w:r>
          </w:p>
          <w:p w14:paraId="7A2DB702" w14:textId="77777777" w:rsidR="00A056B2" w:rsidRPr="00BE7718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Механическая обработка заготовок, зачистка заготовок от грата и заусенцев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D2B2CD" w14:textId="77777777" w:rsidR="00A056B2" w:rsidRPr="00935ADB" w:rsidRDefault="00A056B2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1C222BAE" w14:textId="77777777" w:rsidR="00A056B2" w:rsidRPr="00935ADB" w:rsidRDefault="00A056B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ADB">
              <w:rPr>
                <w:rFonts w:ascii="Times New Roman" w:hAnsi="Times New Roman" w:cs="Times New Roman"/>
              </w:rPr>
              <w:t>2</w:t>
            </w:r>
          </w:p>
        </w:tc>
      </w:tr>
      <w:tr w:rsidR="00A056B2" w:rsidRPr="002000AA" w14:paraId="15BD49C6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21DD23F6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3BB95C26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25</w:t>
            </w:r>
          </w:p>
        </w:tc>
        <w:tc>
          <w:tcPr>
            <w:tcW w:w="1276" w:type="dxa"/>
          </w:tcPr>
          <w:p w14:paraId="5110F818" w14:textId="324979C9" w:rsidR="00A056B2" w:rsidRPr="002000AA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11" w:type="dxa"/>
          </w:tcPr>
          <w:p w14:paraId="130A85D7" w14:textId="77777777" w:rsidR="00A056B2" w:rsidRPr="002000AA" w:rsidRDefault="00A056B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6B2" w:rsidRPr="002000AA" w14:paraId="4A6F0318" w14:textId="77777777" w:rsidTr="00E65002">
        <w:trPr>
          <w:trHeight w:val="234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19C3DB0B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09B6EB9F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1.Подбор оборудования для вальцовки обечаек диаметром 5 м, с толщиной стенки 25мм</w:t>
            </w:r>
          </w:p>
          <w:p w14:paraId="4979F632" w14:textId="77777777" w:rsidR="00A056B2" w:rsidRPr="00BE7718" w:rsidRDefault="00A056B2" w:rsidP="00BE771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2.Подобрать оборудование для обработки кромок с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BE771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BE771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>-образной разделкой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E6C849" w14:textId="699E90C0" w:rsidR="00A056B2" w:rsidRPr="00935ADB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3E9E767B" w14:textId="16AAEE83" w:rsidR="00A056B2" w:rsidRPr="00935ADB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1" w:type="dxa"/>
            <w:vMerge w:val="restart"/>
          </w:tcPr>
          <w:p w14:paraId="60341DFB" w14:textId="77777777" w:rsidR="00A056B2" w:rsidRPr="00935ADB" w:rsidRDefault="00A056B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6B2" w:rsidRPr="002000AA" w14:paraId="6C9819B9" w14:textId="77777777" w:rsidTr="00E65002">
        <w:trPr>
          <w:trHeight w:val="268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1FD6928D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05C0F51B" w14:textId="77777777" w:rsidR="00A056B2" w:rsidRDefault="00A056B2" w:rsidP="004E4A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3.Подобрать оборудование для дробеструйной обработки листа 10</w:t>
            </w:r>
            <w:r w:rsidRPr="004E4AB5"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 xml:space="preserve">2000 </w:t>
            </w:r>
            <w:r w:rsidRPr="004E4AB5"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5000мм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687C408" w14:textId="5193BCA5" w:rsidR="00A056B2" w:rsidRPr="00935ADB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1" w:type="dxa"/>
            <w:vMerge/>
          </w:tcPr>
          <w:p w14:paraId="31783BBA" w14:textId="77777777" w:rsidR="00A056B2" w:rsidRPr="00935ADB" w:rsidRDefault="00A056B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6B2" w:rsidRPr="002000AA" w14:paraId="5C91E0F4" w14:textId="77777777" w:rsidTr="00AF1F23">
        <w:trPr>
          <w:trHeight w:val="255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221FAF2B" w14:textId="77777777" w:rsidR="00A056B2" w:rsidRPr="002000AA" w:rsidRDefault="00A056B2" w:rsidP="0028358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5.2. </w:t>
            </w:r>
            <w:r w:rsidRPr="00E65002">
              <w:rPr>
                <w:rFonts w:ascii="Times New Roman" w:hAnsi="Times New Roman" w:cs="Times New Roman"/>
              </w:rPr>
              <w:t>Сборочные работы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348FB9E5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DB65A7" w14:textId="77777777" w:rsidR="00A056B2" w:rsidRPr="002000AA" w:rsidRDefault="00A056B2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D77AE0" w14:textId="77777777" w:rsidR="00A056B2" w:rsidRPr="002000AA" w:rsidRDefault="00A056B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6B2" w:rsidRPr="002000AA" w14:paraId="73905993" w14:textId="77777777" w:rsidTr="00AF1F23">
        <w:trPr>
          <w:trHeight w:val="240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636FDAF6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553005E7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1.Назначение сборочных работ, способы сборки, их характеристика</w:t>
            </w:r>
          </w:p>
          <w:p w14:paraId="2E5F5665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2.Сборочные приспособления, их классификация</w:t>
            </w:r>
          </w:p>
          <w:p w14:paraId="1A82349D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3.Приспособления для сборки листовых, балочных, цилиндрических конструкций</w:t>
            </w:r>
          </w:p>
          <w:p w14:paraId="10292F4C" w14:textId="77777777" w:rsidR="00A056B2" w:rsidRPr="004E4AB5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4.Сборка трубопроводов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083C4C" w14:textId="77777777" w:rsidR="00A056B2" w:rsidRPr="00935ADB" w:rsidRDefault="00A056B2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31FDE03D" w14:textId="77777777" w:rsidR="00A056B2" w:rsidRPr="00935ADB" w:rsidRDefault="00A056B2" w:rsidP="00FF70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ADB">
              <w:rPr>
                <w:rFonts w:ascii="Times New Roman" w:hAnsi="Times New Roman" w:cs="Times New Roman"/>
              </w:rPr>
              <w:t>2</w:t>
            </w:r>
          </w:p>
        </w:tc>
      </w:tr>
      <w:tr w:rsidR="00A056B2" w:rsidRPr="002000AA" w14:paraId="16C5DFBB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03C95F4E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5F59F366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26</w:t>
            </w:r>
          </w:p>
        </w:tc>
        <w:tc>
          <w:tcPr>
            <w:tcW w:w="1276" w:type="dxa"/>
          </w:tcPr>
          <w:p w14:paraId="18DB7583" w14:textId="6EC12993" w:rsidR="00A056B2" w:rsidRPr="002000AA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11" w:type="dxa"/>
          </w:tcPr>
          <w:p w14:paraId="3637D3D2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056B2" w:rsidRPr="002000AA" w14:paraId="2B9B3B46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4024C480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5D934BD9" w14:textId="77777777" w:rsidR="00A056B2" w:rsidRPr="004E4AB5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1.Разработать технологию сборки фермы, подобрать оборудование и инструменты</w:t>
            </w:r>
          </w:p>
        </w:tc>
        <w:tc>
          <w:tcPr>
            <w:tcW w:w="1276" w:type="dxa"/>
          </w:tcPr>
          <w:p w14:paraId="76D1AC81" w14:textId="511AF089" w:rsidR="00A056B2" w:rsidRPr="00935ADB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</w:tcPr>
          <w:p w14:paraId="64D3C78C" w14:textId="77777777" w:rsidR="00A056B2" w:rsidRPr="00935ADB" w:rsidRDefault="00A056B2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6B2" w:rsidRPr="002000AA" w14:paraId="2730592F" w14:textId="77777777" w:rsidTr="00AF1F23">
        <w:trPr>
          <w:trHeight w:val="210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7D3DB81B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43CCCF2E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34FCCB" w14:textId="77777777" w:rsidR="00A056B2" w:rsidRPr="002000AA" w:rsidRDefault="00A056B2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2D2AC7F" w14:textId="77777777" w:rsidR="00A056B2" w:rsidRPr="002000AA" w:rsidRDefault="00A056B2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6A81D36F" w14:textId="77777777" w:rsidTr="00AF1F23">
        <w:trPr>
          <w:trHeight w:val="210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04DA19C6" w14:textId="77777777" w:rsidR="007A77BF" w:rsidRPr="002000AA" w:rsidRDefault="007A77BF" w:rsidP="0028358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5.</w:t>
            </w:r>
            <w:r w:rsidR="0028358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E65002">
              <w:rPr>
                <w:rFonts w:ascii="Times New Roman" w:hAnsi="Times New Roman" w:cs="Times New Roman"/>
              </w:rPr>
              <w:t>Способы сварки металлических конструкций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3E1B6F29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845482" w14:textId="77777777" w:rsidR="007A77BF" w:rsidRPr="002000AA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8AAC630" w14:textId="77777777" w:rsidR="007A77BF" w:rsidRPr="002000AA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48B4C3BF" w14:textId="77777777" w:rsidTr="00AF1F23">
        <w:trPr>
          <w:trHeight w:val="315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11994BC7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40FCCDD6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1.Способы дуговой сварки, область применения, преимущества и недостатки;</w:t>
            </w:r>
          </w:p>
          <w:p w14:paraId="3D715B97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2.Обоснование выбора способа сварки;</w:t>
            </w:r>
          </w:p>
          <w:p w14:paraId="40D38952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3.Выбор оборудования для сварки и обоснование выбора.</w:t>
            </w:r>
          </w:p>
          <w:p w14:paraId="0E47E3FC" w14:textId="77777777" w:rsidR="001A147D" w:rsidRDefault="001A147D" w:rsidP="001A147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Способы термической обработки, их назначение</w:t>
            </w:r>
          </w:p>
          <w:p w14:paraId="7702022D" w14:textId="77777777" w:rsidR="001A147D" w:rsidRDefault="001A147D" w:rsidP="001A147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5.Выбор способа термической обработки, его обоснование</w:t>
            </w:r>
          </w:p>
          <w:p w14:paraId="231A6B11" w14:textId="77777777" w:rsidR="001A147D" w:rsidRPr="004E4AB5" w:rsidRDefault="001A147D" w:rsidP="001A147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6.Оборудование для проведения термической обработки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8A223F" w14:textId="77777777" w:rsidR="007A77BF" w:rsidRPr="0092198F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219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1950B823" w14:textId="77777777" w:rsidR="007A77BF" w:rsidRPr="0092198F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2198F">
              <w:rPr>
                <w:rFonts w:ascii="Times New Roman" w:hAnsi="Times New Roman" w:cs="Times New Roman"/>
              </w:rPr>
              <w:t>2</w:t>
            </w:r>
          </w:p>
        </w:tc>
      </w:tr>
      <w:tr w:rsidR="007A77BF" w:rsidRPr="002000AA" w14:paraId="7D2AA669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59C65698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28F4E7C0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27</w:t>
            </w:r>
          </w:p>
        </w:tc>
        <w:tc>
          <w:tcPr>
            <w:tcW w:w="1276" w:type="dxa"/>
          </w:tcPr>
          <w:p w14:paraId="566B851E" w14:textId="0DEC693B" w:rsidR="007A77BF" w:rsidRPr="002000AA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</w:tcPr>
          <w:p w14:paraId="75DEBDF7" w14:textId="77777777" w:rsidR="007A77BF" w:rsidRPr="002000AA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36DB259C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683F09BF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5565CB1D" w14:textId="77777777" w:rsidR="007A77BF" w:rsidRPr="00696478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1.Подобрать способ сварки и оборудование при изготовлении алюминиевой цистерны</w:t>
            </w:r>
          </w:p>
        </w:tc>
        <w:tc>
          <w:tcPr>
            <w:tcW w:w="1276" w:type="dxa"/>
          </w:tcPr>
          <w:p w14:paraId="3D2DF280" w14:textId="77318651" w:rsidR="007A77BF" w:rsidRPr="0092198F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</w:tcPr>
          <w:p w14:paraId="26BCDF9C" w14:textId="77777777" w:rsidR="007A77BF" w:rsidRPr="0092198F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7BF" w:rsidRPr="002000AA" w14:paraId="021CBC22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103EA585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4E609C9B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28</w:t>
            </w:r>
          </w:p>
        </w:tc>
        <w:tc>
          <w:tcPr>
            <w:tcW w:w="1276" w:type="dxa"/>
          </w:tcPr>
          <w:p w14:paraId="6B64D679" w14:textId="4DEA0394" w:rsidR="007A77BF" w:rsidRPr="002000AA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</w:tcPr>
          <w:p w14:paraId="1684DCF1" w14:textId="77777777" w:rsidR="007A77BF" w:rsidRPr="002000AA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082FF20C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236A08C5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35DF2BAF" w14:textId="77777777" w:rsidR="007A77BF" w:rsidRPr="00696478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1.Подобрать способ термической обработки и оборудование для изделия «сварной шкив»</w:t>
            </w:r>
          </w:p>
        </w:tc>
        <w:tc>
          <w:tcPr>
            <w:tcW w:w="1276" w:type="dxa"/>
          </w:tcPr>
          <w:p w14:paraId="4D9BB94E" w14:textId="4A30389F" w:rsidR="007A77BF" w:rsidRPr="0092198F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</w:tcPr>
          <w:p w14:paraId="6A20D248" w14:textId="77777777" w:rsidR="007A77BF" w:rsidRPr="0092198F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7BF" w:rsidRPr="002000AA" w14:paraId="6C6C6AC4" w14:textId="77777777" w:rsidTr="00AF1F23">
        <w:trPr>
          <w:trHeight w:val="240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32655A53" w14:textId="77777777" w:rsidR="007A77BF" w:rsidRPr="002000AA" w:rsidRDefault="007A77BF" w:rsidP="0028358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5.</w:t>
            </w:r>
            <w:r w:rsidR="00283585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E65002">
              <w:rPr>
                <w:rFonts w:ascii="Times New Roman" w:hAnsi="Times New Roman" w:cs="Times New Roman"/>
              </w:rPr>
              <w:t>Способы контроля качества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7547032E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520488" w14:textId="77777777" w:rsidR="007A77BF" w:rsidRPr="002000AA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584A2F5" w14:textId="77777777" w:rsidR="007A77BF" w:rsidRPr="002000AA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3CB43EE0" w14:textId="77777777" w:rsidTr="00AF1F23">
        <w:trPr>
          <w:trHeight w:val="255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1648D246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02B77EA8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1.Виды дефектов сварных соединений;</w:t>
            </w:r>
          </w:p>
          <w:p w14:paraId="5482A17C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2.Методы и способы контроля качества: разрушающие и неразрушающие;</w:t>
            </w:r>
          </w:p>
          <w:p w14:paraId="327A0391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3.Выбор и обоснование метода контроля качества;</w:t>
            </w:r>
          </w:p>
          <w:p w14:paraId="0DE7A347" w14:textId="77777777" w:rsidR="007A77BF" w:rsidRPr="00696478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4.Организация контроля качества на промышленных предприятиях.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6F86DB" w14:textId="77777777" w:rsidR="007A77BF" w:rsidRPr="0092198F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73952B8A" w14:textId="77777777" w:rsidR="007A77BF" w:rsidRPr="0092198F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2198F">
              <w:rPr>
                <w:rFonts w:ascii="Times New Roman" w:hAnsi="Times New Roman" w:cs="Times New Roman"/>
              </w:rPr>
              <w:t>2</w:t>
            </w:r>
          </w:p>
        </w:tc>
      </w:tr>
      <w:tr w:rsidR="007A77BF" w:rsidRPr="002000AA" w14:paraId="57AFF36A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69DCE706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5A97AE3D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29</w:t>
            </w:r>
          </w:p>
        </w:tc>
        <w:tc>
          <w:tcPr>
            <w:tcW w:w="1276" w:type="dxa"/>
          </w:tcPr>
          <w:p w14:paraId="08044AEE" w14:textId="08814BD5" w:rsidR="007A77BF" w:rsidRPr="002000AA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</w:tcPr>
          <w:p w14:paraId="27BB4E1A" w14:textId="77777777" w:rsidR="007A77BF" w:rsidRPr="002000AA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071123E1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141A1DA6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48F0319C" w14:textId="77777777" w:rsidR="007A77BF" w:rsidRPr="00696478" w:rsidRDefault="007A77BF" w:rsidP="008526D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1.Подобрать оборудование и способ контроля просвечиванием изделия типа «барабан»</w:t>
            </w:r>
          </w:p>
        </w:tc>
        <w:tc>
          <w:tcPr>
            <w:tcW w:w="1276" w:type="dxa"/>
          </w:tcPr>
          <w:p w14:paraId="41AC1260" w14:textId="2E75465B" w:rsidR="007A77BF" w:rsidRPr="0092198F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</w:tcPr>
          <w:p w14:paraId="0149CB83" w14:textId="77777777" w:rsidR="007A77BF" w:rsidRPr="0092198F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7BF" w:rsidRPr="002000AA" w14:paraId="16DE0C2F" w14:textId="77777777" w:rsidTr="00AF1F23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379A2690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6. ПМ 02. </w:t>
            </w:r>
            <w:r w:rsidRPr="00E65002">
              <w:rPr>
                <w:rFonts w:ascii="Times New Roman" w:hAnsi="Times New Roman" w:cs="Times New Roman"/>
              </w:rPr>
              <w:t>Основы проектирования технологической оснастки</w:t>
            </w: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2FC62DA7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0D23ED3" w14:textId="77777777" w:rsidR="007A77BF" w:rsidRPr="002000AA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14:paraId="7CC118B6" w14:textId="77777777" w:rsidR="007A77BF" w:rsidRPr="002000AA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6B2" w:rsidRPr="002000AA" w14:paraId="0F46F89D" w14:textId="77777777" w:rsidTr="00AF1F23">
        <w:trPr>
          <w:trHeight w:val="225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5F862989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6.1. </w:t>
            </w:r>
            <w:r w:rsidRPr="00E65002">
              <w:rPr>
                <w:rFonts w:ascii="Times New Roman" w:hAnsi="Times New Roman" w:cs="Times New Roman"/>
              </w:rPr>
              <w:t>Виды технологической оснастки и приспособлений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38F44B08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EF38B8" w14:textId="77777777" w:rsidR="00A056B2" w:rsidRPr="002000AA" w:rsidRDefault="00A056B2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A5F90E9" w14:textId="77777777" w:rsidR="00A056B2" w:rsidRPr="002000AA" w:rsidRDefault="00A056B2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6B2" w:rsidRPr="002000AA" w14:paraId="115597EE" w14:textId="77777777" w:rsidTr="00AF1F23">
        <w:trPr>
          <w:trHeight w:val="525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30BC5AD4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44F54EE8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1.Понятие о приспособлениях и оснастки, классификация приспособлений и назначение</w:t>
            </w:r>
          </w:p>
          <w:p w14:paraId="11E0F699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2.Требования, предъявляемые к приспособлениям и оснастке</w:t>
            </w:r>
          </w:p>
          <w:p w14:paraId="7E60F6AA" w14:textId="77777777" w:rsidR="00A056B2" w:rsidRPr="008526DD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3.Выбор и обоснование приспособлений и оснастки.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E3C29A" w14:textId="77777777" w:rsidR="00A056B2" w:rsidRPr="0092198F" w:rsidRDefault="00A056B2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219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04AD8F0D" w14:textId="77777777" w:rsidR="00A056B2" w:rsidRPr="0092198F" w:rsidRDefault="00A056B2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2198F">
              <w:rPr>
                <w:rFonts w:ascii="Times New Roman" w:hAnsi="Times New Roman" w:cs="Times New Roman"/>
              </w:rPr>
              <w:t>2</w:t>
            </w:r>
          </w:p>
        </w:tc>
      </w:tr>
      <w:tr w:rsidR="00A056B2" w:rsidRPr="002000AA" w14:paraId="0AFBCBF7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1BB22D66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1D8474C7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30</w:t>
            </w:r>
          </w:p>
        </w:tc>
        <w:tc>
          <w:tcPr>
            <w:tcW w:w="1276" w:type="dxa"/>
          </w:tcPr>
          <w:p w14:paraId="7D80BE25" w14:textId="292C5FEC" w:rsidR="00A056B2" w:rsidRPr="002000AA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</w:tcPr>
          <w:p w14:paraId="4F0B9910" w14:textId="77777777" w:rsidR="00A056B2" w:rsidRPr="002000AA" w:rsidRDefault="00A056B2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6B2" w:rsidRPr="002000AA" w14:paraId="27DABAEB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78CC6B57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553ED3AD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1.Подобрать и обосновать выбор приспособления для сборки изделия «лестница»</w:t>
            </w:r>
          </w:p>
          <w:p w14:paraId="664B836A" w14:textId="77777777" w:rsidR="00A056B2" w:rsidRPr="008526DD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FD651A" w14:textId="235882E8" w:rsidR="00A056B2" w:rsidRPr="0092198F" w:rsidRDefault="000F6548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14:paraId="091C905B" w14:textId="77777777" w:rsidR="00A056B2" w:rsidRPr="0092198F" w:rsidRDefault="00A056B2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7BF" w:rsidRPr="002000AA" w14:paraId="3BD9D464" w14:textId="77777777" w:rsidTr="00AF1F23">
        <w:trPr>
          <w:trHeight w:val="225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0D418445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6.2. </w:t>
            </w:r>
            <w:r w:rsidRPr="00E65002">
              <w:rPr>
                <w:rFonts w:ascii="Times New Roman" w:hAnsi="Times New Roman" w:cs="Times New Roman"/>
              </w:rPr>
              <w:t>Основы проектирования приспособлений</w:t>
            </w:r>
            <w:r w:rsidR="001A147D">
              <w:rPr>
                <w:rFonts w:ascii="Times New Roman" w:hAnsi="Times New Roman" w:cs="Times New Roman"/>
              </w:rPr>
              <w:t xml:space="preserve">. </w:t>
            </w:r>
            <w:r w:rsidR="001A147D" w:rsidRPr="00ED0E92">
              <w:rPr>
                <w:rFonts w:ascii="Times New Roman" w:hAnsi="Times New Roman" w:cs="Times New Roman"/>
              </w:rPr>
              <w:t>Правила разработки и внедрения приспособлений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257BF5B4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8DBB6E" w14:textId="77777777" w:rsidR="007A77BF" w:rsidRPr="002000AA" w:rsidRDefault="00215D36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B5C37EA" w14:textId="77777777" w:rsidR="007A77BF" w:rsidRPr="002000AA" w:rsidRDefault="007A77BF" w:rsidP="00E650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74E633A9" w14:textId="77777777" w:rsidTr="00AF1F23">
        <w:trPr>
          <w:trHeight w:val="270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2EB5C5A3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0E6BD8BB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1.Правила базирования деталей в приспособлениях;</w:t>
            </w:r>
          </w:p>
          <w:p w14:paraId="5A664198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2.Разработка схем приспособлений;</w:t>
            </w:r>
          </w:p>
          <w:p w14:paraId="1FEF3EE2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3.Устройство сборочно-сварочных приспособлений, основные элементы, вспомогательные детали;</w:t>
            </w:r>
          </w:p>
          <w:p w14:paraId="384C35B3" w14:textId="77777777" w:rsidR="007A77BF" w:rsidRPr="008526DD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4.Зажимные механизмы элементов приспособлений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B4E672" w14:textId="77777777" w:rsidR="007A77BF" w:rsidRPr="0092198F" w:rsidRDefault="00215D36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5CF99C1F" w14:textId="77777777" w:rsidR="007A77BF" w:rsidRPr="0092198F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2198F">
              <w:rPr>
                <w:rFonts w:ascii="Times New Roman" w:hAnsi="Times New Roman" w:cs="Times New Roman"/>
              </w:rPr>
              <w:t>2</w:t>
            </w:r>
          </w:p>
          <w:p w14:paraId="6EE74300" w14:textId="77777777" w:rsidR="007A77BF" w:rsidRPr="0092198F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2198F">
              <w:rPr>
                <w:rFonts w:ascii="Times New Roman" w:hAnsi="Times New Roman" w:cs="Times New Roman"/>
              </w:rPr>
              <w:t>2</w:t>
            </w:r>
          </w:p>
          <w:p w14:paraId="39024CDD" w14:textId="77777777" w:rsidR="007A77BF" w:rsidRPr="0092198F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2198F">
              <w:rPr>
                <w:rFonts w:ascii="Times New Roman" w:hAnsi="Times New Roman" w:cs="Times New Roman"/>
              </w:rPr>
              <w:t>2</w:t>
            </w:r>
          </w:p>
          <w:p w14:paraId="284B897C" w14:textId="77777777" w:rsidR="007A77BF" w:rsidRPr="0092198F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2198F">
              <w:rPr>
                <w:rFonts w:ascii="Times New Roman" w:hAnsi="Times New Roman" w:cs="Times New Roman"/>
              </w:rPr>
              <w:t>2</w:t>
            </w:r>
          </w:p>
        </w:tc>
      </w:tr>
      <w:tr w:rsidR="007A77BF" w:rsidRPr="002000AA" w14:paraId="35FDF962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3E58BD86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6D6BA381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31</w:t>
            </w:r>
          </w:p>
        </w:tc>
        <w:tc>
          <w:tcPr>
            <w:tcW w:w="1276" w:type="dxa"/>
          </w:tcPr>
          <w:p w14:paraId="556C864C" w14:textId="1FAC5894" w:rsidR="007A77BF" w:rsidRPr="002000AA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</w:tcPr>
          <w:p w14:paraId="3F68E3F5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7F03672D" w14:textId="77777777" w:rsidTr="00586C3E">
        <w:trPr>
          <w:trHeight w:val="319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6B54F419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35255892" w14:textId="77777777" w:rsidR="007A77BF" w:rsidRPr="008526DD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1.Выбор приспособления для базирования коленчатого вала;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C3ABAF" w14:textId="6AC3CAEA" w:rsidR="007A77BF" w:rsidRPr="0092198F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vMerge w:val="restart"/>
          </w:tcPr>
          <w:p w14:paraId="119E3FD4" w14:textId="77777777" w:rsidR="007A77BF" w:rsidRPr="0092198F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7BF" w:rsidRPr="002000AA" w14:paraId="3D3B5635" w14:textId="77777777" w:rsidTr="00586C3E">
        <w:trPr>
          <w:trHeight w:val="242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409A2E45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DEFE5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2.Подобрать оснастку для сборки фланца диаметром 2,8м с обечайкой;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19146F" w14:textId="77777777" w:rsidR="007A77BF" w:rsidRPr="0092198F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219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vMerge/>
          </w:tcPr>
          <w:p w14:paraId="1131C410" w14:textId="77777777" w:rsidR="007A77BF" w:rsidRPr="0092198F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7BF" w:rsidRPr="002000AA" w14:paraId="13D9F462" w14:textId="77777777" w:rsidTr="00AF1F23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2866F22B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Раздел 7. ПМ 02. </w:t>
            </w:r>
            <w:r w:rsidRPr="00ED0E92">
              <w:rPr>
                <w:rFonts w:ascii="Times New Roman" w:hAnsi="Times New Roman" w:cs="Times New Roman"/>
              </w:rPr>
              <w:t>Основы проектирования технологических процессов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106516F8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12ED62E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14:paraId="4CDB4B06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47219BEB" w14:textId="77777777" w:rsidTr="00AF1F23">
        <w:trPr>
          <w:trHeight w:val="255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2B8106DB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7.1. </w:t>
            </w:r>
            <w:r w:rsidRPr="00ED0E92">
              <w:rPr>
                <w:rFonts w:ascii="Times New Roman" w:hAnsi="Times New Roman" w:cs="Times New Roman"/>
              </w:rPr>
              <w:t>Технические условия на изготовление сварных конструкций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0FF0BC54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5A1E8" w14:textId="77777777" w:rsidR="007A77BF" w:rsidRPr="002000AA" w:rsidRDefault="00215D36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8D10E62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2A13603B" w14:textId="77777777" w:rsidTr="00AF1F23">
        <w:trPr>
          <w:trHeight w:val="495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6F6769CC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6D52B8BC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1.Рвазделение сварных конструкций по значимости, ответственности и назначению</w:t>
            </w:r>
          </w:p>
          <w:p w14:paraId="1985E76E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2.Требования и назначения ТУ</w:t>
            </w:r>
          </w:p>
          <w:p w14:paraId="410C266D" w14:textId="77777777" w:rsidR="007A77BF" w:rsidRPr="003C048D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3.Виды ТУ в зависимости от назначения сварной конструкции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2AF7AC" w14:textId="77777777" w:rsidR="007A77BF" w:rsidRPr="00B84A6D" w:rsidRDefault="00215D36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2D6C2D52" w14:textId="77777777" w:rsidR="007A77BF" w:rsidRPr="00B84A6D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84A6D">
              <w:rPr>
                <w:rFonts w:ascii="Times New Roman" w:hAnsi="Times New Roman" w:cs="Times New Roman"/>
              </w:rPr>
              <w:t>2</w:t>
            </w:r>
          </w:p>
        </w:tc>
      </w:tr>
      <w:tr w:rsidR="007A77BF" w:rsidRPr="002000AA" w14:paraId="07F58485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445F8F2D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21047FBA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32</w:t>
            </w:r>
          </w:p>
        </w:tc>
        <w:tc>
          <w:tcPr>
            <w:tcW w:w="1276" w:type="dxa"/>
          </w:tcPr>
          <w:p w14:paraId="44A4B5E5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</w:tcPr>
          <w:p w14:paraId="7DE2FC49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0EAF21B3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70E98980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4A4CF3A1" w14:textId="77777777" w:rsidR="007A77BF" w:rsidRPr="003C048D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1.Изучить основные требования для сборки сосудов под давлением по правилам Ростехнадзора</w:t>
            </w:r>
          </w:p>
        </w:tc>
        <w:tc>
          <w:tcPr>
            <w:tcW w:w="1276" w:type="dxa"/>
          </w:tcPr>
          <w:p w14:paraId="052B3258" w14:textId="77777777" w:rsidR="007A77BF" w:rsidRPr="00B84A6D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84A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</w:tcPr>
          <w:p w14:paraId="65371F0D" w14:textId="77777777" w:rsidR="007A77BF" w:rsidRPr="00B84A6D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585" w:rsidRPr="002000AA" w14:paraId="07ACC692" w14:textId="77777777" w:rsidTr="00AF1F23">
        <w:trPr>
          <w:trHeight w:val="210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6FAC79AF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7.2. </w:t>
            </w:r>
            <w:r w:rsidRPr="00ED0E92">
              <w:rPr>
                <w:rFonts w:ascii="Times New Roman" w:hAnsi="Times New Roman" w:cs="Times New Roman"/>
              </w:rPr>
              <w:t>Понятие о технологическом процессе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D0E92">
              <w:rPr>
                <w:rFonts w:ascii="Times New Roman" w:hAnsi="Times New Roman" w:cs="Times New Roman"/>
              </w:rPr>
              <w:t>Технологичность сварных конструкций</w:t>
            </w:r>
            <w:r>
              <w:rPr>
                <w:rFonts w:ascii="Times New Roman" w:hAnsi="Times New Roman" w:cs="Times New Roman"/>
              </w:rPr>
              <w:t>.</w:t>
            </w:r>
            <w:r w:rsidRPr="00ED0E92">
              <w:rPr>
                <w:rFonts w:ascii="Times New Roman" w:hAnsi="Times New Roman" w:cs="Times New Roman"/>
              </w:rPr>
              <w:t xml:space="preserve"> Порядок разработки маршрутных и операционных карт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46C52E7A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94DA8F" w14:textId="2F46A5D5" w:rsidR="00283585" w:rsidRPr="002000AA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A916A6E" w14:textId="77777777" w:rsidR="00283585" w:rsidRPr="002000AA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3585" w:rsidRPr="002000AA" w14:paraId="15502D50" w14:textId="77777777" w:rsidTr="00ED0E92">
        <w:trPr>
          <w:trHeight w:val="273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0A4A82E5" w14:textId="77777777" w:rsidR="00283585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C32FA" w14:textId="77777777" w:rsidR="00283585" w:rsidRPr="003C048D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1.Понятие технологичности, факторы, влияющие на технологичность сварной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8C8BF9" w14:textId="7DC5F7B5" w:rsidR="00283585" w:rsidRPr="00B84A6D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12E27932" w14:textId="77777777" w:rsidR="00283585" w:rsidRPr="00B84A6D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84A6D">
              <w:rPr>
                <w:rFonts w:ascii="Times New Roman" w:hAnsi="Times New Roman" w:cs="Times New Roman"/>
              </w:rPr>
              <w:t>2</w:t>
            </w:r>
          </w:p>
        </w:tc>
      </w:tr>
      <w:tr w:rsidR="00283585" w:rsidRPr="002000AA" w14:paraId="07F56D82" w14:textId="77777777" w:rsidTr="00ED0E92">
        <w:trPr>
          <w:trHeight w:val="268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3FE707BE" w14:textId="77777777" w:rsidR="00283585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0C7E9" w14:textId="77777777" w:rsidR="00283585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2.Три принципа Н.С.Стрелецкого по технологичности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A1FEDA" w14:textId="7C684871" w:rsidR="00283585" w:rsidRPr="00B84A6D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1ABAB66F" w14:textId="77777777" w:rsidR="00283585" w:rsidRPr="00B84A6D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585" w:rsidRPr="002000AA" w14:paraId="60CB0A33" w14:textId="77777777" w:rsidTr="00AF1F23">
        <w:trPr>
          <w:trHeight w:val="221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6D76DC01" w14:textId="77777777" w:rsidR="00283585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03E31305" w14:textId="77777777" w:rsidR="00283585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3.Качественная и количественная оценка технологичности</w:t>
            </w:r>
          </w:p>
          <w:p w14:paraId="395D55A6" w14:textId="77777777" w:rsidR="00283585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Классификация технологических процессов, перспективные и рабочие технологические процессы</w:t>
            </w:r>
          </w:p>
          <w:p w14:paraId="4CAB88F0" w14:textId="77777777" w:rsidR="00283585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Виды карт комплекта технологической документации: маршрутные, операционные, карты типовой операции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B12B89" w14:textId="77777777" w:rsidR="00283585" w:rsidRPr="00B84A6D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06E02A7F" w14:textId="77777777" w:rsidR="00283585" w:rsidRPr="00B84A6D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585" w:rsidRPr="002000AA" w14:paraId="4C59F3A2" w14:textId="77777777" w:rsidTr="00ED0E92">
        <w:trPr>
          <w:trHeight w:val="116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68532BFA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59CB13C6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33</w:t>
            </w:r>
          </w:p>
        </w:tc>
        <w:tc>
          <w:tcPr>
            <w:tcW w:w="1276" w:type="dxa"/>
          </w:tcPr>
          <w:p w14:paraId="5EC279BB" w14:textId="482B795D" w:rsidR="00283585" w:rsidRPr="002000AA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</w:tcPr>
          <w:p w14:paraId="65C4DCDD" w14:textId="77777777" w:rsidR="00283585" w:rsidRPr="002000AA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3585" w:rsidRPr="002000AA" w14:paraId="488BC043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31E47687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24A3E95E" w14:textId="77777777" w:rsidR="00283585" w:rsidRPr="003C048D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1.Обосновать технологичность сварной стрелы экскаватора ЭКГ- 4,6</w:t>
            </w:r>
          </w:p>
        </w:tc>
        <w:tc>
          <w:tcPr>
            <w:tcW w:w="1276" w:type="dxa"/>
          </w:tcPr>
          <w:p w14:paraId="3F3C8A33" w14:textId="750D8A3D" w:rsidR="00283585" w:rsidRPr="00B84A6D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14:paraId="108E9235" w14:textId="77777777" w:rsidR="00283585" w:rsidRPr="00B84A6D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585" w:rsidRPr="002000AA" w14:paraId="0691343D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345BAF58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3C62971D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34</w:t>
            </w:r>
          </w:p>
        </w:tc>
        <w:tc>
          <w:tcPr>
            <w:tcW w:w="1276" w:type="dxa"/>
          </w:tcPr>
          <w:p w14:paraId="2D4C0CB4" w14:textId="13EDBE68" w:rsidR="00283585" w:rsidRPr="002000AA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</w:tcPr>
          <w:p w14:paraId="59900EB6" w14:textId="77777777" w:rsidR="00283585" w:rsidRPr="002000AA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3585" w:rsidRPr="002000AA" w14:paraId="75C0D1F8" w14:textId="77777777" w:rsidTr="00283585">
        <w:trPr>
          <w:trHeight w:val="307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0B8DACA7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552547C0" w14:textId="77777777" w:rsidR="00283585" w:rsidRPr="003C048D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маршрут технологического процесса сборки-сварки рамы под насос</w:t>
            </w:r>
          </w:p>
        </w:tc>
        <w:tc>
          <w:tcPr>
            <w:tcW w:w="1276" w:type="dxa"/>
          </w:tcPr>
          <w:p w14:paraId="123E7CBA" w14:textId="140989D1" w:rsidR="00283585" w:rsidRPr="00B84A6D" w:rsidRDefault="000F6548" w:rsidP="002835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14:paraId="0243953C" w14:textId="77777777" w:rsidR="00283585" w:rsidRPr="00B84A6D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585" w:rsidRPr="002000AA" w14:paraId="04CEB6D3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014419A0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2C97C35A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35</w:t>
            </w:r>
          </w:p>
        </w:tc>
        <w:tc>
          <w:tcPr>
            <w:tcW w:w="1276" w:type="dxa"/>
          </w:tcPr>
          <w:p w14:paraId="552E1E53" w14:textId="7F378610" w:rsidR="00283585" w:rsidRPr="002624DA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</w:tcPr>
          <w:p w14:paraId="654E3832" w14:textId="77777777" w:rsidR="00283585" w:rsidRPr="00B84A6D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84A6D">
              <w:rPr>
                <w:rFonts w:ascii="Times New Roman" w:hAnsi="Times New Roman" w:cs="Times New Roman"/>
              </w:rPr>
              <w:t>3</w:t>
            </w:r>
          </w:p>
        </w:tc>
      </w:tr>
      <w:tr w:rsidR="00283585" w:rsidRPr="002000AA" w14:paraId="37FD6A6B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09487C45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3CD41EB6" w14:textId="77777777" w:rsidR="00283585" w:rsidRPr="003C048D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комплект документов для изготовления «стойки и двух швеллеров»</w:t>
            </w:r>
          </w:p>
        </w:tc>
        <w:tc>
          <w:tcPr>
            <w:tcW w:w="1276" w:type="dxa"/>
          </w:tcPr>
          <w:p w14:paraId="30AAF613" w14:textId="1033731A" w:rsidR="00283585" w:rsidRPr="000F6548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F654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11" w:type="dxa"/>
          </w:tcPr>
          <w:p w14:paraId="29AEF518" w14:textId="77777777" w:rsidR="00283585" w:rsidRPr="002000AA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3585" w:rsidRPr="002000AA" w14:paraId="2D5311CF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0FE85667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5F47647D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36</w:t>
            </w:r>
          </w:p>
        </w:tc>
        <w:tc>
          <w:tcPr>
            <w:tcW w:w="1276" w:type="dxa"/>
          </w:tcPr>
          <w:p w14:paraId="50E6FCA8" w14:textId="68B1CB4B" w:rsidR="00283585" w:rsidRPr="002000AA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</w:tcPr>
          <w:p w14:paraId="48778C6D" w14:textId="77777777" w:rsidR="00283585" w:rsidRPr="002000AA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3585" w:rsidRPr="002000AA" w14:paraId="0FB802BE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66DEEE5D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116B6085" w14:textId="77777777" w:rsidR="00283585" w:rsidRPr="003C048D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1.Обосновать применение специального профиля для изготовления рамы автобуса</w:t>
            </w:r>
          </w:p>
        </w:tc>
        <w:tc>
          <w:tcPr>
            <w:tcW w:w="1276" w:type="dxa"/>
          </w:tcPr>
          <w:p w14:paraId="5F629605" w14:textId="7227B65C" w:rsidR="00283585" w:rsidRPr="00B84A6D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</w:tcPr>
          <w:p w14:paraId="64223780" w14:textId="77777777" w:rsidR="00283585" w:rsidRPr="00B84A6D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585" w:rsidRPr="002000AA" w14:paraId="261AD94C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214DF350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467C180F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37</w:t>
            </w:r>
          </w:p>
        </w:tc>
        <w:tc>
          <w:tcPr>
            <w:tcW w:w="1276" w:type="dxa"/>
          </w:tcPr>
          <w:p w14:paraId="21B3C2AE" w14:textId="27DD727F" w:rsidR="00283585" w:rsidRPr="002000AA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</w:tcPr>
          <w:p w14:paraId="08404EC7" w14:textId="77777777" w:rsidR="00283585" w:rsidRPr="002000AA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3585" w:rsidRPr="002000AA" w14:paraId="6D557679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6F0F0A81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2F12E529" w14:textId="77777777" w:rsidR="00283585" w:rsidRPr="00D822F1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22F1">
              <w:rPr>
                <w:rFonts w:ascii="Times New Roman" w:hAnsi="Times New Roman" w:cs="Times New Roman"/>
              </w:rPr>
              <w:t>1.Разработать операционную карту сборки-сварки «колонны сквозного сечения»</w:t>
            </w:r>
          </w:p>
        </w:tc>
        <w:tc>
          <w:tcPr>
            <w:tcW w:w="1276" w:type="dxa"/>
          </w:tcPr>
          <w:p w14:paraId="02EE17C3" w14:textId="04CEBA31" w:rsidR="00283585" w:rsidRPr="00B84A6D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</w:tcPr>
          <w:p w14:paraId="03123A5B" w14:textId="77777777" w:rsidR="00283585" w:rsidRPr="00B84A6D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585" w:rsidRPr="002000AA" w14:paraId="4F354AB4" w14:textId="77777777" w:rsidTr="00AF1F23">
        <w:trPr>
          <w:trHeight w:val="225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02AEE064" w14:textId="77777777" w:rsidR="00283585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09E2FF79" w14:textId="77777777" w:rsidR="00283585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6F7FB4" w14:textId="77777777" w:rsidR="00283585" w:rsidRPr="002000AA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482F672" w14:textId="77777777" w:rsidR="00283585" w:rsidRPr="002000AA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3C09535D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4A7FCCAF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23DC21A1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 38</w:t>
            </w:r>
          </w:p>
        </w:tc>
        <w:tc>
          <w:tcPr>
            <w:tcW w:w="1276" w:type="dxa"/>
          </w:tcPr>
          <w:p w14:paraId="4F02DEFA" w14:textId="7F84F6EE" w:rsidR="007A77BF" w:rsidRPr="002000AA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11" w:type="dxa"/>
          </w:tcPr>
          <w:p w14:paraId="3C30ED38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129ADB4A" w14:textId="77777777" w:rsidTr="00ED0E92">
        <w:trPr>
          <w:trHeight w:val="251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4CCFDE57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5D919B5A" w14:textId="77777777" w:rsidR="007A77BF" w:rsidRPr="00D822F1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1.Заполнить карту МК/КТП сборочно-сварочных работ на ферму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01AD2E" w14:textId="094105DB" w:rsidR="007A77BF" w:rsidRPr="00B84A6D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  <w:vMerge w:val="restart"/>
          </w:tcPr>
          <w:p w14:paraId="795D7D3F" w14:textId="77777777" w:rsidR="007A77BF" w:rsidRPr="00B84A6D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7BF" w:rsidRPr="002000AA" w14:paraId="6E87C62B" w14:textId="77777777" w:rsidTr="00ED0E92">
        <w:trPr>
          <w:trHeight w:val="251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59DB7408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52FF420E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2.Заполнить карту МК/КТП сборочно-сварочных работ «борт автомобиля КАМАЗ»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95E330" w14:textId="3A671C36" w:rsidR="007A77BF" w:rsidRPr="00B84A6D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  <w:vMerge/>
          </w:tcPr>
          <w:p w14:paraId="02396296" w14:textId="77777777" w:rsidR="007A77BF" w:rsidRPr="00B84A6D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585" w:rsidRPr="002000AA" w14:paraId="78B46E4B" w14:textId="77777777" w:rsidTr="00AF1F23">
        <w:trPr>
          <w:trHeight w:val="225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69CA49DF" w14:textId="77777777" w:rsidR="00283585" w:rsidRPr="002000AA" w:rsidRDefault="00283585" w:rsidP="0028358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7.3. </w:t>
            </w:r>
            <w:r w:rsidRPr="00ED0E92">
              <w:rPr>
                <w:rFonts w:ascii="Times New Roman" w:hAnsi="Times New Roman" w:cs="Times New Roman"/>
              </w:rPr>
              <w:t>Стадии разработки и согласования технологических документов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1080D04C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C3B6BF" w14:textId="77777777" w:rsidR="00283585" w:rsidRPr="002000AA" w:rsidRDefault="00C5051E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7468DA3" w14:textId="77777777" w:rsidR="00283585" w:rsidRPr="002000AA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3585" w:rsidRPr="002000AA" w14:paraId="3EA52958" w14:textId="77777777" w:rsidTr="00ED0E92">
        <w:trPr>
          <w:trHeight w:val="240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3CF82969" w14:textId="77777777" w:rsidR="00283585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965DB" w14:textId="77777777" w:rsidR="00283585" w:rsidRPr="00D822F1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1.Стадии разработки технологических процессов;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A54BB0" w14:textId="77777777" w:rsidR="00283585" w:rsidRPr="00B84A6D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84A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6F558390" w14:textId="77777777" w:rsidR="00283585" w:rsidRPr="00B84A6D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84A6D">
              <w:rPr>
                <w:rFonts w:ascii="Times New Roman" w:hAnsi="Times New Roman" w:cs="Times New Roman"/>
              </w:rPr>
              <w:t>2</w:t>
            </w:r>
          </w:p>
        </w:tc>
      </w:tr>
      <w:tr w:rsidR="00283585" w:rsidRPr="002000AA" w14:paraId="68564978" w14:textId="77777777" w:rsidTr="00AF1F23">
        <w:trPr>
          <w:trHeight w:val="268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612FDC86" w14:textId="77777777" w:rsidR="00283585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042BEC6E" w14:textId="77777777" w:rsidR="00283585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2.Стадии оформления, согласования и внедрения технологических процессов в производство</w:t>
            </w:r>
          </w:p>
          <w:p w14:paraId="2419F315" w14:textId="77777777" w:rsidR="00283585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Правила расчёта норм времени на сварку, газовую резку, правку. Расчёт расхода основных материалов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28F2C2C" w14:textId="77777777" w:rsidR="00283585" w:rsidRPr="00B84A6D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199E48A9" w14:textId="77777777" w:rsidR="00283585" w:rsidRPr="00B84A6D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84A6D">
              <w:rPr>
                <w:rFonts w:ascii="Times New Roman" w:hAnsi="Times New Roman" w:cs="Times New Roman"/>
              </w:rPr>
              <w:t>2</w:t>
            </w:r>
          </w:p>
        </w:tc>
      </w:tr>
      <w:tr w:rsidR="00283585" w:rsidRPr="002000AA" w14:paraId="1FF1E53E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514D64C6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211FD427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39</w:t>
            </w:r>
          </w:p>
        </w:tc>
        <w:tc>
          <w:tcPr>
            <w:tcW w:w="1276" w:type="dxa"/>
          </w:tcPr>
          <w:p w14:paraId="5D1A95F0" w14:textId="6C184390" w:rsidR="00283585" w:rsidRPr="002000AA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</w:tcPr>
          <w:p w14:paraId="5FF6F3C0" w14:textId="77777777" w:rsidR="00283585" w:rsidRPr="002000AA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3585" w:rsidRPr="002000AA" w14:paraId="10169E7C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1DF442DC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3EB5A267" w14:textId="77777777" w:rsidR="00283585" w:rsidRPr="00D822F1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1.Описать стадию разработки технологического процесса на сварку карданного вала автомобиля </w:t>
            </w:r>
            <w:r>
              <w:rPr>
                <w:rFonts w:ascii="Times New Roman" w:hAnsi="Times New Roman" w:cs="Times New Roman"/>
              </w:rPr>
              <w:lastRenderedPageBreak/>
              <w:t>КАМАЗ</w:t>
            </w:r>
          </w:p>
        </w:tc>
        <w:tc>
          <w:tcPr>
            <w:tcW w:w="1276" w:type="dxa"/>
          </w:tcPr>
          <w:p w14:paraId="592410E6" w14:textId="5A35466D" w:rsidR="00283585" w:rsidRPr="00B84A6D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11" w:type="dxa"/>
          </w:tcPr>
          <w:p w14:paraId="57A92C55" w14:textId="77777777" w:rsidR="00283585" w:rsidRPr="00B84A6D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585" w:rsidRPr="002000AA" w14:paraId="2DC7F1A9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4ECABA36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5256882D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40</w:t>
            </w:r>
          </w:p>
        </w:tc>
        <w:tc>
          <w:tcPr>
            <w:tcW w:w="1276" w:type="dxa"/>
          </w:tcPr>
          <w:p w14:paraId="5CB30907" w14:textId="2DC61141" w:rsidR="00283585" w:rsidRPr="002000AA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11" w:type="dxa"/>
          </w:tcPr>
          <w:p w14:paraId="5B6E33D9" w14:textId="77777777" w:rsidR="00283585" w:rsidRPr="002000AA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3585" w:rsidRPr="002000AA" w14:paraId="12E7B646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6A8EB476" w14:textId="77777777" w:rsidR="00283585" w:rsidRPr="002000AA" w:rsidRDefault="00283585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7FAE0B6C" w14:textId="77777777" w:rsidR="00283585" w:rsidRPr="005812B3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1.Рассчитать штучное время на газовую резку и сварку кольцевого стыка трубы диаметром1020 мм с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-образной разделкой кромок.</w:t>
            </w:r>
          </w:p>
        </w:tc>
        <w:tc>
          <w:tcPr>
            <w:tcW w:w="1276" w:type="dxa"/>
          </w:tcPr>
          <w:p w14:paraId="52F93867" w14:textId="2682AB2D" w:rsidR="00283585" w:rsidRPr="00CF485D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</w:tcPr>
          <w:p w14:paraId="3DF59F29" w14:textId="77777777" w:rsidR="00283585" w:rsidRPr="00CF485D" w:rsidRDefault="00283585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7BF" w:rsidRPr="002000AA" w14:paraId="34DA635E" w14:textId="77777777" w:rsidTr="00AF1F23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5E484EC1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8. ПМ 02. </w:t>
            </w:r>
            <w:r w:rsidRPr="00ED0E92">
              <w:rPr>
                <w:rFonts w:ascii="Times New Roman" w:hAnsi="Times New Roman" w:cs="Times New Roman"/>
              </w:rPr>
              <w:t>Основы автоматизированного проектирования технологических процессов</w:t>
            </w: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17022C37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966F540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14:paraId="0DDB65BB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18870315" w14:textId="77777777" w:rsidTr="00AF1F23">
        <w:trPr>
          <w:trHeight w:val="240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3922DBF9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8.1. </w:t>
            </w:r>
            <w:r w:rsidRPr="00ED0E92">
              <w:rPr>
                <w:rFonts w:ascii="Times New Roman" w:hAnsi="Times New Roman" w:cs="Times New Roman"/>
              </w:rPr>
              <w:t>Состав и структура автоматизированного проектирования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095DBC99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18E497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20658BD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7C98BA41" w14:textId="77777777" w:rsidTr="00AF1F23">
        <w:trPr>
          <w:trHeight w:val="510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0E8E0DDB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7AB63A23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1.Понятие о системе автоматического проектирования, её задачи и преимущества</w:t>
            </w:r>
          </w:p>
          <w:p w14:paraId="3BE137AB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2.Состав САПР: персональный компьютер, сканер, дигитайзер, цифровая фотокамера, принтер, плоттер, их назначение</w:t>
            </w:r>
          </w:p>
          <w:p w14:paraId="4A2164C6" w14:textId="77777777" w:rsidR="007A77BF" w:rsidRPr="00351DCA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3.Структура САПР, её назначение и задачи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23EEF8" w14:textId="77777777" w:rsidR="007A77BF" w:rsidRPr="00CF485D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485D">
              <w:rPr>
                <w:rFonts w:ascii="Times New Roman" w:hAnsi="Times New Roman" w:cs="Times New Roman"/>
              </w:rPr>
              <w:t>1</w:t>
            </w:r>
          </w:p>
          <w:p w14:paraId="4393A7A4" w14:textId="77777777" w:rsidR="007A77BF" w:rsidRPr="00CF485D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29308AF" w14:textId="77777777" w:rsidR="007A77BF" w:rsidRPr="00CF485D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DC0EDB4" w14:textId="77777777" w:rsidR="007A77BF" w:rsidRPr="00CF485D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4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5D6BDAD8" w14:textId="77777777" w:rsidR="007A77BF" w:rsidRPr="00CF485D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485D">
              <w:rPr>
                <w:rFonts w:ascii="Times New Roman" w:hAnsi="Times New Roman" w:cs="Times New Roman"/>
              </w:rPr>
              <w:t>2</w:t>
            </w:r>
          </w:p>
          <w:p w14:paraId="0DB7831D" w14:textId="77777777" w:rsidR="007A77BF" w:rsidRPr="00CF485D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42D9F90" w14:textId="77777777" w:rsidR="007A77BF" w:rsidRPr="00CF485D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54F41B5" w14:textId="77777777" w:rsidR="007A77BF" w:rsidRPr="00CF485D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485D">
              <w:rPr>
                <w:rFonts w:ascii="Times New Roman" w:hAnsi="Times New Roman" w:cs="Times New Roman"/>
              </w:rPr>
              <w:t>2</w:t>
            </w:r>
          </w:p>
        </w:tc>
      </w:tr>
      <w:tr w:rsidR="00A056B2" w:rsidRPr="002000AA" w14:paraId="60988EC2" w14:textId="77777777" w:rsidTr="00AF1F23">
        <w:trPr>
          <w:trHeight w:val="270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0A2E5969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8.2. </w:t>
            </w:r>
            <w:r w:rsidRPr="00ED0E92">
              <w:rPr>
                <w:rFonts w:ascii="Times New Roman" w:hAnsi="Times New Roman" w:cs="Times New Roman"/>
              </w:rPr>
              <w:t>Пакеты прикладных программ для разработки технологических процессов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2F28C61F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4556D9" w14:textId="77777777" w:rsidR="00A056B2" w:rsidRPr="002000AA" w:rsidRDefault="00A056B2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1219686" w14:textId="77777777" w:rsidR="00A056B2" w:rsidRPr="002000AA" w:rsidRDefault="00A056B2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6B2" w:rsidRPr="002000AA" w14:paraId="5E6CB10B" w14:textId="77777777" w:rsidTr="00ED0E92">
        <w:trPr>
          <w:trHeight w:val="502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57A9A0E3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DFA56" w14:textId="77777777" w:rsidR="00A056B2" w:rsidRPr="00351DCA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1.Исходные данные для комплектования пакета программ режимов сварки, сварочного оборудования. Приспособлений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C96EDC" w14:textId="77777777" w:rsidR="00A056B2" w:rsidRPr="00CF485D" w:rsidRDefault="00A056B2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485D">
              <w:rPr>
                <w:rFonts w:ascii="Times New Roman" w:hAnsi="Times New Roman" w:cs="Times New Roman"/>
              </w:rPr>
              <w:t>1</w:t>
            </w:r>
          </w:p>
          <w:p w14:paraId="70AEE1E9" w14:textId="77777777" w:rsidR="00A056B2" w:rsidRPr="00CF485D" w:rsidRDefault="00A056B2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001D8862" w14:textId="77777777" w:rsidR="00A056B2" w:rsidRPr="00CF485D" w:rsidRDefault="00A056B2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485D">
              <w:rPr>
                <w:rFonts w:ascii="Times New Roman" w:hAnsi="Times New Roman" w:cs="Times New Roman"/>
              </w:rPr>
              <w:t>2</w:t>
            </w:r>
          </w:p>
          <w:p w14:paraId="0805B7E6" w14:textId="77777777" w:rsidR="00A056B2" w:rsidRPr="00CF485D" w:rsidRDefault="00A056B2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6B2" w:rsidRPr="002000AA" w14:paraId="2C98C382" w14:textId="77777777" w:rsidTr="00AF1F23">
        <w:trPr>
          <w:trHeight w:val="240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0AD0EDF3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0C452A3E" w14:textId="77777777" w:rsidR="00A056B2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2.Комплектование пакета программ, правил их разработки и использования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725162" w14:textId="77777777" w:rsidR="00A056B2" w:rsidRPr="00CF485D" w:rsidRDefault="00A056B2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4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40A8F3AB" w14:textId="77777777" w:rsidR="00A056B2" w:rsidRPr="00CF485D" w:rsidRDefault="00A056B2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485D">
              <w:rPr>
                <w:rFonts w:ascii="Times New Roman" w:hAnsi="Times New Roman" w:cs="Times New Roman"/>
              </w:rPr>
              <w:t>2</w:t>
            </w:r>
          </w:p>
        </w:tc>
      </w:tr>
      <w:tr w:rsidR="00A056B2" w:rsidRPr="002000AA" w14:paraId="7D8A8D74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7B912AA3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0B1DBC4F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41</w:t>
            </w:r>
          </w:p>
        </w:tc>
        <w:tc>
          <w:tcPr>
            <w:tcW w:w="1276" w:type="dxa"/>
          </w:tcPr>
          <w:p w14:paraId="0ECDD761" w14:textId="22578C99" w:rsidR="00A056B2" w:rsidRPr="002000AA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1" w:type="dxa"/>
          </w:tcPr>
          <w:p w14:paraId="09CC4BF4" w14:textId="77777777" w:rsidR="00A056B2" w:rsidRPr="002000AA" w:rsidRDefault="00A056B2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6B2" w:rsidRPr="002000AA" w14:paraId="126570DF" w14:textId="77777777" w:rsidTr="00AF1F23"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476195B9" w14:textId="77777777" w:rsidR="00A056B2" w:rsidRPr="002000AA" w:rsidRDefault="00A056B2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05B9BA58" w14:textId="77777777" w:rsidR="00A056B2" w:rsidRPr="00351DCA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1.Реферат на тему «Защита от ионизирующих излучений при контроле просвечиванием сварных сосудов»</w:t>
            </w:r>
          </w:p>
        </w:tc>
        <w:tc>
          <w:tcPr>
            <w:tcW w:w="1276" w:type="dxa"/>
          </w:tcPr>
          <w:p w14:paraId="412E772B" w14:textId="4E21F892" w:rsidR="00A056B2" w:rsidRPr="00CF485D" w:rsidRDefault="000F6548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</w:tcPr>
          <w:p w14:paraId="2E9E851D" w14:textId="77777777" w:rsidR="00A056B2" w:rsidRPr="00CF485D" w:rsidRDefault="00A056B2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7BF" w:rsidRPr="002000AA" w14:paraId="426686FD" w14:textId="77777777" w:rsidTr="00AF1F23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58A7CB7D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9. ПМ 02. </w:t>
            </w:r>
            <w:r w:rsidRPr="00ED0E92">
              <w:rPr>
                <w:rFonts w:ascii="Times New Roman" w:hAnsi="Times New Roman" w:cs="Times New Roman"/>
              </w:rPr>
              <w:t>Методы обеспечения безопасности при проведении сварочных работ</w:t>
            </w:r>
          </w:p>
        </w:tc>
        <w:tc>
          <w:tcPr>
            <w:tcW w:w="9501" w:type="dxa"/>
            <w:tcBorders>
              <w:left w:val="single" w:sz="4" w:space="0" w:color="auto"/>
            </w:tcBorders>
          </w:tcPr>
          <w:p w14:paraId="38366841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A4A6A65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14:paraId="33E063EF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00B5D697" w14:textId="77777777" w:rsidTr="00AF1F23">
        <w:trPr>
          <w:trHeight w:val="255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72557678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9.1. </w:t>
            </w:r>
            <w:r w:rsidRPr="00ED0E92">
              <w:rPr>
                <w:rFonts w:ascii="Times New Roman" w:hAnsi="Times New Roman" w:cs="Times New Roman"/>
              </w:rPr>
              <w:t>Нормативные документы по технике безопасности</w:t>
            </w:r>
            <w:r w:rsidR="00283585">
              <w:rPr>
                <w:rFonts w:ascii="Times New Roman" w:hAnsi="Times New Roman" w:cs="Times New Roman"/>
              </w:rPr>
              <w:t xml:space="preserve">. </w:t>
            </w:r>
            <w:r w:rsidR="00283585" w:rsidRPr="00586C3E">
              <w:rPr>
                <w:rFonts w:ascii="Times New Roman" w:hAnsi="Times New Roman" w:cs="Times New Roman"/>
              </w:rPr>
              <w:t>Правила техники безопасности при производстве сварочных работ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53AEBC46" w14:textId="77777777" w:rsidR="007A77BF" w:rsidRPr="00351DCA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79ABCF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C110FE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5B756086" w14:textId="77777777" w:rsidTr="00AF1F23">
        <w:trPr>
          <w:trHeight w:val="495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5AF60B10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2C134519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1.Федеральные законы, постановления правительства, Правила по технике безопасности (в т.ч. межотраслевые инструкции и РД), государственные стандарты, ОСТы, СНиПы по технике безопасности</w:t>
            </w:r>
            <w:r w:rsidR="00283585">
              <w:rPr>
                <w:rFonts w:ascii="Times New Roman" w:hAnsi="Times New Roman" w:cs="Times New Roman"/>
              </w:rPr>
              <w:t>.</w:t>
            </w:r>
          </w:p>
          <w:p w14:paraId="7A4E9EAE" w14:textId="77777777" w:rsidR="00283585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Защита от загазованности, шума, вибраций</w:t>
            </w:r>
          </w:p>
          <w:p w14:paraId="352A67CE" w14:textId="77777777" w:rsidR="00283585" w:rsidRDefault="00283585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Поражение электрическим током, освещённость рабочих мест</w:t>
            </w:r>
          </w:p>
          <w:p w14:paraId="36DD2792" w14:textId="77777777" w:rsidR="00A056B2" w:rsidRPr="00EC2D78" w:rsidRDefault="00A056B2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43EECB" w14:textId="77777777" w:rsidR="007A77BF" w:rsidRPr="00CF485D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4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122CCB06" w14:textId="77777777" w:rsidR="007A77BF" w:rsidRPr="00CF485D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485D">
              <w:rPr>
                <w:rFonts w:ascii="Times New Roman" w:hAnsi="Times New Roman" w:cs="Times New Roman"/>
              </w:rPr>
              <w:t>2</w:t>
            </w:r>
          </w:p>
        </w:tc>
      </w:tr>
      <w:tr w:rsidR="007A77BF" w:rsidRPr="002000AA" w14:paraId="523EB995" w14:textId="77777777" w:rsidTr="00AF1F23">
        <w:trPr>
          <w:trHeight w:val="225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4104C920" w14:textId="77777777" w:rsidR="007A77BF" w:rsidRPr="002000AA" w:rsidRDefault="007A77BF" w:rsidP="0028358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9.</w:t>
            </w:r>
            <w:r w:rsidR="0028358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586C3E">
              <w:rPr>
                <w:rFonts w:ascii="Times New Roman" w:hAnsi="Times New Roman" w:cs="Times New Roman"/>
              </w:rPr>
              <w:t>Правила защиты окружающей среды и экологическая безопасность</w:t>
            </w: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6FA49F4C" w14:textId="77777777" w:rsidR="007A77BF" w:rsidRPr="002000AA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801C2D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2C59DAC" w14:textId="77777777" w:rsidR="007A77BF" w:rsidRPr="002000AA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7BF" w:rsidRPr="002000AA" w14:paraId="30619D5E" w14:textId="77777777" w:rsidTr="00AF1F23">
        <w:trPr>
          <w:trHeight w:val="525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4B626AC3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19A68852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1.Очистка сточных вод и производственных отходов</w:t>
            </w:r>
          </w:p>
          <w:p w14:paraId="24C85E39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2.Очистка сварочных аэрозолей</w:t>
            </w:r>
          </w:p>
          <w:p w14:paraId="35D37F88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3.Борьба с шумом сварочного оборудования и вибрациями</w:t>
            </w:r>
          </w:p>
          <w:p w14:paraId="0DD0618C" w14:textId="77777777" w:rsidR="007A77BF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4.Борьба с радиопомехами от сварочных источников питания</w:t>
            </w:r>
          </w:p>
          <w:p w14:paraId="0E3AE2DF" w14:textId="77777777" w:rsidR="007A77BF" w:rsidRPr="00EC2D78" w:rsidRDefault="007A77BF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5.Защита от радиации при просвечивании сварных швов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1E4288" w14:textId="77777777" w:rsidR="007A77BF" w:rsidRPr="00CF485D" w:rsidRDefault="007A77BF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4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17EB13C1" w14:textId="77777777" w:rsidR="007A77BF" w:rsidRPr="00CF485D" w:rsidRDefault="007A77BF" w:rsidP="00ED0E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485D">
              <w:rPr>
                <w:rFonts w:ascii="Times New Roman" w:hAnsi="Times New Roman" w:cs="Times New Roman"/>
              </w:rPr>
              <w:t>2</w:t>
            </w:r>
          </w:p>
        </w:tc>
      </w:tr>
      <w:tr w:rsidR="008355D6" w:rsidRPr="002000AA" w14:paraId="118DE65C" w14:textId="77777777" w:rsidTr="008355D6">
        <w:tc>
          <w:tcPr>
            <w:tcW w:w="3369" w:type="dxa"/>
            <w:gridSpan w:val="2"/>
          </w:tcPr>
          <w:p w14:paraId="2BDEF937" w14:textId="77777777" w:rsidR="008355D6" w:rsidRPr="009019DC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10. ПМ 02. </w:t>
            </w:r>
            <w:r w:rsidRPr="007917CC">
              <w:rPr>
                <w:rFonts w:ascii="Times New Roman" w:hAnsi="Times New Roman" w:cs="Times New Roman"/>
              </w:rPr>
              <w:t>Общие сведения о механизации и автоматизации</w:t>
            </w:r>
          </w:p>
        </w:tc>
        <w:tc>
          <w:tcPr>
            <w:tcW w:w="9501" w:type="dxa"/>
          </w:tcPr>
          <w:p w14:paraId="240B7332" w14:textId="77777777" w:rsidR="008355D6" w:rsidRPr="009019DC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4F1230" w14:textId="77777777" w:rsidR="008355D6" w:rsidRPr="009019DC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0279B127" w14:textId="77777777" w:rsidR="008355D6" w:rsidRPr="002000AA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355D6" w:rsidRPr="002000AA" w14:paraId="238AB3E3" w14:textId="77777777" w:rsidTr="008355D6">
        <w:trPr>
          <w:trHeight w:val="255"/>
        </w:trPr>
        <w:tc>
          <w:tcPr>
            <w:tcW w:w="3369" w:type="dxa"/>
            <w:gridSpan w:val="2"/>
            <w:vMerge w:val="restart"/>
          </w:tcPr>
          <w:p w14:paraId="0BCB0BF4" w14:textId="77777777" w:rsidR="008355D6" w:rsidRPr="00984655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84655">
              <w:rPr>
                <w:rFonts w:ascii="Times New Roman" w:hAnsi="Times New Roman" w:cs="Times New Roman"/>
                <w:b/>
              </w:rPr>
              <w:lastRenderedPageBreak/>
              <w:t>Тема 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84655">
              <w:rPr>
                <w:rFonts w:ascii="Times New Roman" w:hAnsi="Times New Roman" w:cs="Times New Roman"/>
                <w:b/>
              </w:rPr>
              <w:t xml:space="preserve">.1. </w:t>
            </w:r>
            <w:r w:rsidRPr="007917CC">
              <w:rPr>
                <w:rFonts w:ascii="Times New Roman" w:hAnsi="Times New Roman" w:cs="Times New Roman"/>
              </w:rPr>
              <w:t>Основные понятия о механизации и автоматизации</w:t>
            </w:r>
          </w:p>
        </w:tc>
        <w:tc>
          <w:tcPr>
            <w:tcW w:w="9501" w:type="dxa"/>
          </w:tcPr>
          <w:p w14:paraId="0796406C" w14:textId="77777777" w:rsidR="008355D6" w:rsidRPr="00CC1B24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C1B2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</w:tcPr>
          <w:p w14:paraId="2A322C3A" w14:textId="11712754" w:rsidR="008355D6" w:rsidRPr="00170B31" w:rsidRDefault="000F6548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11" w:type="dxa"/>
          </w:tcPr>
          <w:p w14:paraId="61D7815D" w14:textId="77777777" w:rsidR="008355D6" w:rsidRPr="002000AA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F6548" w:rsidRPr="002000AA" w14:paraId="0689F993" w14:textId="77777777" w:rsidTr="000F6548">
        <w:trPr>
          <w:trHeight w:val="284"/>
        </w:trPr>
        <w:tc>
          <w:tcPr>
            <w:tcW w:w="3369" w:type="dxa"/>
            <w:gridSpan w:val="2"/>
            <w:vMerge/>
          </w:tcPr>
          <w:p w14:paraId="1B23E2E9" w14:textId="77777777" w:rsidR="000F6548" w:rsidRPr="00984655" w:rsidRDefault="000F6548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4AC4B725" w14:textId="77777777" w:rsidR="000F6548" w:rsidRDefault="000F6548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1.Основные понятия о механизации и автоматизации: виды, категории, стадии</w:t>
            </w:r>
          </w:p>
        </w:tc>
        <w:tc>
          <w:tcPr>
            <w:tcW w:w="1276" w:type="dxa"/>
            <w:vMerge w:val="restart"/>
            <w:vAlign w:val="center"/>
          </w:tcPr>
          <w:p w14:paraId="77B2F09D" w14:textId="4706F81B" w:rsidR="000F6548" w:rsidRPr="009019DC" w:rsidRDefault="000F6548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</w:tcPr>
          <w:p w14:paraId="26C59FA3" w14:textId="77777777" w:rsidR="000F6548" w:rsidRPr="002000AA" w:rsidRDefault="000F6548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A4217">
              <w:rPr>
                <w:rFonts w:ascii="Times New Roman" w:hAnsi="Times New Roman" w:cs="Times New Roman"/>
              </w:rPr>
              <w:t>2</w:t>
            </w:r>
          </w:p>
        </w:tc>
      </w:tr>
      <w:tr w:rsidR="000F6548" w:rsidRPr="009A4217" w14:paraId="64727670" w14:textId="77777777" w:rsidTr="008355D6">
        <w:trPr>
          <w:trHeight w:val="205"/>
        </w:trPr>
        <w:tc>
          <w:tcPr>
            <w:tcW w:w="3369" w:type="dxa"/>
            <w:gridSpan w:val="2"/>
            <w:vMerge/>
          </w:tcPr>
          <w:p w14:paraId="76382935" w14:textId="77777777" w:rsidR="000F6548" w:rsidRPr="00984655" w:rsidRDefault="000F6548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6391C7EB" w14:textId="77777777" w:rsidR="000F6548" w:rsidRDefault="000F6548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Основные этапы развития механизации и автоматизации</w:t>
            </w:r>
          </w:p>
        </w:tc>
        <w:tc>
          <w:tcPr>
            <w:tcW w:w="1276" w:type="dxa"/>
            <w:vMerge/>
          </w:tcPr>
          <w:p w14:paraId="6AAF7156" w14:textId="0BE8E2C6" w:rsidR="000F6548" w:rsidRDefault="000F6548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679BF0D1" w14:textId="77777777" w:rsidR="000F6548" w:rsidRPr="009A4217" w:rsidRDefault="000F6548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A4217">
              <w:rPr>
                <w:rFonts w:ascii="Times New Roman" w:hAnsi="Times New Roman" w:cs="Times New Roman"/>
              </w:rPr>
              <w:t>2</w:t>
            </w:r>
          </w:p>
        </w:tc>
      </w:tr>
      <w:tr w:rsidR="008355D6" w:rsidRPr="002000AA" w14:paraId="280BE427" w14:textId="77777777" w:rsidTr="008355D6">
        <w:trPr>
          <w:trHeight w:val="255"/>
        </w:trPr>
        <w:tc>
          <w:tcPr>
            <w:tcW w:w="3369" w:type="dxa"/>
            <w:gridSpan w:val="2"/>
            <w:vMerge w:val="restart"/>
          </w:tcPr>
          <w:p w14:paraId="163691D6" w14:textId="77777777" w:rsidR="008355D6" w:rsidRPr="00CC1B24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C1B24">
              <w:rPr>
                <w:rFonts w:ascii="Times New Roman" w:hAnsi="Times New Roman" w:cs="Times New Roman"/>
                <w:b/>
              </w:rPr>
              <w:t>Тема 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CC1B24">
              <w:rPr>
                <w:rFonts w:ascii="Times New Roman" w:hAnsi="Times New Roman" w:cs="Times New Roman"/>
                <w:b/>
              </w:rPr>
              <w:t xml:space="preserve">.2. </w:t>
            </w:r>
            <w:r w:rsidRPr="007917CC">
              <w:rPr>
                <w:rFonts w:ascii="Times New Roman" w:hAnsi="Times New Roman" w:cs="Times New Roman"/>
              </w:rPr>
              <w:t>Классификация и выбор оборудования для комплексной механизации и автоматизации</w:t>
            </w:r>
          </w:p>
        </w:tc>
        <w:tc>
          <w:tcPr>
            <w:tcW w:w="9501" w:type="dxa"/>
          </w:tcPr>
          <w:p w14:paraId="46858ED7" w14:textId="77777777" w:rsidR="008355D6" w:rsidRPr="009019DC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</w:tcPr>
          <w:p w14:paraId="0CC5AE9E" w14:textId="77777777" w:rsidR="008355D6" w:rsidRPr="00170B31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</w:tcPr>
          <w:p w14:paraId="16C89514" w14:textId="77777777" w:rsidR="008355D6" w:rsidRPr="002000AA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5D6" w:rsidRPr="009A4217" w14:paraId="386DC06A" w14:textId="77777777" w:rsidTr="008355D6">
        <w:trPr>
          <w:trHeight w:val="242"/>
        </w:trPr>
        <w:tc>
          <w:tcPr>
            <w:tcW w:w="3369" w:type="dxa"/>
            <w:gridSpan w:val="2"/>
            <w:vMerge/>
          </w:tcPr>
          <w:p w14:paraId="6B3C755F" w14:textId="77777777" w:rsidR="008355D6" w:rsidRPr="00CC1B24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096FA91D" w14:textId="77777777" w:rsidR="008355D6" w:rsidRPr="009A4217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A4217">
              <w:rPr>
                <w:rFonts w:ascii="Times New Roman" w:hAnsi="Times New Roman" w:cs="Times New Roman"/>
              </w:rPr>
              <w:t>1.Классифика</w:t>
            </w:r>
            <w:r>
              <w:rPr>
                <w:rFonts w:ascii="Times New Roman" w:hAnsi="Times New Roman" w:cs="Times New Roman"/>
              </w:rPr>
              <w:t>ция оборудования сварочного про</w:t>
            </w:r>
            <w:r w:rsidRPr="009A4217">
              <w:rPr>
                <w:rFonts w:ascii="Times New Roman" w:hAnsi="Times New Roman" w:cs="Times New Roman"/>
              </w:rPr>
              <w:t>изводства</w:t>
            </w:r>
          </w:p>
        </w:tc>
        <w:tc>
          <w:tcPr>
            <w:tcW w:w="1276" w:type="dxa"/>
          </w:tcPr>
          <w:p w14:paraId="1BB76AB8" w14:textId="77777777" w:rsidR="008355D6" w:rsidRPr="009A4217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</w:tcPr>
          <w:p w14:paraId="6685DC9F" w14:textId="77777777" w:rsidR="008355D6" w:rsidRPr="009A4217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55D6" w14:paraId="1737A21D" w14:textId="77777777" w:rsidTr="008355D6">
        <w:trPr>
          <w:trHeight w:val="251"/>
        </w:trPr>
        <w:tc>
          <w:tcPr>
            <w:tcW w:w="3369" w:type="dxa"/>
            <w:gridSpan w:val="2"/>
            <w:vMerge/>
          </w:tcPr>
          <w:p w14:paraId="657B77A0" w14:textId="77777777" w:rsidR="008355D6" w:rsidRPr="00CC1B24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4CA91C27" w14:textId="77777777" w:rsidR="008355D6" w:rsidRPr="009A4217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Выбор оборудования для комплексной механизации и автоматизации сварочного производства</w:t>
            </w:r>
          </w:p>
        </w:tc>
        <w:tc>
          <w:tcPr>
            <w:tcW w:w="1276" w:type="dxa"/>
          </w:tcPr>
          <w:p w14:paraId="0EA9D4A5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</w:tcPr>
          <w:p w14:paraId="244F7491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55D6" w:rsidRPr="002000AA" w14:paraId="25BA922F" w14:textId="77777777" w:rsidTr="008355D6">
        <w:trPr>
          <w:trHeight w:val="255"/>
        </w:trPr>
        <w:tc>
          <w:tcPr>
            <w:tcW w:w="3369" w:type="dxa"/>
            <w:gridSpan w:val="2"/>
            <w:vMerge w:val="restart"/>
          </w:tcPr>
          <w:p w14:paraId="4C52F84B" w14:textId="77777777" w:rsidR="008355D6" w:rsidRPr="002000AA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10.3. </w:t>
            </w:r>
            <w:r w:rsidRPr="007917CC">
              <w:rPr>
                <w:rFonts w:ascii="Times New Roman" w:hAnsi="Times New Roman" w:cs="Times New Roman"/>
              </w:rPr>
              <w:t>Комплексный анализ производства и определение предпосылок механизации и автоматизации</w:t>
            </w:r>
          </w:p>
        </w:tc>
        <w:tc>
          <w:tcPr>
            <w:tcW w:w="9501" w:type="dxa"/>
          </w:tcPr>
          <w:p w14:paraId="260C3335" w14:textId="77777777" w:rsidR="008355D6" w:rsidRPr="002000AA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</w:tcPr>
          <w:p w14:paraId="3D15498D" w14:textId="661F20B9" w:rsidR="008355D6" w:rsidRPr="00170B31" w:rsidRDefault="000F6548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</w:tcPr>
          <w:p w14:paraId="74B38321" w14:textId="77777777" w:rsidR="008355D6" w:rsidRPr="002000AA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5D6" w:rsidRPr="00170B31" w14:paraId="58C7C35B" w14:textId="77777777" w:rsidTr="008355D6">
        <w:trPr>
          <w:trHeight w:val="519"/>
        </w:trPr>
        <w:tc>
          <w:tcPr>
            <w:tcW w:w="3369" w:type="dxa"/>
            <w:gridSpan w:val="2"/>
            <w:vMerge/>
          </w:tcPr>
          <w:p w14:paraId="0186DF08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2E26F419" w14:textId="77777777" w:rsidR="008355D6" w:rsidRPr="00170B31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70B31">
              <w:rPr>
                <w:rFonts w:ascii="Times New Roman" w:hAnsi="Times New Roman" w:cs="Times New Roman"/>
              </w:rPr>
              <w:t>1.Анализ производства и технико-экономическая эффективность</w:t>
            </w:r>
            <w:r>
              <w:rPr>
                <w:rFonts w:ascii="Times New Roman" w:hAnsi="Times New Roman" w:cs="Times New Roman"/>
              </w:rPr>
              <w:t xml:space="preserve"> внедрения механизации и автоматизации</w:t>
            </w:r>
          </w:p>
        </w:tc>
        <w:tc>
          <w:tcPr>
            <w:tcW w:w="1276" w:type="dxa"/>
          </w:tcPr>
          <w:p w14:paraId="276F33C8" w14:textId="08BC58E1" w:rsidR="008355D6" w:rsidRDefault="000F6548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02256AF" w14:textId="77777777" w:rsidR="008355D6" w:rsidRPr="00170B31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706463A8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65011CD" w14:textId="77777777" w:rsidR="008355D6" w:rsidRPr="00170B31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5D6" w14:paraId="602B674F" w14:textId="77777777" w:rsidTr="008355D6">
        <w:trPr>
          <w:trHeight w:val="234"/>
        </w:trPr>
        <w:tc>
          <w:tcPr>
            <w:tcW w:w="3369" w:type="dxa"/>
            <w:gridSpan w:val="2"/>
            <w:vMerge/>
          </w:tcPr>
          <w:p w14:paraId="029E6AC1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127228C9" w14:textId="77777777" w:rsidR="008355D6" w:rsidRPr="00170B31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Уровень механизации и его показатели</w:t>
            </w:r>
          </w:p>
        </w:tc>
        <w:tc>
          <w:tcPr>
            <w:tcW w:w="1276" w:type="dxa"/>
          </w:tcPr>
          <w:p w14:paraId="4093631D" w14:textId="6F0C0DE4" w:rsidR="008355D6" w:rsidRDefault="000F6548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</w:tcPr>
          <w:p w14:paraId="714E33F0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55D6" w:rsidRPr="002000AA" w14:paraId="6A8E938C" w14:textId="77777777" w:rsidTr="008355D6">
        <w:trPr>
          <w:trHeight w:val="225"/>
        </w:trPr>
        <w:tc>
          <w:tcPr>
            <w:tcW w:w="3369" w:type="dxa"/>
            <w:gridSpan w:val="2"/>
            <w:vMerge w:val="restart"/>
          </w:tcPr>
          <w:p w14:paraId="7C273BE7" w14:textId="77777777" w:rsidR="008355D6" w:rsidRPr="002000AA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10.4. </w:t>
            </w:r>
            <w:r w:rsidRPr="007917CC">
              <w:rPr>
                <w:rFonts w:ascii="Times New Roman" w:hAnsi="Times New Roman" w:cs="Times New Roman"/>
              </w:rPr>
              <w:t>Основные системы автоматического управления циклом производства</w:t>
            </w:r>
          </w:p>
        </w:tc>
        <w:tc>
          <w:tcPr>
            <w:tcW w:w="9501" w:type="dxa"/>
          </w:tcPr>
          <w:p w14:paraId="083216F1" w14:textId="77777777" w:rsidR="008355D6" w:rsidRPr="002000AA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</w:tcPr>
          <w:p w14:paraId="04A6BF25" w14:textId="77777777" w:rsidR="008355D6" w:rsidRPr="00E623C7" w:rsidRDefault="00C5051E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</w:tcPr>
          <w:p w14:paraId="0BFFACA3" w14:textId="77777777" w:rsidR="008355D6" w:rsidRPr="002000AA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5D6" w:rsidRPr="00E623C7" w14:paraId="1D4D882D" w14:textId="77777777" w:rsidTr="008355D6">
        <w:trPr>
          <w:trHeight w:val="256"/>
        </w:trPr>
        <w:tc>
          <w:tcPr>
            <w:tcW w:w="3369" w:type="dxa"/>
            <w:gridSpan w:val="2"/>
            <w:vMerge/>
          </w:tcPr>
          <w:p w14:paraId="7ABF53BF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18FCCA30" w14:textId="77777777" w:rsidR="008355D6" w:rsidRPr="00E623C7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1.Понятие о цикле производства, его состав;</w:t>
            </w:r>
          </w:p>
        </w:tc>
        <w:tc>
          <w:tcPr>
            <w:tcW w:w="1276" w:type="dxa"/>
          </w:tcPr>
          <w:p w14:paraId="34E55A65" w14:textId="77777777" w:rsidR="008355D6" w:rsidRPr="009019DC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</w:tcPr>
          <w:p w14:paraId="5DC9AF0E" w14:textId="77777777" w:rsidR="008355D6" w:rsidRPr="00E623C7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55D6" w14:paraId="1C8CD49C" w14:textId="77777777" w:rsidTr="008355D6">
        <w:trPr>
          <w:trHeight w:val="251"/>
        </w:trPr>
        <w:tc>
          <w:tcPr>
            <w:tcW w:w="3369" w:type="dxa"/>
            <w:gridSpan w:val="2"/>
            <w:vMerge/>
          </w:tcPr>
          <w:p w14:paraId="426DE2E4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0CA615AE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Понятие о системах автоматического управления;</w:t>
            </w:r>
          </w:p>
        </w:tc>
        <w:tc>
          <w:tcPr>
            <w:tcW w:w="1276" w:type="dxa"/>
          </w:tcPr>
          <w:p w14:paraId="5A9A6750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</w:tcPr>
          <w:p w14:paraId="707A3D41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55D6" w14:paraId="7F4B9E39" w14:textId="77777777" w:rsidTr="008355D6">
        <w:trPr>
          <w:trHeight w:val="238"/>
        </w:trPr>
        <w:tc>
          <w:tcPr>
            <w:tcW w:w="3369" w:type="dxa"/>
            <w:gridSpan w:val="2"/>
            <w:vMerge/>
          </w:tcPr>
          <w:p w14:paraId="61C53106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64F6908A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Понятие о сварочном процессе, как объекте регулирования и управления</w:t>
            </w:r>
          </w:p>
        </w:tc>
        <w:tc>
          <w:tcPr>
            <w:tcW w:w="1276" w:type="dxa"/>
          </w:tcPr>
          <w:p w14:paraId="6213E468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302E67A9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55D6" w:rsidRPr="002000AA" w14:paraId="15797D7A" w14:textId="77777777" w:rsidTr="008355D6">
        <w:tc>
          <w:tcPr>
            <w:tcW w:w="3369" w:type="dxa"/>
            <w:gridSpan w:val="2"/>
          </w:tcPr>
          <w:p w14:paraId="1301FD20" w14:textId="77777777" w:rsidR="008355D6" w:rsidRPr="002000AA" w:rsidRDefault="008355D6" w:rsidP="008355D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11. </w:t>
            </w:r>
            <w:r w:rsidRPr="007917CC">
              <w:rPr>
                <w:rFonts w:ascii="Times New Roman" w:hAnsi="Times New Roman" w:cs="Times New Roman"/>
              </w:rPr>
              <w:t>Механизация и автоматизация технологических процессов</w:t>
            </w:r>
          </w:p>
        </w:tc>
        <w:tc>
          <w:tcPr>
            <w:tcW w:w="9501" w:type="dxa"/>
          </w:tcPr>
          <w:p w14:paraId="4E587763" w14:textId="77777777" w:rsidR="008355D6" w:rsidRPr="002000AA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2E8E4BC" w14:textId="77777777" w:rsidR="008355D6" w:rsidRPr="009019DC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2B9BDCFC" w14:textId="77777777" w:rsidR="008355D6" w:rsidRPr="002000AA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5D6" w:rsidRPr="002000AA" w14:paraId="69181F50" w14:textId="77777777" w:rsidTr="008355D6">
        <w:trPr>
          <w:trHeight w:val="240"/>
        </w:trPr>
        <w:tc>
          <w:tcPr>
            <w:tcW w:w="3369" w:type="dxa"/>
            <w:gridSpan w:val="2"/>
            <w:vMerge w:val="restart"/>
          </w:tcPr>
          <w:p w14:paraId="70CF6132" w14:textId="77777777" w:rsidR="008355D6" w:rsidRPr="002000AA" w:rsidRDefault="008355D6" w:rsidP="008355D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11.1. </w:t>
            </w:r>
            <w:r w:rsidRPr="002D4A25">
              <w:rPr>
                <w:rFonts w:ascii="Times New Roman" w:hAnsi="Times New Roman" w:cs="Times New Roman"/>
              </w:rPr>
              <w:t>Механизация и автоматизация заготовительных процессов</w:t>
            </w:r>
          </w:p>
        </w:tc>
        <w:tc>
          <w:tcPr>
            <w:tcW w:w="9501" w:type="dxa"/>
          </w:tcPr>
          <w:p w14:paraId="5ED0BDFD" w14:textId="77777777" w:rsidR="008355D6" w:rsidRPr="002000AA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</w:tcPr>
          <w:p w14:paraId="09157273" w14:textId="77777777" w:rsidR="008355D6" w:rsidRPr="00E623C7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23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</w:tcPr>
          <w:p w14:paraId="16D44999" w14:textId="77777777" w:rsidR="008355D6" w:rsidRPr="002000AA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5D6" w:rsidRPr="0017760F" w14:paraId="1DE8AF50" w14:textId="77777777" w:rsidTr="008355D6">
        <w:trPr>
          <w:trHeight w:val="240"/>
        </w:trPr>
        <w:tc>
          <w:tcPr>
            <w:tcW w:w="3369" w:type="dxa"/>
            <w:gridSpan w:val="2"/>
            <w:vMerge/>
          </w:tcPr>
          <w:p w14:paraId="5D762AC2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1953477F" w14:textId="77777777" w:rsidR="008355D6" w:rsidRPr="00E623C7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1.Основные операции заготовительного производства</w:t>
            </w:r>
          </w:p>
        </w:tc>
        <w:tc>
          <w:tcPr>
            <w:tcW w:w="1276" w:type="dxa"/>
          </w:tcPr>
          <w:p w14:paraId="2AEA7FA5" w14:textId="77777777" w:rsidR="008355D6" w:rsidRPr="009019DC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</w:tcPr>
          <w:p w14:paraId="012FB2BD" w14:textId="77777777" w:rsidR="008355D6" w:rsidRPr="0017760F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7760F">
              <w:rPr>
                <w:rFonts w:ascii="Times New Roman" w:hAnsi="Times New Roman" w:cs="Times New Roman"/>
              </w:rPr>
              <w:t>2</w:t>
            </w:r>
          </w:p>
        </w:tc>
      </w:tr>
      <w:tr w:rsidR="008355D6" w:rsidRPr="0017760F" w14:paraId="2B3BD8CB" w14:textId="77777777" w:rsidTr="008355D6">
        <w:trPr>
          <w:trHeight w:val="502"/>
        </w:trPr>
        <w:tc>
          <w:tcPr>
            <w:tcW w:w="3369" w:type="dxa"/>
            <w:gridSpan w:val="2"/>
            <w:vMerge/>
          </w:tcPr>
          <w:p w14:paraId="029A61D1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77A72E0E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2.Механизация и автоматизация очистки металла от загрязнений, правки, разметки, резки, гибки, подготовки кромок</w:t>
            </w:r>
          </w:p>
        </w:tc>
        <w:tc>
          <w:tcPr>
            <w:tcW w:w="1276" w:type="dxa"/>
          </w:tcPr>
          <w:p w14:paraId="639ECE34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</w:tcPr>
          <w:p w14:paraId="5E598478" w14:textId="77777777" w:rsidR="008355D6" w:rsidRPr="0017760F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7760F">
              <w:rPr>
                <w:rFonts w:ascii="Times New Roman" w:hAnsi="Times New Roman" w:cs="Times New Roman"/>
              </w:rPr>
              <w:t>2</w:t>
            </w:r>
          </w:p>
        </w:tc>
      </w:tr>
      <w:tr w:rsidR="008355D6" w:rsidRPr="0017760F" w14:paraId="5DF88896" w14:textId="77777777" w:rsidTr="008355D6">
        <w:trPr>
          <w:trHeight w:val="240"/>
        </w:trPr>
        <w:tc>
          <w:tcPr>
            <w:tcW w:w="3369" w:type="dxa"/>
            <w:gridSpan w:val="2"/>
            <w:vMerge w:val="restart"/>
          </w:tcPr>
          <w:p w14:paraId="31F8BE7C" w14:textId="77777777" w:rsidR="008355D6" w:rsidRPr="002000AA" w:rsidRDefault="008355D6" w:rsidP="008355D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11.2. </w:t>
            </w:r>
            <w:r w:rsidRPr="007917CC">
              <w:rPr>
                <w:rFonts w:ascii="Times New Roman" w:hAnsi="Times New Roman" w:cs="Times New Roman"/>
              </w:rPr>
              <w:t>Механизация и автоматизация загрузки и выгрузки</w:t>
            </w:r>
          </w:p>
        </w:tc>
        <w:tc>
          <w:tcPr>
            <w:tcW w:w="9501" w:type="dxa"/>
          </w:tcPr>
          <w:p w14:paraId="2EB0739D" w14:textId="77777777" w:rsidR="008355D6" w:rsidRPr="002000AA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</w:tcPr>
          <w:p w14:paraId="42501C56" w14:textId="77777777" w:rsidR="008355D6" w:rsidRPr="0017760F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76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</w:tcPr>
          <w:p w14:paraId="165BE1F7" w14:textId="77777777" w:rsidR="008355D6" w:rsidRPr="0017760F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5D6" w:rsidRPr="0017760F" w14:paraId="135B8B95" w14:textId="77777777" w:rsidTr="008355D6">
        <w:trPr>
          <w:trHeight w:val="502"/>
        </w:trPr>
        <w:tc>
          <w:tcPr>
            <w:tcW w:w="3369" w:type="dxa"/>
            <w:gridSpan w:val="2"/>
            <w:vMerge/>
          </w:tcPr>
          <w:p w14:paraId="229CC3C0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730E6DBF" w14:textId="77777777" w:rsidR="008355D6" w:rsidRPr="0017760F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1.Механизация и автоматизация загрузки: накопители,  ворошители,  отсекатели, загрузочные устройства</w:t>
            </w:r>
          </w:p>
        </w:tc>
        <w:tc>
          <w:tcPr>
            <w:tcW w:w="1276" w:type="dxa"/>
          </w:tcPr>
          <w:p w14:paraId="0B951FCB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2F15555" w14:textId="77777777" w:rsidR="008355D6" w:rsidRPr="009019DC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2F638CA0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9169B96" w14:textId="77777777" w:rsidR="008355D6" w:rsidRPr="0017760F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5D6" w14:paraId="0749BD5C" w14:textId="77777777" w:rsidTr="008355D6">
        <w:trPr>
          <w:trHeight w:val="240"/>
        </w:trPr>
        <w:tc>
          <w:tcPr>
            <w:tcW w:w="3369" w:type="dxa"/>
            <w:gridSpan w:val="2"/>
            <w:vMerge/>
            <w:tcBorders>
              <w:bottom w:val="single" w:sz="4" w:space="0" w:color="auto"/>
            </w:tcBorders>
          </w:tcPr>
          <w:p w14:paraId="3A068E8C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28976C46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Механизация и автоматизация выгрузки: механизм отвода и съёма сварных узлов</w:t>
            </w:r>
          </w:p>
        </w:tc>
        <w:tc>
          <w:tcPr>
            <w:tcW w:w="1276" w:type="dxa"/>
          </w:tcPr>
          <w:p w14:paraId="542183FC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</w:tcPr>
          <w:p w14:paraId="24D12A1F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55D6" w:rsidRPr="0017760F" w14:paraId="7C25C0C0" w14:textId="77777777" w:rsidTr="008355D6">
        <w:trPr>
          <w:trHeight w:val="270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</w:tcBorders>
          </w:tcPr>
          <w:p w14:paraId="32F21A96" w14:textId="77777777" w:rsidR="008355D6" w:rsidRPr="002000AA" w:rsidRDefault="008355D6" w:rsidP="008355D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11.3. </w:t>
            </w:r>
            <w:r w:rsidRPr="007917CC">
              <w:rPr>
                <w:rFonts w:ascii="Times New Roman" w:hAnsi="Times New Roman" w:cs="Times New Roman"/>
              </w:rPr>
              <w:t>Механизация и автоматизация сборки конструкций</w:t>
            </w:r>
          </w:p>
        </w:tc>
        <w:tc>
          <w:tcPr>
            <w:tcW w:w="9501" w:type="dxa"/>
          </w:tcPr>
          <w:p w14:paraId="0CF2ADC2" w14:textId="77777777" w:rsidR="008355D6" w:rsidRPr="002000AA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</w:tcPr>
          <w:p w14:paraId="5500A6F8" w14:textId="77777777" w:rsidR="008355D6" w:rsidRPr="00846B94" w:rsidRDefault="00C5051E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</w:tcPr>
          <w:p w14:paraId="15125A7A" w14:textId="77777777" w:rsidR="008355D6" w:rsidRPr="0017760F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5D6" w:rsidRPr="0017760F" w14:paraId="7695A6E4" w14:textId="77777777" w:rsidTr="008355D6">
        <w:trPr>
          <w:trHeight w:val="1022"/>
        </w:trPr>
        <w:tc>
          <w:tcPr>
            <w:tcW w:w="3369" w:type="dxa"/>
            <w:gridSpan w:val="2"/>
            <w:vMerge/>
          </w:tcPr>
          <w:p w14:paraId="4F607C10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43844475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1.Способы сборки и стадии сборки</w:t>
            </w:r>
          </w:p>
          <w:p w14:paraId="444323C1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Виды сборочного оборудования и правила их проектирования</w:t>
            </w:r>
          </w:p>
          <w:p w14:paraId="5EBF887D" w14:textId="77777777" w:rsidR="008355D6" w:rsidRPr="00846B94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Механизация и автоматизация сборки цилиндрических, рамных, решетчатых, балочных конструкций и сборки трубопроводов</w:t>
            </w:r>
          </w:p>
        </w:tc>
        <w:tc>
          <w:tcPr>
            <w:tcW w:w="1276" w:type="dxa"/>
          </w:tcPr>
          <w:p w14:paraId="74E41A65" w14:textId="77777777" w:rsidR="008355D6" w:rsidRDefault="00CF2842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DD57F9D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28D8BAB" w14:textId="77777777" w:rsidR="008355D6" w:rsidRPr="009019DC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7B33ECAB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20B5C40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8DECE1A" w14:textId="77777777" w:rsidR="008355D6" w:rsidRPr="0017760F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55D6" w:rsidRPr="000A0106" w14:paraId="794280CD" w14:textId="77777777" w:rsidTr="008355D6">
        <w:tc>
          <w:tcPr>
            <w:tcW w:w="3369" w:type="dxa"/>
            <w:gridSpan w:val="2"/>
          </w:tcPr>
          <w:p w14:paraId="663064CC" w14:textId="77777777" w:rsidR="008355D6" w:rsidRPr="002000AA" w:rsidRDefault="008355D6" w:rsidP="00CF284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CF2842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A92AC0">
              <w:rPr>
                <w:rFonts w:ascii="Times New Roman" w:hAnsi="Times New Roman" w:cs="Times New Roman"/>
              </w:rPr>
              <w:t>Промышленные роботы</w:t>
            </w:r>
          </w:p>
        </w:tc>
        <w:tc>
          <w:tcPr>
            <w:tcW w:w="9501" w:type="dxa"/>
          </w:tcPr>
          <w:p w14:paraId="6997DC92" w14:textId="77777777" w:rsidR="008355D6" w:rsidRPr="002000AA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1F5AD8D" w14:textId="77777777" w:rsidR="008355D6" w:rsidRPr="009019DC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490FABE6" w14:textId="77777777" w:rsidR="008355D6" w:rsidRPr="000A010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5D6" w:rsidRPr="000A0106" w14:paraId="566BB14D" w14:textId="77777777" w:rsidTr="008355D6">
        <w:trPr>
          <w:trHeight w:val="225"/>
        </w:trPr>
        <w:tc>
          <w:tcPr>
            <w:tcW w:w="3369" w:type="dxa"/>
            <w:gridSpan w:val="2"/>
            <w:vMerge w:val="restart"/>
          </w:tcPr>
          <w:p w14:paraId="07543F0C" w14:textId="77777777" w:rsidR="008355D6" w:rsidRPr="002000AA" w:rsidRDefault="008355D6" w:rsidP="00CF284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="00CF2842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 xml:space="preserve">.1. </w:t>
            </w:r>
            <w:r w:rsidRPr="002D4A25">
              <w:rPr>
                <w:rFonts w:ascii="Times New Roman" w:hAnsi="Times New Roman" w:cs="Times New Roman"/>
              </w:rPr>
              <w:t>Общие сведения о промышленных роботах</w:t>
            </w:r>
          </w:p>
        </w:tc>
        <w:tc>
          <w:tcPr>
            <w:tcW w:w="9501" w:type="dxa"/>
          </w:tcPr>
          <w:p w14:paraId="46036B87" w14:textId="77777777" w:rsidR="008355D6" w:rsidRPr="002000AA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</w:tcPr>
          <w:p w14:paraId="0C40EE6A" w14:textId="77777777" w:rsidR="008355D6" w:rsidRPr="00321BEA" w:rsidRDefault="00CF2842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</w:tcPr>
          <w:p w14:paraId="32072037" w14:textId="77777777" w:rsidR="008355D6" w:rsidRPr="000A010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5D6" w:rsidRPr="000A0106" w14:paraId="588575F6" w14:textId="77777777" w:rsidTr="008355D6">
        <w:trPr>
          <w:trHeight w:val="270"/>
        </w:trPr>
        <w:tc>
          <w:tcPr>
            <w:tcW w:w="3369" w:type="dxa"/>
            <w:gridSpan w:val="2"/>
            <w:vMerge/>
          </w:tcPr>
          <w:p w14:paraId="7C7DB035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7CDDEE44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1.Понятие о промышленных роботах, их назначение и область применения, классификация роботов</w:t>
            </w:r>
          </w:p>
          <w:p w14:paraId="690AA135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Конструкция роботов, система управления роботом</w:t>
            </w:r>
          </w:p>
          <w:p w14:paraId="57D76DDB" w14:textId="77777777" w:rsidR="008355D6" w:rsidRPr="00056C03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Захватные устройства роботов, датчики роботов.</w:t>
            </w:r>
          </w:p>
        </w:tc>
        <w:tc>
          <w:tcPr>
            <w:tcW w:w="1276" w:type="dxa"/>
          </w:tcPr>
          <w:p w14:paraId="7E9E5135" w14:textId="77777777" w:rsidR="008355D6" w:rsidRDefault="00CF2842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A9E589D" w14:textId="77777777" w:rsidR="008355D6" w:rsidRPr="009019DC" w:rsidRDefault="00CF2842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</w:tcPr>
          <w:p w14:paraId="47BA4A57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0C2B423" w14:textId="77777777" w:rsidR="008355D6" w:rsidRPr="000A010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55D6" w:rsidRPr="000A0106" w14:paraId="2BC58CB3" w14:textId="77777777" w:rsidTr="008355D6">
        <w:trPr>
          <w:trHeight w:val="225"/>
        </w:trPr>
        <w:tc>
          <w:tcPr>
            <w:tcW w:w="3369" w:type="dxa"/>
            <w:gridSpan w:val="2"/>
            <w:vMerge w:val="restart"/>
          </w:tcPr>
          <w:p w14:paraId="130B30A4" w14:textId="77777777" w:rsidR="008355D6" w:rsidRPr="002000AA" w:rsidRDefault="008355D6" w:rsidP="00CF284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CF2842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 xml:space="preserve">.2. </w:t>
            </w:r>
            <w:r w:rsidRPr="002D4A25">
              <w:rPr>
                <w:rFonts w:ascii="Times New Roman" w:hAnsi="Times New Roman" w:cs="Times New Roman"/>
              </w:rPr>
              <w:t>Роботы сварочного производства</w:t>
            </w:r>
          </w:p>
        </w:tc>
        <w:tc>
          <w:tcPr>
            <w:tcW w:w="9501" w:type="dxa"/>
          </w:tcPr>
          <w:p w14:paraId="2F55C7FD" w14:textId="77777777" w:rsidR="008355D6" w:rsidRPr="002000AA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</w:tcPr>
          <w:p w14:paraId="08E60889" w14:textId="77777777" w:rsidR="008355D6" w:rsidRPr="00A50D94" w:rsidRDefault="00CF2842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</w:tcPr>
          <w:p w14:paraId="7BE21827" w14:textId="77777777" w:rsidR="008355D6" w:rsidRPr="000A010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5D6" w:rsidRPr="000A0106" w14:paraId="457915EC" w14:textId="77777777" w:rsidTr="008355D6">
        <w:trPr>
          <w:trHeight w:val="285"/>
        </w:trPr>
        <w:tc>
          <w:tcPr>
            <w:tcW w:w="3369" w:type="dxa"/>
            <w:gridSpan w:val="2"/>
            <w:vMerge/>
          </w:tcPr>
          <w:p w14:paraId="54B384AB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</w:tcPr>
          <w:p w14:paraId="05F58591" w14:textId="77777777" w:rsidR="008355D6" w:rsidRDefault="008355D6" w:rsidP="00464C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1.Классификация роботов сварочного производства</w:t>
            </w:r>
          </w:p>
          <w:p w14:paraId="3711BF4D" w14:textId="77777777" w:rsidR="008355D6" w:rsidRPr="00056C03" w:rsidRDefault="008355D6" w:rsidP="00CF28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Основные требования к сварочным роботам</w:t>
            </w:r>
          </w:p>
        </w:tc>
        <w:tc>
          <w:tcPr>
            <w:tcW w:w="1276" w:type="dxa"/>
          </w:tcPr>
          <w:p w14:paraId="3EE4CC95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A894146" w14:textId="77777777" w:rsidR="008355D6" w:rsidRPr="009019DC" w:rsidRDefault="00CF2842" w:rsidP="00CF28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</w:tcPr>
          <w:p w14:paraId="2E9A0FC5" w14:textId="77777777" w:rsidR="008355D6" w:rsidRDefault="008355D6" w:rsidP="00464C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75BBD46" w14:textId="77777777" w:rsidR="008355D6" w:rsidRPr="000A0106" w:rsidRDefault="008355D6" w:rsidP="00CF28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7206" w:rsidRPr="002000AA" w14:paraId="79EB68D7" w14:textId="77777777" w:rsidTr="00AF1F23">
        <w:trPr>
          <w:trHeight w:val="525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14:paraId="514AE35D" w14:textId="77777777" w:rsidR="00587206" w:rsidRPr="00586C3E" w:rsidRDefault="00587206" w:rsidP="005872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41013E74" w14:textId="77777777" w:rsidR="00587206" w:rsidRDefault="00587206" w:rsidP="0058720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7C5AF8C" w14:textId="77777777" w:rsidR="00587206" w:rsidRPr="00586C3E" w:rsidRDefault="00587206" w:rsidP="00587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25EC6BAC" w14:textId="77777777" w:rsidR="00587206" w:rsidRPr="002000AA" w:rsidRDefault="00587206" w:rsidP="005872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5DC2178A" w14:textId="77777777" w:rsidTr="00AF1F23">
        <w:tc>
          <w:tcPr>
            <w:tcW w:w="12870" w:type="dxa"/>
            <w:gridSpan w:val="3"/>
          </w:tcPr>
          <w:p w14:paraId="57220B9F" w14:textId="77777777" w:rsidR="00587206" w:rsidRPr="002000AA" w:rsidRDefault="00587206" w:rsidP="00E24D4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при изучении раздела ПМ 02. МДК 02.02.</w:t>
            </w:r>
          </w:p>
        </w:tc>
        <w:tc>
          <w:tcPr>
            <w:tcW w:w="1276" w:type="dxa"/>
          </w:tcPr>
          <w:p w14:paraId="5024B4FE" w14:textId="77777777" w:rsidR="00587206" w:rsidRPr="002000AA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1211" w:type="dxa"/>
          </w:tcPr>
          <w:p w14:paraId="2B405322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08BDF475" w14:textId="77777777" w:rsidTr="00AF1F23">
        <w:trPr>
          <w:trHeight w:val="225"/>
        </w:trPr>
        <w:tc>
          <w:tcPr>
            <w:tcW w:w="12870" w:type="dxa"/>
            <w:gridSpan w:val="3"/>
            <w:tcBorders>
              <w:bottom w:val="single" w:sz="4" w:space="0" w:color="auto"/>
            </w:tcBorders>
          </w:tcPr>
          <w:p w14:paraId="7A0E0151" w14:textId="77777777" w:rsidR="00587206" w:rsidRDefault="00587206" w:rsidP="00E24D4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Тематика внеаудиторной самостоятельной работы: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5567C1" w14:textId="77777777" w:rsidR="00587206" w:rsidRPr="002000AA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57A1D2D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7DE5E772" w14:textId="77777777" w:rsidTr="00AF1F23">
        <w:trPr>
          <w:trHeight w:val="231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D50" w14:textId="77777777" w:rsidR="00587206" w:rsidRPr="00586C3E" w:rsidRDefault="00587206" w:rsidP="00E24D4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1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81AD7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требования ГОСТ 2246-80 «Правила контроля качества, упаковки и маркировки»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6A587C" w14:textId="77777777" w:rsidR="00587206" w:rsidRPr="00585543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0BD17799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0B8C76F8" w14:textId="77777777" w:rsidTr="00AF1F23">
        <w:trPr>
          <w:trHeight w:val="24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E976" w14:textId="77777777" w:rsidR="00587206" w:rsidRPr="00586C3E" w:rsidRDefault="00587206" w:rsidP="00CD5D4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2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5472E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требования к сварщикам согласно Тарифно-квалификационного справочника на сварочные работы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489E87" w14:textId="77777777" w:rsidR="00587206" w:rsidRPr="00585543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21F693AF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53FB1B71" w14:textId="77777777" w:rsidTr="00AF1F23">
        <w:trPr>
          <w:trHeight w:val="225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CC21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3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FE522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требования стандартов ЕСКД к шифру, масштабу, правила написания размеров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360659" w14:textId="77777777" w:rsidR="00587206" w:rsidRPr="00585543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5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549E3243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5B2A2007" w14:textId="77777777" w:rsidTr="00AF1F23">
        <w:trPr>
          <w:trHeight w:val="24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57E" w14:textId="77777777" w:rsidR="00587206" w:rsidRPr="00586C3E" w:rsidRDefault="00587206" w:rsidP="00E24D4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4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BDBA3" w14:textId="77777777" w:rsidR="00587206" w:rsidRPr="00C236B0" w:rsidRDefault="00587206" w:rsidP="0082614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требования стандартов ЕСКД к правилам разработки конструкторской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D5E664" w14:textId="77777777" w:rsidR="00587206" w:rsidRPr="00585543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55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74F44C90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680FFAF0" w14:textId="77777777" w:rsidTr="00AF1F23">
        <w:trPr>
          <w:trHeight w:val="225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626" w14:textId="77777777" w:rsidR="00587206" w:rsidRPr="00586C3E" w:rsidRDefault="00587206" w:rsidP="00E24D4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5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1F871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область применения титановых сплавов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64CB9C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0AE4013B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013925F4" w14:textId="77777777" w:rsidTr="00AF1F23">
        <w:trPr>
          <w:trHeight w:val="24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678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6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CB80B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физические и химические свойства алюминия, меди и их сплавов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6D5EA8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58D512A5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69CE6224" w14:textId="77777777" w:rsidTr="00AF1F23">
        <w:trPr>
          <w:trHeight w:val="255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53C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7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CACFE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виды пластмасс, применяемые в сварных конструкциях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E5421C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4C260659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09A54DC9" w14:textId="77777777" w:rsidTr="00AF1F23">
        <w:trPr>
          <w:trHeight w:val="24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E8CE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8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AE5A0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условия эксплуатации технологических трубопроводов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D80D34" w14:textId="77777777" w:rsidR="00587206" w:rsidRPr="00585543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647F7B2D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216D1C36" w14:textId="77777777" w:rsidTr="00AF1F23">
        <w:trPr>
          <w:trHeight w:val="24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2BB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9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C47F0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правила эксплуатации сосудов, работающих под давлением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D0B162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4531C55B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4226A611" w14:textId="77777777" w:rsidTr="00AF1F23">
        <w:trPr>
          <w:trHeight w:val="24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0986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10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A4594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требования ГОСТ9466-75 «Электроды для дуговой сварки»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AC07D2" w14:textId="77777777" w:rsidR="00587206" w:rsidRPr="00585543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7CB4E0F2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070F8FB8" w14:textId="77777777" w:rsidTr="00AF1F23">
        <w:trPr>
          <w:trHeight w:val="24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A148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11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12F76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область применения сварки изделий в смеси защитных газов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6F59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A8CFD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1D6E55AB" w14:textId="77777777" w:rsidTr="00AF1F23">
        <w:trPr>
          <w:trHeight w:val="225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3618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12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D3606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виды флюсов для выполнения наплавочных работ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4F09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AD15A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3D732D91" w14:textId="77777777" w:rsidTr="00AF1F23">
        <w:trPr>
          <w:trHeight w:val="255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139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13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DB1DA" w14:textId="77777777" w:rsidR="00587206" w:rsidRPr="00C236B0" w:rsidRDefault="00587206" w:rsidP="00C40A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способы расчёта сварочных материалов по укрупнённым нормам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03D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D780B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53BBB8BB" w14:textId="77777777" w:rsidTr="00AF1F23">
        <w:trPr>
          <w:trHeight w:val="258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D8EA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14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93630" w14:textId="77777777" w:rsidR="00587206" w:rsidRPr="00C236B0" w:rsidRDefault="00587206" w:rsidP="00C40A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влияние технологических режимов сварки на глубину проплавления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BD95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5D792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4FDC87B3" w14:textId="77777777" w:rsidTr="00AF1F23">
        <w:trPr>
          <w:trHeight w:val="26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BCB7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15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6B011" w14:textId="77777777" w:rsidR="00587206" w:rsidRPr="00C236B0" w:rsidRDefault="00587206" w:rsidP="00C40A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способы определения режимов сварки графическим методом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21F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42FDA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444457BC" w14:textId="77777777" w:rsidTr="00AF1F23">
        <w:trPr>
          <w:trHeight w:val="232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BF22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16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764C7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операции отделочной стадии изготовления сварных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EF93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0A69B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550C6630" w14:textId="77777777" w:rsidTr="00AF1F23">
        <w:trPr>
          <w:trHeight w:val="255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F75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17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A2BE9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способы механизации разметочных работ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A28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0C96F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6D884A91" w14:textId="77777777" w:rsidTr="00AF1F23">
        <w:trPr>
          <w:trHeight w:val="236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287C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18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31035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способы механизации химической очистки деталей от загрязнений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C86E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2CB25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44ADB789" w14:textId="77777777" w:rsidTr="00AF1F23">
        <w:trPr>
          <w:trHeight w:val="24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DE5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19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D4F59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способы сборки ферм методом копирования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FC46" w14:textId="77777777" w:rsidR="00587206" w:rsidRPr="00585543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FD57B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29A8DC4E" w14:textId="77777777" w:rsidTr="00AF1F23">
        <w:trPr>
          <w:trHeight w:val="255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D351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20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5AE62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способы сборки в УСП, их особенности и преимущества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A4EB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69180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42327944" w14:textId="77777777" w:rsidTr="00AF1F23">
        <w:trPr>
          <w:trHeight w:val="227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591A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21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F2033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способы сварки открытой дугой и в защитной атмосфере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11A1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823CD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3E68AF8F" w14:textId="77777777" w:rsidTr="00AF1F23">
        <w:trPr>
          <w:trHeight w:val="225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10B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22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BC694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преимущества сварки с применением инверторных ИП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5D3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8155F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1A949D0F" w14:textId="77777777" w:rsidTr="00AF1F23">
        <w:trPr>
          <w:trHeight w:val="255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D6D1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23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4EFE8" w14:textId="77777777" w:rsidR="00587206" w:rsidRPr="00C236B0" w:rsidRDefault="00587206" w:rsidP="008D01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преимущества и область применения электронно-лучевой сварки (ЭЛС)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B45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FB6CD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2234C41D" w14:textId="77777777" w:rsidTr="00AF1F23">
        <w:trPr>
          <w:trHeight w:val="24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FF8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24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DBDC9" w14:textId="77777777" w:rsidR="00587206" w:rsidRPr="00C236B0" w:rsidRDefault="00587206" w:rsidP="008D01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область применения закалки при ТО сварных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90D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03A2E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6BEF3111" w14:textId="77777777" w:rsidTr="00AF1F23">
        <w:trPr>
          <w:trHeight w:val="24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85C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25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EBABC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приборы контроля температуры нагрева при ТО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4B2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FA590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3CFB44DA" w14:textId="77777777" w:rsidTr="00AF1F23">
        <w:trPr>
          <w:trHeight w:val="21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C60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26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6AAD0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способы контроля течеисканием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288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AB47F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254D69DB" w14:textId="77777777" w:rsidTr="00AF1F23">
        <w:trPr>
          <w:trHeight w:val="255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3B6F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27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DDBCD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причины деформаций и короблений сварных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672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36744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598D155B" w14:textId="77777777" w:rsidTr="00AF1F23">
        <w:trPr>
          <w:trHeight w:val="21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BB58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28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9EF12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правила закрепления деталей в приспособлениях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FAE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8F49E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3C9F77CC" w14:textId="77777777" w:rsidTr="00AF1F23">
        <w:trPr>
          <w:trHeight w:val="225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A99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29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9C0B3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область применения специальной оснастки и приспособлений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096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47EC1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283B6837" w14:textId="77777777" w:rsidTr="00AF1F23">
        <w:trPr>
          <w:trHeight w:val="225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A41A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30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B4EDE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виды сварных конструкций подведомственных Ростехнадзору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0D1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26EA4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10A44D14" w14:textId="77777777" w:rsidTr="00AF1F23">
        <w:trPr>
          <w:trHeight w:val="24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C945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lastRenderedPageBreak/>
              <w:t>Самостоятельная работа № 31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B13E4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влияние способа сварки на технологичность сварной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D1AB" w14:textId="77777777" w:rsidR="00587206" w:rsidRPr="00585543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65DAC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0DBBE345" w14:textId="77777777" w:rsidTr="00AF1F23">
        <w:trPr>
          <w:trHeight w:val="21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795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32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89544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требования нормативных документов Ростехнадзора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5C7" w14:textId="77777777" w:rsidR="00587206" w:rsidRPr="00585543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18659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62C92344" w14:textId="77777777" w:rsidTr="00AF1F23">
        <w:trPr>
          <w:trHeight w:val="225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6DC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33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499FD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понятие технологических переходов, технологических операций, их значение в разработке технологического процесса сборки-сварки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052" w14:textId="77777777" w:rsidR="00587206" w:rsidRPr="00585543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47995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65688039" w14:textId="77777777" w:rsidTr="00AF1F23">
        <w:trPr>
          <w:trHeight w:val="251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D53F" w14:textId="77777777" w:rsidR="00587206" w:rsidRPr="00586C3E" w:rsidRDefault="00587206" w:rsidP="00C236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34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3C129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виды карт технологических процессов, применяемых на различных предприятиях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B41" w14:textId="77777777" w:rsidR="00587206" w:rsidRPr="00585543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F00A4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75616E94" w14:textId="77777777" w:rsidTr="00AF1F23">
        <w:trPr>
          <w:trHeight w:val="244"/>
        </w:trPr>
        <w:tc>
          <w:tcPr>
            <w:tcW w:w="3349" w:type="dxa"/>
            <w:tcBorders>
              <w:top w:val="single" w:sz="4" w:space="0" w:color="auto"/>
              <w:right w:val="single" w:sz="4" w:space="0" w:color="auto"/>
            </w:tcBorders>
          </w:tcPr>
          <w:p w14:paraId="750BF314" w14:textId="77777777" w:rsidR="00587206" w:rsidRPr="00586C3E" w:rsidRDefault="00587206" w:rsidP="00E24D4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35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794771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маршрут техпроцесса на сварку двух труб диаметром 60мм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B69995" w14:textId="77777777" w:rsidR="00587206" w:rsidRPr="00585543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592ED9AC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1F209F36" w14:textId="77777777" w:rsidTr="00AF1F23">
        <w:trPr>
          <w:trHeight w:val="244"/>
        </w:trPr>
        <w:tc>
          <w:tcPr>
            <w:tcW w:w="3349" w:type="dxa"/>
            <w:tcBorders>
              <w:top w:val="single" w:sz="4" w:space="0" w:color="auto"/>
              <w:right w:val="single" w:sz="4" w:space="0" w:color="auto"/>
            </w:tcBorders>
          </w:tcPr>
          <w:p w14:paraId="35DC0E77" w14:textId="77777777" w:rsidR="00587206" w:rsidRPr="00586C3E" w:rsidRDefault="00587206" w:rsidP="00E24D4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Самостоятельная работа № 36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23B7E2" w14:textId="77777777" w:rsidR="00587206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виды механического сварочного оборудования для сварки крупногабаритных изделий</w:t>
            </w:r>
          </w:p>
          <w:p w14:paraId="33522BF9" w14:textId="77777777" w:rsidR="00587206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26DC53F" w14:textId="77777777" w:rsidR="00587206" w:rsidRPr="00C236B0" w:rsidRDefault="00587206" w:rsidP="00E24D4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8350143" w14:textId="77777777" w:rsidR="00587206" w:rsidRPr="00585543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247E5F74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2162822A" w14:textId="77777777" w:rsidTr="00AF1F23">
        <w:tc>
          <w:tcPr>
            <w:tcW w:w="12870" w:type="dxa"/>
            <w:gridSpan w:val="3"/>
          </w:tcPr>
          <w:p w14:paraId="4188ABB1" w14:textId="77777777" w:rsidR="00587206" w:rsidRPr="002000AA" w:rsidRDefault="00587206" w:rsidP="00A428B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Учебная практика </w:t>
            </w:r>
          </w:p>
        </w:tc>
        <w:tc>
          <w:tcPr>
            <w:tcW w:w="1276" w:type="dxa"/>
          </w:tcPr>
          <w:p w14:paraId="332F6D4F" w14:textId="77777777" w:rsidR="00587206" w:rsidRPr="002000AA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211" w:type="dxa"/>
          </w:tcPr>
          <w:p w14:paraId="3D813888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132D0E01" w14:textId="77777777" w:rsidTr="00AF1F23">
        <w:tc>
          <w:tcPr>
            <w:tcW w:w="12870" w:type="dxa"/>
            <w:gridSpan w:val="3"/>
          </w:tcPr>
          <w:p w14:paraId="5B28470B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1276" w:type="dxa"/>
          </w:tcPr>
          <w:p w14:paraId="333A5D45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14:paraId="6118E599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2C833747" w14:textId="77777777" w:rsidTr="00586C3E">
        <w:trPr>
          <w:trHeight w:val="268"/>
        </w:trPr>
        <w:tc>
          <w:tcPr>
            <w:tcW w:w="3369" w:type="dxa"/>
            <w:gridSpan w:val="2"/>
            <w:vMerge w:val="restart"/>
            <w:tcBorders>
              <w:right w:val="single" w:sz="4" w:space="0" w:color="auto"/>
            </w:tcBorders>
          </w:tcPr>
          <w:p w14:paraId="427EF3A9" w14:textId="77777777" w:rsidR="00587206" w:rsidRPr="00586C3E" w:rsidRDefault="00587206" w:rsidP="00586C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86C3E">
              <w:rPr>
                <w:rFonts w:ascii="Times New Roman" w:hAnsi="Times New Roman" w:cs="Times New Roman"/>
                <w:b/>
              </w:rPr>
              <w:t>Тема 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C3E">
              <w:rPr>
                <w:rFonts w:ascii="Times New Roman" w:hAnsi="Times New Roman" w:cs="Times New Roman"/>
              </w:rPr>
              <w:t xml:space="preserve">Эффективность </w:t>
            </w:r>
            <w:r>
              <w:rPr>
                <w:rFonts w:ascii="Times New Roman" w:hAnsi="Times New Roman" w:cs="Times New Roman"/>
              </w:rPr>
              <w:t xml:space="preserve"> и назначение </w:t>
            </w:r>
            <w:r w:rsidRPr="00586C3E">
              <w:rPr>
                <w:rFonts w:ascii="Times New Roman" w:hAnsi="Times New Roman" w:cs="Times New Roman"/>
              </w:rPr>
              <w:t>способов термообработки</w:t>
            </w:r>
          </w:p>
          <w:p w14:paraId="1B56762F" w14:textId="77777777" w:rsidR="00587206" w:rsidRDefault="00587206" w:rsidP="00586C3E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5F00B01B" w14:textId="77777777" w:rsidR="00587206" w:rsidRPr="00586C3E" w:rsidRDefault="00587206" w:rsidP="00586C3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86C3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70DD24" w14:textId="77777777" w:rsidR="00587206" w:rsidRPr="009019DC" w:rsidRDefault="00587206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CE0860B" w14:textId="77777777" w:rsidR="00587206" w:rsidRPr="002000AA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0644F59C" w14:textId="77777777" w:rsidTr="00E62072">
        <w:trPr>
          <w:trHeight w:val="838"/>
        </w:trPr>
        <w:tc>
          <w:tcPr>
            <w:tcW w:w="33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EC6C1F" w14:textId="77777777" w:rsidR="00587206" w:rsidRPr="009019DC" w:rsidRDefault="00587206" w:rsidP="00586C3E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tcBorders>
              <w:left w:val="single" w:sz="4" w:space="0" w:color="auto"/>
              <w:bottom w:val="single" w:sz="4" w:space="0" w:color="auto"/>
            </w:tcBorders>
          </w:tcPr>
          <w:p w14:paraId="48FCA61F" w14:textId="77777777" w:rsidR="00587206" w:rsidRDefault="00587206" w:rsidP="00586C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и проанализировать эффективность и назначение способов термообработки, и оборудование для их выполнения</w:t>
            </w:r>
          </w:p>
          <w:p w14:paraId="1F7DCA55" w14:textId="77777777" w:rsidR="00587206" w:rsidRPr="009019DC" w:rsidRDefault="00587206" w:rsidP="00586C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-оборудование для их выполнения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C7D4E7" w14:textId="77777777" w:rsidR="00587206" w:rsidRPr="009019DC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83F7A56" w14:textId="77777777" w:rsidR="00587206" w:rsidRPr="00586C3E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6C3E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7F2F3CA6" w14:textId="77777777" w:rsidTr="00E62072">
        <w:trPr>
          <w:trHeight w:val="270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E8F1646" w14:textId="77777777" w:rsidR="00587206" w:rsidRDefault="00587206" w:rsidP="00586C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2.2</w:t>
            </w:r>
            <w:r w:rsidRPr="00586C3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Особенности применяемых маршрутных и операционных карт</w:t>
            </w:r>
          </w:p>
          <w:p w14:paraId="72564289" w14:textId="77777777" w:rsidR="00587206" w:rsidRDefault="00587206" w:rsidP="00586C3E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36A11" w14:textId="77777777" w:rsidR="00587206" w:rsidRDefault="00587206" w:rsidP="00586C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86C3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490863" w14:textId="77777777" w:rsidR="00587206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4FD37B55" w14:textId="77777777" w:rsidR="00587206" w:rsidRPr="00586C3E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206" w:rsidRPr="002000AA" w14:paraId="49BCFFC3" w14:textId="77777777" w:rsidTr="00001388">
        <w:trPr>
          <w:trHeight w:val="426"/>
        </w:trPr>
        <w:tc>
          <w:tcPr>
            <w:tcW w:w="33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36A52A" w14:textId="77777777" w:rsidR="00587206" w:rsidRDefault="00587206" w:rsidP="00586C3E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B15A6" w14:textId="77777777" w:rsidR="00587206" w:rsidRDefault="00587206" w:rsidP="00586C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и проанализировать особенности применяемых маршрутных и операционных карт</w:t>
            </w:r>
          </w:p>
          <w:p w14:paraId="482A4F88" w14:textId="77777777" w:rsidR="00587206" w:rsidRDefault="00587206" w:rsidP="00586C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-виды маршрутных карт</w:t>
            </w:r>
          </w:p>
          <w:p w14:paraId="1A39E029" w14:textId="77777777" w:rsidR="00587206" w:rsidRPr="009019DC" w:rsidRDefault="00587206" w:rsidP="00586C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-анализ  особенностей  маршрутных и операционных карт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5950DF" w14:textId="77777777" w:rsidR="00587206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32805BE5" w14:textId="77777777" w:rsidR="00587206" w:rsidRPr="009019DC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015234B7" w14:textId="77777777" w:rsidR="00587206" w:rsidRPr="00586C3E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6C3E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5490AB04" w14:textId="77777777" w:rsidTr="00E62072">
        <w:trPr>
          <w:trHeight w:val="201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ACA6EB" w14:textId="77777777" w:rsidR="00587206" w:rsidRDefault="00587206" w:rsidP="00586C3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2.3</w:t>
            </w:r>
            <w:r w:rsidRPr="00586C3E">
              <w:rPr>
                <w:rFonts w:ascii="Times New Roman" w:hAnsi="Times New Roman" w:cs="Times New Roman"/>
                <w:b/>
              </w:rPr>
              <w:t>.</w:t>
            </w:r>
            <w:r w:rsidRPr="00586C3E">
              <w:rPr>
                <w:rFonts w:ascii="Times New Roman" w:hAnsi="Times New Roman" w:cs="Times New Roman"/>
              </w:rPr>
              <w:t>Работа сварных конструкций при различных</w:t>
            </w:r>
            <w:r>
              <w:rPr>
                <w:rFonts w:ascii="Times New Roman" w:hAnsi="Times New Roman" w:cs="Times New Roman"/>
              </w:rPr>
              <w:t xml:space="preserve"> нагрузках и воздействиях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C6AD2" w14:textId="77777777" w:rsidR="00587206" w:rsidRDefault="00587206" w:rsidP="00586C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86C3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EAF864" w14:textId="77777777" w:rsidR="00587206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46480911" w14:textId="77777777" w:rsidR="00587206" w:rsidRPr="00586C3E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206" w:rsidRPr="002000AA" w14:paraId="01FAFBA4" w14:textId="77777777" w:rsidTr="00001388">
        <w:trPr>
          <w:trHeight w:val="435"/>
        </w:trPr>
        <w:tc>
          <w:tcPr>
            <w:tcW w:w="33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FD8A20" w14:textId="77777777" w:rsidR="00587206" w:rsidRDefault="00587206" w:rsidP="00586C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8C704" w14:textId="77777777" w:rsidR="00587206" w:rsidRDefault="00587206" w:rsidP="00586C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Проанализировать работу сварных конструкций при различных нагрузках и воздействиях</w:t>
            </w:r>
          </w:p>
          <w:p w14:paraId="26E7B2AE" w14:textId="77777777" w:rsidR="00587206" w:rsidRDefault="00587206" w:rsidP="00586C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-анализ видов сварных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BE88F7" w14:textId="77777777" w:rsidR="00587206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259937B6" w14:textId="77777777" w:rsidR="00587206" w:rsidRPr="00586C3E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6C3E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299D935D" w14:textId="77777777" w:rsidTr="00586C3E">
        <w:trPr>
          <w:trHeight w:val="307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9470BD" w14:textId="77777777" w:rsidR="00587206" w:rsidRDefault="00587206" w:rsidP="00586C3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2.4</w:t>
            </w:r>
            <w:r w:rsidRPr="00586C3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Расчёт сварных двутавровых балок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1DB5B1F2" w14:textId="77777777" w:rsidR="00587206" w:rsidRDefault="00587206" w:rsidP="00586C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86C3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784CA1" w14:textId="77777777" w:rsidR="00587206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4820B3C6" w14:textId="77777777" w:rsidR="00587206" w:rsidRPr="00586C3E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206" w:rsidRPr="002000AA" w14:paraId="2C10E514" w14:textId="77777777" w:rsidTr="00E62072">
        <w:trPr>
          <w:trHeight w:val="541"/>
        </w:trPr>
        <w:tc>
          <w:tcPr>
            <w:tcW w:w="3369" w:type="dxa"/>
            <w:gridSpan w:val="2"/>
            <w:vMerge/>
            <w:tcBorders>
              <w:right w:val="single" w:sz="4" w:space="0" w:color="auto"/>
            </w:tcBorders>
          </w:tcPr>
          <w:p w14:paraId="1D2B27DC" w14:textId="77777777" w:rsidR="00587206" w:rsidRDefault="00587206" w:rsidP="00586C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</w:tcBorders>
          </w:tcPr>
          <w:p w14:paraId="1BA4EAEE" w14:textId="77777777" w:rsidR="00587206" w:rsidRDefault="00587206" w:rsidP="00586C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проверочный расчёт сварных двутавровых балок и сравнить их с действующими нагрузками</w:t>
            </w:r>
          </w:p>
          <w:p w14:paraId="20D5754B" w14:textId="77777777" w:rsidR="00587206" w:rsidRDefault="00587206" w:rsidP="00586C3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8018701" w14:textId="77777777" w:rsidR="00587206" w:rsidRDefault="00A1380E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2DA4F327" w14:textId="77777777" w:rsidR="00587206" w:rsidRPr="00586C3E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6C3E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5647505B" w14:textId="77777777" w:rsidTr="006B686A">
        <w:trPr>
          <w:trHeight w:val="435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F5CD" w14:textId="77777777" w:rsidR="00587206" w:rsidRPr="00EE2250" w:rsidRDefault="00587206" w:rsidP="006B686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686A">
              <w:rPr>
                <w:rFonts w:ascii="Times New Roman" w:hAnsi="Times New Roman" w:cs="Times New Roman"/>
                <w:b/>
              </w:rPr>
              <w:t>Тема 3.1</w:t>
            </w:r>
            <w:r>
              <w:rPr>
                <w:rFonts w:ascii="Times New Roman" w:hAnsi="Times New Roman" w:cs="Times New Roman"/>
              </w:rPr>
              <w:t>. Расчёт сварных колонн сплошного и сквозного сечения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28287" w14:textId="77777777" w:rsidR="00587206" w:rsidRDefault="00587206" w:rsidP="006B68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1.Провести проверочный расчёт сварных колонн сплошного и сквозного сечения и сравнить с действующими нагрузками.</w:t>
            </w:r>
          </w:p>
          <w:p w14:paraId="5C6652B4" w14:textId="77777777" w:rsidR="00587206" w:rsidRPr="00EE2250" w:rsidRDefault="00587206" w:rsidP="004E20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Особенности применяемых маршрутных и операционных карт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7F9F2D" w14:textId="77777777" w:rsidR="00587206" w:rsidRPr="006B686A" w:rsidRDefault="00A1380E" w:rsidP="002D4A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270A6EBF" w14:textId="77777777" w:rsidR="00587206" w:rsidRPr="006B686A" w:rsidRDefault="00587206" w:rsidP="006B686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B686A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12E4E6DA" w14:textId="77777777" w:rsidTr="00001388">
        <w:trPr>
          <w:trHeight w:val="402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E28B07" w14:textId="77777777" w:rsidR="00587206" w:rsidRDefault="00587206" w:rsidP="006B686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686A">
              <w:rPr>
                <w:rFonts w:ascii="Times New Roman" w:hAnsi="Times New Roman" w:cs="Times New Roman"/>
                <w:b/>
              </w:rPr>
              <w:t>Тема 3.2</w:t>
            </w:r>
            <w:r>
              <w:rPr>
                <w:rFonts w:ascii="Times New Roman" w:hAnsi="Times New Roman" w:cs="Times New Roman"/>
              </w:rPr>
              <w:t>. Расчёт сварных цилиндрических резервуаров</w:t>
            </w:r>
          </w:p>
          <w:p w14:paraId="75FC4875" w14:textId="77777777" w:rsidR="00587206" w:rsidRDefault="00587206" w:rsidP="006B686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A74A431" w14:textId="77777777" w:rsidR="00587206" w:rsidRPr="006B686A" w:rsidRDefault="00587206" w:rsidP="006B68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BD707" w14:textId="77777777" w:rsidR="00587206" w:rsidRDefault="00587206" w:rsidP="0000138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04D840" w14:textId="77777777" w:rsidR="00587206" w:rsidRPr="006B686A" w:rsidRDefault="00587206" w:rsidP="002D4A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0EE8C547" w14:textId="77777777" w:rsidR="00587206" w:rsidRPr="006B686A" w:rsidRDefault="00587206" w:rsidP="006B686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206" w:rsidRPr="002000AA" w14:paraId="5B5161D5" w14:textId="77777777" w:rsidTr="00001388">
        <w:trPr>
          <w:trHeight w:val="402"/>
        </w:trPr>
        <w:tc>
          <w:tcPr>
            <w:tcW w:w="33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78EA32" w14:textId="77777777" w:rsidR="00587206" w:rsidRDefault="00587206" w:rsidP="006B686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D786D" w14:textId="77777777" w:rsidR="00587206" w:rsidRPr="00EE2250" w:rsidRDefault="00587206" w:rsidP="004E2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B686A">
              <w:rPr>
                <w:rFonts w:ascii="Times New Roman" w:hAnsi="Times New Roman" w:cs="Times New Roman"/>
              </w:rPr>
              <w:t>Проверочный расчёт сварных цилиндрических резервуаров,  сравнение  с действующими нагрузками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C1B59B" w14:textId="77777777" w:rsidR="00587206" w:rsidRPr="006B686A" w:rsidRDefault="00A1380E" w:rsidP="002D4A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4060C424" w14:textId="77777777" w:rsidR="00587206" w:rsidRPr="006B686A" w:rsidRDefault="00587206" w:rsidP="006B686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B686A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03CE55E6" w14:textId="77777777" w:rsidTr="00A243FB">
        <w:trPr>
          <w:trHeight w:val="282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231087" w14:textId="77777777" w:rsidR="00587206" w:rsidRPr="006B686A" w:rsidRDefault="00587206" w:rsidP="006B68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B686A">
              <w:rPr>
                <w:rFonts w:ascii="Times New Roman" w:hAnsi="Times New Roman" w:cs="Times New Roman"/>
                <w:b/>
              </w:rPr>
              <w:t>Тема 3.3.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6B686A">
              <w:rPr>
                <w:rFonts w:ascii="Times New Roman" w:hAnsi="Times New Roman" w:cs="Times New Roman"/>
              </w:rPr>
              <w:t>асчёт сварных станин и рам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DF750" w14:textId="77777777" w:rsidR="00587206" w:rsidRDefault="00587206" w:rsidP="006B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45A3F6" w14:textId="77777777" w:rsidR="00587206" w:rsidRPr="006B686A" w:rsidRDefault="00587206" w:rsidP="002D4A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66AFDD6C" w14:textId="77777777" w:rsidR="00587206" w:rsidRPr="006B686A" w:rsidRDefault="00587206" w:rsidP="006B686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206" w:rsidRPr="002000AA" w14:paraId="6FED38D2" w14:textId="77777777" w:rsidTr="004E2085">
        <w:trPr>
          <w:trHeight w:val="408"/>
        </w:trPr>
        <w:tc>
          <w:tcPr>
            <w:tcW w:w="33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C20DFB" w14:textId="77777777" w:rsidR="00587206" w:rsidRDefault="00587206" w:rsidP="006B686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F1D37" w14:textId="77777777" w:rsidR="00587206" w:rsidRDefault="00587206" w:rsidP="004E2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6B686A">
              <w:rPr>
                <w:rFonts w:ascii="Times New Roman" w:hAnsi="Times New Roman" w:cs="Times New Roman"/>
              </w:rPr>
              <w:t xml:space="preserve">роверочный расчёт сварных станин и рам, и </w:t>
            </w:r>
            <w:r>
              <w:rPr>
                <w:rFonts w:ascii="Times New Roman" w:hAnsi="Times New Roman" w:cs="Times New Roman"/>
              </w:rPr>
              <w:t xml:space="preserve">сравнение </w:t>
            </w:r>
            <w:r w:rsidRPr="006B686A">
              <w:rPr>
                <w:rFonts w:ascii="Times New Roman" w:hAnsi="Times New Roman" w:cs="Times New Roman"/>
              </w:rPr>
              <w:t xml:space="preserve"> их с действующими нагрузка</w:t>
            </w:r>
            <w:r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30A850" w14:textId="77777777" w:rsidR="00587206" w:rsidRPr="006B686A" w:rsidRDefault="00A243FB" w:rsidP="002D4A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24B5DD08" w14:textId="77777777" w:rsidR="00587206" w:rsidRPr="006B686A" w:rsidRDefault="00587206" w:rsidP="006B686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B686A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51F422D5" w14:textId="77777777" w:rsidTr="00A243FB">
        <w:trPr>
          <w:trHeight w:val="235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C3FA" w14:textId="77777777" w:rsidR="00587206" w:rsidRDefault="00587206" w:rsidP="006B686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686A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0390B" w14:textId="77777777" w:rsidR="00587206" w:rsidRDefault="00587206" w:rsidP="006B68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293224" w14:textId="44A79865" w:rsidR="00587206" w:rsidRPr="006B686A" w:rsidRDefault="000F6548" w:rsidP="002D4A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7F754C11" w14:textId="77777777" w:rsidR="00587206" w:rsidRPr="006B686A" w:rsidRDefault="00587206" w:rsidP="006B686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B686A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360C1340" w14:textId="77777777" w:rsidTr="00001388">
        <w:trPr>
          <w:trHeight w:val="300"/>
        </w:trPr>
        <w:tc>
          <w:tcPr>
            <w:tcW w:w="12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E92C8F" w14:textId="77777777" w:rsidR="00587206" w:rsidRPr="00897006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55F2200" w14:textId="77777777" w:rsidR="00587206" w:rsidRDefault="00587206" w:rsidP="002D4A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A80861" w14:textId="77777777" w:rsidR="00587206" w:rsidRPr="00EE2250" w:rsidRDefault="00807718" w:rsidP="002D4A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108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</w:tcPr>
          <w:p w14:paraId="32565BCA" w14:textId="77777777" w:rsidR="00587206" w:rsidRPr="00897006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10501D66" w14:textId="77777777" w:rsidTr="00001388">
        <w:trPr>
          <w:trHeight w:val="300"/>
        </w:trPr>
        <w:tc>
          <w:tcPr>
            <w:tcW w:w="12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4B40F1" w14:textId="77777777" w:rsidR="00587206" w:rsidRPr="00897006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Виды работ</w:t>
            </w:r>
          </w:p>
        </w:tc>
        <w:tc>
          <w:tcPr>
            <w:tcW w:w="1276" w:type="dxa"/>
            <w:vMerge/>
          </w:tcPr>
          <w:p w14:paraId="4A0703FD" w14:textId="77777777" w:rsidR="00587206" w:rsidRPr="00897006" w:rsidRDefault="00587206" w:rsidP="00C469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14:paraId="0A30E1B9" w14:textId="77777777" w:rsidR="00587206" w:rsidRPr="00897006" w:rsidRDefault="00587206" w:rsidP="00C469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26E49D41" w14:textId="77777777" w:rsidTr="00001388">
        <w:trPr>
          <w:trHeight w:val="300"/>
        </w:trPr>
        <w:tc>
          <w:tcPr>
            <w:tcW w:w="3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848574" w14:textId="77777777" w:rsidR="00587206" w:rsidRPr="00EE2250" w:rsidRDefault="00587206" w:rsidP="00AF1F23">
            <w:pPr>
              <w:jc w:val="both"/>
              <w:rPr>
                <w:rFonts w:ascii="Times New Roman" w:hAnsi="Times New Roman" w:cs="Times New Roman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 xml:space="preserve">Тема 1.1 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>Ознакомление с предприятием, организацией труда, технической документацией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0A435" w14:textId="77777777" w:rsidR="00587206" w:rsidRPr="00AF1F23" w:rsidRDefault="00587206" w:rsidP="0062538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F1F2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AA862D7" w14:textId="77777777" w:rsidR="00587206" w:rsidRPr="00897006" w:rsidRDefault="0058720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14:paraId="68E4A6EC" w14:textId="77777777" w:rsidR="00587206" w:rsidRPr="00897006" w:rsidRDefault="0058720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0BC0F32B" w14:textId="77777777" w:rsidTr="00AF1F23">
        <w:trPr>
          <w:trHeight w:val="300"/>
        </w:trPr>
        <w:tc>
          <w:tcPr>
            <w:tcW w:w="3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718135" w14:textId="77777777" w:rsidR="00587206" w:rsidRPr="00304AA6" w:rsidRDefault="00587206" w:rsidP="00AF1F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6A9BE" w14:textId="77777777" w:rsidR="00587206" w:rsidRPr="00304AA6" w:rsidRDefault="00587206" w:rsidP="00AF1F23">
            <w:pPr>
              <w:tabs>
                <w:tab w:val="left" w:pos="229"/>
              </w:tabs>
              <w:ind w:left="-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bCs/>
                <w:sz w:val="24"/>
                <w:szCs w:val="24"/>
              </w:rPr>
              <w:t>Вводный инструктаж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>. Инструктаж по ОТ и ТБ.</w:t>
            </w:r>
          </w:p>
          <w:p w14:paraId="2F5AAF8C" w14:textId="77777777" w:rsidR="00587206" w:rsidRPr="00304AA6" w:rsidRDefault="00587206" w:rsidP="00AF1F23">
            <w:pPr>
              <w:tabs>
                <w:tab w:val="left" w:pos="229"/>
                <w:tab w:val="left" w:pos="379"/>
              </w:tabs>
              <w:ind w:left="-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z w:val="24"/>
                <w:szCs w:val="24"/>
              </w:rPr>
              <w:t>Ознакомление с предприятием.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>Разработка нормативов   труда и материалов</w:t>
            </w:r>
          </w:p>
          <w:p w14:paraId="450D5950" w14:textId="77777777" w:rsidR="00587206" w:rsidRPr="00304AA6" w:rsidRDefault="00587206" w:rsidP="00AF1F23">
            <w:pPr>
              <w:tabs>
                <w:tab w:val="left" w:pos="229"/>
                <w:tab w:val="left" w:pos="379"/>
              </w:tabs>
              <w:ind w:left="-8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z w:val="24"/>
                <w:szCs w:val="24"/>
              </w:rPr>
              <w:t>Организация рабочих мест, с соблюдением последовательности технологического процесса и требований санитарии и охраны труда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282888" w14:textId="77777777" w:rsidR="00587206" w:rsidRPr="00897006" w:rsidRDefault="0058720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1BA7B469" w14:textId="77777777" w:rsidR="00587206" w:rsidRPr="00205DFB" w:rsidRDefault="0058720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05DFB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1F86AAD2" w14:textId="77777777" w:rsidTr="00AF1F23">
        <w:trPr>
          <w:trHeight w:val="300"/>
        </w:trPr>
        <w:tc>
          <w:tcPr>
            <w:tcW w:w="3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3D75FE" w14:textId="77777777" w:rsidR="00587206" w:rsidRPr="00304AA6" w:rsidRDefault="00587206" w:rsidP="00AF1F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>Тема 1.2 С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>тандарты (ГОСТ, ОСТ, СТП, СНиП) сварных конструкций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43BAF" w14:textId="77777777" w:rsidR="00587206" w:rsidRPr="00304AA6" w:rsidRDefault="00587206" w:rsidP="00AF1F23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F2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D27B13" w14:textId="77777777" w:rsidR="00587206" w:rsidRDefault="0058720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5FC83ADA" w14:textId="77777777" w:rsidR="00587206" w:rsidRPr="00897006" w:rsidRDefault="0058720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7E647D2D" w14:textId="77777777" w:rsidTr="00AF1F23">
        <w:trPr>
          <w:trHeight w:val="300"/>
        </w:trPr>
        <w:tc>
          <w:tcPr>
            <w:tcW w:w="3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53FACE" w14:textId="77777777" w:rsidR="00587206" w:rsidRPr="00304AA6" w:rsidRDefault="00587206" w:rsidP="00AF1F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97360" w14:textId="77777777" w:rsidR="00587206" w:rsidRPr="00304AA6" w:rsidRDefault="00587206" w:rsidP="00AF1F23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z w:val="24"/>
                <w:szCs w:val="24"/>
              </w:rPr>
              <w:t xml:space="preserve"> 1. Изучение стандартов (ГОСТ, ОСТ, СТП, СНиП) по вопросам проектирования технологических процессов </w:t>
            </w:r>
          </w:p>
          <w:p w14:paraId="275BE8BE" w14:textId="77777777" w:rsidR="00587206" w:rsidRPr="00304AA6" w:rsidRDefault="00587206" w:rsidP="00AF1F23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z w:val="24"/>
                <w:szCs w:val="24"/>
              </w:rPr>
              <w:t>2.  Конструирование и расчёт сварных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FC83B7" w14:textId="77777777" w:rsidR="00587206" w:rsidRPr="00897006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7155A9EA" w14:textId="77777777" w:rsidR="00587206" w:rsidRPr="00205DFB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05DFB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749A1589" w14:textId="77777777" w:rsidTr="00AF1F23">
        <w:trPr>
          <w:trHeight w:val="300"/>
        </w:trPr>
        <w:tc>
          <w:tcPr>
            <w:tcW w:w="3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231B42" w14:textId="77777777" w:rsidR="00587206" w:rsidRPr="00AD1F4C" w:rsidRDefault="00587206" w:rsidP="00AF1F23">
            <w:pPr>
              <w:jc w:val="both"/>
              <w:rPr>
                <w:rFonts w:ascii="Times New Roman" w:hAnsi="Times New Roman" w:cs="Times New Roman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 xml:space="preserve">Тема 1.3. 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>Материалы, применяемые в сварных конструкциях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9B32F" w14:textId="77777777" w:rsidR="00587206" w:rsidRPr="00AD1F4C" w:rsidRDefault="00587206" w:rsidP="00AD1F4C">
            <w:pPr>
              <w:rPr>
                <w:rFonts w:ascii="Times New Roman" w:hAnsi="Times New Roman" w:cs="Times New Roman"/>
              </w:rPr>
            </w:pPr>
            <w:r w:rsidRPr="00AF1F2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BBBD74" w14:textId="77777777" w:rsidR="00587206" w:rsidRDefault="00587206" w:rsidP="0020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046011DE" w14:textId="77777777" w:rsidR="00587206" w:rsidRPr="00897006" w:rsidRDefault="0058720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231316DB" w14:textId="77777777" w:rsidTr="00AF1F23">
        <w:trPr>
          <w:trHeight w:val="300"/>
        </w:trPr>
        <w:tc>
          <w:tcPr>
            <w:tcW w:w="3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392932" w14:textId="77777777" w:rsidR="00587206" w:rsidRPr="00304AA6" w:rsidRDefault="00587206" w:rsidP="00AF1F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E49E3" w14:textId="77777777" w:rsidR="00587206" w:rsidRPr="00304AA6" w:rsidRDefault="00587206" w:rsidP="00AF1F23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z w:val="24"/>
                <w:szCs w:val="24"/>
              </w:rPr>
              <w:t xml:space="preserve"> 1.Классификация сталей, цветных металлов и сплавов с особыми свойствами, применяемых на данном предприятии.</w:t>
            </w:r>
          </w:p>
          <w:p w14:paraId="75958ACA" w14:textId="77777777" w:rsidR="00587206" w:rsidRPr="00304AA6" w:rsidRDefault="00587206" w:rsidP="00AF1F23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z w:val="24"/>
                <w:szCs w:val="24"/>
              </w:rPr>
              <w:t>2.Подбор материала сварной конструкции по общему виду.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FA54DB" w14:textId="77777777" w:rsidR="00587206" w:rsidRPr="00897006" w:rsidRDefault="00807718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12961793" w14:textId="77777777" w:rsidR="00587206" w:rsidRPr="00205DFB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05DFB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0737D818" w14:textId="77777777" w:rsidTr="00AF1F23">
        <w:trPr>
          <w:trHeight w:val="300"/>
        </w:trPr>
        <w:tc>
          <w:tcPr>
            <w:tcW w:w="3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6088BB" w14:textId="77777777" w:rsidR="00587206" w:rsidRPr="00AD1F4C" w:rsidRDefault="00587206" w:rsidP="00AF1F23">
            <w:pPr>
              <w:jc w:val="both"/>
              <w:rPr>
                <w:rFonts w:ascii="Times New Roman" w:hAnsi="Times New Roman" w:cs="Times New Roman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>Тема 1.4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 xml:space="preserve">. Основы расчёта сварных конструкций на прочность и выносливость 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A381D" w14:textId="77777777" w:rsidR="00587206" w:rsidRPr="00AD1F4C" w:rsidRDefault="00587206" w:rsidP="00AD1F4C">
            <w:pPr>
              <w:rPr>
                <w:rFonts w:ascii="Times New Roman" w:hAnsi="Times New Roman" w:cs="Times New Roman"/>
              </w:rPr>
            </w:pPr>
            <w:r w:rsidRPr="00AF1F2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F783A2" w14:textId="77777777" w:rsidR="00587206" w:rsidRDefault="00587206" w:rsidP="0020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0B81A231" w14:textId="77777777" w:rsidR="00587206" w:rsidRPr="00897006" w:rsidRDefault="0058720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5E3100FE" w14:textId="77777777" w:rsidTr="00AF1F23">
        <w:trPr>
          <w:trHeight w:val="300"/>
        </w:trPr>
        <w:tc>
          <w:tcPr>
            <w:tcW w:w="3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69BD3B" w14:textId="77777777" w:rsidR="00587206" w:rsidRPr="00304AA6" w:rsidRDefault="00587206" w:rsidP="00AF1F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D2FDC" w14:textId="77777777" w:rsidR="00587206" w:rsidRPr="00304AA6" w:rsidRDefault="00587206" w:rsidP="00AF1F23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1. Изучение способов расчета расхода сварочных материалов на данном предприятии </w:t>
            </w:r>
          </w:p>
          <w:p w14:paraId="2E720A4D" w14:textId="77777777" w:rsidR="00587206" w:rsidRPr="00304AA6" w:rsidRDefault="00587206" w:rsidP="00AF1F23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pacing w:val="-5"/>
                <w:sz w:val="24"/>
                <w:szCs w:val="24"/>
              </w:rPr>
              <w:t>2. Виды технологических режимов сварки различными способами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01FDB8" w14:textId="77777777" w:rsidR="00587206" w:rsidRPr="00897006" w:rsidRDefault="00766B49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2F6F5C34" w14:textId="77777777" w:rsidR="00587206" w:rsidRPr="00205DFB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05DFB">
              <w:rPr>
                <w:rFonts w:ascii="Times New Roman" w:hAnsi="Times New Roman" w:cs="Times New Roman"/>
              </w:rPr>
              <w:t>3</w:t>
            </w:r>
          </w:p>
        </w:tc>
      </w:tr>
      <w:tr w:rsidR="00766B49" w:rsidRPr="002000AA" w14:paraId="0F48E3C7" w14:textId="77777777" w:rsidTr="00AF1F23">
        <w:trPr>
          <w:trHeight w:val="300"/>
        </w:trPr>
        <w:tc>
          <w:tcPr>
            <w:tcW w:w="3349" w:type="dxa"/>
            <w:tcBorders>
              <w:bottom w:val="single" w:sz="4" w:space="0" w:color="auto"/>
              <w:right w:val="single" w:sz="4" w:space="0" w:color="auto"/>
            </w:tcBorders>
          </w:tcPr>
          <w:p w14:paraId="190002C4" w14:textId="77777777" w:rsidR="00766B49" w:rsidRPr="00304AA6" w:rsidRDefault="00766B49" w:rsidP="00AF1F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86A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6E1A9" w14:textId="77777777" w:rsidR="00766B49" w:rsidRPr="00304AA6" w:rsidRDefault="00766B49" w:rsidP="00AF1F23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BBDCAC" w14:textId="77777777" w:rsidR="00766B49" w:rsidRDefault="00766B49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510D88E0" w14:textId="77777777" w:rsidR="00766B49" w:rsidRPr="00205DFB" w:rsidRDefault="00766B49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206" w:rsidRPr="002000AA" w14:paraId="621D58E5" w14:textId="77777777" w:rsidTr="00AF1F23">
        <w:trPr>
          <w:trHeight w:val="300"/>
        </w:trPr>
        <w:tc>
          <w:tcPr>
            <w:tcW w:w="3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56FA11" w14:textId="77777777" w:rsidR="00587206" w:rsidRPr="00AD1F4C" w:rsidRDefault="00587206" w:rsidP="00AF1F23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>Тема 1.5</w:t>
            </w:r>
            <w:r w:rsidRPr="00304AA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 xml:space="preserve"> Стадии изготовления сварных конструкций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467E4" w14:textId="77777777" w:rsidR="00587206" w:rsidRPr="00AD1F4C" w:rsidRDefault="00587206" w:rsidP="00AD1F4C">
            <w:pPr>
              <w:rPr>
                <w:rFonts w:ascii="Times New Roman" w:hAnsi="Times New Roman" w:cs="Times New Roman"/>
              </w:rPr>
            </w:pPr>
            <w:r w:rsidRPr="00AF1F2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D290A4" w14:textId="77777777" w:rsidR="00587206" w:rsidRDefault="00587206" w:rsidP="0020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4B038BF7" w14:textId="77777777" w:rsidR="00587206" w:rsidRPr="00897006" w:rsidRDefault="0058720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7CC8EAEE" w14:textId="77777777" w:rsidTr="00AF1F23">
        <w:trPr>
          <w:trHeight w:val="300"/>
        </w:trPr>
        <w:tc>
          <w:tcPr>
            <w:tcW w:w="3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E8450D" w14:textId="77777777" w:rsidR="00587206" w:rsidRPr="00304AA6" w:rsidRDefault="00587206" w:rsidP="00AF1F23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DC0DD" w14:textId="77777777" w:rsidR="00587206" w:rsidRPr="00304AA6" w:rsidRDefault="00587206" w:rsidP="00AF1F23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pacing w:val="-5"/>
                <w:sz w:val="24"/>
                <w:szCs w:val="24"/>
              </w:rPr>
              <w:t>1. Изучение стадий изготовлении сварных конструкций и особенности каждой из операции на данном предприятии</w:t>
            </w:r>
          </w:p>
          <w:p w14:paraId="33CCC084" w14:textId="77777777" w:rsidR="00587206" w:rsidRPr="00304AA6" w:rsidRDefault="00587206" w:rsidP="00AF1F23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pacing w:val="-5"/>
                <w:sz w:val="24"/>
                <w:szCs w:val="24"/>
              </w:rPr>
              <w:t>2. Эффективность способов сборки – сварки конструкций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0266D0" w14:textId="77777777" w:rsidR="00587206" w:rsidRPr="00897006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642F11C0" w14:textId="77777777" w:rsidR="00587206" w:rsidRPr="00205DFB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05DFB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4C366A1C" w14:textId="77777777" w:rsidTr="00AF1F23">
        <w:trPr>
          <w:trHeight w:val="300"/>
        </w:trPr>
        <w:tc>
          <w:tcPr>
            <w:tcW w:w="3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E9BA27" w14:textId="77777777" w:rsidR="00587206" w:rsidRPr="00AD1F4C" w:rsidRDefault="00587206" w:rsidP="00AF1F23">
            <w:pPr>
              <w:jc w:val="both"/>
              <w:rPr>
                <w:rFonts w:ascii="Times New Roman" w:hAnsi="Times New Roman" w:cs="Times New Roman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 xml:space="preserve">Тема 1.6 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>Способы производительности сварки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7303A" w14:textId="77777777" w:rsidR="00587206" w:rsidRPr="00AD1F4C" w:rsidRDefault="00587206" w:rsidP="00AD1F4C">
            <w:pPr>
              <w:rPr>
                <w:rFonts w:ascii="Times New Roman" w:hAnsi="Times New Roman" w:cs="Times New Roman"/>
              </w:rPr>
            </w:pPr>
            <w:r w:rsidRPr="00AF1F2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21F48B" w14:textId="77777777" w:rsidR="00587206" w:rsidRDefault="00587206" w:rsidP="0020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3BAF394F" w14:textId="77777777" w:rsidR="00587206" w:rsidRPr="00897006" w:rsidRDefault="0058720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25784C0A" w14:textId="77777777" w:rsidTr="00AF1F23">
        <w:trPr>
          <w:trHeight w:val="300"/>
        </w:trPr>
        <w:tc>
          <w:tcPr>
            <w:tcW w:w="3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9188EA" w14:textId="77777777" w:rsidR="00587206" w:rsidRPr="00304AA6" w:rsidRDefault="00587206" w:rsidP="00AF1F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E638F" w14:textId="77777777" w:rsidR="00587206" w:rsidRPr="00304AA6" w:rsidRDefault="00587206" w:rsidP="00AF1F23">
            <w:pPr>
              <w:rPr>
                <w:rFonts w:ascii="Times New Roman" w:hAnsi="Times New Roman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z w:val="24"/>
                <w:szCs w:val="24"/>
              </w:rPr>
              <w:t xml:space="preserve"> 1.Способы дуговой сварки, область применения, преимущества и недостатки;</w:t>
            </w:r>
          </w:p>
          <w:p w14:paraId="447E23AA" w14:textId="77777777" w:rsidR="00587206" w:rsidRPr="00304AA6" w:rsidRDefault="00587206" w:rsidP="00AF1F23">
            <w:pPr>
              <w:rPr>
                <w:rFonts w:ascii="Times New Roman" w:hAnsi="Times New Roman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z w:val="24"/>
                <w:szCs w:val="24"/>
              </w:rPr>
              <w:t>2. Обоснование выбора способа сварки;</w:t>
            </w:r>
          </w:p>
          <w:p w14:paraId="362B0BDF" w14:textId="77777777" w:rsidR="00587206" w:rsidRPr="00304AA6" w:rsidRDefault="00587206" w:rsidP="00AF1F23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z w:val="24"/>
                <w:szCs w:val="24"/>
              </w:rPr>
              <w:t>3. Выбор оборудования для сварки и обоснование выбора.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733F0F" w14:textId="77777777" w:rsidR="00587206" w:rsidRPr="00897006" w:rsidRDefault="00807718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5C46DC25" w14:textId="77777777" w:rsidR="00587206" w:rsidRPr="00205DFB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05DFB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246F88F4" w14:textId="77777777" w:rsidTr="00AF1F23">
        <w:trPr>
          <w:trHeight w:val="300"/>
        </w:trPr>
        <w:tc>
          <w:tcPr>
            <w:tcW w:w="3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09D1E2" w14:textId="77777777" w:rsidR="00587206" w:rsidRPr="00AD1F4C" w:rsidRDefault="00587206" w:rsidP="00AF1F23">
            <w:pPr>
              <w:jc w:val="both"/>
              <w:rPr>
                <w:rFonts w:ascii="Times New Roman" w:hAnsi="Times New Roman" w:cs="Times New Roman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 xml:space="preserve">Тема 1.7 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>Способы контроля качества</w:t>
            </w: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5920E" w14:textId="77777777" w:rsidR="00587206" w:rsidRPr="00AD1F4C" w:rsidRDefault="00587206" w:rsidP="00AD1F4C">
            <w:pPr>
              <w:rPr>
                <w:rFonts w:ascii="Times New Roman" w:hAnsi="Times New Roman" w:cs="Times New Roman"/>
              </w:rPr>
            </w:pPr>
            <w:r w:rsidRPr="00AF1F2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8123D1" w14:textId="77777777" w:rsidR="00587206" w:rsidRDefault="00587206" w:rsidP="0020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5D47BECC" w14:textId="77777777" w:rsidR="00587206" w:rsidRPr="00897006" w:rsidRDefault="0058720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386C0865" w14:textId="77777777" w:rsidTr="00AF1F23">
        <w:trPr>
          <w:trHeight w:val="300"/>
        </w:trPr>
        <w:tc>
          <w:tcPr>
            <w:tcW w:w="3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E5C13F" w14:textId="77777777" w:rsidR="00587206" w:rsidRPr="00304AA6" w:rsidRDefault="00587206" w:rsidP="00AF1F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3681A" w14:textId="77777777" w:rsidR="00587206" w:rsidRPr="00304AA6" w:rsidRDefault="00587206" w:rsidP="00AF1F23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pacing w:val="-5"/>
                <w:sz w:val="24"/>
                <w:szCs w:val="24"/>
              </w:rPr>
              <w:t>1. Методы и способы контроля качества: разрушающие и не разрушающие</w:t>
            </w:r>
          </w:p>
          <w:p w14:paraId="612D7B98" w14:textId="77777777" w:rsidR="00587206" w:rsidRPr="00304AA6" w:rsidRDefault="00587206" w:rsidP="00AF1F23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2. Организация контроля качества на промышленных предприятий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EB615E" w14:textId="77777777" w:rsidR="00587206" w:rsidRPr="00897006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6903233F" w14:textId="77777777" w:rsidR="00587206" w:rsidRPr="00205DFB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05DFB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7C9768DF" w14:textId="77777777" w:rsidTr="00AF1F23">
        <w:trPr>
          <w:trHeight w:val="300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E2BC" w14:textId="77777777" w:rsidR="00587206" w:rsidRPr="00AD1F4C" w:rsidRDefault="00587206" w:rsidP="00AD1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90A2F" w14:textId="77777777" w:rsidR="00587206" w:rsidRPr="00AD1F4C" w:rsidRDefault="00587206" w:rsidP="00AD1F4C">
            <w:pPr>
              <w:rPr>
                <w:rFonts w:ascii="Times New Roman" w:hAnsi="Times New Roman" w:cs="Times New Roman"/>
              </w:rPr>
            </w:pPr>
            <w:r w:rsidRPr="00AF1F2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787648" w14:textId="77777777" w:rsidR="00587206" w:rsidRDefault="00587206" w:rsidP="0020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775E6D63" w14:textId="77777777" w:rsidR="00587206" w:rsidRPr="00897006" w:rsidRDefault="0058720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2DCAA73F" w14:textId="77777777" w:rsidTr="00AF1F23">
        <w:trPr>
          <w:trHeight w:val="300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213B" w14:textId="77777777" w:rsidR="00587206" w:rsidRPr="00304AA6" w:rsidRDefault="00587206" w:rsidP="00AF1F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1.8 </w:t>
            </w:r>
            <w:r w:rsidRPr="00B343A9">
              <w:rPr>
                <w:rFonts w:ascii="Times New Roman" w:hAnsi="Times New Roman"/>
                <w:sz w:val="24"/>
                <w:szCs w:val="24"/>
              </w:rPr>
              <w:t>Виды технологической оснас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343A9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приспособления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AB5C5" w14:textId="77777777" w:rsidR="00587206" w:rsidRPr="00304AA6" w:rsidRDefault="00587206" w:rsidP="00AF1F23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1. Правила разработки  специальных приспособлений, оснастки и инструментов 2. Правила внедрения приспособлений в производство ,,оформление акта внедрения.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ABF82C" w14:textId="77777777" w:rsidR="00587206" w:rsidRPr="00897006" w:rsidRDefault="00807718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0D5C6CE8" w14:textId="77777777" w:rsidR="00587206" w:rsidRPr="00205DFB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05DFB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532D323B" w14:textId="77777777" w:rsidTr="00AF1F23">
        <w:trPr>
          <w:trHeight w:val="300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27EE0BF" w14:textId="77777777" w:rsidR="00587206" w:rsidRPr="00AD1F4C" w:rsidRDefault="00587206" w:rsidP="00AF1F23">
            <w:pPr>
              <w:rPr>
                <w:rFonts w:ascii="Times New Roman" w:hAnsi="Times New Roman" w:cs="Times New Roman"/>
              </w:rPr>
            </w:pP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1.9</w:t>
            </w: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 xml:space="preserve">Технологичность </w:t>
            </w:r>
            <w:r w:rsidRPr="00304AA6">
              <w:rPr>
                <w:rFonts w:ascii="Times New Roman" w:hAnsi="Times New Roman"/>
                <w:sz w:val="24"/>
                <w:szCs w:val="24"/>
              </w:rPr>
              <w:lastRenderedPageBreak/>
              <w:t>сварных конструкций</w:t>
            </w: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0D674" w14:textId="77777777" w:rsidR="00587206" w:rsidRPr="00AD1F4C" w:rsidRDefault="00587206" w:rsidP="00AD1F4C">
            <w:pPr>
              <w:rPr>
                <w:rFonts w:ascii="Times New Roman" w:hAnsi="Times New Roman" w:cs="Times New Roman"/>
              </w:rPr>
            </w:pPr>
            <w:r w:rsidRPr="00AF1F23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AFFC87" w14:textId="77777777" w:rsidR="00587206" w:rsidRDefault="00587206" w:rsidP="0020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47779F75" w14:textId="77777777" w:rsidR="00587206" w:rsidRPr="00897006" w:rsidRDefault="0058720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323C4868" w14:textId="77777777" w:rsidTr="00AF1F23">
        <w:trPr>
          <w:trHeight w:val="300"/>
        </w:trPr>
        <w:tc>
          <w:tcPr>
            <w:tcW w:w="33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ECDC66" w14:textId="77777777" w:rsidR="00587206" w:rsidRPr="00304AA6" w:rsidRDefault="00587206" w:rsidP="00AF1F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FFC2A" w14:textId="77777777" w:rsidR="00587206" w:rsidRPr="00304AA6" w:rsidRDefault="00587206" w:rsidP="00AF1F23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pacing w:val="-5"/>
                <w:sz w:val="24"/>
                <w:szCs w:val="24"/>
              </w:rPr>
              <w:t>1.Изучение и анализ технологичности сварных конструкций</w:t>
            </w:r>
          </w:p>
          <w:p w14:paraId="5A099932" w14:textId="77777777" w:rsidR="00587206" w:rsidRPr="00304AA6" w:rsidRDefault="00587206" w:rsidP="00AF1F23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pacing w:val="-5"/>
                <w:sz w:val="24"/>
                <w:szCs w:val="24"/>
              </w:rPr>
              <w:t>2. Качественный и количественная оценка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46E702" w14:textId="77777777" w:rsidR="00587206" w:rsidRPr="00897006" w:rsidRDefault="00807718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64191B61" w14:textId="77777777" w:rsidR="00587206" w:rsidRPr="00205DFB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05DFB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787EE3A3" w14:textId="77777777" w:rsidTr="00AF1F23">
        <w:trPr>
          <w:trHeight w:val="300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B29466" w14:textId="77777777" w:rsidR="00587206" w:rsidRPr="00AD1F4C" w:rsidRDefault="00587206" w:rsidP="00AF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10</w:t>
            </w: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>Расчет сварных ферм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3E5FE" w14:textId="77777777" w:rsidR="00587206" w:rsidRPr="00AD1F4C" w:rsidRDefault="00587206" w:rsidP="00AD1F4C">
            <w:pPr>
              <w:rPr>
                <w:rFonts w:ascii="Times New Roman" w:hAnsi="Times New Roman" w:cs="Times New Roman"/>
              </w:rPr>
            </w:pPr>
            <w:r w:rsidRPr="00AF1F2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CB326A" w14:textId="77777777" w:rsidR="00587206" w:rsidRDefault="00587206" w:rsidP="0020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3F59F0FD" w14:textId="77777777" w:rsidR="00587206" w:rsidRPr="00897006" w:rsidRDefault="0058720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6138579E" w14:textId="77777777" w:rsidTr="00AF1F23">
        <w:trPr>
          <w:trHeight w:val="300"/>
        </w:trPr>
        <w:tc>
          <w:tcPr>
            <w:tcW w:w="33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6EFDA3A" w14:textId="77777777" w:rsidR="00587206" w:rsidRPr="00304AA6" w:rsidRDefault="00587206" w:rsidP="00AF1F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3C035" w14:textId="77777777" w:rsidR="00587206" w:rsidRPr="00304AA6" w:rsidRDefault="00587206" w:rsidP="00AF1F23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z w:val="24"/>
                <w:szCs w:val="24"/>
              </w:rPr>
              <w:t>1.Приоведение проверочного расчета сварных ферм трапецеидального профиля</w:t>
            </w:r>
          </w:p>
          <w:p w14:paraId="014182A1" w14:textId="77777777" w:rsidR="00587206" w:rsidRPr="00304AA6" w:rsidRDefault="00587206" w:rsidP="00AF1F23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z w:val="24"/>
                <w:szCs w:val="24"/>
              </w:rPr>
              <w:t>2. Сравнение с действующими нагрузками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3D1801" w14:textId="77777777" w:rsidR="00587206" w:rsidRPr="00897006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47CEBD13" w14:textId="77777777" w:rsidR="00587206" w:rsidRPr="00205DFB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05DFB">
              <w:rPr>
                <w:rFonts w:ascii="Times New Roman" w:hAnsi="Times New Roman" w:cs="Times New Roman"/>
              </w:rPr>
              <w:t>3</w:t>
            </w:r>
          </w:p>
        </w:tc>
      </w:tr>
      <w:tr w:rsidR="00587206" w:rsidRPr="002000AA" w14:paraId="4D140C0C" w14:textId="77777777" w:rsidTr="00AF1F23">
        <w:trPr>
          <w:trHeight w:val="300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8640CF" w14:textId="77777777" w:rsidR="00587206" w:rsidRDefault="00587206" w:rsidP="00AF1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11</w:t>
            </w:r>
            <w:r w:rsidRPr="00304A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 xml:space="preserve">Основы автоматизированного проектирования </w:t>
            </w: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11B11" w14:textId="77777777" w:rsidR="00587206" w:rsidRPr="00304AA6" w:rsidRDefault="00587206" w:rsidP="00AF1F23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AF1F2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283B29" w14:textId="77777777" w:rsidR="00587206" w:rsidRDefault="00587206" w:rsidP="00205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66726185" w14:textId="77777777" w:rsidR="00587206" w:rsidRPr="00897006" w:rsidRDefault="00587206" w:rsidP="00205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7206" w:rsidRPr="002000AA" w14:paraId="40351783" w14:textId="77777777" w:rsidTr="00AF1F23">
        <w:trPr>
          <w:trHeight w:val="300"/>
        </w:trPr>
        <w:tc>
          <w:tcPr>
            <w:tcW w:w="33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1F154F" w14:textId="77777777" w:rsidR="00587206" w:rsidRPr="00304AA6" w:rsidRDefault="00587206" w:rsidP="00AF1F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12F38" w14:textId="77777777" w:rsidR="00587206" w:rsidRPr="00304AA6" w:rsidRDefault="00587206" w:rsidP="00AF1F23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1. Изучение основ </w:t>
            </w:r>
            <w:r w:rsidRPr="00304AA6">
              <w:rPr>
                <w:rFonts w:ascii="Times New Roman" w:hAnsi="Times New Roman"/>
                <w:sz w:val="24"/>
                <w:szCs w:val="24"/>
              </w:rPr>
              <w:t xml:space="preserve">автоматизированного проектирования технологических процессов </w:t>
            </w:r>
          </w:p>
          <w:p w14:paraId="4AFD6809" w14:textId="77777777" w:rsidR="00587206" w:rsidRPr="00304AA6" w:rsidRDefault="00587206" w:rsidP="00AF1F23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304AA6">
              <w:rPr>
                <w:rFonts w:ascii="Times New Roman" w:hAnsi="Times New Roman"/>
                <w:sz w:val="24"/>
                <w:szCs w:val="24"/>
              </w:rPr>
              <w:t>2. Этапы проектирования сварных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8D024C" w14:textId="77777777" w:rsidR="00587206" w:rsidRPr="00897006" w:rsidRDefault="00807718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1A9E266E" w14:textId="77777777" w:rsidR="00587206" w:rsidRPr="00205DFB" w:rsidRDefault="00587206" w:rsidP="00586C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05DFB">
              <w:rPr>
                <w:rFonts w:ascii="Times New Roman" w:hAnsi="Times New Roman" w:cs="Times New Roman"/>
              </w:rPr>
              <w:t>3</w:t>
            </w:r>
          </w:p>
        </w:tc>
      </w:tr>
    </w:tbl>
    <w:p w14:paraId="4FD3D65A" w14:textId="77777777" w:rsidR="00C469A5" w:rsidRDefault="00C469A5" w:rsidP="00C469A5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14:paraId="0CD32BC4" w14:textId="77777777" w:rsidR="0048581C" w:rsidRDefault="0048581C" w:rsidP="00C469A5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  <w:sectPr w:rsidR="0048581C" w:rsidSect="00A243FB">
          <w:pgSz w:w="16838" w:h="11906" w:orient="landscape"/>
          <w:pgMar w:top="567" w:right="714" w:bottom="709" w:left="567" w:header="709" w:footer="709" w:gutter="0"/>
          <w:cols w:space="708"/>
          <w:docGrid w:linePitch="360"/>
        </w:sectPr>
      </w:pPr>
    </w:p>
    <w:p w14:paraId="1C42B55A" w14:textId="77777777" w:rsidR="007C763A" w:rsidRPr="00066333" w:rsidRDefault="007C763A" w:rsidP="00645EC0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066333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ПРОФЕССИОНАЛЬНОГО МОДУЛЯ</w:t>
      </w:r>
    </w:p>
    <w:p w14:paraId="46340B8C" w14:textId="77777777" w:rsidR="007C763A" w:rsidRPr="00066333" w:rsidRDefault="007C763A" w:rsidP="00645EC0">
      <w:pPr>
        <w:pStyle w:val="a3"/>
        <w:numPr>
          <w:ilvl w:val="1"/>
          <w:numId w:val="2"/>
        </w:num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066333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14:paraId="55ABC922" w14:textId="77777777" w:rsidR="007C763A" w:rsidRDefault="007C763A" w:rsidP="0009644D">
      <w:pPr>
        <w:spacing w:before="24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профессионального модуля предполагает наличие учебного кабинета «Сварочное производство» и мастерских «Технологического оборудования и оснастки».</w:t>
      </w:r>
    </w:p>
    <w:p w14:paraId="3A4FFDEF" w14:textId="77777777" w:rsidR="007C763A" w:rsidRDefault="007C763A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 и рабочих мест</w:t>
      </w:r>
      <w:r w:rsidR="00645EC0">
        <w:rPr>
          <w:rFonts w:ascii="Times New Roman" w:hAnsi="Times New Roman" w:cs="Times New Roman"/>
          <w:sz w:val="28"/>
          <w:szCs w:val="28"/>
        </w:rPr>
        <w:t xml:space="preserve"> кабинета «Сварочное производство»:</w:t>
      </w:r>
    </w:p>
    <w:p w14:paraId="29CD98D6" w14:textId="77777777" w:rsidR="00645EC0" w:rsidRDefault="00645EC0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14:paraId="4F6D0981" w14:textId="77777777" w:rsidR="00645EC0" w:rsidRDefault="00645EC0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14:paraId="251289CF" w14:textId="77777777" w:rsidR="00645EC0" w:rsidRDefault="00645EC0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деталей, инструментов, приспособлений;</w:t>
      </w:r>
    </w:p>
    <w:p w14:paraId="533D8BE9" w14:textId="77777777" w:rsidR="00645EC0" w:rsidRDefault="00645EC0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бланков технологических документов;</w:t>
      </w:r>
    </w:p>
    <w:p w14:paraId="7B2D4EF2" w14:textId="77777777" w:rsidR="00645EC0" w:rsidRDefault="00645EC0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документации;</w:t>
      </w:r>
    </w:p>
    <w:p w14:paraId="143A89EF" w14:textId="77777777" w:rsidR="00645EC0" w:rsidRDefault="00645EC0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 пособия (по сварочному производству, образцы сварных деталей, узлов трубопроводов и деталей машин, макет кантователя, макеты различных передач и др.);</w:t>
      </w:r>
    </w:p>
    <w:p w14:paraId="24CA5E95" w14:textId="77777777" w:rsidR="00066333" w:rsidRDefault="00066333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029B3BEC" w14:textId="77777777" w:rsidR="00645EC0" w:rsidRDefault="00645EC0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14:paraId="18566C48" w14:textId="77777777" w:rsidR="00066333" w:rsidRDefault="00066333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 (выход в Интернет)</w:t>
      </w:r>
    </w:p>
    <w:p w14:paraId="4684CBB1" w14:textId="77777777" w:rsidR="00066333" w:rsidRDefault="00066333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диапроектор, документ- камера;</w:t>
      </w:r>
    </w:p>
    <w:p w14:paraId="6F87255B" w14:textId="77777777" w:rsidR="00066333" w:rsidRDefault="00066333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14:paraId="2EB10F04" w14:textId="77777777" w:rsidR="00066333" w:rsidRDefault="00066333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5999E923" w14:textId="77777777" w:rsidR="00066333" w:rsidRDefault="00066333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мастерских и рабочих мест мастерских:</w:t>
      </w:r>
    </w:p>
    <w:p w14:paraId="0091D802" w14:textId="77777777" w:rsidR="00066333" w:rsidRDefault="00066333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сварочные кабины</w:t>
      </w:r>
      <w:r w:rsidR="00D30AF3">
        <w:rPr>
          <w:rFonts w:ascii="Times New Roman" w:hAnsi="Times New Roman" w:cs="Times New Roman"/>
          <w:sz w:val="28"/>
          <w:szCs w:val="28"/>
        </w:rPr>
        <w:t>;</w:t>
      </w:r>
    </w:p>
    <w:p w14:paraId="7618749A" w14:textId="77777777" w:rsidR="00D30AF3" w:rsidRDefault="00D30AF3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сварочные выпрямители;</w:t>
      </w:r>
    </w:p>
    <w:p w14:paraId="233E3AC6" w14:textId="77777777" w:rsidR="00D30AF3" w:rsidRDefault="00D30AF3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образцы сварных швов;</w:t>
      </w:r>
    </w:p>
    <w:p w14:paraId="2561827E" w14:textId="77777777" w:rsidR="00D30AF3" w:rsidRDefault="00D30AF3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макеты оборудования;</w:t>
      </w:r>
    </w:p>
    <w:p w14:paraId="28D7D6F8" w14:textId="77777777" w:rsidR="00D30AF3" w:rsidRDefault="00D30AF3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-сварочные тренажёры МДК.</w:t>
      </w:r>
    </w:p>
    <w:p w14:paraId="7B5EAE99" w14:textId="77777777" w:rsidR="00D30AF3" w:rsidRDefault="00D30AF3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7A5D20DC" w14:textId="77777777" w:rsidR="00D30AF3" w:rsidRPr="00D6047D" w:rsidRDefault="00D30AF3" w:rsidP="0009644D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47D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14:paraId="61C28CBC" w14:textId="77777777" w:rsidR="00D30AF3" w:rsidRDefault="00D30AF3" w:rsidP="0009644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6047D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14:paraId="7F9DE907" w14:textId="77777777" w:rsidR="00C70C0C" w:rsidRPr="00D6047D" w:rsidRDefault="00C70C0C" w:rsidP="0009644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8019E7D" w14:textId="77777777" w:rsidR="00D30AF3" w:rsidRDefault="00D30AF3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14:paraId="2129FF73" w14:textId="77777777" w:rsidR="00D30AF3" w:rsidRDefault="00D30AF3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Учебники:</w:t>
      </w:r>
    </w:p>
    <w:p w14:paraId="633990AE" w14:textId="77777777" w:rsidR="001070C3" w:rsidRPr="001070C3" w:rsidRDefault="001070C3" w:rsidP="001070C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>Чернышов Г.Г. Сварочное дело, -  201</w:t>
      </w:r>
      <w:r w:rsidR="00807718">
        <w:rPr>
          <w:rFonts w:ascii="Times New Roman" w:hAnsi="Times New Roman" w:cs="Times New Roman"/>
          <w:sz w:val="28"/>
          <w:szCs w:val="28"/>
        </w:rPr>
        <w:t>4</w:t>
      </w:r>
      <w:r w:rsidRPr="001070C3">
        <w:rPr>
          <w:rFonts w:ascii="Times New Roman" w:hAnsi="Times New Roman" w:cs="Times New Roman"/>
          <w:sz w:val="28"/>
          <w:szCs w:val="28"/>
        </w:rPr>
        <w:t>.</w:t>
      </w:r>
    </w:p>
    <w:p w14:paraId="32703C01" w14:textId="77777777" w:rsidR="001070C3" w:rsidRPr="001070C3" w:rsidRDefault="001070C3" w:rsidP="001070C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Казаков Ю.В. Сварка и резка металлов, –   </w:t>
      </w:r>
      <w:r w:rsidR="0062104C">
        <w:rPr>
          <w:rFonts w:ascii="Times New Roman" w:hAnsi="Times New Roman" w:cs="Times New Roman"/>
          <w:sz w:val="28"/>
          <w:szCs w:val="28"/>
        </w:rPr>
        <w:t>2016</w:t>
      </w:r>
      <w:r w:rsidRPr="001070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BAAF35" w14:textId="77777777" w:rsidR="001070C3" w:rsidRPr="001070C3" w:rsidRDefault="001070C3" w:rsidP="001070C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 Маслов В.И. Сварочные работы . –   201</w:t>
      </w:r>
      <w:r w:rsidR="00807718">
        <w:rPr>
          <w:rFonts w:ascii="Times New Roman" w:hAnsi="Times New Roman" w:cs="Times New Roman"/>
          <w:sz w:val="28"/>
          <w:szCs w:val="28"/>
        </w:rPr>
        <w:t>2</w:t>
      </w:r>
      <w:r w:rsidRPr="001070C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2E04A9D" w14:textId="77777777" w:rsidR="001070C3" w:rsidRPr="001070C3" w:rsidRDefault="001070C3" w:rsidP="001070C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>Рыжков Н.И. Производство сварных конструкций в тяжелом машиностроении: Организация и технология. – 201</w:t>
      </w:r>
      <w:r w:rsidR="00807718">
        <w:rPr>
          <w:rFonts w:ascii="Times New Roman" w:hAnsi="Times New Roman" w:cs="Times New Roman"/>
          <w:sz w:val="28"/>
          <w:szCs w:val="28"/>
        </w:rPr>
        <w:t>3</w:t>
      </w:r>
      <w:r w:rsidRPr="001070C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19B3204" w14:textId="77777777" w:rsidR="001070C3" w:rsidRPr="001070C3" w:rsidRDefault="001070C3" w:rsidP="001070C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>Блинов А.Н. Организация и производство сварочно-монтажных работ. – 201</w:t>
      </w:r>
      <w:r w:rsidR="00807718">
        <w:rPr>
          <w:rFonts w:ascii="Times New Roman" w:hAnsi="Times New Roman" w:cs="Times New Roman"/>
          <w:sz w:val="28"/>
          <w:szCs w:val="28"/>
        </w:rPr>
        <w:t>4</w:t>
      </w:r>
      <w:r w:rsidRPr="001070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A9A24" w14:textId="77777777" w:rsidR="001070C3" w:rsidRPr="001070C3" w:rsidRDefault="001070C3" w:rsidP="001070C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lastRenderedPageBreak/>
        <w:t>Куркин С.А. Технология, механизация  и автоматизация производства  сварных конструкций. – 201</w:t>
      </w:r>
      <w:r w:rsidR="00807718">
        <w:rPr>
          <w:rFonts w:ascii="Times New Roman" w:hAnsi="Times New Roman" w:cs="Times New Roman"/>
          <w:sz w:val="28"/>
          <w:szCs w:val="28"/>
        </w:rPr>
        <w:t>2</w:t>
      </w:r>
      <w:r w:rsidRPr="001070C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2585D59" w14:textId="77777777" w:rsidR="001070C3" w:rsidRPr="001070C3" w:rsidRDefault="001070C3" w:rsidP="001070C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Гитлевич А.Д. Механизация  и автоматизация сварочного производства. – М.: Машиностроение, - 2010 </w:t>
      </w:r>
    </w:p>
    <w:p w14:paraId="23020C5B" w14:textId="77777777" w:rsidR="001070C3" w:rsidRPr="001070C3" w:rsidRDefault="001070C3" w:rsidP="001070C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Маслов Б.Г. Производство сварных конструкций. –  2009. </w:t>
      </w:r>
    </w:p>
    <w:p w14:paraId="20A0BD8D" w14:textId="77777777" w:rsidR="001070C3" w:rsidRPr="001070C3" w:rsidRDefault="001070C3" w:rsidP="001070C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>Чвертко А.И. Оборудование для механизированной сварки и наплавки–2011</w:t>
      </w:r>
    </w:p>
    <w:p w14:paraId="5194906E" w14:textId="77777777" w:rsidR="001070C3" w:rsidRPr="001070C3" w:rsidRDefault="001070C3" w:rsidP="001070C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 Хромченко Ф.А. Сварочное пособие электросварщика. – 2009. </w:t>
      </w:r>
    </w:p>
    <w:p w14:paraId="4B75AD5E" w14:textId="77777777" w:rsidR="001070C3" w:rsidRPr="001070C3" w:rsidRDefault="001070C3" w:rsidP="001070C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Смирнов В.В. Оборудование для дуговой сварки. – 2010. </w:t>
      </w:r>
    </w:p>
    <w:p w14:paraId="7C88CE14" w14:textId="77777777" w:rsidR="001070C3" w:rsidRPr="001070C3" w:rsidRDefault="001070C3" w:rsidP="001070C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 Банов М.Д.Специальные способы сварки  и резки. –   2010. </w:t>
      </w:r>
    </w:p>
    <w:p w14:paraId="2756DACA" w14:textId="77777777" w:rsidR="001070C3" w:rsidRPr="001070C3" w:rsidRDefault="001070C3" w:rsidP="001070C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Ящура А.И. Система технического обслуживания общепромышленного оборудования. – 2011 </w:t>
      </w:r>
    </w:p>
    <w:p w14:paraId="4A14453C" w14:textId="77777777" w:rsidR="00402154" w:rsidRPr="001070C3" w:rsidRDefault="00402154" w:rsidP="00096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14:paraId="06B0DE13" w14:textId="77777777" w:rsidR="00402154" w:rsidRDefault="00402154" w:rsidP="00096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и учебные пособия:</w:t>
      </w:r>
    </w:p>
    <w:p w14:paraId="4A44391F" w14:textId="77777777" w:rsidR="00402154" w:rsidRDefault="00402154" w:rsidP="0009644D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 В.С. Оборудование и технология дуговой автоматической и механизированной сварки – 2001 – 319с..</w:t>
      </w:r>
    </w:p>
    <w:p w14:paraId="36503946" w14:textId="77777777" w:rsidR="00402154" w:rsidRDefault="00402154" w:rsidP="0009644D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 В.С. Технологическая подготовка производства сварных конструкций – М.: Машиностроение 1981 – 223с.</w:t>
      </w:r>
    </w:p>
    <w:p w14:paraId="3EB1F232" w14:textId="77777777" w:rsidR="00402154" w:rsidRDefault="00402154" w:rsidP="0009644D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Акулов А.И. и др. Механизированная сварка трубопроводов – 1967.</w:t>
      </w:r>
    </w:p>
    <w:p w14:paraId="4BA531BE" w14:textId="77777777" w:rsidR="00402154" w:rsidRDefault="00402154" w:rsidP="0009644D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 Б.Г. Производство сварных конструкций – 2007</w:t>
      </w:r>
    </w:p>
    <w:p w14:paraId="1B722E1A" w14:textId="77777777" w:rsidR="00402154" w:rsidRDefault="00402154" w:rsidP="0009644D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Каховский Н.И. и др. Технология механизации дуговой и электрошлаковой сварки – 1977. </w:t>
      </w:r>
    </w:p>
    <w:p w14:paraId="065F5A64" w14:textId="77777777" w:rsidR="005E59E2" w:rsidRDefault="005E59E2" w:rsidP="0009644D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Куркин С.А.  Сварные конструкции. Технология изготовления, механизация, автоматизация и контроль качества в сварочном производстве – М.: Высшая школа 1991 – 574с.</w:t>
      </w:r>
    </w:p>
    <w:p w14:paraId="131B519F" w14:textId="77777777" w:rsidR="005E59E2" w:rsidRDefault="005E59E2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1A170972" w14:textId="77777777" w:rsidR="005E59E2" w:rsidRDefault="005E59E2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литература:</w:t>
      </w:r>
    </w:p>
    <w:p w14:paraId="00D2153D" w14:textId="77777777" w:rsidR="005E59E2" w:rsidRDefault="005E59E2" w:rsidP="0009644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Конструкционные материалы. Справочник, под общ.  ред. Б.Н. Арзамасов, - М.: Машиностроение, 1990 – 687с.</w:t>
      </w:r>
    </w:p>
    <w:p w14:paraId="168568D4" w14:textId="77777777" w:rsidR="005E59E2" w:rsidRDefault="005E59E2" w:rsidP="0009644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Сварка и сварочные</w:t>
      </w:r>
      <w:r w:rsidR="000923F3">
        <w:rPr>
          <w:rFonts w:ascii="Times New Roman" w:hAnsi="Times New Roman" w:cs="Times New Roman"/>
          <w:sz w:val="28"/>
          <w:szCs w:val="28"/>
        </w:rPr>
        <w:t xml:space="preserve"> материалы. Справочник, в 3 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F3">
        <w:rPr>
          <w:rFonts w:ascii="Times New Roman" w:hAnsi="Times New Roman" w:cs="Times New Roman"/>
          <w:sz w:val="28"/>
          <w:szCs w:val="28"/>
        </w:rPr>
        <w:t>Т2 Технология и оборудование: под общ. Ред. В.М.Ямпольского – М.: Изд-во МГТУ им Н.Э. Бауманов, 1996 – 574с.</w:t>
      </w:r>
    </w:p>
    <w:p w14:paraId="1713522E" w14:textId="77777777" w:rsidR="000923F3" w:rsidRDefault="000923F3" w:rsidP="0009644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Сварочные материалы для дуговой сварки, справочное Пособие в 2 т – Т2; под ред. Н.Н.Потапова – М.: Машиностроение 1993 – 768с.</w:t>
      </w:r>
    </w:p>
    <w:p w14:paraId="5B44606D" w14:textId="77777777" w:rsidR="000923F3" w:rsidRDefault="000923F3" w:rsidP="0009644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устройства и безопасной эксплуатации сосудов, работающих под давлением; ПБ 03-576-03. – М.: НТЦ по безопасности в промышленности Госгортехнадзора России, 2003. – 192с (серия 03, выпуск 24).</w:t>
      </w:r>
    </w:p>
    <w:p w14:paraId="69341025" w14:textId="77777777" w:rsidR="000923F3" w:rsidRDefault="000923F3" w:rsidP="000964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5C5C2C" w14:textId="77777777" w:rsidR="00807718" w:rsidRDefault="00807718" w:rsidP="000964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48B9B6" w14:textId="77777777" w:rsidR="00807718" w:rsidRDefault="00807718" w:rsidP="000964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0937A9" w14:textId="77777777" w:rsidR="00807718" w:rsidRDefault="00807718" w:rsidP="000964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A91F3F" w14:textId="77777777" w:rsidR="00807718" w:rsidRDefault="00807718" w:rsidP="000964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2066FD" w14:textId="77777777" w:rsidR="00807718" w:rsidRDefault="00807718" w:rsidP="000964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1BCD1B" w14:textId="77777777" w:rsidR="00807718" w:rsidRDefault="00807718" w:rsidP="000964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984C70" w14:textId="77777777" w:rsidR="00C70C0C" w:rsidRDefault="00C70C0C" w:rsidP="000964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B95767" w14:textId="77777777" w:rsidR="000923F3" w:rsidRPr="003F2B04" w:rsidRDefault="000923F3" w:rsidP="0009644D">
      <w:pPr>
        <w:pStyle w:val="a3"/>
        <w:numPr>
          <w:ilvl w:val="1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B04">
        <w:rPr>
          <w:rFonts w:ascii="Times New Roman" w:hAnsi="Times New Roman" w:cs="Times New Roman"/>
          <w:b/>
          <w:sz w:val="28"/>
          <w:szCs w:val="28"/>
        </w:rPr>
        <w:t>Общие требования к организации сварочного процесса</w:t>
      </w:r>
    </w:p>
    <w:p w14:paraId="445AE7DB" w14:textId="77777777" w:rsidR="00D15028" w:rsidRDefault="00D15028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 «Разработка технологических процессов и проектирование изделий»</w:t>
      </w:r>
      <w:r w:rsidR="003F2B04">
        <w:rPr>
          <w:rFonts w:ascii="Times New Roman" w:hAnsi="Times New Roman" w:cs="Times New Roman"/>
          <w:sz w:val="28"/>
          <w:szCs w:val="28"/>
        </w:rPr>
        <w:t xml:space="preserve"> является освоение учебной практики для получения первичных профессиональных навыков в рамках профессионального модуля, сдачи зачётов и экзаменов по пройденным тема профессионального модуля.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B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D8370" w14:textId="77777777" w:rsidR="003F2B04" w:rsidRDefault="003F2B04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курсовой работой (проектом) обучающимся оказываются консультации.</w:t>
      </w:r>
    </w:p>
    <w:p w14:paraId="60285972" w14:textId="77777777" w:rsidR="003F2B04" w:rsidRDefault="003F2B04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06FC4AB3" w14:textId="77777777" w:rsidR="00C70C0C" w:rsidRPr="00C70C0C" w:rsidRDefault="003F2B04" w:rsidP="0009644D">
      <w:pPr>
        <w:pStyle w:val="a3"/>
        <w:numPr>
          <w:ilvl w:val="1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C0C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C70C0C" w:rsidRPr="00C70C0C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</w:p>
    <w:p w14:paraId="17CA782A" w14:textId="77777777" w:rsidR="003F2B04" w:rsidRPr="00C70C0C" w:rsidRDefault="00C70C0C" w:rsidP="0009644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70C0C">
        <w:rPr>
          <w:rFonts w:ascii="Times New Roman" w:hAnsi="Times New Roman" w:cs="Times New Roman"/>
          <w:b/>
          <w:sz w:val="28"/>
          <w:szCs w:val="28"/>
        </w:rPr>
        <w:t>Требования к квалификации педагогических(инженерно-педагогических) кадров, обеспечивающих обучение по междисциплинарному курсу (курсам):</w:t>
      </w:r>
      <w:r>
        <w:rPr>
          <w:rFonts w:ascii="Times New Roman" w:hAnsi="Times New Roman" w:cs="Times New Roman"/>
          <w:sz w:val="28"/>
          <w:szCs w:val="28"/>
        </w:rPr>
        <w:t xml:space="preserve"> наличие высшего профессионального образования, соответствующего профилю модуля «Разработка технологических процессов и проектирования изделий» и специальности «Сварочное производство»</w:t>
      </w:r>
      <w:r w:rsidR="003F2B04" w:rsidRPr="00C70C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0B381" w14:textId="77777777" w:rsidR="00D15028" w:rsidRDefault="00D15028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77A34A4E" w14:textId="77777777" w:rsidR="00D15028" w:rsidRPr="0009644D" w:rsidRDefault="00FD7359" w:rsidP="0009644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9644D">
        <w:rPr>
          <w:rFonts w:ascii="Times New Roman" w:hAnsi="Times New Roman" w:cs="Times New Roman"/>
          <w:b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14:paraId="4E66887F" w14:textId="77777777" w:rsidR="00FD7359" w:rsidRDefault="00FD7359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Инженерно-педагогический состав: дипломированные специалисты - преподаватели междисциплинарных курсов, а также общепрофессиональных дисциплин: «Основы расчёта и проектирования сварных конструкций», «Основы проектирования технологических процессов», </w:t>
      </w:r>
      <w:r w:rsidR="0009644D">
        <w:rPr>
          <w:rFonts w:ascii="Times New Roman" w:hAnsi="Times New Roman" w:cs="Times New Roman"/>
          <w:sz w:val="28"/>
          <w:szCs w:val="28"/>
        </w:rPr>
        <w:t>«Технология сварочных работ», «Основное оборудование для производства сварных конструкций», «Техническое нормирование», Технологические процессы в машиностроении».</w:t>
      </w:r>
    </w:p>
    <w:p w14:paraId="4E8F5B35" w14:textId="77777777" w:rsidR="00867099" w:rsidRDefault="00867099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6CAAEFBF" w14:textId="77777777" w:rsidR="00D15028" w:rsidRDefault="0009644D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9644D">
        <w:rPr>
          <w:rFonts w:ascii="Times New Roman" w:hAnsi="Times New Roman" w:cs="Times New Roman"/>
          <w:b/>
          <w:sz w:val="28"/>
          <w:szCs w:val="28"/>
        </w:rPr>
        <w:t>Мастера:</w:t>
      </w:r>
      <w:r>
        <w:rPr>
          <w:rFonts w:ascii="Times New Roman" w:hAnsi="Times New Roman" w:cs="Times New Roman"/>
          <w:sz w:val="28"/>
          <w:szCs w:val="28"/>
        </w:rPr>
        <w:t xml:space="preserve"> наличие 5 – 6 квалификационного разряда</w:t>
      </w:r>
      <w:r w:rsidRPr="0009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обязательной стажировкой в профильных организациях не реже 1-го раза в 3 года. Опыт деятельности в организациях соответствующей профессиональной сфере является обязательным. </w:t>
      </w:r>
    </w:p>
    <w:p w14:paraId="74BC5703" w14:textId="77777777" w:rsidR="00D15028" w:rsidRDefault="00D15028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78630C31" w14:textId="77777777" w:rsidR="00867099" w:rsidRDefault="00867099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0AD7A89E" w14:textId="77777777" w:rsidR="00867099" w:rsidRDefault="00867099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0E6C6FC5" w14:textId="77777777" w:rsidR="00867099" w:rsidRDefault="00867099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71089F25" w14:textId="77777777" w:rsidR="00867099" w:rsidRDefault="00867099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72CE52B0" w14:textId="77777777" w:rsidR="00867099" w:rsidRDefault="00867099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70471AB4" w14:textId="77777777" w:rsidR="00867099" w:rsidRDefault="00867099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72D85377" w14:textId="77777777" w:rsidR="00867099" w:rsidRDefault="00867099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7006E19B" w14:textId="77777777" w:rsidR="00867099" w:rsidRDefault="00867099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5309EE5E" w14:textId="77777777" w:rsidR="00867099" w:rsidRDefault="00867099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3F0A7E1D" w14:textId="77777777" w:rsidR="00867099" w:rsidRDefault="00867099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109502F1" w14:textId="77777777" w:rsidR="00867099" w:rsidRDefault="00867099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3F9E9A50" w14:textId="77777777" w:rsidR="00867099" w:rsidRDefault="00867099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4292C2D5" w14:textId="77777777" w:rsidR="00867099" w:rsidRDefault="00867099" w:rsidP="0009644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13494211" w14:textId="77777777" w:rsidR="00867099" w:rsidRPr="00867099" w:rsidRDefault="00867099" w:rsidP="00867099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99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</w:t>
      </w:r>
    </w:p>
    <w:p w14:paraId="7C785419" w14:textId="77777777" w:rsidR="00867099" w:rsidRPr="00867099" w:rsidRDefault="00867099" w:rsidP="00867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99">
        <w:rPr>
          <w:rFonts w:ascii="Times New Roman" w:hAnsi="Times New Roman" w:cs="Times New Roman"/>
          <w:b/>
          <w:sz w:val="28"/>
          <w:szCs w:val="28"/>
        </w:rPr>
        <w:t>ПРОФЕССИОНАЛЬНОГО МОДУЛЯ (ВИДА ПРОФЕССИОНАЛЬНОЙ</w:t>
      </w:r>
    </w:p>
    <w:p w14:paraId="2F3F3FB0" w14:textId="77777777" w:rsidR="00867099" w:rsidRDefault="00867099" w:rsidP="00867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99">
        <w:rPr>
          <w:rFonts w:ascii="Times New Roman" w:hAnsi="Times New Roman" w:cs="Times New Roman"/>
          <w:b/>
          <w:sz w:val="28"/>
          <w:szCs w:val="28"/>
        </w:rPr>
        <w:t>ДЕЯТЕЛЬНОСТИ)</w:t>
      </w:r>
    </w:p>
    <w:p w14:paraId="287B1F7A" w14:textId="77777777" w:rsidR="00867099" w:rsidRDefault="00867099" w:rsidP="008670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3083"/>
      </w:tblGrid>
      <w:tr w:rsidR="00867099" w:rsidRPr="00E914A8" w14:paraId="7D888D3C" w14:textId="77777777" w:rsidTr="00613A93">
        <w:tc>
          <w:tcPr>
            <w:tcW w:w="3510" w:type="dxa"/>
          </w:tcPr>
          <w:p w14:paraId="16734B50" w14:textId="77777777" w:rsidR="00867099" w:rsidRPr="00E914A8" w:rsidRDefault="00867099" w:rsidP="0086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14:paraId="601CF42F" w14:textId="77777777" w:rsidR="00867099" w:rsidRPr="00E914A8" w:rsidRDefault="00867099" w:rsidP="0086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8" w:type="dxa"/>
          </w:tcPr>
          <w:p w14:paraId="51D08AC9" w14:textId="77777777" w:rsidR="00867099" w:rsidRPr="00E914A8" w:rsidRDefault="00867099" w:rsidP="0086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83" w:type="dxa"/>
          </w:tcPr>
          <w:p w14:paraId="48692772" w14:textId="77777777" w:rsidR="00867099" w:rsidRPr="00E914A8" w:rsidRDefault="00867099" w:rsidP="0086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Формы и методы</w:t>
            </w:r>
          </w:p>
          <w:p w14:paraId="051B25DF" w14:textId="77777777" w:rsidR="00867099" w:rsidRPr="00E914A8" w:rsidRDefault="00867099" w:rsidP="00867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контроля и оценки</w:t>
            </w:r>
          </w:p>
        </w:tc>
      </w:tr>
      <w:tr w:rsidR="004107A9" w:rsidRPr="00E914A8" w14:paraId="77013247" w14:textId="77777777" w:rsidTr="00613A93">
        <w:tc>
          <w:tcPr>
            <w:tcW w:w="3510" w:type="dxa"/>
          </w:tcPr>
          <w:p w14:paraId="7A9F43F5" w14:textId="77777777" w:rsidR="004107A9" w:rsidRPr="00E914A8" w:rsidRDefault="004107A9" w:rsidP="00E22269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технологических процессов производства сварных соединений с заданными свойствами</w:t>
            </w:r>
          </w:p>
        </w:tc>
        <w:tc>
          <w:tcPr>
            <w:tcW w:w="3828" w:type="dxa"/>
          </w:tcPr>
          <w:p w14:paraId="4AFF164C" w14:textId="77777777" w:rsidR="004107A9" w:rsidRPr="00E914A8" w:rsidRDefault="004107A9" w:rsidP="00E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правильный выбор технологического оборудования и технологической оснастки для сварки деталей и узлов;</w:t>
            </w:r>
          </w:p>
          <w:p w14:paraId="37074B09" w14:textId="77777777" w:rsidR="004107A9" w:rsidRPr="00E914A8" w:rsidRDefault="004107A9" w:rsidP="00E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качество анализа конструк</w:t>
            </w:r>
            <w:r w:rsidR="00A63355" w:rsidRPr="00E914A8">
              <w:rPr>
                <w:rFonts w:ascii="Times New Roman" w:hAnsi="Times New Roman" w:cs="Times New Roman"/>
                <w:sz w:val="24"/>
                <w:szCs w:val="24"/>
              </w:rPr>
              <w:t xml:space="preserve">тивно-технологических свойств </w:t>
            </w: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сварных конструкций;</w:t>
            </w:r>
          </w:p>
          <w:p w14:paraId="2DD6618D" w14:textId="77777777" w:rsidR="004107A9" w:rsidRPr="00E914A8" w:rsidRDefault="004107A9" w:rsidP="00E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точность и грамотность чтения чертежей сварных конструкций;</w:t>
            </w:r>
          </w:p>
          <w:p w14:paraId="14692A6D" w14:textId="77777777" w:rsidR="004107A9" w:rsidRPr="00E914A8" w:rsidRDefault="004107A9" w:rsidP="00E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качество рекомендаций по повышению технологичности сварных конструкций;</w:t>
            </w:r>
          </w:p>
          <w:p w14:paraId="218D6706" w14:textId="77777777" w:rsidR="004107A9" w:rsidRPr="00E914A8" w:rsidRDefault="004107A9" w:rsidP="00E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качество требований к сварным швам и деталям;</w:t>
            </w:r>
          </w:p>
          <w:p w14:paraId="48B61956" w14:textId="77777777" w:rsidR="004107A9" w:rsidRPr="00E914A8" w:rsidRDefault="004107A9" w:rsidP="00E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качество требований к сварочным материалам.</w:t>
            </w:r>
          </w:p>
        </w:tc>
        <w:tc>
          <w:tcPr>
            <w:tcW w:w="3083" w:type="dxa"/>
            <w:vMerge w:val="restart"/>
          </w:tcPr>
          <w:p w14:paraId="0CF6CF03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14:paraId="7370669A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защиты практических занятий;</w:t>
            </w:r>
          </w:p>
          <w:p w14:paraId="3A1D0AD8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контрольных работ по МДК.</w:t>
            </w:r>
          </w:p>
          <w:p w14:paraId="0735E5B3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Зачёты по каждому из разделов профессионального модуля.</w:t>
            </w:r>
          </w:p>
          <w:p w14:paraId="39B9C6B7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профессиональному модулю.</w:t>
            </w:r>
          </w:p>
          <w:p w14:paraId="27092749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Защита курсового проекта.</w:t>
            </w:r>
          </w:p>
          <w:p w14:paraId="2534D5F7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A9" w:rsidRPr="00E914A8" w14:paraId="136185B3" w14:textId="77777777" w:rsidTr="00613A93">
        <w:tc>
          <w:tcPr>
            <w:tcW w:w="3510" w:type="dxa"/>
          </w:tcPr>
          <w:p w14:paraId="03F2CDED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Выполнять расчёты и конструирование сварных соединений и конструкций</w:t>
            </w:r>
          </w:p>
        </w:tc>
        <w:tc>
          <w:tcPr>
            <w:tcW w:w="3828" w:type="dxa"/>
          </w:tcPr>
          <w:p w14:paraId="14D2A197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качество чтения конструкторской документации;</w:t>
            </w:r>
          </w:p>
          <w:p w14:paraId="6F8DE2F0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качес тво расчёта сварных швов на прочность при различных видах нагрузок;</w:t>
            </w:r>
          </w:p>
          <w:p w14:paraId="3147FD29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расчёт сварных конструкций по допускаемым напряжениям и предельным состояниям;</w:t>
            </w:r>
          </w:p>
          <w:p w14:paraId="31C7DDFE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качество расчёта сварных конструкций, работающих под давлением;</w:t>
            </w:r>
          </w:p>
        </w:tc>
        <w:tc>
          <w:tcPr>
            <w:tcW w:w="3083" w:type="dxa"/>
            <w:vMerge/>
          </w:tcPr>
          <w:p w14:paraId="5B9C39C8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A9" w:rsidRPr="00E914A8" w14:paraId="16C845BF" w14:textId="77777777" w:rsidTr="00613A93">
        <w:tc>
          <w:tcPr>
            <w:tcW w:w="3510" w:type="dxa"/>
          </w:tcPr>
          <w:p w14:paraId="1F52E7EA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технико-экономическое обоснование выбранного технологи</w:t>
            </w:r>
            <w:r w:rsidR="00EC356D" w:rsidRPr="00E914A8">
              <w:rPr>
                <w:rFonts w:ascii="Times New Roman" w:hAnsi="Times New Roman" w:cs="Times New Roman"/>
                <w:sz w:val="24"/>
                <w:szCs w:val="24"/>
              </w:rPr>
              <w:t xml:space="preserve">ческого процесса  </w:t>
            </w:r>
          </w:p>
        </w:tc>
        <w:tc>
          <w:tcPr>
            <w:tcW w:w="3828" w:type="dxa"/>
          </w:tcPr>
          <w:p w14:paraId="4A97C536" w14:textId="77777777" w:rsidR="004107A9" w:rsidRPr="00E914A8" w:rsidRDefault="00EC356D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качество базирования деталей в приспособлениях для сборки и сварки;</w:t>
            </w:r>
          </w:p>
          <w:p w14:paraId="3B759437" w14:textId="77777777" w:rsidR="00EC356D" w:rsidRPr="00E914A8" w:rsidRDefault="00EC356D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определение видов и способов получения заготовок под сварку;</w:t>
            </w:r>
          </w:p>
          <w:p w14:paraId="28C3D587" w14:textId="77777777" w:rsidR="00EC356D" w:rsidRPr="00E914A8" w:rsidRDefault="00EC356D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выбор сварочных материалов для изготовления сварных конструкций;</w:t>
            </w:r>
          </w:p>
          <w:p w14:paraId="7BE363D2" w14:textId="77777777" w:rsidR="00EC356D" w:rsidRPr="00E914A8" w:rsidRDefault="00A63355" w:rsidP="00E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EC356D" w:rsidRPr="00E914A8">
              <w:rPr>
                <w:rFonts w:ascii="Times New Roman" w:hAnsi="Times New Roman" w:cs="Times New Roman"/>
                <w:sz w:val="24"/>
                <w:szCs w:val="24"/>
              </w:rPr>
              <w:t>асчёт и проверка расхода сварочных материалов по укрупнённым нормам расх</w:t>
            </w: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356D" w:rsidRPr="00E914A8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3083" w:type="dxa"/>
            <w:vMerge/>
          </w:tcPr>
          <w:p w14:paraId="5D796FF1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A9" w:rsidRPr="00E914A8" w14:paraId="52C7598C" w14:textId="77777777" w:rsidTr="00613A93">
        <w:tc>
          <w:tcPr>
            <w:tcW w:w="3510" w:type="dxa"/>
          </w:tcPr>
          <w:p w14:paraId="1C287805" w14:textId="77777777" w:rsidR="004107A9" w:rsidRPr="00E914A8" w:rsidRDefault="00EC356D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оборудование, </w:t>
            </w:r>
            <w:r w:rsidRPr="00E91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приспособления и инструменты для обеспечения производства сварных соединений механизированными и автоматизированными способами </w:t>
            </w:r>
          </w:p>
        </w:tc>
        <w:tc>
          <w:tcPr>
            <w:tcW w:w="3828" w:type="dxa"/>
          </w:tcPr>
          <w:p w14:paraId="5791242B" w14:textId="77777777" w:rsidR="00A63355" w:rsidRPr="00E914A8" w:rsidRDefault="00A63355" w:rsidP="00A6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технологического оборудования </w:t>
            </w:r>
            <w:r w:rsidRPr="00E91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технологической оснастки для сварки деталей и узлов;</w:t>
            </w:r>
          </w:p>
          <w:p w14:paraId="762562FB" w14:textId="77777777" w:rsidR="00A63355" w:rsidRPr="00E914A8" w:rsidRDefault="00A63355" w:rsidP="00A6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качество анализа конструктивно-технологических свойств сварных конструкций;</w:t>
            </w:r>
          </w:p>
          <w:p w14:paraId="13531D77" w14:textId="77777777" w:rsidR="00A63355" w:rsidRPr="00E914A8" w:rsidRDefault="00A63355" w:rsidP="00A6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точность и грамотность чтения чертежей сварных конструкций;</w:t>
            </w:r>
          </w:p>
          <w:p w14:paraId="769E0F75" w14:textId="77777777" w:rsidR="00A63355" w:rsidRPr="00E914A8" w:rsidRDefault="00A63355" w:rsidP="00A6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качество рекомендаций по повышению технологичности сварных конструкций;</w:t>
            </w:r>
          </w:p>
          <w:p w14:paraId="28C3E24F" w14:textId="77777777" w:rsidR="00A63355" w:rsidRPr="00E914A8" w:rsidRDefault="00A63355" w:rsidP="00A6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качество требований к сварным швам и деталям;</w:t>
            </w:r>
          </w:p>
          <w:p w14:paraId="7DCDAC44" w14:textId="77777777" w:rsidR="004107A9" w:rsidRPr="00E914A8" w:rsidRDefault="00A63355" w:rsidP="00A6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качество требований к сварочным материалам.</w:t>
            </w:r>
            <w:r w:rsidR="00EC356D" w:rsidRPr="00E9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vMerge/>
          </w:tcPr>
          <w:p w14:paraId="5656960D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A9" w:rsidRPr="00E914A8" w14:paraId="0ED13DBC" w14:textId="77777777" w:rsidTr="00613A93">
        <w:tc>
          <w:tcPr>
            <w:tcW w:w="3510" w:type="dxa"/>
          </w:tcPr>
          <w:p w14:paraId="44C32E1F" w14:textId="77777777" w:rsidR="004107A9" w:rsidRPr="00E914A8" w:rsidRDefault="00A63355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Оформлять конструкторскую, технологическую и техническую документацию</w:t>
            </w:r>
          </w:p>
        </w:tc>
        <w:tc>
          <w:tcPr>
            <w:tcW w:w="3828" w:type="dxa"/>
          </w:tcPr>
          <w:p w14:paraId="0ECD2213" w14:textId="77777777" w:rsidR="004107A9" w:rsidRPr="00E914A8" w:rsidRDefault="00A63355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выбор нормативной и нормативно-справочной документации по ЕСТП, ЕСКД и ЕСТД;</w:t>
            </w:r>
          </w:p>
          <w:p w14:paraId="6EA0D8F7" w14:textId="77777777" w:rsidR="00A63355" w:rsidRPr="00E914A8" w:rsidRDefault="00A63355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контроль точности и грамотности оформления технологической, конструкторской и технической документации;</w:t>
            </w:r>
          </w:p>
          <w:p w14:paraId="2BB06010" w14:textId="77777777" w:rsidR="00A63355" w:rsidRPr="00E914A8" w:rsidRDefault="00A63355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5798" w:rsidRPr="00E914A8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технологических карт;</w:t>
            </w:r>
          </w:p>
          <w:p w14:paraId="286201AF" w14:textId="77777777" w:rsidR="00D95798" w:rsidRPr="00E914A8" w:rsidRDefault="00D9579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качество оформления маршрутных карт.</w:t>
            </w:r>
          </w:p>
        </w:tc>
        <w:tc>
          <w:tcPr>
            <w:tcW w:w="3083" w:type="dxa"/>
            <w:vMerge/>
          </w:tcPr>
          <w:p w14:paraId="52E74F12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A9" w:rsidRPr="00E914A8" w14:paraId="3BC31DDD" w14:textId="77777777" w:rsidTr="00613A93">
        <w:tc>
          <w:tcPr>
            <w:tcW w:w="3510" w:type="dxa"/>
          </w:tcPr>
          <w:p w14:paraId="0C3A00C2" w14:textId="77777777" w:rsidR="00C6624B" w:rsidRPr="00E914A8" w:rsidRDefault="00D9579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и оформление графических. Вычислительных и проектных работ с использованием информационно – компьютерных технологий.</w:t>
            </w:r>
          </w:p>
          <w:p w14:paraId="283BD371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A2B5C09" w14:textId="77777777" w:rsidR="004107A9" w:rsidRPr="00E914A8" w:rsidRDefault="00D95798" w:rsidP="00D9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выбор и использование пакетов прикладных программ для разработки конструкторской и технологической документации.</w:t>
            </w:r>
          </w:p>
        </w:tc>
        <w:tc>
          <w:tcPr>
            <w:tcW w:w="3083" w:type="dxa"/>
            <w:vMerge/>
          </w:tcPr>
          <w:p w14:paraId="0C7691C6" w14:textId="77777777" w:rsidR="004107A9" w:rsidRPr="00E914A8" w:rsidRDefault="004107A9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5D8552" w14:textId="77777777" w:rsidR="00867099" w:rsidRDefault="00867099" w:rsidP="008670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D0730D" w14:textId="77777777" w:rsidR="00C6624B" w:rsidRDefault="00D95798" w:rsidP="00867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проверку у обучающихся не только сформированность профессиональных компетенций</w:t>
      </w:r>
      <w:r w:rsidR="00C6624B">
        <w:rPr>
          <w:rFonts w:ascii="Times New Roman" w:hAnsi="Times New Roman" w:cs="Times New Roman"/>
          <w:sz w:val="28"/>
          <w:szCs w:val="28"/>
        </w:rPr>
        <w:t>, но и развитие общих компетенций и обеспечивающих их умений.</w:t>
      </w:r>
    </w:p>
    <w:p w14:paraId="7CDAB8DF" w14:textId="77777777" w:rsidR="00C6624B" w:rsidRDefault="00C6624B" w:rsidP="0086709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6624B" w:rsidRPr="00E914A8" w14:paraId="508A8E6E" w14:textId="77777777" w:rsidTr="00C6624B">
        <w:tc>
          <w:tcPr>
            <w:tcW w:w="3473" w:type="dxa"/>
          </w:tcPr>
          <w:p w14:paraId="6DF34C94" w14:textId="77777777" w:rsidR="00C6624B" w:rsidRPr="00E914A8" w:rsidRDefault="00C6624B" w:rsidP="00C6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14:paraId="29CDB67D" w14:textId="77777777" w:rsidR="00C6624B" w:rsidRPr="00E914A8" w:rsidRDefault="00C6624B" w:rsidP="00C6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474" w:type="dxa"/>
          </w:tcPr>
          <w:p w14:paraId="53DEA277" w14:textId="77777777" w:rsidR="00C6624B" w:rsidRPr="00E914A8" w:rsidRDefault="00C6624B" w:rsidP="00C6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74" w:type="dxa"/>
          </w:tcPr>
          <w:p w14:paraId="1F0B8CE5" w14:textId="77777777" w:rsidR="00C6624B" w:rsidRPr="00E914A8" w:rsidRDefault="00C6624B" w:rsidP="00C6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Формы и методы</w:t>
            </w:r>
          </w:p>
          <w:p w14:paraId="1928E29E" w14:textId="77777777" w:rsidR="00C6624B" w:rsidRPr="00E914A8" w:rsidRDefault="00C6624B" w:rsidP="00C6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контроля и оценки</w:t>
            </w:r>
          </w:p>
        </w:tc>
      </w:tr>
      <w:tr w:rsidR="00E914A8" w:rsidRPr="00E914A8" w14:paraId="30DB40BE" w14:textId="77777777" w:rsidTr="00C6624B">
        <w:tc>
          <w:tcPr>
            <w:tcW w:w="3473" w:type="dxa"/>
          </w:tcPr>
          <w:p w14:paraId="6E86F34A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474" w:type="dxa"/>
          </w:tcPr>
          <w:p w14:paraId="4A305C36" w14:textId="77777777" w:rsidR="00E914A8" w:rsidRPr="00E914A8" w:rsidRDefault="00E914A8" w:rsidP="00C2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разработки технологических процессов сборки-сварки металлоконструкций машин  и промышленных зданий;</w:t>
            </w:r>
          </w:p>
          <w:p w14:paraId="3C4E670C" w14:textId="77777777" w:rsidR="00E914A8" w:rsidRPr="00E914A8" w:rsidRDefault="00E914A8" w:rsidP="00C2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и качества выполнения</w:t>
            </w:r>
          </w:p>
        </w:tc>
        <w:tc>
          <w:tcPr>
            <w:tcW w:w="3474" w:type="dxa"/>
            <w:vMerge w:val="restart"/>
          </w:tcPr>
          <w:p w14:paraId="26D412A0" w14:textId="77777777" w:rsidR="00E914A8" w:rsidRPr="00E914A8" w:rsidRDefault="00E914A8" w:rsidP="00E9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наблюдений  за деятельностью обучающихся в процессе освоения  образовательной программы и в целом профессионального модуля.</w:t>
            </w:r>
          </w:p>
        </w:tc>
      </w:tr>
      <w:tr w:rsidR="00E914A8" w:rsidRPr="00E914A8" w14:paraId="0F924C72" w14:textId="77777777" w:rsidTr="00C6624B">
        <w:tc>
          <w:tcPr>
            <w:tcW w:w="3473" w:type="dxa"/>
          </w:tcPr>
          <w:p w14:paraId="664F90D6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</w:t>
            </w:r>
            <w:r w:rsidRPr="00E91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стандартных и нестандартных ситуациях и нести за них ответственность</w:t>
            </w:r>
          </w:p>
        </w:tc>
        <w:tc>
          <w:tcPr>
            <w:tcW w:w="3474" w:type="dxa"/>
          </w:tcPr>
          <w:p w14:paraId="15745D74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решение стандартных и </w:t>
            </w:r>
            <w:r w:rsidRPr="00E91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нестандартных профессиональных задач в области разработки технологических процессов изготовления сварных конструкций машин и строительных каркасов промышленных зданий и сооружений</w:t>
            </w:r>
          </w:p>
        </w:tc>
        <w:tc>
          <w:tcPr>
            <w:tcW w:w="3474" w:type="dxa"/>
            <w:vMerge/>
          </w:tcPr>
          <w:p w14:paraId="2C31DA59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4A8" w:rsidRPr="00E914A8" w14:paraId="184FC6C4" w14:textId="77777777" w:rsidTr="00C6624B">
        <w:tc>
          <w:tcPr>
            <w:tcW w:w="3473" w:type="dxa"/>
          </w:tcPr>
          <w:p w14:paraId="7A8B6928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</w:t>
            </w:r>
          </w:p>
        </w:tc>
        <w:tc>
          <w:tcPr>
            <w:tcW w:w="3474" w:type="dxa"/>
          </w:tcPr>
          <w:p w14:paraId="514E2921" w14:textId="77777777" w:rsidR="00E914A8" w:rsidRPr="00E914A8" w:rsidRDefault="00E914A8" w:rsidP="00E9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 по новым методам направлений в производстве сварных изделий;</w:t>
            </w:r>
          </w:p>
          <w:p w14:paraId="3E8CABBC" w14:textId="77777777" w:rsidR="00E914A8" w:rsidRPr="00E914A8" w:rsidRDefault="00E914A8" w:rsidP="00E9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источников, включая Интернет.</w:t>
            </w:r>
          </w:p>
        </w:tc>
        <w:tc>
          <w:tcPr>
            <w:tcW w:w="3474" w:type="dxa"/>
            <w:vMerge/>
          </w:tcPr>
          <w:p w14:paraId="35A50F7C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4A8" w:rsidRPr="00E914A8" w14:paraId="33DD8299" w14:textId="77777777" w:rsidTr="00C6624B">
        <w:tc>
          <w:tcPr>
            <w:tcW w:w="3473" w:type="dxa"/>
          </w:tcPr>
          <w:p w14:paraId="478901F4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474" w:type="dxa"/>
          </w:tcPr>
          <w:p w14:paraId="6E1CC2AF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выполнять конструкторскую и технологическую документацию с применением электронной техники</w:t>
            </w:r>
          </w:p>
        </w:tc>
        <w:tc>
          <w:tcPr>
            <w:tcW w:w="3474" w:type="dxa"/>
            <w:vMerge/>
          </w:tcPr>
          <w:p w14:paraId="606593A1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4A8" w:rsidRPr="00E914A8" w14:paraId="3DAF181D" w14:textId="77777777" w:rsidTr="00C6624B">
        <w:tc>
          <w:tcPr>
            <w:tcW w:w="3473" w:type="dxa"/>
          </w:tcPr>
          <w:p w14:paraId="53E7EBC4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474" w:type="dxa"/>
          </w:tcPr>
          <w:p w14:paraId="034CA349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обучающимися, преподавателями и мастерами в ходе обучения и прохождения учебной и производственной практики.</w:t>
            </w:r>
          </w:p>
        </w:tc>
        <w:tc>
          <w:tcPr>
            <w:tcW w:w="3474" w:type="dxa"/>
            <w:vMerge/>
          </w:tcPr>
          <w:p w14:paraId="2E20DC45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4A8" w:rsidRPr="00E914A8" w14:paraId="0A9D7B73" w14:textId="77777777" w:rsidTr="00C6624B">
        <w:tc>
          <w:tcPr>
            <w:tcW w:w="3473" w:type="dxa"/>
          </w:tcPr>
          <w:p w14:paraId="013CE13D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474" w:type="dxa"/>
          </w:tcPr>
          <w:p w14:paraId="17998654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A8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при изучении профессионального модуля.</w:t>
            </w:r>
          </w:p>
          <w:p w14:paraId="77C2FB96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AA23E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7A6EE03D" w14:textId="77777777" w:rsidR="00E914A8" w:rsidRPr="00E914A8" w:rsidRDefault="00E914A8" w:rsidP="00867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95A4D9" w14:textId="77777777" w:rsidR="00C6624B" w:rsidRDefault="00C6624B" w:rsidP="008670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E1E9E8" w14:textId="77777777" w:rsidR="002570E5" w:rsidRPr="00867099" w:rsidRDefault="002570E5" w:rsidP="008670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70E5" w:rsidRPr="00867099" w:rsidSect="007C763A">
      <w:pgSz w:w="11906" w:h="16838"/>
      <w:pgMar w:top="567" w:right="567" w:bottom="71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A92FF" w14:textId="77777777" w:rsidR="0029747A" w:rsidRDefault="0029747A" w:rsidP="00CB1318">
      <w:pPr>
        <w:spacing w:after="0" w:line="240" w:lineRule="auto"/>
      </w:pPr>
      <w:r>
        <w:separator/>
      </w:r>
    </w:p>
  </w:endnote>
  <w:endnote w:type="continuationSeparator" w:id="0">
    <w:p w14:paraId="155C85CA" w14:textId="77777777" w:rsidR="0029747A" w:rsidRDefault="0029747A" w:rsidP="00CB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501976"/>
      <w:docPartObj>
        <w:docPartGallery w:val="Page Numbers (Bottom of Page)"/>
        <w:docPartUnique/>
      </w:docPartObj>
    </w:sdtPr>
    <w:sdtEndPr/>
    <w:sdtContent>
      <w:p w14:paraId="4C7A5EE8" w14:textId="547FF456" w:rsidR="00C101D3" w:rsidRDefault="00C101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7EE">
          <w:rPr>
            <w:noProof/>
          </w:rPr>
          <w:t>2</w:t>
        </w:r>
        <w:r>
          <w:fldChar w:fldCharType="end"/>
        </w:r>
      </w:p>
    </w:sdtContent>
  </w:sdt>
  <w:p w14:paraId="0D97D38F" w14:textId="77777777" w:rsidR="00C101D3" w:rsidRDefault="00C101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20FF" w14:textId="77777777" w:rsidR="0029747A" w:rsidRDefault="0029747A" w:rsidP="00CB1318">
      <w:pPr>
        <w:spacing w:after="0" w:line="240" w:lineRule="auto"/>
      </w:pPr>
      <w:r>
        <w:separator/>
      </w:r>
    </w:p>
  </w:footnote>
  <w:footnote w:type="continuationSeparator" w:id="0">
    <w:p w14:paraId="30F4A569" w14:textId="77777777" w:rsidR="0029747A" w:rsidRDefault="0029747A" w:rsidP="00CB1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25B"/>
    <w:multiLevelType w:val="multilevel"/>
    <w:tmpl w:val="926CAA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0467099C"/>
    <w:multiLevelType w:val="hybridMultilevel"/>
    <w:tmpl w:val="CC04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7F35"/>
    <w:multiLevelType w:val="hybridMultilevel"/>
    <w:tmpl w:val="F2EA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72C"/>
    <w:multiLevelType w:val="hybridMultilevel"/>
    <w:tmpl w:val="7AD0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10517"/>
    <w:multiLevelType w:val="hybridMultilevel"/>
    <w:tmpl w:val="7AD0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3377E"/>
    <w:multiLevelType w:val="multilevel"/>
    <w:tmpl w:val="798A0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E646162"/>
    <w:multiLevelType w:val="hybridMultilevel"/>
    <w:tmpl w:val="7A58E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766D3"/>
    <w:multiLevelType w:val="hybridMultilevel"/>
    <w:tmpl w:val="B4D86BAE"/>
    <w:lvl w:ilvl="0" w:tplc="2C7E3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53313C"/>
    <w:multiLevelType w:val="hybridMultilevel"/>
    <w:tmpl w:val="0268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62E0E"/>
    <w:multiLevelType w:val="hybridMultilevel"/>
    <w:tmpl w:val="7AD0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61475"/>
    <w:multiLevelType w:val="hybridMultilevel"/>
    <w:tmpl w:val="F90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6C6384"/>
    <w:multiLevelType w:val="hybridMultilevel"/>
    <w:tmpl w:val="1D909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B3BB9"/>
    <w:multiLevelType w:val="hybridMultilevel"/>
    <w:tmpl w:val="8E0A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60BF1"/>
    <w:multiLevelType w:val="hybridMultilevel"/>
    <w:tmpl w:val="7F74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D1DD2"/>
    <w:multiLevelType w:val="hybridMultilevel"/>
    <w:tmpl w:val="8EF01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151E9"/>
    <w:multiLevelType w:val="hybridMultilevel"/>
    <w:tmpl w:val="7BC0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858DB"/>
    <w:multiLevelType w:val="hybridMultilevel"/>
    <w:tmpl w:val="7AD0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7"/>
  </w:num>
  <w:num w:numId="13">
    <w:abstractNumId w:val="15"/>
  </w:num>
  <w:num w:numId="14">
    <w:abstractNumId w:val="0"/>
  </w:num>
  <w:num w:numId="15">
    <w:abstractNumId w:val="10"/>
  </w:num>
  <w:num w:numId="16">
    <w:abstractNumId w:val="14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70"/>
    <w:rsid w:val="00001388"/>
    <w:rsid w:val="00004FC5"/>
    <w:rsid w:val="00016172"/>
    <w:rsid w:val="00020F0D"/>
    <w:rsid w:val="00042728"/>
    <w:rsid w:val="000451D0"/>
    <w:rsid w:val="00056C03"/>
    <w:rsid w:val="00066333"/>
    <w:rsid w:val="00071DED"/>
    <w:rsid w:val="00087514"/>
    <w:rsid w:val="000923F3"/>
    <w:rsid w:val="000947BD"/>
    <w:rsid w:val="0009644D"/>
    <w:rsid w:val="000A0106"/>
    <w:rsid w:val="000A3992"/>
    <w:rsid w:val="000B479C"/>
    <w:rsid w:val="000C098B"/>
    <w:rsid w:val="000C62D1"/>
    <w:rsid w:val="000D362D"/>
    <w:rsid w:val="000F22EB"/>
    <w:rsid w:val="000F4544"/>
    <w:rsid w:val="000F6548"/>
    <w:rsid w:val="000F6A02"/>
    <w:rsid w:val="001070C3"/>
    <w:rsid w:val="00170B31"/>
    <w:rsid w:val="0017631B"/>
    <w:rsid w:val="0017760F"/>
    <w:rsid w:val="001918FC"/>
    <w:rsid w:val="00194260"/>
    <w:rsid w:val="001A147D"/>
    <w:rsid w:val="001B07A2"/>
    <w:rsid w:val="002000AA"/>
    <w:rsid w:val="00205DFB"/>
    <w:rsid w:val="00215D36"/>
    <w:rsid w:val="00223E30"/>
    <w:rsid w:val="002542C0"/>
    <w:rsid w:val="00254AB3"/>
    <w:rsid w:val="00255F9A"/>
    <w:rsid w:val="002570E5"/>
    <w:rsid w:val="002624DA"/>
    <w:rsid w:val="00280CAD"/>
    <w:rsid w:val="00283465"/>
    <w:rsid w:val="00283585"/>
    <w:rsid w:val="00283A3C"/>
    <w:rsid w:val="002858FA"/>
    <w:rsid w:val="00285E4D"/>
    <w:rsid w:val="00291953"/>
    <w:rsid w:val="0029747A"/>
    <w:rsid w:val="002A6318"/>
    <w:rsid w:val="002D4A25"/>
    <w:rsid w:val="003155AA"/>
    <w:rsid w:val="00321BEA"/>
    <w:rsid w:val="00331A64"/>
    <w:rsid w:val="00340EE5"/>
    <w:rsid w:val="00351DCA"/>
    <w:rsid w:val="0035264D"/>
    <w:rsid w:val="00362794"/>
    <w:rsid w:val="00383A83"/>
    <w:rsid w:val="003A1127"/>
    <w:rsid w:val="003C048D"/>
    <w:rsid w:val="003E3B52"/>
    <w:rsid w:val="003F2B04"/>
    <w:rsid w:val="003F3E5F"/>
    <w:rsid w:val="00402154"/>
    <w:rsid w:val="00407295"/>
    <w:rsid w:val="004107A9"/>
    <w:rsid w:val="0041691D"/>
    <w:rsid w:val="0042007B"/>
    <w:rsid w:val="00442264"/>
    <w:rsid w:val="0045041D"/>
    <w:rsid w:val="00463647"/>
    <w:rsid w:val="00464C9A"/>
    <w:rsid w:val="00471BBB"/>
    <w:rsid w:val="0048581C"/>
    <w:rsid w:val="004A573D"/>
    <w:rsid w:val="004D785D"/>
    <w:rsid w:val="004E1B87"/>
    <w:rsid w:val="004E2085"/>
    <w:rsid w:val="004E4AB5"/>
    <w:rsid w:val="004F7FD4"/>
    <w:rsid w:val="00524E78"/>
    <w:rsid w:val="005278ED"/>
    <w:rsid w:val="00536357"/>
    <w:rsid w:val="0054308A"/>
    <w:rsid w:val="00560B86"/>
    <w:rsid w:val="005812B3"/>
    <w:rsid w:val="00585543"/>
    <w:rsid w:val="0058684B"/>
    <w:rsid w:val="00586C3E"/>
    <w:rsid w:val="00587206"/>
    <w:rsid w:val="00587FE8"/>
    <w:rsid w:val="005923A6"/>
    <w:rsid w:val="00594A04"/>
    <w:rsid w:val="005B6098"/>
    <w:rsid w:val="005D2B95"/>
    <w:rsid w:val="005E59E2"/>
    <w:rsid w:val="005F4151"/>
    <w:rsid w:val="0060270A"/>
    <w:rsid w:val="006033B1"/>
    <w:rsid w:val="00610579"/>
    <w:rsid w:val="00613A93"/>
    <w:rsid w:val="00615DF2"/>
    <w:rsid w:val="00620A28"/>
    <w:rsid w:val="0062104C"/>
    <w:rsid w:val="0062538C"/>
    <w:rsid w:val="00634DAB"/>
    <w:rsid w:val="006440B7"/>
    <w:rsid w:val="0064548F"/>
    <w:rsid w:val="00645EC0"/>
    <w:rsid w:val="00647360"/>
    <w:rsid w:val="00654600"/>
    <w:rsid w:val="00696478"/>
    <w:rsid w:val="006B686A"/>
    <w:rsid w:val="006D20EC"/>
    <w:rsid w:val="006D2506"/>
    <w:rsid w:val="006D7CDB"/>
    <w:rsid w:val="00710839"/>
    <w:rsid w:val="00730BE9"/>
    <w:rsid w:val="007577F1"/>
    <w:rsid w:val="00766B49"/>
    <w:rsid w:val="00771B0D"/>
    <w:rsid w:val="00774636"/>
    <w:rsid w:val="00777398"/>
    <w:rsid w:val="00790140"/>
    <w:rsid w:val="007917CC"/>
    <w:rsid w:val="007A2C8D"/>
    <w:rsid w:val="007A409F"/>
    <w:rsid w:val="007A4239"/>
    <w:rsid w:val="007A77BF"/>
    <w:rsid w:val="007B0ABE"/>
    <w:rsid w:val="007B18EC"/>
    <w:rsid w:val="007C4846"/>
    <w:rsid w:val="007C763A"/>
    <w:rsid w:val="00807718"/>
    <w:rsid w:val="008127A4"/>
    <w:rsid w:val="008167E7"/>
    <w:rsid w:val="00826140"/>
    <w:rsid w:val="008355D6"/>
    <w:rsid w:val="00845680"/>
    <w:rsid w:val="00846B94"/>
    <w:rsid w:val="008526DD"/>
    <w:rsid w:val="00855A5A"/>
    <w:rsid w:val="00857747"/>
    <w:rsid w:val="00860DB8"/>
    <w:rsid w:val="00867099"/>
    <w:rsid w:val="008679BC"/>
    <w:rsid w:val="00874625"/>
    <w:rsid w:val="00884778"/>
    <w:rsid w:val="00897006"/>
    <w:rsid w:val="008A1F24"/>
    <w:rsid w:val="008A380C"/>
    <w:rsid w:val="008A3F35"/>
    <w:rsid w:val="008D0117"/>
    <w:rsid w:val="008D631B"/>
    <w:rsid w:val="008E2C92"/>
    <w:rsid w:val="009019DC"/>
    <w:rsid w:val="0091365C"/>
    <w:rsid w:val="00917F87"/>
    <w:rsid w:val="0092198F"/>
    <w:rsid w:val="00935ADB"/>
    <w:rsid w:val="00943846"/>
    <w:rsid w:val="009543AD"/>
    <w:rsid w:val="00957DC2"/>
    <w:rsid w:val="00957FE4"/>
    <w:rsid w:val="00977670"/>
    <w:rsid w:val="00984655"/>
    <w:rsid w:val="00992A28"/>
    <w:rsid w:val="009A35D1"/>
    <w:rsid w:val="009A4217"/>
    <w:rsid w:val="009B6789"/>
    <w:rsid w:val="009C1843"/>
    <w:rsid w:val="009C69E5"/>
    <w:rsid w:val="009E1E7D"/>
    <w:rsid w:val="00A056B2"/>
    <w:rsid w:val="00A10CD2"/>
    <w:rsid w:val="00A1380E"/>
    <w:rsid w:val="00A15B98"/>
    <w:rsid w:val="00A1714C"/>
    <w:rsid w:val="00A22B76"/>
    <w:rsid w:val="00A2417F"/>
    <w:rsid w:val="00A243FB"/>
    <w:rsid w:val="00A2707B"/>
    <w:rsid w:val="00A347EE"/>
    <w:rsid w:val="00A373BC"/>
    <w:rsid w:val="00A428B5"/>
    <w:rsid w:val="00A50D94"/>
    <w:rsid w:val="00A63355"/>
    <w:rsid w:val="00A80ADC"/>
    <w:rsid w:val="00A92AC0"/>
    <w:rsid w:val="00A94BAE"/>
    <w:rsid w:val="00AC0F9C"/>
    <w:rsid w:val="00AC61DD"/>
    <w:rsid w:val="00AD1F4C"/>
    <w:rsid w:val="00AE3C38"/>
    <w:rsid w:val="00AF1F23"/>
    <w:rsid w:val="00B34955"/>
    <w:rsid w:val="00B40EA0"/>
    <w:rsid w:val="00B51969"/>
    <w:rsid w:val="00B51D84"/>
    <w:rsid w:val="00B621C2"/>
    <w:rsid w:val="00B84A6D"/>
    <w:rsid w:val="00B91B24"/>
    <w:rsid w:val="00BE392A"/>
    <w:rsid w:val="00BE7718"/>
    <w:rsid w:val="00BF044E"/>
    <w:rsid w:val="00C101D3"/>
    <w:rsid w:val="00C23584"/>
    <w:rsid w:val="00C236B0"/>
    <w:rsid w:val="00C339BC"/>
    <w:rsid w:val="00C40A53"/>
    <w:rsid w:val="00C469A5"/>
    <w:rsid w:val="00C5051E"/>
    <w:rsid w:val="00C6624B"/>
    <w:rsid w:val="00C70C0C"/>
    <w:rsid w:val="00C735C7"/>
    <w:rsid w:val="00C81B30"/>
    <w:rsid w:val="00C859A9"/>
    <w:rsid w:val="00C90323"/>
    <w:rsid w:val="00CB1318"/>
    <w:rsid w:val="00CB685F"/>
    <w:rsid w:val="00CC1B24"/>
    <w:rsid w:val="00CD5D44"/>
    <w:rsid w:val="00CF2842"/>
    <w:rsid w:val="00CF485D"/>
    <w:rsid w:val="00D004A3"/>
    <w:rsid w:val="00D053E0"/>
    <w:rsid w:val="00D1369E"/>
    <w:rsid w:val="00D15028"/>
    <w:rsid w:val="00D30AF3"/>
    <w:rsid w:val="00D31325"/>
    <w:rsid w:val="00D368B0"/>
    <w:rsid w:val="00D6047D"/>
    <w:rsid w:val="00D76806"/>
    <w:rsid w:val="00D822F1"/>
    <w:rsid w:val="00D95540"/>
    <w:rsid w:val="00D95798"/>
    <w:rsid w:val="00DA491C"/>
    <w:rsid w:val="00DC0E2F"/>
    <w:rsid w:val="00DC1E4F"/>
    <w:rsid w:val="00DE0299"/>
    <w:rsid w:val="00DE1853"/>
    <w:rsid w:val="00E1519C"/>
    <w:rsid w:val="00E22269"/>
    <w:rsid w:val="00E24D44"/>
    <w:rsid w:val="00E33E98"/>
    <w:rsid w:val="00E43710"/>
    <w:rsid w:val="00E62072"/>
    <w:rsid w:val="00E623C7"/>
    <w:rsid w:val="00E631EC"/>
    <w:rsid w:val="00E65002"/>
    <w:rsid w:val="00E72D22"/>
    <w:rsid w:val="00E914A8"/>
    <w:rsid w:val="00EA379A"/>
    <w:rsid w:val="00EC2D78"/>
    <w:rsid w:val="00EC356D"/>
    <w:rsid w:val="00EC4807"/>
    <w:rsid w:val="00ED0E92"/>
    <w:rsid w:val="00ED285D"/>
    <w:rsid w:val="00EE2250"/>
    <w:rsid w:val="00F1681C"/>
    <w:rsid w:val="00F21D44"/>
    <w:rsid w:val="00F262D4"/>
    <w:rsid w:val="00F56F8E"/>
    <w:rsid w:val="00F65C99"/>
    <w:rsid w:val="00FA66BA"/>
    <w:rsid w:val="00FA7464"/>
    <w:rsid w:val="00FD735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3306"/>
  <w15:docId w15:val="{E18354FF-B352-4607-B914-4E2202AC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491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64"/>
    <w:pPr>
      <w:ind w:left="720"/>
      <w:contextualSpacing/>
    </w:pPr>
  </w:style>
  <w:style w:type="table" w:styleId="a4">
    <w:name w:val="Table Grid"/>
    <w:basedOn w:val="a1"/>
    <w:uiPriority w:val="59"/>
    <w:rsid w:val="00654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DA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A4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80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10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B1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1318"/>
  </w:style>
  <w:style w:type="paragraph" w:styleId="aa">
    <w:name w:val="footer"/>
    <w:basedOn w:val="a"/>
    <w:link w:val="ab"/>
    <w:uiPriority w:val="99"/>
    <w:unhideWhenUsed/>
    <w:rsid w:val="00CB1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F122-EEF5-4793-B584-2DF9B694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29</Pages>
  <Words>7615</Words>
  <Characters>43408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2019-02-25T13:01:00Z</cp:lastPrinted>
  <dcterms:created xsi:type="dcterms:W3CDTF">2019-09-15T15:52:00Z</dcterms:created>
  <dcterms:modified xsi:type="dcterms:W3CDTF">2020-05-29T11:06:00Z</dcterms:modified>
</cp:coreProperties>
</file>