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19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83"/>
        <w:gridCol w:w="283"/>
        <w:gridCol w:w="283"/>
        <w:gridCol w:w="283"/>
        <w:gridCol w:w="285"/>
        <w:gridCol w:w="278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083F67" w:rsidRPr="00083F67" w:rsidTr="00D239D8">
        <w:trPr>
          <w:trHeight w:val="360"/>
          <w:jc w:val="center"/>
        </w:trPr>
        <w:tc>
          <w:tcPr>
            <w:tcW w:w="147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4203C8" w:rsidP="0056481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Календарный</w:t>
            </w:r>
            <w:r w:rsidR="00083F67" w:rsidRPr="00083F67">
              <w:rPr>
                <w:b/>
                <w:bCs/>
                <w:sz w:val="28"/>
                <w:szCs w:val="28"/>
              </w:rPr>
              <w:t xml:space="preserve"> </w:t>
            </w:r>
            <w:r w:rsidR="0056481A">
              <w:rPr>
                <w:b/>
                <w:bCs/>
                <w:sz w:val="28"/>
                <w:szCs w:val="28"/>
              </w:rPr>
              <w:t>у</w:t>
            </w:r>
            <w:r w:rsidR="00083F67" w:rsidRPr="00083F67">
              <w:rPr>
                <w:b/>
                <w:bCs/>
                <w:sz w:val="28"/>
                <w:szCs w:val="28"/>
              </w:rPr>
              <w:t xml:space="preserve">чебный график  </w:t>
            </w:r>
            <w:bookmarkEnd w:id="0"/>
          </w:p>
        </w:tc>
      </w:tr>
      <w:tr w:rsidR="00083F67" w:rsidRPr="00083F67" w:rsidTr="00D239D8">
        <w:trPr>
          <w:trHeight w:val="360"/>
          <w:jc w:val="center"/>
        </w:trPr>
        <w:tc>
          <w:tcPr>
            <w:tcW w:w="147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 w:rsidP="009F4291">
            <w:pPr>
              <w:jc w:val="center"/>
              <w:rPr>
                <w:b/>
                <w:bCs/>
                <w:sz w:val="28"/>
                <w:szCs w:val="28"/>
              </w:rPr>
            </w:pPr>
            <w:r w:rsidRPr="00083F67">
              <w:rPr>
                <w:b/>
                <w:bCs/>
                <w:sz w:val="28"/>
                <w:szCs w:val="28"/>
              </w:rPr>
              <w:t xml:space="preserve"> ГПОУ ЯО </w:t>
            </w:r>
            <w:r w:rsidR="009F4291">
              <w:rPr>
                <w:b/>
                <w:bCs/>
                <w:sz w:val="28"/>
                <w:szCs w:val="28"/>
              </w:rPr>
              <w:t>Ярославского профессионального</w:t>
            </w:r>
            <w:r w:rsidRPr="00083F67">
              <w:rPr>
                <w:b/>
                <w:bCs/>
                <w:sz w:val="28"/>
                <w:szCs w:val="28"/>
              </w:rPr>
              <w:t xml:space="preserve"> колледжа</w:t>
            </w:r>
          </w:p>
        </w:tc>
      </w:tr>
      <w:tr w:rsidR="00083F67" w:rsidRPr="00083F67" w:rsidTr="00D239D8">
        <w:trPr>
          <w:trHeight w:val="360"/>
          <w:jc w:val="center"/>
        </w:trPr>
        <w:tc>
          <w:tcPr>
            <w:tcW w:w="147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EC491F" w:rsidP="00EC49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ОПОП по </w:t>
            </w:r>
            <w:r w:rsidR="009B45BE" w:rsidRPr="009B45BE">
              <w:rPr>
                <w:b/>
                <w:bCs/>
                <w:sz w:val="28"/>
                <w:szCs w:val="28"/>
              </w:rPr>
              <w:t>23.01.08 Слесарь по ремонту строительных машин</w:t>
            </w:r>
          </w:p>
        </w:tc>
      </w:tr>
      <w:tr w:rsidR="00083F67" w:rsidRPr="00083F67" w:rsidTr="00D239D8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 xml:space="preserve">Форма обучения </w:t>
            </w:r>
            <w:r w:rsidRPr="00083F67">
              <w:rPr>
                <w:sz w:val="22"/>
                <w:szCs w:val="22"/>
              </w:rPr>
              <w:t xml:space="preserve">очная </w:t>
            </w:r>
          </w:p>
        </w:tc>
      </w:tr>
      <w:tr w:rsidR="00083F67" w:rsidRPr="00083F67" w:rsidTr="00D239D8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 w:rsidP="00207A2B">
            <w:pPr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 xml:space="preserve">Нормативный срок обучения </w:t>
            </w:r>
            <w:r w:rsidR="009F4291">
              <w:rPr>
                <w:color w:val="000000"/>
                <w:sz w:val="22"/>
                <w:szCs w:val="22"/>
              </w:rPr>
              <w:t>2</w:t>
            </w:r>
            <w:r w:rsidRPr="00083F67">
              <w:rPr>
                <w:sz w:val="22"/>
                <w:szCs w:val="22"/>
              </w:rPr>
              <w:t xml:space="preserve"> года 10 месяцев</w:t>
            </w:r>
          </w:p>
        </w:tc>
      </w:tr>
      <w:tr w:rsidR="00083F67" w:rsidRPr="00083F67" w:rsidTr="00D239D8">
        <w:trPr>
          <w:trHeight w:val="30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67" w:rsidRPr="00083F67" w:rsidRDefault="00083F67">
            <w:pPr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на базе основного</w:t>
            </w:r>
            <w:r w:rsidRPr="00083F67">
              <w:rPr>
                <w:sz w:val="22"/>
                <w:szCs w:val="22"/>
              </w:rPr>
              <w:t xml:space="preserve"> общего образования</w:t>
            </w:r>
          </w:p>
        </w:tc>
      </w:tr>
      <w:tr w:rsidR="00083F67" w:rsidRPr="00083F67" w:rsidTr="00D239D8">
        <w:trPr>
          <w:trHeight w:val="300"/>
          <w:jc w:val="center"/>
        </w:trPr>
        <w:tc>
          <w:tcPr>
            <w:tcW w:w="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Курсы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083F67" w:rsidRPr="00083F67" w:rsidTr="00D239D8">
        <w:trPr>
          <w:trHeight w:val="600"/>
          <w:jc w:val="center"/>
        </w:trPr>
        <w:tc>
          <w:tcPr>
            <w:tcW w:w="276" w:type="dxa"/>
            <w:vMerge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1-7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8-14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15-21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22-28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29-5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13-19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20-26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27-2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3-9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10-16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17-23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24-30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1-7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8-14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15-21</w:t>
            </w:r>
          </w:p>
        </w:tc>
        <w:tc>
          <w:tcPr>
            <w:tcW w:w="319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22-28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29-4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5-11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12-18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19-25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26-1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2-8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9-15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16-22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23-1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2-8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9-15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16-22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23-29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30-5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13-19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20-26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27-3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4-10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11-17</w:t>
            </w:r>
          </w:p>
        </w:tc>
        <w:tc>
          <w:tcPr>
            <w:tcW w:w="285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18-24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25-31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1-7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8-14</w:t>
            </w:r>
          </w:p>
        </w:tc>
        <w:tc>
          <w:tcPr>
            <w:tcW w:w="278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15-21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22-28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29-5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13-19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20-26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27-2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3-9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10-16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17-23</w:t>
            </w:r>
          </w:p>
        </w:tc>
        <w:tc>
          <w:tcPr>
            <w:tcW w:w="277" w:type="dxa"/>
            <w:shd w:val="clear" w:color="auto" w:fill="auto"/>
            <w:noWrap/>
            <w:textDirection w:val="btLr"/>
            <w:vAlign w:val="center"/>
          </w:tcPr>
          <w:p w:rsidR="00083F67" w:rsidRPr="00083F67" w:rsidRDefault="00083F67" w:rsidP="0084338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24-31</w:t>
            </w:r>
          </w:p>
        </w:tc>
      </w:tr>
      <w:tr w:rsidR="003D22D8" w:rsidRPr="00083F67" w:rsidTr="00D239D8">
        <w:trPr>
          <w:trHeight w:val="300"/>
          <w:jc w:val="center"/>
        </w:trPr>
        <w:tc>
          <w:tcPr>
            <w:tcW w:w="276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F4A90" w:rsidRDefault="001F4A90" w:rsidP="001F4A90">
            <w:r w:rsidRPr="007A4C70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319" w:type="dxa"/>
            <w:shd w:val="clear" w:color="auto" w:fill="auto"/>
            <w:noWrap/>
            <w:vAlign w:val="center"/>
          </w:tcPr>
          <w:p w:rsidR="001F4A90" w:rsidRDefault="009F4291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5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1F4A90" w:rsidRDefault="001F4A90" w:rsidP="001F4A90"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1F4A90" w:rsidRPr="00083F67" w:rsidRDefault="009F4291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61DF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013A33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auto"/>
            <w:noWrap/>
            <w:vAlign w:val="center"/>
          </w:tcPr>
          <w:p w:rsidR="001F4A90" w:rsidRPr="00083F67" w:rsidRDefault="001F4A90" w:rsidP="001F4A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</w:tr>
      <w:tr w:rsidR="009F4291" w:rsidRPr="00083F67" w:rsidTr="00A168B4">
        <w:trPr>
          <w:trHeight w:val="300"/>
          <w:jc w:val="center"/>
        </w:trPr>
        <w:tc>
          <w:tcPr>
            <w:tcW w:w="276" w:type="dxa"/>
            <w:shd w:val="clear" w:color="auto" w:fill="auto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color w:val="000000"/>
                <w:sz w:val="22"/>
                <w:szCs w:val="22"/>
              </w:rPr>
            </w:pPr>
            <w:r w:rsidRPr="00083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4D59C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319" w:type="dxa"/>
            <w:shd w:val="clear" w:color="auto" w:fill="FFFFFF"/>
            <w:noWrap/>
          </w:tcPr>
          <w:p w:rsidR="009F4291" w:rsidRDefault="009F4291" w:rsidP="009F4291">
            <w:r>
              <w:rPr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85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</w:tcPr>
          <w:p w:rsidR="009F4291" w:rsidRDefault="009F4291" w:rsidP="009F4291">
            <w:r w:rsidRPr="00D72F53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F67"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</w:tr>
      <w:tr w:rsidR="009F4291" w:rsidRPr="00083F67" w:rsidTr="00A168B4">
        <w:trPr>
          <w:trHeight w:val="300"/>
          <w:jc w:val="center"/>
        </w:trPr>
        <w:tc>
          <w:tcPr>
            <w:tcW w:w="276" w:type="dxa"/>
            <w:shd w:val="clear" w:color="auto" w:fill="auto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319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8125D6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r w:rsidRPr="00096FC5">
              <w:rPr>
                <w:b/>
                <w:bCs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380810">
              <w:rPr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380810">
              <w:rPr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380810">
              <w:rPr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380810">
              <w:rPr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83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85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78" w:type="dxa"/>
            <w:shd w:val="clear" w:color="auto" w:fill="FFFFFF"/>
            <w:noWrap/>
          </w:tcPr>
          <w:p w:rsidR="009F4291" w:rsidRDefault="009F4291" w:rsidP="009F4291">
            <w:pPr>
              <w:jc w:val="center"/>
            </w:pPr>
            <w:r w:rsidRPr="007E2DB6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278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ГИА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ГИА</w:t>
            </w: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FFFFFF"/>
            <w:noWrap/>
            <w:vAlign w:val="center"/>
          </w:tcPr>
          <w:p w:rsidR="009F4291" w:rsidRPr="00083F67" w:rsidRDefault="009F4291" w:rsidP="009F42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D1ED0" w:rsidRDefault="00CD1ED0" w:rsidP="00CD1ED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146"/>
        <w:gridCol w:w="601"/>
        <w:gridCol w:w="3540"/>
        <w:gridCol w:w="690"/>
        <w:gridCol w:w="3811"/>
      </w:tblGrid>
      <w:tr w:rsidR="00083F67" w:rsidRPr="004203C8" w:rsidTr="00083F6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03C8">
              <w:rPr>
                <w:b/>
                <w:bCs/>
                <w:color w:val="000000"/>
                <w:sz w:val="22"/>
                <w:szCs w:val="22"/>
              </w:rPr>
              <w:t> ТП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учебная практика с теоретическим обучением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sz w:val="20"/>
                <w:szCs w:val="20"/>
              </w:rPr>
            </w:pPr>
            <w:r w:rsidRPr="004203C8"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690" w:type="dxa"/>
            <w:vAlign w:val="center"/>
          </w:tcPr>
          <w:p w:rsidR="00083F67" w:rsidRPr="004203C8" w:rsidRDefault="00083F67" w:rsidP="002F2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03C8">
              <w:rPr>
                <w:b/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3811" w:type="dxa"/>
            <w:vAlign w:val="center"/>
          </w:tcPr>
          <w:p w:rsidR="00083F67" w:rsidRPr="004203C8" w:rsidRDefault="00083F67" w:rsidP="002F288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каникулы</w:t>
            </w:r>
          </w:p>
        </w:tc>
      </w:tr>
      <w:tr w:rsidR="00083F67" w:rsidRPr="004203C8" w:rsidTr="00083F6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03C8">
              <w:rPr>
                <w:b/>
                <w:bCs/>
                <w:color w:val="000000"/>
                <w:sz w:val="22"/>
                <w:szCs w:val="22"/>
              </w:rPr>
              <w:t>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sz w:val="18"/>
                <w:szCs w:val="18"/>
              </w:rPr>
            </w:pPr>
            <w:r w:rsidRPr="004203C8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90" w:type="dxa"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</w:p>
        </w:tc>
      </w:tr>
      <w:tr w:rsidR="00083F67" w:rsidRPr="004203C8" w:rsidTr="00083F67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sz w:val="20"/>
                <w:szCs w:val="20"/>
              </w:rPr>
            </w:pPr>
            <w:r w:rsidRPr="004203C8">
              <w:rPr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83F67" w:rsidRPr="004203C8" w:rsidRDefault="00083F67" w:rsidP="00083F67">
            <w:pPr>
              <w:rPr>
                <w:b/>
                <w:bCs/>
                <w:sz w:val="18"/>
                <w:szCs w:val="18"/>
              </w:rPr>
            </w:pPr>
            <w:r w:rsidRPr="004203C8">
              <w:rPr>
                <w:b/>
                <w:bCs/>
                <w:sz w:val="18"/>
                <w:szCs w:val="18"/>
              </w:rPr>
              <w:t>ГИА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  <w:r w:rsidRPr="004203C8">
              <w:rPr>
                <w:color w:val="0000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690" w:type="dxa"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083F67" w:rsidRPr="004203C8" w:rsidRDefault="00083F67" w:rsidP="00083F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A45C1" w:rsidRDefault="00CB6E5E">
      <w:pPr>
        <w:rPr>
          <w:b/>
        </w:rPr>
      </w:pPr>
      <w:r w:rsidRPr="00CB6E5E">
        <w:rPr>
          <w:b/>
        </w:rPr>
        <w:t>2. Сводные данные по бюджету времени (в неделях)</w:t>
      </w:r>
    </w:p>
    <w:p w:rsidR="005A45C1" w:rsidRDefault="005A45C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199"/>
        <w:gridCol w:w="1393"/>
        <w:gridCol w:w="1575"/>
        <w:gridCol w:w="1636"/>
        <w:gridCol w:w="1796"/>
        <w:gridCol w:w="1821"/>
        <w:gridCol w:w="1631"/>
        <w:gridCol w:w="1553"/>
      </w:tblGrid>
      <w:tr w:rsidR="00083F67" w:rsidRPr="00B3035C" w:rsidTr="00EB3036">
        <w:trPr>
          <w:trHeight w:val="345"/>
          <w:jc w:val="center"/>
        </w:trPr>
        <w:tc>
          <w:tcPr>
            <w:tcW w:w="957" w:type="dxa"/>
            <w:vMerge w:val="restart"/>
            <w:shd w:val="clear" w:color="auto" w:fill="auto"/>
          </w:tcPr>
          <w:p w:rsidR="00083F67" w:rsidRPr="00B3035C" w:rsidRDefault="00083F67">
            <w:pPr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 xml:space="preserve">Курсы 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11" w:type="dxa"/>
            <w:gridSpan w:val="2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Всего (по курсам)</w:t>
            </w:r>
          </w:p>
        </w:tc>
      </w:tr>
      <w:tr w:rsidR="00083F67" w:rsidRPr="00B3035C" w:rsidTr="00EB3036">
        <w:trPr>
          <w:trHeight w:val="570"/>
          <w:jc w:val="center"/>
        </w:trPr>
        <w:tc>
          <w:tcPr>
            <w:tcW w:w="957" w:type="dxa"/>
            <w:vMerge/>
            <w:shd w:val="clear" w:color="auto" w:fill="auto"/>
          </w:tcPr>
          <w:p w:rsidR="00083F67" w:rsidRPr="00B3035C" w:rsidRDefault="00083F67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1636" w:type="dxa"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1812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83F67" w:rsidRPr="00B3035C" w:rsidRDefault="00083F67" w:rsidP="00B303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91F" w:rsidRPr="00B3035C" w:rsidTr="00EB3036">
        <w:trPr>
          <w:jc w:val="center"/>
        </w:trPr>
        <w:tc>
          <w:tcPr>
            <w:tcW w:w="957" w:type="dxa"/>
            <w:shd w:val="clear" w:color="auto" w:fill="auto"/>
          </w:tcPr>
          <w:p w:rsidR="00EC491F" w:rsidRPr="00B3035C" w:rsidRDefault="00EC491F">
            <w:pPr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2199" w:type="dxa"/>
            <w:shd w:val="clear" w:color="auto" w:fill="auto"/>
          </w:tcPr>
          <w:p w:rsidR="00EC491F" w:rsidRPr="00B3035C" w:rsidRDefault="00A87965" w:rsidP="005B2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38" w:type="dxa"/>
            <w:shd w:val="clear" w:color="auto" w:fill="auto"/>
          </w:tcPr>
          <w:p w:rsidR="00EC491F" w:rsidRPr="00B3035C" w:rsidRDefault="009B45BE" w:rsidP="00EC4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75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43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52</w:t>
            </w:r>
          </w:p>
        </w:tc>
      </w:tr>
      <w:tr w:rsidR="00EC491F" w:rsidRPr="00B3035C" w:rsidTr="00EB3036">
        <w:trPr>
          <w:jc w:val="center"/>
        </w:trPr>
        <w:tc>
          <w:tcPr>
            <w:tcW w:w="957" w:type="dxa"/>
            <w:shd w:val="clear" w:color="auto" w:fill="auto"/>
          </w:tcPr>
          <w:p w:rsidR="00EC491F" w:rsidRPr="00B3035C" w:rsidRDefault="00EC491F">
            <w:pPr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2199" w:type="dxa"/>
            <w:shd w:val="clear" w:color="auto" w:fill="auto"/>
          </w:tcPr>
          <w:p w:rsidR="00EC491F" w:rsidRPr="00B3035C" w:rsidRDefault="00A87965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38" w:type="dxa"/>
            <w:shd w:val="clear" w:color="auto" w:fill="auto"/>
          </w:tcPr>
          <w:p w:rsidR="00EC491F" w:rsidRPr="00B3035C" w:rsidRDefault="00A168B4" w:rsidP="00EC4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EC491F" w:rsidRPr="00B3035C" w:rsidRDefault="00A168B4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EC491F" w:rsidRPr="00B3035C" w:rsidRDefault="005B2ED2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43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52</w:t>
            </w:r>
          </w:p>
        </w:tc>
      </w:tr>
      <w:tr w:rsidR="00EC491F" w:rsidRPr="00B3035C" w:rsidTr="00EB3036">
        <w:trPr>
          <w:jc w:val="center"/>
        </w:trPr>
        <w:tc>
          <w:tcPr>
            <w:tcW w:w="957" w:type="dxa"/>
            <w:shd w:val="clear" w:color="auto" w:fill="auto"/>
          </w:tcPr>
          <w:p w:rsidR="00EC491F" w:rsidRPr="00B3035C" w:rsidRDefault="009F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EC491F" w:rsidRPr="00B3035C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2199" w:type="dxa"/>
            <w:shd w:val="clear" w:color="auto" w:fill="auto"/>
          </w:tcPr>
          <w:p w:rsidR="00EC491F" w:rsidRPr="00B3035C" w:rsidRDefault="00A87965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38" w:type="dxa"/>
            <w:shd w:val="clear" w:color="auto" w:fill="auto"/>
          </w:tcPr>
          <w:p w:rsidR="00EC491F" w:rsidRPr="00B3035C" w:rsidRDefault="009B45BE" w:rsidP="00EC4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EC491F" w:rsidRPr="00B3035C" w:rsidRDefault="00A168B4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EC491F" w:rsidRPr="00B3035C" w:rsidRDefault="00EC491F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EC491F" w:rsidRPr="00B3035C" w:rsidTr="00EB3036">
        <w:trPr>
          <w:jc w:val="center"/>
        </w:trPr>
        <w:tc>
          <w:tcPr>
            <w:tcW w:w="957" w:type="dxa"/>
            <w:shd w:val="clear" w:color="auto" w:fill="auto"/>
          </w:tcPr>
          <w:p w:rsidR="00EC491F" w:rsidRPr="00B3035C" w:rsidRDefault="00EC491F">
            <w:pPr>
              <w:rPr>
                <w:b/>
                <w:sz w:val="20"/>
                <w:szCs w:val="20"/>
              </w:rPr>
            </w:pPr>
            <w:r w:rsidRPr="00B303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99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438" w:type="dxa"/>
            <w:shd w:val="clear" w:color="auto" w:fill="auto"/>
          </w:tcPr>
          <w:p w:rsidR="00EC491F" w:rsidRPr="00B3035C" w:rsidRDefault="00A168B4" w:rsidP="00EC4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75" w:type="dxa"/>
            <w:shd w:val="clear" w:color="auto" w:fill="auto"/>
          </w:tcPr>
          <w:p w:rsidR="00EC491F" w:rsidRPr="00B3035C" w:rsidRDefault="00A168B4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EC491F" w:rsidRPr="00B3035C" w:rsidRDefault="009F4291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43" w:type="dxa"/>
            <w:shd w:val="clear" w:color="auto" w:fill="auto"/>
          </w:tcPr>
          <w:p w:rsidR="00EC491F" w:rsidRPr="00B3035C" w:rsidRDefault="00A87965" w:rsidP="00B30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</w:tr>
    </w:tbl>
    <w:p w:rsidR="00CB6E5E" w:rsidRDefault="00CB6E5E" w:rsidP="00033430">
      <w:pPr>
        <w:rPr>
          <w:b/>
        </w:rPr>
      </w:pPr>
    </w:p>
    <w:sectPr w:rsidR="00CB6E5E" w:rsidSect="00843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1"/>
    <w:rsid w:val="00013A33"/>
    <w:rsid w:val="00033430"/>
    <w:rsid w:val="00083F67"/>
    <w:rsid w:val="00093B0C"/>
    <w:rsid w:val="001170CD"/>
    <w:rsid w:val="00147897"/>
    <w:rsid w:val="001B1384"/>
    <w:rsid w:val="001F4A90"/>
    <w:rsid w:val="00207A2B"/>
    <w:rsid w:val="00236A15"/>
    <w:rsid w:val="00253F67"/>
    <w:rsid w:val="00296000"/>
    <w:rsid w:val="002F2887"/>
    <w:rsid w:val="00331E8C"/>
    <w:rsid w:val="003D22D8"/>
    <w:rsid w:val="004203C8"/>
    <w:rsid w:val="004A4B45"/>
    <w:rsid w:val="004F3018"/>
    <w:rsid w:val="00537E37"/>
    <w:rsid w:val="0056481A"/>
    <w:rsid w:val="005A45C1"/>
    <w:rsid w:val="005B2ED2"/>
    <w:rsid w:val="00695C9C"/>
    <w:rsid w:val="006A7BE3"/>
    <w:rsid w:val="0070409D"/>
    <w:rsid w:val="007122E0"/>
    <w:rsid w:val="0083061A"/>
    <w:rsid w:val="00843381"/>
    <w:rsid w:val="008F0D4E"/>
    <w:rsid w:val="009B45BE"/>
    <w:rsid w:val="009E73C5"/>
    <w:rsid w:val="009F4291"/>
    <w:rsid w:val="00A168B4"/>
    <w:rsid w:val="00A87965"/>
    <w:rsid w:val="00B21C26"/>
    <w:rsid w:val="00B3035C"/>
    <w:rsid w:val="00B4452C"/>
    <w:rsid w:val="00B74B27"/>
    <w:rsid w:val="00B84FE1"/>
    <w:rsid w:val="00C13AD6"/>
    <w:rsid w:val="00CB5354"/>
    <w:rsid w:val="00CB6E5E"/>
    <w:rsid w:val="00CC6CEF"/>
    <w:rsid w:val="00CD1ED0"/>
    <w:rsid w:val="00D239D8"/>
    <w:rsid w:val="00DF7D68"/>
    <w:rsid w:val="00EB3036"/>
    <w:rsid w:val="00EC491F"/>
    <w:rsid w:val="00EF4D02"/>
    <w:rsid w:val="00F6131F"/>
    <w:rsid w:val="00FC0DCA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51F31"/>
  <w15:chartTrackingRefBased/>
  <w15:docId w15:val="{D5ACAE35-2A77-4C3B-8DC7-E8FE284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131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2018-03-28T08:02:00Z</cp:lastPrinted>
  <dcterms:created xsi:type="dcterms:W3CDTF">2020-06-01T04:04:00Z</dcterms:created>
  <dcterms:modified xsi:type="dcterms:W3CDTF">2020-06-01T04:04:00Z</dcterms:modified>
</cp:coreProperties>
</file>