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41" w:rsidRPr="00752D6F" w:rsidRDefault="00BC2D41" w:rsidP="00BC2D41">
      <w:pPr>
        <w:rPr>
          <w:b/>
          <w:i/>
        </w:rPr>
      </w:pPr>
    </w:p>
    <w:p w:rsidR="00BC2D41" w:rsidRPr="00BC2D41" w:rsidRDefault="00BC2D41" w:rsidP="00BC2D41">
      <w:pPr>
        <w:jc w:val="center"/>
        <w:rPr>
          <w:rFonts w:ascii="Times New Roman" w:hAnsi="Times New Roman" w:cs="Times New Roman"/>
        </w:rPr>
      </w:pPr>
      <w:r w:rsidRPr="00BC2D41">
        <w:rPr>
          <w:rFonts w:ascii="Times New Roman" w:hAnsi="Times New Roman" w:cs="Times New Roman"/>
        </w:rPr>
        <w:t xml:space="preserve">Государственное профессиональное образовательное учреждение </w:t>
      </w:r>
    </w:p>
    <w:p w:rsidR="00BC2D41" w:rsidRPr="00BC2D41" w:rsidRDefault="00BC2D41" w:rsidP="00BC2D41">
      <w:pPr>
        <w:jc w:val="center"/>
        <w:rPr>
          <w:rFonts w:ascii="Times New Roman" w:hAnsi="Times New Roman" w:cs="Times New Roman"/>
        </w:rPr>
      </w:pPr>
      <w:r w:rsidRPr="00BC2D41">
        <w:rPr>
          <w:rFonts w:ascii="Times New Roman" w:hAnsi="Times New Roman" w:cs="Times New Roman"/>
        </w:rPr>
        <w:t>Ярославской области Ярославский профессиональный колледж №21</w:t>
      </w:r>
    </w:p>
    <w:p w:rsidR="00BC2D41" w:rsidRPr="00BC2D41" w:rsidRDefault="00BC2D41" w:rsidP="00BC2D4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C2D41">
        <w:rPr>
          <w:rFonts w:ascii="Times New Roman" w:hAnsi="Times New Roman" w:cs="Times New Roman"/>
          <w:b/>
        </w:rPr>
        <w:t xml:space="preserve">                </w:t>
      </w:r>
    </w:p>
    <w:p w:rsidR="00BC2D41" w:rsidRPr="00BC2D41" w:rsidRDefault="00BC2D41" w:rsidP="00BC2D4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C2D41" w:rsidRPr="00BC2D41" w:rsidRDefault="00BC2D41" w:rsidP="00BC2D4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C2D41" w:rsidRPr="00BC2D41" w:rsidRDefault="00BC2D41" w:rsidP="00BC2D41">
      <w:pPr>
        <w:pStyle w:val="a9"/>
        <w:jc w:val="right"/>
        <w:rPr>
          <w:sz w:val="20"/>
          <w:szCs w:val="20"/>
        </w:rPr>
      </w:pPr>
      <w:r w:rsidRPr="00BC2D41">
        <w:rPr>
          <w:sz w:val="20"/>
          <w:szCs w:val="20"/>
        </w:rPr>
        <w:t>Утверждаю</w:t>
      </w:r>
    </w:p>
    <w:p w:rsidR="00BC2D41" w:rsidRPr="00BC2D41" w:rsidRDefault="00BC2D41" w:rsidP="00BC2D41">
      <w:pPr>
        <w:pStyle w:val="a9"/>
        <w:jc w:val="right"/>
        <w:rPr>
          <w:sz w:val="20"/>
          <w:szCs w:val="20"/>
        </w:rPr>
      </w:pPr>
      <w:r w:rsidRPr="00BC2D41">
        <w:rPr>
          <w:sz w:val="20"/>
          <w:szCs w:val="20"/>
        </w:rPr>
        <w:t xml:space="preserve">Зам. директора по </w:t>
      </w:r>
      <w:proofErr w:type="gramStart"/>
      <w:r w:rsidRPr="00BC2D41">
        <w:rPr>
          <w:sz w:val="20"/>
          <w:szCs w:val="20"/>
        </w:rPr>
        <w:t>УПР</w:t>
      </w:r>
      <w:proofErr w:type="gramEnd"/>
    </w:p>
    <w:p w:rsidR="00BC2D41" w:rsidRPr="00BC2D41" w:rsidRDefault="00BC2D41" w:rsidP="00BC2D41">
      <w:pPr>
        <w:pStyle w:val="a9"/>
        <w:jc w:val="right"/>
        <w:rPr>
          <w:sz w:val="20"/>
          <w:szCs w:val="20"/>
        </w:rPr>
      </w:pPr>
      <w:r w:rsidRPr="00BC2D41">
        <w:rPr>
          <w:sz w:val="20"/>
          <w:szCs w:val="20"/>
        </w:rPr>
        <w:t>_____________ / ___________________ /</w:t>
      </w:r>
    </w:p>
    <w:p w:rsidR="00BC2D41" w:rsidRPr="00BC2D41" w:rsidRDefault="00BC2D41" w:rsidP="00BC2D41">
      <w:pPr>
        <w:pStyle w:val="a9"/>
        <w:jc w:val="right"/>
        <w:rPr>
          <w:sz w:val="20"/>
          <w:szCs w:val="20"/>
        </w:rPr>
      </w:pPr>
      <w:r w:rsidRPr="00BC2D41">
        <w:rPr>
          <w:sz w:val="20"/>
          <w:szCs w:val="20"/>
        </w:rPr>
        <w:t>“______” ____________ 20_____ г.</w:t>
      </w:r>
    </w:p>
    <w:p w:rsidR="00CB2977" w:rsidRDefault="00CB2977" w:rsidP="00CB2977">
      <w:pPr>
        <w:jc w:val="right"/>
        <w:rPr>
          <w:rFonts w:ascii="Times New Roman" w:hAnsi="Times New Roman"/>
          <w:sz w:val="28"/>
          <w:szCs w:val="28"/>
        </w:rPr>
      </w:pPr>
    </w:p>
    <w:p w:rsidR="00CB2977" w:rsidRDefault="00CB2977" w:rsidP="00CB2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D6" w:rsidRDefault="006548D6" w:rsidP="00CB2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D6" w:rsidRDefault="006548D6" w:rsidP="00CB2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D6" w:rsidRDefault="006548D6" w:rsidP="00CB2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D6" w:rsidRDefault="006548D6" w:rsidP="00CB2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977" w:rsidRDefault="00CB2977" w:rsidP="00CB2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977" w:rsidRDefault="00CB2977" w:rsidP="00CB297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B2977" w:rsidRPr="00BC2D41" w:rsidRDefault="00CB2977" w:rsidP="00CB29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  <w:r w:rsidRPr="00BC2D41">
        <w:rPr>
          <w:rFonts w:ascii="Times New Roman" w:hAnsi="Times New Roman"/>
          <w:b/>
          <w:caps/>
          <w:sz w:val="24"/>
          <w:szCs w:val="28"/>
        </w:rPr>
        <w:t xml:space="preserve">Комплект </w:t>
      </w:r>
      <w:r w:rsidR="007F4827" w:rsidRPr="00BC2D41">
        <w:rPr>
          <w:rFonts w:ascii="Times New Roman" w:hAnsi="Times New Roman"/>
          <w:b/>
          <w:caps/>
          <w:sz w:val="24"/>
          <w:szCs w:val="28"/>
        </w:rPr>
        <w:t>лабораторно-</w:t>
      </w:r>
      <w:r w:rsidRPr="00BC2D41">
        <w:rPr>
          <w:rFonts w:ascii="Times New Roman" w:hAnsi="Times New Roman"/>
          <w:b/>
          <w:caps/>
          <w:sz w:val="24"/>
          <w:szCs w:val="28"/>
        </w:rPr>
        <w:t>ПРАКТИЧЕСКИХ ЗАНЯТИЙ</w:t>
      </w:r>
    </w:p>
    <w:p w:rsidR="00CB2977" w:rsidRPr="00BC2D41" w:rsidRDefault="00CB2977" w:rsidP="00CB29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  <w:r w:rsidRPr="00BC2D41">
        <w:rPr>
          <w:rFonts w:ascii="Times New Roman" w:hAnsi="Times New Roman"/>
          <w:b/>
          <w:caps/>
          <w:sz w:val="24"/>
          <w:szCs w:val="28"/>
        </w:rPr>
        <w:t xml:space="preserve">по </w:t>
      </w:r>
      <w:r w:rsidR="006548D6" w:rsidRPr="00BC2D41">
        <w:rPr>
          <w:rFonts w:ascii="Times New Roman" w:hAnsi="Times New Roman"/>
          <w:b/>
          <w:caps/>
          <w:sz w:val="24"/>
          <w:szCs w:val="28"/>
        </w:rPr>
        <w:t xml:space="preserve">междисциплинарному курсу </w:t>
      </w:r>
    </w:p>
    <w:p w:rsidR="00CB2977" w:rsidRPr="00BC2D41" w:rsidRDefault="006548D6" w:rsidP="00CB297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C2D41">
        <w:rPr>
          <w:rFonts w:ascii="Times New Roman" w:hAnsi="Times New Roman" w:cs="Times New Roman"/>
          <w:b/>
          <w:bCs/>
          <w:sz w:val="24"/>
          <w:szCs w:val="28"/>
        </w:rPr>
        <w:t xml:space="preserve">МДК 01.01 </w:t>
      </w:r>
      <w:r w:rsidRPr="00BC2D41">
        <w:rPr>
          <w:rFonts w:ascii="Times New Roman" w:hAnsi="Times New Roman" w:cs="Times New Roman"/>
          <w:b/>
          <w:bCs/>
          <w:caps/>
          <w:spacing w:val="20"/>
          <w:sz w:val="24"/>
          <w:szCs w:val="28"/>
        </w:rPr>
        <w:t xml:space="preserve">технология </w:t>
      </w:r>
      <w:r w:rsidR="00BC2D41">
        <w:rPr>
          <w:rFonts w:ascii="Times New Roman" w:hAnsi="Times New Roman" w:cs="Times New Roman"/>
          <w:b/>
          <w:bCs/>
          <w:caps/>
          <w:sz w:val="24"/>
          <w:szCs w:val="28"/>
        </w:rPr>
        <w:t xml:space="preserve"> </w:t>
      </w:r>
      <w:r w:rsidRPr="00BC2D41">
        <w:rPr>
          <w:rFonts w:ascii="Times New Roman" w:hAnsi="Times New Roman" w:cs="Times New Roman"/>
          <w:b/>
          <w:bCs/>
          <w:caps/>
          <w:sz w:val="24"/>
          <w:szCs w:val="28"/>
        </w:rPr>
        <w:t xml:space="preserve">ПРИГОТОВЛЕНИЯ ПОЛУФАБРИКАТОВ  </w:t>
      </w:r>
    </w:p>
    <w:p w:rsidR="00CB2977" w:rsidRPr="00DB63A7" w:rsidRDefault="00CB2977" w:rsidP="00CB2977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CB2977" w:rsidRPr="00DB63A7" w:rsidRDefault="00CB2977" w:rsidP="00CB2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977" w:rsidRPr="00DB63A7" w:rsidRDefault="00CB2977" w:rsidP="00CB2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977" w:rsidRPr="00CB2977" w:rsidRDefault="00CB2977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2977" w:rsidRPr="00CB2977" w:rsidRDefault="00CB2977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2977" w:rsidRPr="00CB2977" w:rsidRDefault="00CB2977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2977" w:rsidRPr="00CB2977" w:rsidRDefault="00CB2977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2977" w:rsidRPr="00CB2977" w:rsidRDefault="00CB2977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2977" w:rsidRPr="00CB2977" w:rsidRDefault="00CB2977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2977" w:rsidRPr="00CB2977" w:rsidRDefault="00CB2977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2977" w:rsidRPr="00CB2977" w:rsidRDefault="00CB2977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2977" w:rsidRPr="00E332FC" w:rsidRDefault="00CB2977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2977" w:rsidRPr="00E332FC" w:rsidRDefault="00CB2977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2977" w:rsidRPr="00E332FC" w:rsidRDefault="00CB2977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2977" w:rsidRDefault="00CB2977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C2D41" w:rsidRDefault="00BC2D41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C2D41" w:rsidRDefault="00BC2D41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C2D41" w:rsidRPr="00E332FC" w:rsidRDefault="00BC2D41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2977" w:rsidRPr="00E332FC" w:rsidRDefault="00CB2977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C2D41" w:rsidRPr="00BC2D41" w:rsidRDefault="00BC2D41" w:rsidP="00BC2D41">
      <w:pPr>
        <w:spacing w:after="0" w:line="240" w:lineRule="auto"/>
        <w:ind w:left="460"/>
        <w:rPr>
          <w:rFonts w:ascii="Times New Roman" w:hAnsi="Times New Roman"/>
        </w:rPr>
      </w:pPr>
      <w:r w:rsidRPr="00BC2D41">
        <w:rPr>
          <w:rFonts w:ascii="Times New Roman" w:hAnsi="Times New Roman"/>
        </w:rPr>
        <w:t>Разработчик:</w:t>
      </w:r>
    </w:p>
    <w:p w:rsidR="00BC2D41" w:rsidRPr="00BC2D41" w:rsidRDefault="00BC2D41" w:rsidP="00BC2D41">
      <w:pPr>
        <w:spacing w:after="0" w:line="240" w:lineRule="auto"/>
        <w:ind w:left="460"/>
        <w:rPr>
          <w:rFonts w:ascii="Times New Roman" w:hAnsi="Times New Roman"/>
        </w:rPr>
      </w:pPr>
      <w:r w:rsidRPr="00BC2D41">
        <w:rPr>
          <w:rFonts w:ascii="Times New Roman" w:hAnsi="Times New Roman"/>
        </w:rPr>
        <w:t>Калистратов А.А. - преподаватель ЯПК №21</w:t>
      </w:r>
    </w:p>
    <w:p w:rsidR="00CB2977" w:rsidRPr="00C91C86" w:rsidRDefault="00CB2977" w:rsidP="00CB2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977" w:rsidRPr="00E332FC" w:rsidRDefault="00CB2977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B2977" w:rsidRPr="00B00FCA" w:rsidRDefault="00CB2977" w:rsidP="00CB29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311F3" w:rsidRDefault="00B311F3" w:rsidP="00E67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318B" w:rsidRDefault="00CF318B" w:rsidP="00E67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8B9" w:rsidRDefault="009908B9" w:rsidP="009908B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6719C" w:rsidRPr="007F4827" w:rsidRDefault="009908B9" w:rsidP="0007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827">
        <w:rPr>
          <w:rFonts w:ascii="Times New Roman" w:hAnsi="Times New Roman"/>
          <w:sz w:val="24"/>
          <w:szCs w:val="24"/>
        </w:rPr>
        <w:t xml:space="preserve">Комплект </w:t>
      </w:r>
      <w:r w:rsidR="007F4827" w:rsidRPr="007F4827">
        <w:rPr>
          <w:rFonts w:ascii="Times New Roman" w:hAnsi="Times New Roman"/>
          <w:sz w:val="24"/>
          <w:szCs w:val="24"/>
        </w:rPr>
        <w:t>лабораторно-</w:t>
      </w:r>
      <w:r w:rsidRPr="007F4827">
        <w:rPr>
          <w:rFonts w:ascii="Times New Roman" w:hAnsi="Times New Roman"/>
          <w:sz w:val="24"/>
          <w:szCs w:val="24"/>
        </w:rPr>
        <w:t xml:space="preserve">практических занятий по МДК 01.01 технология   приготовления  полуфабрикатов  для сложной кулинарной  продукции </w:t>
      </w:r>
      <w:r w:rsidR="00E6719C" w:rsidRPr="007F4827">
        <w:rPr>
          <w:rFonts w:ascii="Times New Roman" w:hAnsi="Times New Roman" w:cs="Times New Roman"/>
          <w:sz w:val="24"/>
          <w:szCs w:val="24"/>
        </w:rPr>
        <w:t xml:space="preserve">направлены на экспериментальное подтверждение теоретических положений и формирование профессиональных практических умений обучающихся и составляют важную часть их профессиональной подготовки. </w:t>
      </w:r>
    </w:p>
    <w:p w:rsidR="00075628" w:rsidRDefault="00075628" w:rsidP="00E6719C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E6719C" w:rsidRPr="007F4827" w:rsidRDefault="00E6719C" w:rsidP="00E6719C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F4827">
        <w:rPr>
          <w:rFonts w:ascii="Times New Roman" w:hAnsi="Times New Roman" w:cs="Times New Roman"/>
          <w:sz w:val="24"/>
          <w:szCs w:val="24"/>
        </w:rPr>
        <w:t xml:space="preserve">Основными целями  проведения </w:t>
      </w:r>
      <w:r w:rsidR="00983283" w:rsidRPr="007F4827">
        <w:rPr>
          <w:rFonts w:ascii="Times New Roman" w:hAnsi="Times New Roman" w:cs="Times New Roman"/>
          <w:sz w:val="24"/>
          <w:szCs w:val="24"/>
        </w:rPr>
        <w:t>лабораторно</w:t>
      </w:r>
      <w:r w:rsidR="00075628">
        <w:rPr>
          <w:rFonts w:ascii="Times New Roman" w:hAnsi="Times New Roman" w:cs="Times New Roman"/>
          <w:sz w:val="24"/>
          <w:szCs w:val="24"/>
        </w:rPr>
        <w:t xml:space="preserve"> </w:t>
      </w:r>
      <w:r w:rsidR="00983283" w:rsidRPr="007F4827">
        <w:rPr>
          <w:rFonts w:ascii="Times New Roman" w:hAnsi="Times New Roman" w:cs="Times New Roman"/>
          <w:sz w:val="24"/>
          <w:szCs w:val="24"/>
        </w:rPr>
        <w:t>-</w:t>
      </w:r>
      <w:r w:rsidRPr="007F4827">
        <w:rPr>
          <w:rFonts w:ascii="Times New Roman" w:hAnsi="Times New Roman" w:cs="Times New Roman"/>
          <w:sz w:val="24"/>
          <w:szCs w:val="24"/>
        </w:rPr>
        <w:t xml:space="preserve"> практических занятий являются:</w:t>
      </w:r>
    </w:p>
    <w:p w:rsidR="00E6719C" w:rsidRPr="007F4827" w:rsidRDefault="00E6719C" w:rsidP="00E6719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4827">
        <w:rPr>
          <w:rFonts w:ascii="Times New Roman" w:hAnsi="Times New Roman" w:cs="Times New Roman"/>
          <w:sz w:val="24"/>
          <w:szCs w:val="24"/>
        </w:rPr>
        <w:t>обобщение, систематизация, углубление, закрепление получен</w:t>
      </w:r>
      <w:r w:rsidRPr="007F4827">
        <w:rPr>
          <w:rFonts w:ascii="Times New Roman" w:hAnsi="Times New Roman" w:cs="Times New Roman"/>
          <w:sz w:val="24"/>
          <w:szCs w:val="24"/>
        </w:rPr>
        <w:softHyphen/>
        <w:t>ных теоретических знаний;</w:t>
      </w:r>
    </w:p>
    <w:p w:rsidR="00E6719C" w:rsidRPr="007F4827" w:rsidRDefault="00E6719C" w:rsidP="00E6719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4827">
        <w:rPr>
          <w:rFonts w:ascii="Times New Roman" w:hAnsi="Times New Roman" w:cs="Times New Roman"/>
          <w:sz w:val="24"/>
          <w:szCs w:val="24"/>
        </w:rPr>
        <w:t>формирование умений применять полученные знания на практи</w:t>
      </w:r>
      <w:r w:rsidRPr="007F4827">
        <w:rPr>
          <w:rFonts w:ascii="Times New Roman" w:hAnsi="Times New Roman" w:cs="Times New Roman"/>
          <w:sz w:val="24"/>
          <w:szCs w:val="24"/>
        </w:rPr>
        <w:softHyphen/>
        <w:t>ке, реализацию единства интеллектуальной и практической деятельности;</w:t>
      </w:r>
    </w:p>
    <w:p w:rsidR="00E6719C" w:rsidRPr="007F4827" w:rsidRDefault="00E6719C" w:rsidP="00E6719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4827">
        <w:rPr>
          <w:rFonts w:ascii="Times New Roman" w:hAnsi="Times New Roman" w:cs="Times New Roman"/>
          <w:sz w:val="24"/>
          <w:szCs w:val="24"/>
        </w:rPr>
        <w:t>развитие интеллектуальных умений у обучающихся: аналитических, проектировочных, конструктивных и др.;</w:t>
      </w:r>
    </w:p>
    <w:p w:rsidR="00E6719C" w:rsidRPr="007F4827" w:rsidRDefault="00E6719C" w:rsidP="00E6719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4827">
        <w:rPr>
          <w:rFonts w:ascii="Times New Roman" w:hAnsi="Times New Roman" w:cs="Times New Roman"/>
          <w:sz w:val="24"/>
          <w:szCs w:val="24"/>
        </w:rPr>
        <w:t>выработка при решении поставленных задач профессионально значимых качеств: самостоятельность, ответственность, точность, творческая инициатива.</w:t>
      </w:r>
    </w:p>
    <w:p w:rsidR="00075628" w:rsidRDefault="00075628" w:rsidP="00E671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38E" w:rsidRDefault="000F438E" w:rsidP="000F4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1531962"/>
      <w:r w:rsidRPr="00EB4E89">
        <w:rPr>
          <w:rFonts w:ascii="Times New Roman" w:hAnsi="Times New Roman" w:cs="Times New Roman"/>
          <w:b/>
          <w:sz w:val="24"/>
          <w:szCs w:val="24"/>
        </w:rPr>
        <w:t>Перечень  лабораторн</w:t>
      </w:r>
      <w:r w:rsidR="00CF318B">
        <w:rPr>
          <w:rFonts w:ascii="Times New Roman" w:hAnsi="Times New Roman" w:cs="Times New Roman"/>
          <w:b/>
          <w:sz w:val="24"/>
          <w:szCs w:val="24"/>
        </w:rPr>
        <w:t>о</w:t>
      </w:r>
      <w:r w:rsidR="00B21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18B">
        <w:rPr>
          <w:rFonts w:ascii="Times New Roman" w:hAnsi="Times New Roman" w:cs="Times New Roman"/>
          <w:b/>
          <w:sz w:val="24"/>
          <w:szCs w:val="24"/>
        </w:rPr>
        <w:t xml:space="preserve">- практических </w:t>
      </w:r>
      <w:r w:rsidRPr="00EB4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827">
        <w:rPr>
          <w:rFonts w:ascii="Times New Roman" w:hAnsi="Times New Roman" w:cs="Times New Roman"/>
          <w:b/>
          <w:sz w:val="24"/>
          <w:szCs w:val="24"/>
        </w:rPr>
        <w:t>работ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8647"/>
        <w:gridCol w:w="1559"/>
      </w:tblGrid>
      <w:tr w:rsidR="00954741" w:rsidTr="009603FD">
        <w:tc>
          <w:tcPr>
            <w:tcW w:w="8647" w:type="dxa"/>
          </w:tcPr>
          <w:p w:rsidR="00954741" w:rsidRDefault="00954741" w:rsidP="000F4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89">
              <w:rPr>
                <w:rFonts w:ascii="Times New Roman" w:hAnsi="Times New Roman" w:cs="Times New Roman"/>
                <w:sz w:val="24"/>
                <w:szCs w:val="24"/>
              </w:rPr>
              <w:t>Темы работ</w:t>
            </w:r>
          </w:p>
        </w:tc>
        <w:tc>
          <w:tcPr>
            <w:tcW w:w="1559" w:type="dxa"/>
          </w:tcPr>
          <w:p w:rsidR="00954741" w:rsidRDefault="00954741" w:rsidP="004B05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54741" w:rsidTr="009603FD">
        <w:tc>
          <w:tcPr>
            <w:tcW w:w="8647" w:type="dxa"/>
          </w:tcPr>
          <w:p w:rsidR="00954741" w:rsidRPr="004B05DF" w:rsidRDefault="004B05DF" w:rsidP="00E646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04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 </w:t>
            </w: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06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сложных </w:t>
            </w:r>
            <w:proofErr w:type="gramStart"/>
            <w:r w:rsidRPr="006610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106C">
              <w:rPr>
                <w:rFonts w:ascii="Times New Roman" w:hAnsi="Times New Roman" w:cs="Times New Roman"/>
                <w:sz w:val="24"/>
                <w:szCs w:val="24"/>
              </w:rPr>
              <w:t>/ф из мяса</w:t>
            </w:r>
            <w:r w:rsidR="00362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10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Мясо шпигованное, грудинка фаршированная, буженина, ростбиф. </w:t>
            </w:r>
          </w:p>
        </w:tc>
        <w:tc>
          <w:tcPr>
            <w:tcW w:w="1559" w:type="dxa"/>
          </w:tcPr>
          <w:p w:rsidR="00954741" w:rsidRPr="00362F43" w:rsidRDefault="003856CD" w:rsidP="00385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54741" w:rsidTr="009603FD">
        <w:tc>
          <w:tcPr>
            <w:tcW w:w="8647" w:type="dxa"/>
          </w:tcPr>
          <w:p w:rsidR="00954741" w:rsidRPr="004B05DF" w:rsidRDefault="004B05DF" w:rsidP="00E646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04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06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сложных </w:t>
            </w:r>
            <w:proofErr w:type="gramStart"/>
            <w:r w:rsidRPr="006610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106C">
              <w:rPr>
                <w:rFonts w:ascii="Times New Roman" w:hAnsi="Times New Roman" w:cs="Times New Roman"/>
                <w:sz w:val="24"/>
                <w:szCs w:val="24"/>
              </w:rPr>
              <w:t xml:space="preserve">/ф из мяса </w:t>
            </w:r>
            <w:r w:rsidRPr="006610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Филе, бифштекс, зразы отбивные, ромштекс</w:t>
            </w:r>
          </w:p>
        </w:tc>
        <w:tc>
          <w:tcPr>
            <w:tcW w:w="1559" w:type="dxa"/>
          </w:tcPr>
          <w:p w:rsidR="00954741" w:rsidRPr="00362F43" w:rsidRDefault="003856CD" w:rsidP="00385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54741" w:rsidTr="009603FD">
        <w:tc>
          <w:tcPr>
            <w:tcW w:w="8647" w:type="dxa"/>
          </w:tcPr>
          <w:p w:rsidR="00954741" w:rsidRPr="00A827C7" w:rsidRDefault="00A827C7" w:rsidP="00E646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04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4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06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сложных </w:t>
            </w:r>
            <w:proofErr w:type="gramStart"/>
            <w:r w:rsidRPr="006610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106C">
              <w:rPr>
                <w:rFonts w:ascii="Times New Roman" w:hAnsi="Times New Roman" w:cs="Times New Roman"/>
                <w:sz w:val="24"/>
                <w:szCs w:val="24"/>
              </w:rPr>
              <w:t xml:space="preserve">/ф из мяса </w:t>
            </w:r>
            <w:r w:rsidRPr="006610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Поросёнок фаршированный.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Рулет мясной</w:t>
            </w:r>
          </w:p>
        </w:tc>
        <w:tc>
          <w:tcPr>
            <w:tcW w:w="1559" w:type="dxa"/>
          </w:tcPr>
          <w:p w:rsidR="00954741" w:rsidRPr="00362F43" w:rsidRDefault="003856CD" w:rsidP="00385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54741" w:rsidTr="009603FD">
        <w:tc>
          <w:tcPr>
            <w:tcW w:w="8647" w:type="dxa"/>
          </w:tcPr>
          <w:p w:rsidR="00954741" w:rsidRPr="00A827C7" w:rsidRDefault="00A827C7" w:rsidP="00E646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04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4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06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сложных </w:t>
            </w:r>
            <w:proofErr w:type="gramStart"/>
            <w:r w:rsidRPr="006610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106C">
              <w:rPr>
                <w:rFonts w:ascii="Times New Roman" w:hAnsi="Times New Roman" w:cs="Times New Roman"/>
                <w:sz w:val="24"/>
                <w:szCs w:val="24"/>
              </w:rPr>
              <w:t>/ф из мяса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бефстроганов</w:t>
            </w:r>
            <w:r w:rsidRPr="006610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шашлык, азу, поджарка</w:t>
            </w:r>
          </w:p>
        </w:tc>
        <w:tc>
          <w:tcPr>
            <w:tcW w:w="1559" w:type="dxa"/>
          </w:tcPr>
          <w:p w:rsidR="00954741" w:rsidRPr="00362F43" w:rsidRDefault="003856CD" w:rsidP="00385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54741" w:rsidTr="009603FD">
        <w:tc>
          <w:tcPr>
            <w:tcW w:w="8647" w:type="dxa"/>
          </w:tcPr>
          <w:p w:rsidR="00954741" w:rsidRDefault="00A827C7" w:rsidP="00E646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4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4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65A6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 сложных </w:t>
            </w:r>
            <w:proofErr w:type="gramStart"/>
            <w:r w:rsidRPr="008A65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65A6">
              <w:rPr>
                <w:rFonts w:ascii="Times New Roman" w:hAnsi="Times New Roman" w:cs="Times New Roman"/>
                <w:sz w:val="24"/>
                <w:szCs w:val="24"/>
              </w:rPr>
              <w:t xml:space="preserve">/ф из рыбы: </w:t>
            </w:r>
            <w:r w:rsidRPr="008A65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судак фаршированный, рыба фаршированная порционными кусками, филе из рыбы фаршированное</w:t>
            </w:r>
          </w:p>
        </w:tc>
        <w:tc>
          <w:tcPr>
            <w:tcW w:w="1559" w:type="dxa"/>
          </w:tcPr>
          <w:p w:rsidR="00954741" w:rsidRPr="00362F43" w:rsidRDefault="00E64607" w:rsidP="00385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54741" w:rsidTr="009603FD">
        <w:tc>
          <w:tcPr>
            <w:tcW w:w="8647" w:type="dxa"/>
          </w:tcPr>
          <w:p w:rsidR="00954741" w:rsidRPr="00CC1217" w:rsidRDefault="00CC1217" w:rsidP="00E6460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4">
              <w:rPr>
                <w:rFonts w:ascii="Times New Roman" w:hAnsi="Times New Roman" w:cs="Times New Roman"/>
                <w:b/>
                <w:sz w:val="24"/>
                <w:szCs w:val="24"/>
              </w:rPr>
              <w:t>ЛПР</w:t>
            </w:r>
            <w:r w:rsidR="0004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C267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40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Приготовление сложных полуфабрикатов  из рыбы:</w:t>
            </w:r>
            <w:r w:rsidRPr="00C267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Спираль, бантик, рыба в тесте</w:t>
            </w:r>
            <w:r w:rsidRPr="00C2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; рулетики по </w:t>
            </w:r>
            <w:proofErr w:type="gramStart"/>
            <w:r w:rsidRPr="00C2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–д</w:t>
            </w:r>
            <w:proofErr w:type="gramEnd"/>
            <w:r w:rsidRPr="00C2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омашнему; зразы донские</w:t>
            </w:r>
          </w:p>
        </w:tc>
        <w:tc>
          <w:tcPr>
            <w:tcW w:w="1559" w:type="dxa"/>
          </w:tcPr>
          <w:p w:rsidR="00954741" w:rsidRPr="00362F43" w:rsidRDefault="00E64607" w:rsidP="00385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827C7" w:rsidTr="009603FD">
        <w:tc>
          <w:tcPr>
            <w:tcW w:w="8647" w:type="dxa"/>
          </w:tcPr>
          <w:p w:rsidR="00A827C7" w:rsidRPr="00CC1217" w:rsidRDefault="00CC1217" w:rsidP="00E6460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7A4">
              <w:rPr>
                <w:rFonts w:ascii="Times New Roman" w:hAnsi="Times New Roman" w:cs="Times New Roman"/>
                <w:b/>
                <w:sz w:val="24"/>
                <w:szCs w:val="24"/>
              </w:rPr>
              <w:t>ЛПР</w:t>
            </w:r>
            <w:r w:rsidR="0004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C267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267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Приготовление  сложных полуфабрикатов из  кнельной и котлетной массы: рулета рыбного; тельного; тефтелей рыбных</w:t>
            </w:r>
          </w:p>
        </w:tc>
        <w:tc>
          <w:tcPr>
            <w:tcW w:w="1559" w:type="dxa"/>
          </w:tcPr>
          <w:p w:rsidR="00A827C7" w:rsidRPr="00362F43" w:rsidRDefault="00E64607" w:rsidP="00385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827C7" w:rsidTr="009603FD">
        <w:tc>
          <w:tcPr>
            <w:tcW w:w="8647" w:type="dxa"/>
          </w:tcPr>
          <w:p w:rsidR="00A827C7" w:rsidRPr="00362F43" w:rsidRDefault="00CC1217" w:rsidP="00E646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4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67A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 сложных </w:t>
            </w:r>
            <w:proofErr w:type="gramStart"/>
            <w:r w:rsidRPr="00C26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7A4">
              <w:rPr>
                <w:rFonts w:ascii="Times New Roman" w:hAnsi="Times New Roman" w:cs="Times New Roman"/>
                <w:sz w:val="24"/>
                <w:szCs w:val="24"/>
              </w:rPr>
              <w:t>/ф из рыбы</w:t>
            </w:r>
            <w:r w:rsidRPr="00C267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C267A4">
              <w:rPr>
                <w:rFonts w:ascii="Times New Roman" w:hAnsi="Times New Roman" w:cs="Times New Roman"/>
                <w:sz w:val="24"/>
                <w:szCs w:val="24"/>
              </w:rPr>
              <w:t>«Рыба Кольбер», «Рыба Орли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827C7" w:rsidRPr="00362F43" w:rsidRDefault="00E64607" w:rsidP="00385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827C7" w:rsidTr="009603FD">
        <w:tc>
          <w:tcPr>
            <w:tcW w:w="8647" w:type="dxa"/>
          </w:tcPr>
          <w:p w:rsidR="00CC1217" w:rsidRPr="0066106C" w:rsidRDefault="00CC1217" w:rsidP="00E64607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4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  <w:r w:rsidR="0004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06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сложных  </w:t>
            </w:r>
            <w:proofErr w:type="gramStart"/>
            <w:r w:rsidRPr="006610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106C">
              <w:rPr>
                <w:rFonts w:ascii="Times New Roman" w:hAnsi="Times New Roman" w:cs="Times New Roman"/>
                <w:sz w:val="24"/>
                <w:szCs w:val="24"/>
              </w:rPr>
              <w:t>/ф из птицы и кролика</w:t>
            </w:r>
            <w:r w:rsidR="00E6460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A827C7" w:rsidRPr="00362F43" w:rsidRDefault="00E64607" w:rsidP="00E64607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</w:t>
            </w:r>
            <w:r w:rsidR="00CC1217" w:rsidRPr="006610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ыплёнок та</w:t>
            </w:r>
            <w:r w:rsidR="00CC12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="00CC1217" w:rsidRPr="006610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ака,  кура галантин</w:t>
            </w:r>
          </w:p>
        </w:tc>
        <w:tc>
          <w:tcPr>
            <w:tcW w:w="1559" w:type="dxa"/>
          </w:tcPr>
          <w:p w:rsidR="00A827C7" w:rsidRPr="00362F43" w:rsidRDefault="00E64607" w:rsidP="00385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827C7" w:rsidTr="009603FD">
        <w:tc>
          <w:tcPr>
            <w:tcW w:w="8647" w:type="dxa"/>
          </w:tcPr>
          <w:p w:rsidR="00CC1217" w:rsidRPr="0066106C" w:rsidRDefault="00CC1217" w:rsidP="00E64607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4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10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40D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66106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сложных  </w:t>
            </w:r>
            <w:proofErr w:type="gramStart"/>
            <w:r w:rsidRPr="006610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106C">
              <w:rPr>
                <w:rFonts w:ascii="Times New Roman" w:hAnsi="Times New Roman" w:cs="Times New Roman"/>
                <w:sz w:val="24"/>
                <w:szCs w:val="24"/>
              </w:rPr>
              <w:t>/ф из птицы и кролика</w:t>
            </w:r>
            <w:r w:rsidR="00E6460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A827C7" w:rsidRDefault="00E64607" w:rsidP="00E646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котлета по-киевски, </w:t>
            </w:r>
            <w:proofErr w:type="gramStart"/>
            <w:r w:rsidR="00CC1217" w:rsidRPr="006610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кролик</w:t>
            </w:r>
            <w:proofErr w:type="gramEnd"/>
            <w:r w:rsidR="00CC1217" w:rsidRPr="006610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запечён</w:t>
            </w:r>
            <w:r w:rsidR="00CC12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CC1217" w:rsidRPr="006610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ый с фруктами</w:t>
            </w:r>
            <w:r w:rsidR="00F54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27C7" w:rsidRPr="00362F43" w:rsidRDefault="00362F43" w:rsidP="00385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4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:rsidR="00954741" w:rsidRDefault="00954741" w:rsidP="000F4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EE9" w:rsidRDefault="00F40EE9" w:rsidP="000F4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EE9" w:rsidRDefault="00F40EE9" w:rsidP="000F4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EE9" w:rsidRDefault="00F40EE9" w:rsidP="000F4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EE9" w:rsidRDefault="00F40EE9" w:rsidP="000F4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EE9" w:rsidRDefault="00F40EE9" w:rsidP="000F4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EE9" w:rsidRPr="00EB4E89" w:rsidRDefault="00F40EE9" w:rsidP="000F4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DD3797" w:rsidRDefault="00DD3797" w:rsidP="00CF318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9603FD" w:rsidRDefault="009603FD" w:rsidP="00CF318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DD3797" w:rsidRPr="00A32AB6" w:rsidRDefault="00B90997" w:rsidP="00DD3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DD3797"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Лабораторно-практическая работа  №1 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«Приготовление сложных полуфабрикатов из мяса                                                                                                 Мясо шпигованное, грудинка фаршированная,  буженина, ростбиф»</w:t>
      </w:r>
    </w:p>
    <w:p w:rsidR="00DD3797" w:rsidRPr="00A32AB6" w:rsidRDefault="00DD3797" w:rsidP="00DD37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3797" w:rsidRPr="00A32AB6" w:rsidRDefault="00DD3797" w:rsidP="00DD37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работы: </w:t>
      </w:r>
    </w:p>
    <w:p w:rsidR="00DD3797" w:rsidRP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32AB6">
        <w:rPr>
          <w:rFonts w:ascii="Times New Roman" w:hAnsi="Times New Roman" w:cs="Times New Roman"/>
          <w:sz w:val="24"/>
          <w:szCs w:val="24"/>
        </w:rPr>
        <w:t xml:space="preserve">Сформировать умения проводить оценку мяса. Научить 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 xml:space="preserve"> оформлять требование  на сырье в  кладовую.</w:t>
      </w:r>
    </w:p>
    <w:p w:rsidR="00DD3797" w:rsidRPr="00A32AB6" w:rsidRDefault="00DD3797" w:rsidP="00DD37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- сформировать умения по подбору производственного инвентаря и технологического оборудования для приготовления полуфабрикатов для сложных блюд из мясного сырья.</w:t>
      </w:r>
    </w:p>
    <w:p w:rsidR="00DD3797" w:rsidRP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-  сформировать умения производить механическую кулинарную обработку мяса для приготовления полуфабрикатов для сложных блюд из мяса, организовать технологический процесс приготовления полуфабрикатов для сложных блюд из мяса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оснащение: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Холодильное и морозильное оборудование, производственные столы, сырьё, весы.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Инвентарь, инструменты: ножи, маркированные разделочные доски, лотки, гастрономические ёмкости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A32AB6">
        <w:rPr>
          <w:rFonts w:ascii="Times New Roman" w:hAnsi="Times New Roman" w:cs="Times New Roman"/>
          <w:sz w:val="24"/>
          <w:szCs w:val="24"/>
        </w:rPr>
        <w:t xml:space="preserve"> Провести  органолептическую оценку мяса  и занести в таблицу.</w:t>
      </w:r>
    </w:p>
    <w:p w:rsid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  <w:r w:rsidRPr="00A32AB6">
        <w:rPr>
          <w:rFonts w:ascii="Times New Roman" w:hAnsi="Times New Roman" w:cs="Times New Roman"/>
          <w:sz w:val="24"/>
          <w:szCs w:val="24"/>
        </w:rPr>
        <w:t>. Оформить требование на сырье в  кладовую. Представить требование  и накладную.</w:t>
      </w:r>
    </w:p>
    <w:p w:rsid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A32AB6">
        <w:rPr>
          <w:rFonts w:ascii="Times New Roman" w:hAnsi="Times New Roman" w:cs="Times New Roman"/>
          <w:sz w:val="24"/>
          <w:szCs w:val="24"/>
        </w:rPr>
        <w:t xml:space="preserve"> Составить технологическую схему приготовления ростбифа, буженины</w:t>
      </w:r>
    </w:p>
    <w:p w:rsidR="00A32AB6" w:rsidRDefault="00DD3797" w:rsidP="00DD3797">
      <w:pPr>
        <w:rPr>
          <w:rFonts w:ascii="Times New Roman" w:hAnsi="Times New Roman" w:cs="Times New Roman"/>
          <w:bCs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t xml:space="preserve">Задание 4  </w:t>
      </w:r>
      <w:r w:rsidRPr="00A32AB6">
        <w:rPr>
          <w:rFonts w:ascii="Times New Roman" w:hAnsi="Times New Roman" w:cs="Times New Roman"/>
          <w:bCs/>
          <w:sz w:val="24"/>
          <w:szCs w:val="24"/>
        </w:rPr>
        <w:t xml:space="preserve">Подобрать посуду,  инвентарь, оборудование  для механической кулинарной обработки мяса и приготовления  сложных </w:t>
      </w:r>
      <w:proofErr w:type="gramStart"/>
      <w:r w:rsidRPr="00A32AB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bCs/>
          <w:sz w:val="24"/>
          <w:szCs w:val="24"/>
        </w:rPr>
        <w:t>/ф из него</w:t>
      </w:r>
    </w:p>
    <w:p w:rsid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t>Задание 5:</w:t>
      </w:r>
      <w:r w:rsidRPr="00A32AB6">
        <w:rPr>
          <w:rFonts w:ascii="Times New Roman" w:hAnsi="Times New Roman" w:cs="Times New Roman"/>
          <w:sz w:val="24"/>
          <w:szCs w:val="24"/>
        </w:rPr>
        <w:t>Приготовить  полуфабрикаты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 xml:space="preserve"> ростбифа, свиной корейки, буженины</w:t>
      </w:r>
    </w:p>
    <w:p w:rsidR="00DD3797" w:rsidRP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Задание 6:</w:t>
      </w:r>
      <w:r w:rsidRPr="00A32AB6">
        <w:rPr>
          <w:rFonts w:ascii="Times New Roman" w:hAnsi="Times New Roman" w:cs="Times New Roman"/>
          <w:sz w:val="24"/>
          <w:szCs w:val="24"/>
        </w:rPr>
        <w:t xml:space="preserve"> Дать оценку качества 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>/ф:</w:t>
      </w:r>
      <w:r w:rsidR="00C30073">
        <w:rPr>
          <w:rFonts w:ascii="Times New Roman" w:hAnsi="Times New Roman" w:cs="Times New Roman"/>
          <w:sz w:val="24"/>
          <w:szCs w:val="24"/>
        </w:rPr>
        <w:t xml:space="preserve"> </w:t>
      </w:r>
      <w:r w:rsidRPr="00A32AB6">
        <w:rPr>
          <w:rFonts w:ascii="Times New Roman" w:hAnsi="Times New Roman" w:cs="Times New Roman"/>
          <w:sz w:val="24"/>
          <w:szCs w:val="24"/>
        </w:rPr>
        <w:t>ростбифа, свиной корейки, буженины</w:t>
      </w:r>
    </w:p>
    <w:p w:rsidR="00DD3797" w:rsidRPr="00A32AB6" w:rsidRDefault="00DD3797" w:rsidP="00DD37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 </w:t>
      </w:r>
      <w:r w:rsidR="00A32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32AB6">
        <w:rPr>
          <w:rFonts w:ascii="Times New Roman" w:hAnsi="Times New Roman" w:cs="Times New Roman"/>
          <w:sz w:val="24"/>
          <w:szCs w:val="24"/>
        </w:rPr>
        <w:t>Ход раб</w:t>
      </w:r>
      <w:r w:rsidR="00C30073">
        <w:rPr>
          <w:rFonts w:ascii="Times New Roman" w:hAnsi="Times New Roman" w:cs="Times New Roman"/>
          <w:sz w:val="24"/>
          <w:szCs w:val="24"/>
        </w:rPr>
        <w:t>о</w:t>
      </w:r>
      <w:r w:rsidRPr="00A32AB6">
        <w:rPr>
          <w:rFonts w:ascii="Times New Roman" w:hAnsi="Times New Roman" w:cs="Times New Roman"/>
          <w:sz w:val="24"/>
          <w:szCs w:val="24"/>
        </w:rPr>
        <w:t>ты</w:t>
      </w:r>
    </w:p>
    <w:p w:rsidR="00DD3797" w:rsidRP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1.Органолептическая оценка мяса  и занести в таблицу.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2551"/>
        <w:gridCol w:w="2835"/>
        <w:gridCol w:w="2552"/>
      </w:tblGrid>
      <w:tr w:rsidR="00DD3797" w:rsidRPr="00A32AB6" w:rsidTr="00DD3797">
        <w:tc>
          <w:tcPr>
            <w:tcW w:w="2766" w:type="dxa"/>
          </w:tcPr>
          <w:p w:rsidR="00DD3797" w:rsidRPr="00A32AB6" w:rsidRDefault="00DD3797" w:rsidP="00C30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</w:tcPr>
          <w:p w:rsidR="00DD3797" w:rsidRPr="00A32AB6" w:rsidRDefault="00DD3797" w:rsidP="00C30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</w:t>
            </w:r>
          </w:p>
        </w:tc>
        <w:tc>
          <w:tcPr>
            <w:tcW w:w="2835" w:type="dxa"/>
          </w:tcPr>
          <w:p w:rsidR="00DD3797" w:rsidRPr="00A32AB6" w:rsidRDefault="00DD3797" w:rsidP="00C30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Запах</w:t>
            </w:r>
          </w:p>
        </w:tc>
        <w:tc>
          <w:tcPr>
            <w:tcW w:w="2552" w:type="dxa"/>
          </w:tcPr>
          <w:p w:rsidR="00DD3797" w:rsidRPr="00A32AB6" w:rsidRDefault="00DD3797" w:rsidP="00C30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Консистенция</w:t>
            </w:r>
          </w:p>
        </w:tc>
      </w:tr>
      <w:tr w:rsidR="00DD3797" w:rsidRPr="00A32AB6" w:rsidTr="00DD3797">
        <w:tc>
          <w:tcPr>
            <w:tcW w:w="276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C30073">
        <w:trPr>
          <w:trHeight w:val="809"/>
        </w:trPr>
        <w:tc>
          <w:tcPr>
            <w:tcW w:w="276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276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797" w:rsidRPr="00A32AB6" w:rsidRDefault="00DD3797" w:rsidP="00DD37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0073" w:rsidRDefault="00DD3797" w:rsidP="00DD379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32A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30073" w:rsidRDefault="00C30073" w:rsidP="00DD379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30073" w:rsidRDefault="00C30073" w:rsidP="00DD379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30073" w:rsidRDefault="00C30073" w:rsidP="00DD379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D3797" w:rsidRPr="00A32AB6" w:rsidRDefault="00DD3797" w:rsidP="00DD37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2AB6">
        <w:rPr>
          <w:rFonts w:ascii="Times New Roman" w:hAnsi="Times New Roman" w:cs="Times New Roman"/>
          <w:bCs/>
          <w:sz w:val="24"/>
          <w:szCs w:val="24"/>
        </w:rPr>
        <w:t xml:space="preserve"> 2. Оформить требование на сырье в  кладовую.</w:t>
      </w:r>
    </w:p>
    <w:p w:rsidR="00DD3797" w:rsidRPr="00A32AB6" w:rsidRDefault="00DD3797" w:rsidP="00DD37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t>Пример требования на сырьё в кладовую</w:t>
      </w:r>
    </w:p>
    <w:p w:rsidR="00DD3797" w:rsidRPr="00A32AB6" w:rsidRDefault="00DD3797" w:rsidP="00DD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AB6">
        <w:rPr>
          <w:noProof/>
          <w:sz w:val="24"/>
          <w:szCs w:val="24"/>
        </w:rPr>
        <w:drawing>
          <wp:inline distT="0" distB="0" distL="0" distR="0">
            <wp:extent cx="6896100" cy="8343900"/>
            <wp:effectExtent l="19050" t="0" r="0" b="0"/>
            <wp:docPr id="4" name="Рисунок 6" descr="http://ok-t.ru/studopediaru/baza4/551373723827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-t.ru/studopediaru/baza4/551373723827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862" cy="834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797" w:rsidRPr="00A32AB6" w:rsidRDefault="00DD3797" w:rsidP="00DD3797">
      <w:pPr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DD3797">
      <w:pPr>
        <w:rPr>
          <w:rFonts w:ascii="Times New Roman" w:hAnsi="Times New Roman" w:cs="Times New Roman"/>
          <w:b/>
          <w:sz w:val="24"/>
          <w:szCs w:val="24"/>
        </w:rPr>
      </w:pPr>
    </w:p>
    <w:p w:rsidR="00C30073" w:rsidRPr="00A32AB6" w:rsidRDefault="00C30073" w:rsidP="00DD3797">
      <w:pPr>
        <w:rPr>
          <w:rFonts w:ascii="Times New Roman" w:hAnsi="Times New Roman" w:cs="Times New Roman"/>
          <w:b/>
          <w:sz w:val="24"/>
          <w:szCs w:val="24"/>
        </w:rPr>
      </w:pPr>
    </w:p>
    <w:p w:rsidR="00DD3797" w:rsidRPr="00A32AB6" w:rsidRDefault="00DD3797" w:rsidP="00DD3797">
      <w:pPr>
        <w:rPr>
          <w:rFonts w:ascii="Times New Roman" w:hAnsi="Times New Roman" w:cs="Times New Roman"/>
          <w:b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lastRenderedPageBreak/>
        <w:t>Пример накладной на отпуск товара</w:t>
      </w:r>
    </w:p>
    <w:p w:rsidR="00DD3797" w:rsidRP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</w:p>
    <w:p w:rsidR="00DD3797" w:rsidRPr="006C159C" w:rsidRDefault="00DD3797" w:rsidP="00DD379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772275" cy="8753475"/>
            <wp:effectExtent l="19050" t="0" r="9525" b="0"/>
            <wp:docPr id="5" name="Рисунок 3" descr="https://assistentus.ru/wp-content/uploads/2016/12/forma-op-4-cha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sistentus.ru/wp-content/uploads/2016/12/forma-op-4-chast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890" cy="875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797" w:rsidRDefault="00DD3797" w:rsidP="00DD3797">
      <w:pPr>
        <w:rPr>
          <w:rFonts w:ascii="Times New Roman" w:hAnsi="Times New Roman" w:cs="Times New Roman"/>
          <w:b/>
        </w:rPr>
      </w:pPr>
    </w:p>
    <w:p w:rsidR="00DD3797" w:rsidRPr="00A32AB6" w:rsidRDefault="00DD3797" w:rsidP="00DD3797">
      <w:pPr>
        <w:rPr>
          <w:rFonts w:ascii="Times New Roman" w:hAnsi="Times New Roman" w:cs="Times New Roman"/>
          <w:b/>
          <w:sz w:val="24"/>
          <w:szCs w:val="24"/>
        </w:rPr>
      </w:pPr>
    </w:p>
    <w:p w:rsidR="00DD3797" w:rsidRP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lastRenderedPageBreak/>
        <w:t>Задание 3</w:t>
      </w:r>
      <w:r w:rsidRPr="00A32AB6">
        <w:rPr>
          <w:rFonts w:ascii="Times New Roman" w:hAnsi="Times New Roman" w:cs="Times New Roman"/>
          <w:sz w:val="24"/>
          <w:szCs w:val="24"/>
        </w:rPr>
        <w:t xml:space="preserve"> </w:t>
      </w:r>
      <w:r w:rsidR="00A32AB6">
        <w:rPr>
          <w:rFonts w:ascii="Times New Roman" w:hAnsi="Times New Roman" w:cs="Times New Roman"/>
          <w:sz w:val="24"/>
          <w:szCs w:val="24"/>
        </w:rPr>
        <w:t>Т</w:t>
      </w:r>
      <w:r w:rsidRPr="00A32AB6">
        <w:rPr>
          <w:rFonts w:ascii="Times New Roman" w:hAnsi="Times New Roman" w:cs="Times New Roman"/>
          <w:sz w:val="24"/>
          <w:szCs w:val="24"/>
        </w:rPr>
        <w:t>ехнологическ</w:t>
      </w:r>
      <w:r w:rsidR="00A32AB6">
        <w:rPr>
          <w:rFonts w:ascii="Times New Roman" w:hAnsi="Times New Roman" w:cs="Times New Roman"/>
          <w:sz w:val="24"/>
          <w:szCs w:val="24"/>
        </w:rPr>
        <w:t>ие</w:t>
      </w:r>
      <w:r w:rsidRPr="00A32AB6">
        <w:rPr>
          <w:rFonts w:ascii="Times New Roman" w:hAnsi="Times New Roman" w:cs="Times New Roman"/>
          <w:sz w:val="24"/>
          <w:szCs w:val="24"/>
        </w:rPr>
        <w:t xml:space="preserve"> схем</w:t>
      </w:r>
      <w:r w:rsidR="00A32AB6">
        <w:rPr>
          <w:rFonts w:ascii="Times New Roman" w:hAnsi="Times New Roman" w:cs="Times New Roman"/>
          <w:sz w:val="24"/>
          <w:szCs w:val="24"/>
        </w:rPr>
        <w:t>ы</w:t>
      </w:r>
      <w:r w:rsidRPr="00A32AB6">
        <w:rPr>
          <w:rFonts w:ascii="Times New Roman" w:hAnsi="Times New Roman" w:cs="Times New Roman"/>
          <w:sz w:val="24"/>
          <w:szCs w:val="24"/>
        </w:rPr>
        <w:t xml:space="preserve"> приготовления ростбифа, буженины</w:t>
      </w:r>
    </w:p>
    <w:p w:rsidR="00DD3797" w:rsidRPr="00A32AB6" w:rsidRDefault="00DD3797" w:rsidP="00DD37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t xml:space="preserve">Задание 4  </w:t>
      </w:r>
      <w:r w:rsidRPr="00A32AB6">
        <w:rPr>
          <w:rFonts w:ascii="Times New Roman" w:hAnsi="Times New Roman" w:cs="Times New Roman"/>
          <w:bCs/>
          <w:sz w:val="24"/>
          <w:szCs w:val="24"/>
        </w:rPr>
        <w:t xml:space="preserve">Подобрать посуду,  инвентарь, оборудование  для механической кулинарной обработки мяса и приготовления  сложных </w:t>
      </w:r>
      <w:proofErr w:type="gramStart"/>
      <w:r w:rsidRPr="00A32AB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bCs/>
          <w:sz w:val="24"/>
          <w:szCs w:val="24"/>
        </w:rPr>
        <w:t>/ф из него</w:t>
      </w:r>
    </w:p>
    <w:p w:rsidR="00DD3797" w:rsidRPr="00A32AB6" w:rsidRDefault="00DD3797" w:rsidP="00DD37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Заполнить таблицу:</w:t>
      </w:r>
      <w:r w:rsidRPr="00A32AB6">
        <w:rPr>
          <w:rFonts w:ascii="Times New Roman" w:hAnsi="Times New Roman" w:cs="Times New Roman"/>
          <w:bCs/>
          <w:sz w:val="24"/>
          <w:szCs w:val="24"/>
        </w:rPr>
        <w:t xml:space="preserve"> Посуда  инвентарь, оборудование  для механической кулинарной обработки мяса и приготовления  сложных </w:t>
      </w:r>
      <w:proofErr w:type="gramStart"/>
      <w:r w:rsidRPr="00A32AB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bCs/>
          <w:sz w:val="24"/>
          <w:szCs w:val="24"/>
        </w:rPr>
        <w:t>/ф из него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698"/>
        <w:gridCol w:w="3118"/>
        <w:gridCol w:w="2552"/>
      </w:tblGrid>
      <w:tr w:rsidR="00DD3797" w:rsidRPr="00A32AB6" w:rsidTr="00DD3797">
        <w:tc>
          <w:tcPr>
            <w:tcW w:w="233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</w:t>
            </w: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269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Инвентарь</w:t>
            </w:r>
          </w:p>
        </w:tc>
        <w:tc>
          <w:tcPr>
            <w:tcW w:w="311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Кухонная посуда</w:t>
            </w:r>
          </w:p>
        </w:tc>
        <w:tc>
          <w:tcPr>
            <w:tcW w:w="2552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DD3797" w:rsidRPr="00A32AB6" w:rsidTr="00DD3797">
        <w:tc>
          <w:tcPr>
            <w:tcW w:w="2336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2336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2336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2336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2336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797" w:rsidRPr="00A32AB6" w:rsidRDefault="00DD3797" w:rsidP="00DD37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97" w:rsidRP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  <w:r w:rsidRPr="00A32AB6">
        <w:rPr>
          <w:rFonts w:ascii="Times New Roman" w:hAnsi="Times New Roman" w:cs="Times New Roman"/>
          <w:sz w:val="24"/>
          <w:szCs w:val="24"/>
        </w:rPr>
        <w:t xml:space="preserve"> Организовать рабочее место, произвести механическую кулинарную обработку мяса для приготовления полуфабрикатов : ростбифа из  говядины, Буженины, свиной корейки.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>Приготовить  полуфабрикаты , ростбифа, свиной корейки, буженины</w:t>
      </w:r>
    </w:p>
    <w:p w:rsidR="00DD3797" w:rsidRP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Дать характеристику готовых п/ф</w:t>
      </w:r>
    </w:p>
    <w:tbl>
      <w:tblPr>
        <w:tblW w:w="10632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2194"/>
        <w:gridCol w:w="2194"/>
        <w:gridCol w:w="2194"/>
        <w:gridCol w:w="2081"/>
      </w:tblGrid>
      <w:tr w:rsidR="00DD3797" w:rsidRPr="00A32AB6" w:rsidTr="00DD3797">
        <w:trPr>
          <w:trHeight w:val="617"/>
        </w:trPr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D3797" w:rsidRPr="00A32AB6" w:rsidRDefault="00DD3797" w:rsidP="00DD37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полуфабриката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D3797" w:rsidRPr="00A32AB6" w:rsidRDefault="00DD3797" w:rsidP="00DD37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Внешний вид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D3797" w:rsidRPr="00A32AB6" w:rsidRDefault="00DD3797" w:rsidP="00DD37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Цвет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D3797" w:rsidRPr="00A32AB6" w:rsidRDefault="00DD3797" w:rsidP="00DD37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Запах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D3797" w:rsidRPr="00A32AB6" w:rsidRDefault="00DD3797" w:rsidP="00DD37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Консистенция</w:t>
            </w:r>
          </w:p>
        </w:tc>
      </w:tr>
      <w:tr w:rsidR="00DD3797" w:rsidRPr="00A32AB6" w:rsidTr="00DD3797">
        <w:trPr>
          <w:trHeight w:val="379"/>
        </w:trPr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DD3797" w:rsidRPr="00A32AB6" w:rsidTr="00DD3797">
        <w:trPr>
          <w:trHeight w:val="339"/>
        </w:trPr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DD3797" w:rsidRPr="00A32AB6" w:rsidTr="00DD3797">
        <w:trPr>
          <w:trHeight w:val="401"/>
        </w:trPr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DD3797" w:rsidRPr="00A32AB6" w:rsidTr="00DD3797">
        <w:trPr>
          <w:trHeight w:val="325"/>
        </w:trPr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3797" w:rsidRPr="00A32AB6" w:rsidRDefault="00DD3797" w:rsidP="00DD37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DD3797" w:rsidRP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</w:p>
    <w:p w:rsidR="00DD3797" w:rsidRPr="00A32AB6" w:rsidRDefault="00DD3797" w:rsidP="00DD3797">
      <w:pPr>
        <w:rPr>
          <w:rFonts w:ascii="Times New Roman" w:hAnsi="Times New Roman" w:cs="Times New Roman"/>
          <w:b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Отчет о проделанной работе</w:t>
      </w: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- заполнить таблицы,</w:t>
      </w:r>
    </w:p>
    <w:p w:rsidR="00DD3797" w:rsidRPr="00A32AB6" w:rsidRDefault="00DD3797" w:rsidP="00DD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- оформить требование на сырье в  кладовую</w:t>
      </w:r>
    </w:p>
    <w:p w:rsidR="00DD3797" w:rsidRPr="00A32AB6" w:rsidRDefault="00DD3797" w:rsidP="00DD3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- приготовить 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 xml:space="preserve">/ф , дать оценку качества </w:t>
      </w:r>
    </w:p>
    <w:p w:rsidR="00DD3797" w:rsidRPr="00A32AB6" w:rsidRDefault="00DD3797" w:rsidP="00DD37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97" w:rsidRPr="00A32AB6" w:rsidRDefault="00DD3797" w:rsidP="00DD37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97" w:rsidRPr="00A32AB6" w:rsidRDefault="00DD3797" w:rsidP="00DD37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97" w:rsidRPr="00A32AB6" w:rsidRDefault="00DD3797" w:rsidP="00DD37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97" w:rsidRPr="00A32AB6" w:rsidRDefault="00DD3797" w:rsidP="00DD37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97" w:rsidRPr="00A32AB6" w:rsidRDefault="00DD3797" w:rsidP="00CF31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97" w:rsidRPr="00A32AB6" w:rsidRDefault="00DD3797" w:rsidP="00CF31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97" w:rsidRDefault="00DD3797" w:rsidP="00CF31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03FD" w:rsidRPr="00A32AB6" w:rsidRDefault="009603FD" w:rsidP="00CF31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97" w:rsidRDefault="00DD3797" w:rsidP="00CF318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A32AB6" w:rsidRDefault="00DD3797" w:rsidP="00DD37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Лабораторно-практическая работа  №</w:t>
      </w:r>
      <w:r w:rsidR="006C70FD" w:rsidRPr="00A32AB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32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0073" w:rsidRDefault="00C30073" w:rsidP="00C300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AB6" w:rsidRPr="00C30073" w:rsidRDefault="00A32AB6" w:rsidP="00C30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Приготовление сложных 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 xml:space="preserve">/ф из мяса: </w:t>
      </w:r>
      <w:r w:rsidR="00C30073">
        <w:rPr>
          <w:rFonts w:ascii="Times New Roman" w:eastAsia="Calibri" w:hAnsi="Times New Roman" w:cs="Times New Roman"/>
          <w:bCs/>
          <w:sz w:val="24"/>
          <w:szCs w:val="24"/>
        </w:rPr>
        <w:t>бифштекс, филе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3007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>лангет, зразы отбивные, ромштекс</w:t>
      </w:r>
    </w:p>
    <w:p w:rsidR="00DD3797" w:rsidRPr="00A32AB6" w:rsidRDefault="00DD3797" w:rsidP="00C30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Тема</w:t>
      </w:r>
      <w:r w:rsidRPr="00A32AB6">
        <w:rPr>
          <w:rFonts w:ascii="Times New Roman" w:hAnsi="Times New Roman" w:cs="Times New Roman"/>
          <w:sz w:val="24"/>
          <w:szCs w:val="24"/>
        </w:rPr>
        <w:t xml:space="preserve">: Приготовление сложных 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 xml:space="preserve">/ф из мяса: </w:t>
      </w:r>
      <w:r w:rsidR="00C30073">
        <w:rPr>
          <w:rFonts w:ascii="Times New Roman" w:eastAsia="Calibri" w:hAnsi="Times New Roman" w:cs="Times New Roman"/>
          <w:bCs/>
          <w:sz w:val="24"/>
          <w:szCs w:val="24"/>
        </w:rPr>
        <w:t>бифштекс,  филе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3007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>лангет, зразы отбивные, ромштекс</w:t>
      </w:r>
    </w:p>
    <w:p w:rsidR="00DD3797" w:rsidRPr="00A32AB6" w:rsidRDefault="00DD3797" w:rsidP="00C30073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Цель:</w:t>
      </w:r>
      <w:r w:rsidR="00A32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AB6">
        <w:rPr>
          <w:rFonts w:ascii="Times New Roman" w:hAnsi="Times New Roman" w:cs="Times New Roman"/>
          <w:sz w:val="24"/>
          <w:szCs w:val="24"/>
        </w:rPr>
        <w:t>Сформировать умения производить механическую кулинарную обработку мяса для приготовления полуфабрикатов для сложных блюд из мяса, организовать технологический процесс приготовления полуфабрикатов для сложных блюд из мяса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оснащение: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Холодильное и морозильное оборудование, производственные столы, сырьё, весы.</w:t>
      </w:r>
    </w:p>
    <w:p w:rsidR="00DD3797" w:rsidRDefault="00DD3797" w:rsidP="00C300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Инвентарь, инструменты: ножи, маркированные разделочные доски, лотки, гастрономические ёмкости</w:t>
      </w:r>
    </w:p>
    <w:p w:rsidR="00C30073" w:rsidRPr="00C30073" w:rsidRDefault="00C30073" w:rsidP="00C300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D3797" w:rsidRP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A32AB6">
        <w:rPr>
          <w:rFonts w:ascii="Times New Roman" w:hAnsi="Times New Roman" w:cs="Times New Roman"/>
          <w:sz w:val="24"/>
          <w:szCs w:val="24"/>
        </w:rPr>
        <w:t xml:space="preserve"> Приготовить полуфабрикаты бифштекс, филе, лангет, зразы отбивные, ромштекс</w:t>
      </w:r>
    </w:p>
    <w:p w:rsidR="00DD3797" w:rsidRP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Ход работы</w:t>
      </w: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1.Занесите данные расчёта в таблицу, согласно Сборнику рецептур и с учётом выхода готового изделия следующих полуфабрикатов:</w:t>
      </w:r>
    </w:p>
    <w:p w:rsidR="00DD3797" w:rsidRPr="00A32AB6" w:rsidRDefault="00DD3797" w:rsidP="00DD37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- лангет;</w:t>
      </w: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      - бифштекс</w:t>
      </w: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      - лангет</w:t>
      </w: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      - зразы отбивные</w:t>
      </w: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       -ромштекс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851"/>
        <w:gridCol w:w="850"/>
        <w:gridCol w:w="993"/>
        <w:gridCol w:w="992"/>
        <w:gridCol w:w="2126"/>
        <w:gridCol w:w="1843"/>
      </w:tblGrid>
      <w:tr w:rsidR="00DD3797" w:rsidRPr="00A32AB6" w:rsidTr="00C30073">
        <w:trPr>
          <w:trHeight w:val="210"/>
        </w:trPr>
        <w:tc>
          <w:tcPr>
            <w:tcW w:w="851" w:type="dxa"/>
            <w:vMerge w:val="restart"/>
            <w:vAlign w:val="center"/>
          </w:tcPr>
          <w:p w:rsidR="00DD3797" w:rsidRPr="00A32AB6" w:rsidRDefault="00DD3797" w:rsidP="00DD3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Наименование полуфабриката</w:t>
            </w:r>
          </w:p>
        </w:tc>
        <w:tc>
          <w:tcPr>
            <w:tcW w:w="3686" w:type="dxa"/>
            <w:gridSpan w:val="4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Масса сырья брутто (г)</w:t>
            </w:r>
          </w:p>
        </w:tc>
        <w:tc>
          <w:tcPr>
            <w:tcW w:w="2126" w:type="dxa"/>
            <w:vMerge w:val="restart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сырья нетто или</w:t>
            </w:r>
          </w:p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полуфабриката (г)</w:t>
            </w:r>
          </w:p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готового</w:t>
            </w:r>
          </w:p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изделия (г)</w:t>
            </w:r>
          </w:p>
        </w:tc>
      </w:tr>
      <w:tr w:rsidR="00DD3797" w:rsidRPr="00A32AB6" w:rsidTr="00C30073">
        <w:trPr>
          <w:trHeight w:val="450"/>
        </w:trPr>
        <w:tc>
          <w:tcPr>
            <w:tcW w:w="851" w:type="dxa"/>
            <w:vMerge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985" w:type="dxa"/>
            <w:gridSpan w:val="2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126" w:type="dxa"/>
            <w:vMerge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C30073">
        <w:trPr>
          <w:trHeight w:val="360"/>
        </w:trPr>
        <w:tc>
          <w:tcPr>
            <w:tcW w:w="851" w:type="dxa"/>
            <w:vMerge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3797" w:rsidRPr="00C30073" w:rsidRDefault="00DD3797" w:rsidP="00DD3797">
            <w:pPr>
              <w:jc w:val="center"/>
              <w:rPr>
                <w:rFonts w:ascii="Times New Roman" w:hAnsi="Times New Roman" w:cs="Times New Roman"/>
              </w:rPr>
            </w:pPr>
            <w:r w:rsidRPr="00C3007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30073">
              <w:rPr>
                <w:rFonts w:ascii="Times New Roman" w:hAnsi="Times New Roman" w:cs="Times New Roman"/>
              </w:rPr>
              <w:t>порц</w:t>
            </w:r>
            <w:proofErr w:type="spellEnd"/>
          </w:p>
        </w:tc>
        <w:tc>
          <w:tcPr>
            <w:tcW w:w="850" w:type="dxa"/>
            <w:vAlign w:val="center"/>
          </w:tcPr>
          <w:p w:rsidR="00DD3797" w:rsidRPr="00C30073" w:rsidRDefault="00DD3797" w:rsidP="00DD3797">
            <w:pPr>
              <w:jc w:val="center"/>
              <w:rPr>
                <w:rFonts w:ascii="Times New Roman" w:hAnsi="Times New Roman" w:cs="Times New Roman"/>
              </w:rPr>
            </w:pPr>
            <w:r w:rsidRPr="00C30073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30073">
              <w:rPr>
                <w:rFonts w:ascii="Times New Roman" w:hAnsi="Times New Roman" w:cs="Times New Roman"/>
              </w:rPr>
              <w:t>порц</w:t>
            </w:r>
            <w:proofErr w:type="spellEnd"/>
          </w:p>
        </w:tc>
        <w:tc>
          <w:tcPr>
            <w:tcW w:w="993" w:type="dxa"/>
            <w:vAlign w:val="center"/>
          </w:tcPr>
          <w:p w:rsidR="00DD3797" w:rsidRPr="00C30073" w:rsidRDefault="00DD3797" w:rsidP="00DD3797">
            <w:pPr>
              <w:jc w:val="center"/>
              <w:rPr>
                <w:rFonts w:ascii="Times New Roman" w:hAnsi="Times New Roman" w:cs="Times New Roman"/>
              </w:rPr>
            </w:pPr>
            <w:r w:rsidRPr="00C3007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30073">
              <w:rPr>
                <w:rFonts w:ascii="Times New Roman" w:hAnsi="Times New Roman" w:cs="Times New Roman"/>
              </w:rPr>
              <w:t>порц</w:t>
            </w:r>
            <w:proofErr w:type="spellEnd"/>
          </w:p>
        </w:tc>
        <w:tc>
          <w:tcPr>
            <w:tcW w:w="992" w:type="dxa"/>
            <w:vAlign w:val="center"/>
          </w:tcPr>
          <w:p w:rsidR="00DD3797" w:rsidRPr="00C30073" w:rsidRDefault="00DD3797" w:rsidP="00DD3797">
            <w:pPr>
              <w:jc w:val="center"/>
              <w:rPr>
                <w:rFonts w:ascii="Times New Roman" w:hAnsi="Times New Roman" w:cs="Times New Roman"/>
              </w:rPr>
            </w:pPr>
            <w:r w:rsidRPr="00C30073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30073">
              <w:rPr>
                <w:rFonts w:ascii="Times New Roman" w:hAnsi="Times New Roman" w:cs="Times New Roman"/>
              </w:rPr>
              <w:t>порц</w:t>
            </w:r>
            <w:proofErr w:type="spellEnd"/>
          </w:p>
        </w:tc>
        <w:tc>
          <w:tcPr>
            <w:tcW w:w="2126" w:type="dxa"/>
            <w:vAlign w:val="center"/>
          </w:tcPr>
          <w:p w:rsidR="00DD3797" w:rsidRPr="00C30073" w:rsidRDefault="00DD3797" w:rsidP="00DD3797">
            <w:pPr>
              <w:jc w:val="center"/>
              <w:rPr>
                <w:rFonts w:ascii="Times New Roman" w:hAnsi="Times New Roman" w:cs="Times New Roman"/>
              </w:rPr>
            </w:pPr>
            <w:r w:rsidRPr="00C30073"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1843" w:type="dxa"/>
            <w:vAlign w:val="center"/>
          </w:tcPr>
          <w:p w:rsidR="00DD3797" w:rsidRPr="00C30073" w:rsidRDefault="00DD3797" w:rsidP="00DD3797">
            <w:pPr>
              <w:jc w:val="center"/>
              <w:rPr>
                <w:rFonts w:ascii="Times New Roman" w:hAnsi="Times New Roman" w:cs="Times New Roman"/>
              </w:rPr>
            </w:pPr>
            <w:r w:rsidRPr="00C30073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DD3797" w:rsidRPr="00A32AB6" w:rsidTr="00C30073"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C30073"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C30073"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C30073"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C30073"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C30073"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C30073"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797" w:rsidRPr="00A32AB6" w:rsidRDefault="00DD3797" w:rsidP="00DD37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D3797" w:rsidRPr="00A32AB6" w:rsidRDefault="00DD3797" w:rsidP="00DD3797">
      <w:pPr>
        <w:tabs>
          <w:tab w:val="left" w:pos="36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2. Произведите расчет сырья для приготовления 1-2 порций нижеуказанных п/ф, полученные результаты запишите в сырьевую ведомость:</w:t>
      </w:r>
    </w:p>
    <w:p w:rsidR="00DD3797" w:rsidRPr="00A32AB6" w:rsidRDefault="00DD3797" w:rsidP="00DD37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- лангет;</w:t>
      </w: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      - бифштекс</w:t>
      </w: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      - зразы отбивные</w:t>
      </w: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      - ромштекс</w:t>
      </w:r>
    </w:p>
    <w:p w:rsidR="00DD3797" w:rsidRPr="00A32AB6" w:rsidRDefault="00DD3797" w:rsidP="00DD3797">
      <w:pPr>
        <w:ind w:left="360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- эскалоп из свинины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51"/>
        <w:gridCol w:w="992"/>
        <w:gridCol w:w="850"/>
        <w:gridCol w:w="993"/>
        <w:gridCol w:w="992"/>
        <w:gridCol w:w="992"/>
        <w:gridCol w:w="851"/>
        <w:gridCol w:w="992"/>
      </w:tblGrid>
      <w:tr w:rsidR="00DD3797" w:rsidRPr="00A32AB6" w:rsidTr="00DD3797">
        <w:tc>
          <w:tcPr>
            <w:tcW w:w="3085" w:type="dxa"/>
            <w:vMerge w:val="restart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Сырьё</w:t>
            </w:r>
          </w:p>
        </w:tc>
        <w:tc>
          <w:tcPr>
            <w:tcW w:w="7513" w:type="dxa"/>
            <w:gridSpan w:val="8"/>
            <w:vAlign w:val="center"/>
          </w:tcPr>
          <w:p w:rsidR="00DD3797" w:rsidRPr="00A32AB6" w:rsidRDefault="00DD3797" w:rsidP="00DD3797">
            <w:pPr>
              <w:tabs>
                <w:tab w:val="left" w:pos="885"/>
                <w:tab w:val="center" w:pos="41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Наименование полуфабриката и масса</w:t>
            </w:r>
          </w:p>
        </w:tc>
      </w:tr>
      <w:tr w:rsidR="00DD3797" w:rsidRPr="00A32AB6" w:rsidTr="00DD3797">
        <w:trPr>
          <w:trHeight w:val="563"/>
        </w:trPr>
        <w:tc>
          <w:tcPr>
            <w:tcW w:w="3085" w:type="dxa"/>
            <w:vMerge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№ рец</w:t>
            </w:r>
          </w:p>
        </w:tc>
        <w:tc>
          <w:tcPr>
            <w:tcW w:w="3827" w:type="dxa"/>
            <w:gridSpan w:val="4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№ рец</w:t>
            </w:r>
          </w:p>
        </w:tc>
      </w:tr>
      <w:tr w:rsidR="00DD3797" w:rsidRPr="00A32AB6" w:rsidTr="00DD3797">
        <w:tc>
          <w:tcPr>
            <w:tcW w:w="3085" w:type="dxa"/>
            <w:vMerge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Брутто (г)</w:t>
            </w:r>
          </w:p>
        </w:tc>
        <w:tc>
          <w:tcPr>
            <w:tcW w:w="1843" w:type="dxa"/>
            <w:gridSpan w:val="2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Нетто (г)</w:t>
            </w:r>
          </w:p>
        </w:tc>
        <w:tc>
          <w:tcPr>
            <w:tcW w:w="1984" w:type="dxa"/>
            <w:gridSpan w:val="2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Брутто (г)</w:t>
            </w:r>
          </w:p>
        </w:tc>
        <w:tc>
          <w:tcPr>
            <w:tcW w:w="1843" w:type="dxa"/>
            <w:gridSpan w:val="2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Нетто (г)</w:t>
            </w:r>
          </w:p>
        </w:tc>
      </w:tr>
      <w:tr w:rsidR="00DD3797" w:rsidRPr="00A32AB6" w:rsidTr="00DD3797">
        <w:tc>
          <w:tcPr>
            <w:tcW w:w="3085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</w:p>
        </w:tc>
        <w:tc>
          <w:tcPr>
            <w:tcW w:w="992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2п</w:t>
            </w:r>
          </w:p>
        </w:tc>
        <w:tc>
          <w:tcPr>
            <w:tcW w:w="850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</w:p>
        </w:tc>
        <w:tc>
          <w:tcPr>
            <w:tcW w:w="993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2п</w:t>
            </w:r>
          </w:p>
        </w:tc>
        <w:tc>
          <w:tcPr>
            <w:tcW w:w="992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</w:p>
        </w:tc>
        <w:tc>
          <w:tcPr>
            <w:tcW w:w="992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2п</w:t>
            </w:r>
          </w:p>
        </w:tc>
        <w:tc>
          <w:tcPr>
            <w:tcW w:w="851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</w:p>
        </w:tc>
        <w:tc>
          <w:tcPr>
            <w:tcW w:w="992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2п</w:t>
            </w:r>
          </w:p>
        </w:tc>
      </w:tr>
      <w:tr w:rsidR="00DD3797" w:rsidRPr="00A32AB6" w:rsidTr="00DD3797">
        <w:tc>
          <w:tcPr>
            <w:tcW w:w="3085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3085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3085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3085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3085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3085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Масса п/ф</w:t>
            </w: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797" w:rsidRPr="00A32AB6" w:rsidRDefault="00DD3797" w:rsidP="00DD3797">
      <w:pPr>
        <w:rPr>
          <w:sz w:val="24"/>
          <w:szCs w:val="24"/>
        </w:rPr>
      </w:pPr>
    </w:p>
    <w:p w:rsidR="00DD3797" w:rsidRPr="00A32AB6" w:rsidRDefault="00DD3797" w:rsidP="00DD3797">
      <w:pPr>
        <w:ind w:left="358" w:hanging="358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3. Составьте алгоритм приготовления изделий:</w:t>
      </w:r>
    </w:p>
    <w:p w:rsidR="00DD3797" w:rsidRPr="00A32AB6" w:rsidRDefault="00DD3797" w:rsidP="00DD3797">
      <w:pPr>
        <w:ind w:left="358" w:hanging="358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 -бифштекс,</w:t>
      </w:r>
    </w:p>
    <w:p w:rsidR="00DD3797" w:rsidRPr="00A32AB6" w:rsidRDefault="00DD3797" w:rsidP="00DD3797">
      <w:pPr>
        <w:ind w:left="358" w:hanging="358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- ромштекс,</w:t>
      </w:r>
    </w:p>
    <w:p w:rsidR="00DD3797" w:rsidRPr="00A32AB6" w:rsidRDefault="00DD3797" w:rsidP="00DD3797">
      <w:pPr>
        <w:ind w:left="358" w:hanging="358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- зразы отбивные);</w:t>
      </w:r>
    </w:p>
    <w:p w:rsidR="00DD3797" w:rsidRPr="00A32AB6" w:rsidRDefault="00DD3797" w:rsidP="00DD37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4.</w:t>
      </w:r>
      <w:r w:rsidRPr="00A32AB6">
        <w:rPr>
          <w:rFonts w:ascii="Times New Roman" w:hAnsi="Times New Roman" w:cs="Times New Roman"/>
          <w:bCs/>
          <w:sz w:val="24"/>
          <w:szCs w:val="24"/>
        </w:rPr>
        <w:t xml:space="preserve">Подобрать посуду,  инвентарь, оборудование  для  приготовления  сложных </w:t>
      </w:r>
      <w:proofErr w:type="gramStart"/>
      <w:r w:rsidRPr="00A32AB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bCs/>
          <w:sz w:val="24"/>
          <w:szCs w:val="24"/>
        </w:rPr>
        <w:t>/ф из мяса</w:t>
      </w:r>
      <w:r w:rsidRPr="00A32AB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32AB6">
        <w:rPr>
          <w:rFonts w:ascii="Times New Roman" w:hAnsi="Times New Roman" w:cs="Times New Roman"/>
          <w:sz w:val="24"/>
          <w:szCs w:val="24"/>
        </w:rPr>
        <w:t>бифштекс, ромштекс, зразы отбивные)</w:t>
      </w:r>
    </w:p>
    <w:p w:rsidR="00DD3797" w:rsidRP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Заполнить таблицу: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698"/>
        <w:gridCol w:w="2693"/>
        <w:gridCol w:w="2977"/>
      </w:tblGrid>
      <w:tr w:rsidR="00DD3797" w:rsidRPr="00A32AB6" w:rsidTr="00DD3797">
        <w:tc>
          <w:tcPr>
            <w:tcW w:w="233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</w:t>
            </w: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269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Инвентарь</w:t>
            </w:r>
          </w:p>
        </w:tc>
        <w:tc>
          <w:tcPr>
            <w:tcW w:w="269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Кухонная посуда</w:t>
            </w:r>
          </w:p>
        </w:tc>
        <w:tc>
          <w:tcPr>
            <w:tcW w:w="2977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DD3797" w:rsidRPr="00A32AB6" w:rsidTr="00DD3797">
        <w:tc>
          <w:tcPr>
            <w:tcW w:w="2336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2336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2336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2336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2336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797" w:rsidRPr="00A32AB6" w:rsidRDefault="00DD3797" w:rsidP="00DD37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797" w:rsidRP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Описать органолептические показатели качества приготавливаемых п/ф (указать причины возможных дефектов, пути их устранения). </w:t>
      </w:r>
    </w:p>
    <w:p w:rsidR="00DD3797" w:rsidRPr="00A32AB6" w:rsidRDefault="00DD3797" w:rsidP="00DD37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3.Заполнить таблицу качества для следующих полуфабрикатов:</w:t>
      </w:r>
    </w:p>
    <w:p w:rsidR="00DD3797" w:rsidRPr="00A32AB6" w:rsidRDefault="00DD3797" w:rsidP="00DD3797">
      <w:p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-  лангет;</w:t>
      </w:r>
    </w:p>
    <w:p w:rsidR="00DD3797" w:rsidRPr="00A32AB6" w:rsidRDefault="00DD3797" w:rsidP="00DD3797">
      <w:p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-  бифштекс</w:t>
      </w:r>
    </w:p>
    <w:p w:rsidR="00DD3797" w:rsidRDefault="00DD3797" w:rsidP="00DD3797">
      <w:pPr>
        <w:ind w:left="360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-  ромштекс</w:t>
      </w:r>
    </w:p>
    <w:p w:rsidR="00C30073" w:rsidRPr="00A32AB6" w:rsidRDefault="00C30073" w:rsidP="00DD37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D3797" w:rsidRPr="00A32AB6" w:rsidRDefault="00DD3797" w:rsidP="00DD3797">
      <w:pPr>
        <w:tabs>
          <w:tab w:val="left" w:pos="540"/>
        </w:tabs>
        <w:ind w:left="360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Сопоставить полученные данные при обработке</w:t>
      </w:r>
      <w:r w:rsidR="00C30073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мяса с </w:t>
      </w:r>
      <w:proofErr w:type="gramStart"/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нормативными</w:t>
      </w:r>
      <w:proofErr w:type="gramEnd"/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. Сделать выводы.</w:t>
      </w:r>
    </w:p>
    <w:p w:rsidR="00DD3797" w:rsidRPr="00A32AB6" w:rsidRDefault="00DD3797" w:rsidP="00DD3797">
      <w:pPr>
        <w:tabs>
          <w:tab w:val="left" w:pos="540"/>
        </w:tabs>
        <w:ind w:left="360"/>
        <w:rPr>
          <w:b/>
          <w:sz w:val="24"/>
          <w:szCs w:val="24"/>
        </w:rPr>
      </w:pPr>
      <w:r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Нормативные показатели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843"/>
        <w:gridCol w:w="1985"/>
        <w:gridCol w:w="2126"/>
        <w:gridCol w:w="2268"/>
      </w:tblGrid>
      <w:tr w:rsidR="00DD3797" w:rsidRPr="00A32AB6" w:rsidTr="00DD3797">
        <w:tc>
          <w:tcPr>
            <w:tcW w:w="2376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полуфабриката</w:t>
            </w:r>
          </w:p>
        </w:tc>
        <w:tc>
          <w:tcPr>
            <w:tcW w:w="1843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вид</w:t>
            </w:r>
          </w:p>
        </w:tc>
        <w:tc>
          <w:tcPr>
            <w:tcW w:w="1985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2126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sz w:val="24"/>
                <w:szCs w:val="24"/>
              </w:rPr>
              <w:t>Запах</w:t>
            </w:r>
          </w:p>
        </w:tc>
        <w:tc>
          <w:tcPr>
            <w:tcW w:w="2268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sz w:val="24"/>
                <w:szCs w:val="24"/>
              </w:rPr>
              <w:t>Консистенция</w:t>
            </w:r>
          </w:p>
        </w:tc>
      </w:tr>
      <w:tr w:rsidR="00DD3797" w:rsidRPr="00A32AB6" w:rsidTr="00DD3797">
        <w:tc>
          <w:tcPr>
            <w:tcW w:w="237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237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2376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2376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</w:tr>
    </w:tbl>
    <w:p w:rsidR="00DD3797" w:rsidRP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</w:p>
    <w:p w:rsidR="00DD3797" w:rsidRPr="00A32AB6" w:rsidRDefault="00DD3797" w:rsidP="00DD3797">
      <w:pPr>
        <w:rPr>
          <w:rFonts w:ascii="Times New Roman" w:hAnsi="Times New Roman" w:cs="Times New Roman"/>
          <w:b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Фактические показатели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843"/>
        <w:gridCol w:w="1985"/>
        <w:gridCol w:w="2126"/>
        <w:gridCol w:w="2268"/>
      </w:tblGrid>
      <w:tr w:rsidR="00DD3797" w:rsidRPr="00A32AB6" w:rsidTr="00DD3797">
        <w:tc>
          <w:tcPr>
            <w:tcW w:w="2376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полуфабриката</w:t>
            </w:r>
          </w:p>
        </w:tc>
        <w:tc>
          <w:tcPr>
            <w:tcW w:w="1843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вид</w:t>
            </w:r>
          </w:p>
        </w:tc>
        <w:tc>
          <w:tcPr>
            <w:tcW w:w="1985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2126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sz w:val="24"/>
                <w:szCs w:val="24"/>
              </w:rPr>
              <w:t>Запах</w:t>
            </w:r>
          </w:p>
        </w:tc>
        <w:tc>
          <w:tcPr>
            <w:tcW w:w="2268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sz w:val="24"/>
                <w:szCs w:val="24"/>
              </w:rPr>
              <w:t>Консистенция</w:t>
            </w:r>
          </w:p>
        </w:tc>
      </w:tr>
      <w:tr w:rsidR="00DD3797" w:rsidRPr="00A32AB6" w:rsidTr="00DD3797">
        <w:tc>
          <w:tcPr>
            <w:tcW w:w="237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237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797" w:rsidRPr="00A32AB6" w:rsidRDefault="00DD3797" w:rsidP="00D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2376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2376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</w:tr>
    </w:tbl>
    <w:p w:rsidR="00DD3797" w:rsidRP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</w:p>
    <w:p w:rsidR="00DD3797" w:rsidRP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Заполнить таблицу: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952"/>
        <w:gridCol w:w="2835"/>
        <w:gridCol w:w="2126"/>
        <w:gridCol w:w="2268"/>
      </w:tblGrid>
      <w:tr w:rsidR="00DD3797" w:rsidRPr="00A32AB6" w:rsidTr="00DD3797">
        <w:trPr>
          <w:trHeight w:val="6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 xml:space="preserve">Изделие  </w:t>
            </w:r>
          </w:p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Дефекты изделия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Причина возникновения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Способ исправления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DD3797" w:rsidRPr="00A32AB6" w:rsidTr="00DD3797">
        <w:trPr>
          <w:trHeight w:val="3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бифштекс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rPr>
          <w:trHeight w:val="3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ромштекс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rPr>
          <w:trHeight w:val="3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зразы отбивные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797" w:rsidRPr="00A32AB6" w:rsidRDefault="00DD3797" w:rsidP="00DD3797">
      <w:pPr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</w:p>
    <w:p w:rsidR="00DD3797" w:rsidRPr="00A32AB6" w:rsidRDefault="00DD3797" w:rsidP="00DD3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Отчёт о проделанной работе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Заполнить таблицы,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произвести расчёты</w:t>
      </w: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составьте алгоритм приготовления п/ф.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-приготовить п/ф, дать органолептическую оценку качества</w:t>
      </w:r>
    </w:p>
    <w:p w:rsidR="00DD3797" w:rsidRPr="00A32AB6" w:rsidRDefault="00DD3797" w:rsidP="00DD3797">
      <w:pPr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797" w:rsidRPr="00A32AB6" w:rsidRDefault="00DD3797" w:rsidP="00CF31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797" w:rsidRDefault="006C70FD" w:rsidP="00DD3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</w:t>
      </w:r>
      <w:r w:rsidR="00DD3797" w:rsidRPr="00A32AB6">
        <w:rPr>
          <w:rFonts w:ascii="Times New Roman" w:hAnsi="Times New Roman" w:cs="Times New Roman"/>
          <w:b/>
          <w:sz w:val="24"/>
          <w:szCs w:val="24"/>
        </w:rPr>
        <w:t>Лабораторно-практическая работа  №</w:t>
      </w:r>
      <w:r w:rsidRPr="00A32AB6">
        <w:rPr>
          <w:rFonts w:ascii="Times New Roman" w:hAnsi="Times New Roman" w:cs="Times New Roman"/>
          <w:b/>
          <w:sz w:val="24"/>
          <w:szCs w:val="24"/>
        </w:rPr>
        <w:t>3</w:t>
      </w:r>
      <w:r w:rsidR="00DD3797" w:rsidRPr="00A32A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0073" w:rsidRPr="00A32AB6" w:rsidRDefault="00C30073" w:rsidP="00DD3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Приготовление сложных 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 xml:space="preserve">/ф из мяса Поросёнок молочный фаршированный. Рулет мясной. </w:t>
      </w: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Тема:</w:t>
      </w:r>
      <w:r w:rsidR="006C70FD"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</w:t>
      </w:r>
      <w:r w:rsidRPr="00A32AB6">
        <w:rPr>
          <w:rFonts w:ascii="Times New Roman" w:hAnsi="Times New Roman" w:cs="Times New Roman"/>
          <w:sz w:val="24"/>
          <w:szCs w:val="24"/>
        </w:rPr>
        <w:t>Приготовление сложных п/ф из мяса Поросёнок фаршированный. Рулет мясной</w:t>
      </w: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Цель:</w:t>
      </w: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приобрести практический опыт обработки мяса и приготовления полуфабрикатов </w:t>
      </w:r>
      <w:r w:rsidRPr="00A32AB6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«</w:t>
      </w: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Поросёнок фаршированный, рулет мясной. 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Материально-техническое оснащение: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Холодильное и морозильное оборудование, производственные столы, электрические плиты,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сырьё, весы.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Инвентарь, инструменты: ножи, маркированные разделочные доски, лотки, сковороды,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кастрюли, сотейники, гастрономические ёмкости</w:t>
      </w:r>
    </w:p>
    <w:p w:rsidR="00DD3797" w:rsidRPr="00A32AB6" w:rsidRDefault="00DD3797" w:rsidP="00DD37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Задание 1:</w:t>
      </w:r>
      <w:r w:rsidRPr="00A32AB6">
        <w:rPr>
          <w:rFonts w:ascii="Times New Roman" w:hAnsi="Times New Roman" w:cs="Times New Roman"/>
          <w:sz w:val="24"/>
          <w:szCs w:val="24"/>
        </w:rPr>
        <w:t>Организовать рабочее место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 xml:space="preserve"> </w:t>
      </w:r>
      <w:r w:rsidRPr="00A32AB6">
        <w:rPr>
          <w:rFonts w:ascii="Times New Roman" w:hAnsi="Times New Roman" w:cs="Times New Roman"/>
          <w:bCs/>
          <w:sz w:val="24"/>
          <w:szCs w:val="24"/>
        </w:rPr>
        <w:t>подобрать посуду,  инвентарь, оборудование  для  приготовления  сложных п/ф «Поросёнок фаршированный, рулет мясной</w:t>
      </w:r>
      <w:r w:rsidRPr="00A32AB6">
        <w:rPr>
          <w:rFonts w:ascii="Times New Roman" w:hAnsi="Times New Roman" w:cs="Times New Roman"/>
          <w:sz w:val="24"/>
          <w:szCs w:val="24"/>
        </w:rPr>
        <w:t>»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Задания</w:t>
      </w:r>
      <w:proofErr w:type="gramStart"/>
      <w:r w:rsidRPr="00A32AB6">
        <w:rPr>
          <w:rFonts w:ascii="yandex-sans" w:eastAsia="Times New Roman" w:hAnsi="yandex-sans" w:cs="Times New Roman" w:hint="eastAsia"/>
          <w:b/>
          <w:color w:val="000000"/>
          <w:sz w:val="24"/>
          <w:szCs w:val="24"/>
        </w:rPr>
        <w:t>2</w:t>
      </w:r>
      <w:proofErr w:type="gramEnd"/>
      <w:r w:rsidRPr="00A32AB6">
        <w:rPr>
          <w:rFonts w:ascii="yandex-sans" w:eastAsia="Times New Roman" w:hAnsi="yandex-sans" w:cs="Times New Roman" w:hint="eastAsia"/>
          <w:b/>
          <w:color w:val="000000"/>
          <w:sz w:val="24"/>
          <w:szCs w:val="24"/>
        </w:rPr>
        <w:t>:</w:t>
      </w:r>
      <w:r w:rsidRPr="00A32AB6">
        <w:rPr>
          <w:rFonts w:ascii="Times New Roman" w:hAnsi="Times New Roman" w:cs="Times New Roman"/>
          <w:sz w:val="24"/>
          <w:szCs w:val="24"/>
        </w:rPr>
        <w:t xml:space="preserve">Составьте алгоритм приготовления  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>/ф «Поросёнок молочный  фаршированный» , «Рулет мясной»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Задание 3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Приготовить следующие полуфабрикаты: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- _поросёнок фаршированный;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-_рулет мясной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Задание 4: </w:t>
      </w:r>
      <w:r w:rsidRPr="00A32AB6">
        <w:rPr>
          <w:rFonts w:ascii="yandex-sans" w:eastAsia="Times New Roman" w:hAnsi="yandex-sans"/>
          <w:color w:val="000000"/>
          <w:sz w:val="24"/>
          <w:szCs w:val="24"/>
        </w:rPr>
        <w:t>Дать органолептическую оценку качества.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Задание 5:</w:t>
      </w: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Ответьте на вопросы и выполните задания: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Ход работы</w:t>
      </w:r>
    </w:p>
    <w:p w:rsidR="00DD3797" w:rsidRPr="00A32AB6" w:rsidRDefault="00DD3797" w:rsidP="00DD37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1.</w:t>
      </w:r>
      <w:r w:rsidRPr="00A32AB6">
        <w:rPr>
          <w:rFonts w:ascii="Times New Roman" w:hAnsi="Times New Roman" w:cs="Times New Roman"/>
          <w:bCs/>
          <w:sz w:val="24"/>
          <w:szCs w:val="24"/>
        </w:rPr>
        <w:t xml:space="preserve">Подобрать посуду,  инвентарь, оборудование  для  приготовления  сложных </w:t>
      </w:r>
      <w:proofErr w:type="gramStart"/>
      <w:r w:rsidRPr="00A32AB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bCs/>
          <w:sz w:val="24"/>
          <w:szCs w:val="24"/>
        </w:rPr>
        <w:t>/ф «Поросёнок фаршированный, рулет мясной</w:t>
      </w:r>
      <w:r w:rsidRPr="00A32AB6">
        <w:rPr>
          <w:rFonts w:ascii="Times New Roman" w:hAnsi="Times New Roman" w:cs="Times New Roman"/>
          <w:sz w:val="24"/>
          <w:szCs w:val="24"/>
        </w:rPr>
        <w:t>»</w:t>
      </w:r>
    </w:p>
    <w:p w:rsidR="00DD3797" w:rsidRPr="00A32AB6" w:rsidRDefault="00DD3797" w:rsidP="00DD3797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Заполнить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268"/>
        <w:gridCol w:w="2551"/>
        <w:gridCol w:w="2552"/>
      </w:tblGrid>
      <w:tr w:rsidR="00DD3797" w:rsidRPr="00A32AB6" w:rsidTr="00C30073">
        <w:tc>
          <w:tcPr>
            <w:tcW w:w="2552" w:type="dxa"/>
          </w:tcPr>
          <w:p w:rsidR="00DD3797" w:rsidRPr="00A32AB6" w:rsidRDefault="00DD3797" w:rsidP="00C30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</w:t>
            </w: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2268" w:type="dxa"/>
          </w:tcPr>
          <w:p w:rsidR="00DD3797" w:rsidRPr="00A32AB6" w:rsidRDefault="00DD3797" w:rsidP="00C30073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Инвентарь</w:t>
            </w:r>
          </w:p>
        </w:tc>
        <w:tc>
          <w:tcPr>
            <w:tcW w:w="2551" w:type="dxa"/>
          </w:tcPr>
          <w:p w:rsidR="00DD3797" w:rsidRPr="00A32AB6" w:rsidRDefault="00DD3797" w:rsidP="00C30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Кухонная посуда</w:t>
            </w:r>
          </w:p>
        </w:tc>
        <w:tc>
          <w:tcPr>
            <w:tcW w:w="2552" w:type="dxa"/>
          </w:tcPr>
          <w:p w:rsidR="00DD3797" w:rsidRPr="00A32AB6" w:rsidRDefault="00DD3797" w:rsidP="00C30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DD3797" w:rsidRPr="00A32AB6" w:rsidTr="00C30073">
        <w:tc>
          <w:tcPr>
            <w:tcW w:w="2552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C30073">
        <w:tc>
          <w:tcPr>
            <w:tcW w:w="2552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C30073">
        <w:tc>
          <w:tcPr>
            <w:tcW w:w="2552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C30073">
        <w:tc>
          <w:tcPr>
            <w:tcW w:w="2552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C30073">
        <w:tc>
          <w:tcPr>
            <w:tcW w:w="2552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797" w:rsidRPr="00A32AB6" w:rsidRDefault="00DD3797" w:rsidP="00DD37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2.</w:t>
      </w:r>
      <w:r w:rsidRPr="00A32AB6">
        <w:rPr>
          <w:rFonts w:ascii="Times New Roman" w:hAnsi="Times New Roman" w:cs="Times New Roman"/>
          <w:sz w:val="24"/>
          <w:szCs w:val="24"/>
        </w:rPr>
        <w:t xml:space="preserve">Составьте алгоритм приготовления  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>/ф «Поросёнок молочный  фаршированный» , «Рулет мясной»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</w:rPr>
      </w:pPr>
      <w:r w:rsidRPr="00A32AB6">
        <w:rPr>
          <w:rFonts w:ascii="yandex-sans" w:eastAsia="Times New Roman" w:hAnsi="yandex-sans"/>
          <w:color w:val="000000"/>
          <w:sz w:val="24"/>
          <w:szCs w:val="24"/>
        </w:rPr>
        <w:t>3. Органолептическая оценка качества.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DD3797" w:rsidRPr="00A32AB6" w:rsidTr="00DD3797">
        <w:tc>
          <w:tcPr>
            <w:tcW w:w="1914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Наименование полуфабриката</w:t>
            </w:r>
          </w:p>
        </w:tc>
        <w:tc>
          <w:tcPr>
            <w:tcW w:w="1914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1914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914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915" w:type="dxa"/>
            <w:vAlign w:val="center"/>
          </w:tcPr>
          <w:p w:rsidR="00DD3797" w:rsidRPr="00A32AB6" w:rsidRDefault="00DD3797" w:rsidP="00DD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Консистенция</w:t>
            </w:r>
          </w:p>
        </w:tc>
      </w:tr>
      <w:tr w:rsidR="00DD3797" w:rsidRPr="00A32AB6" w:rsidTr="00DD3797">
        <w:tc>
          <w:tcPr>
            <w:tcW w:w="1914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</w:tr>
      <w:tr w:rsidR="00DD3797" w:rsidRPr="00A32AB6" w:rsidTr="00DD3797">
        <w:tc>
          <w:tcPr>
            <w:tcW w:w="1914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D3797" w:rsidRPr="00A32AB6" w:rsidRDefault="00DD3797" w:rsidP="00DD3797">
            <w:pPr>
              <w:rPr>
                <w:sz w:val="24"/>
                <w:szCs w:val="24"/>
              </w:rPr>
            </w:pPr>
          </w:p>
        </w:tc>
      </w:tr>
    </w:tbl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C90F3E" w:rsidRDefault="00C90F3E" w:rsidP="00DD379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</w:rPr>
      </w:pP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</w:rPr>
      </w:pPr>
      <w:proofErr w:type="gramStart"/>
      <w:r w:rsidRPr="00A32AB6">
        <w:rPr>
          <w:rFonts w:ascii="yandex-sans" w:eastAsia="Times New Roman" w:hAnsi="yandex-sans"/>
          <w:color w:val="000000"/>
          <w:sz w:val="24"/>
          <w:szCs w:val="24"/>
        </w:rPr>
        <w:t>4.Описать органолептические показатели качества приготавливаемых изделий (указать причины</w:t>
      </w:r>
      <w:proofErr w:type="gramEnd"/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возможных дефектов, пути их устранения).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Заполнить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570"/>
        <w:gridCol w:w="2471"/>
        <w:gridCol w:w="2140"/>
        <w:gridCol w:w="2008"/>
      </w:tblGrid>
      <w:tr w:rsidR="00DD3797" w:rsidRPr="00A32AB6" w:rsidTr="00DD3797">
        <w:trPr>
          <w:trHeight w:val="6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 xml:space="preserve">Изделие  </w:t>
            </w:r>
          </w:p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Дефекты изделия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Причина возникновения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Способ исправления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DD3797" w:rsidRPr="00A32AB6" w:rsidTr="00DD3797">
        <w:trPr>
          <w:trHeight w:val="3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97" w:rsidRPr="00A32AB6" w:rsidTr="00DD3797">
        <w:trPr>
          <w:trHeight w:val="3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97" w:rsidRPr="00A32AB6" w:rsidRDefault="00DD3797" w:rsidP="00DD37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Ответьте на вопросы и выполните задания: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- до какой температуры охлаждают </w:t>
      </w:r>
      <w:r w:rsidR="00C90F3E">
        <w:rPr>
          <w:rFonts w:ascii="yandex-sans" w:eastAsia="Times New Roman" w:hAnsi="yandex-sans" w:cs="Times New Roman"/>
          <w:color w:val="000000"/>
          <w:sz w:val="24"/>
          <w:szCs w:val="24"/>
        </w:rPr>
        <w:t>полуфабрикаты перед реализацией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- </w:t>
      </w:r>
      <w:proofErr w:type="gramStart"/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временной</w:t>
      </w:r>
      <w:proofErr w:type="gramEnd"/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 температурный режимы хранения приготовленных полуфабрикатов в</w:t>
      </w:r>
    </w:p>
    <w:p w:rsidR="00DD3797" w:rsidRPr="00A32AB6" w:rsidRDefault="00C90F3E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охлаждённом и замороженном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</w:rPr>
        <w:t>виде</w:t>
      </w:r>
      <w:proofErr w:type="gramEnd"/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- перечислите части мяса, используемые д</w:t>
      </w:r>
      <w:r w:rsidR="00C90F3E">
        <w:rPr>
          <w:rFonts w:ascii="yandex-sans" w:eastAsia="Times New Roman" w:hAnsi="yandex-sans" w:cs="Times New Roman"/>
          <w:color w:val="000000"/>
          <w:sz w:val="24"/>
          <w:szCs w:val="24"/>
        </w:rPr>
        <w:t>ля приготовления кнельной массы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- для чего кнельную </w:t>
      </w:r>
      <w:r w:rsidR="00C90F3E">
        <w:rPr>
          <w:rFonts w:ascii="yandex-sans" w:eastAsia="Times New Roman" w:hAnsi="yandex-sans" w:cs="Times New Roman"/>
          <w:color w:val="000000"/>
          <w:sz w:val="24"/>
          <w:szCs w:val="24"/>
        </w:rPr>
        <w:t>массу взбивают с яичным белком?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- что необходимо сделать, если кнельная масса полу</w:t>
      </w:r>
      <w:r w:rsidR="00C90F3E">
        <w:rPr>
          <w:rFonts w:ascii="yandex-sans" w:eastAsia="Times New Roman" w:hAnsi="yandex-sans" w:cs="Times New Roman"/>
          <w:color w:val="000000"/>
          <w:sz w:val="24"/>
          <w:szCs w:val="24"/>
        </w:rPr>
        <w:t>чилась не пышная, неоднородная?</w:t>
      </w:r>
    </w:p>
    <w:p w:rsidR="00DD3797" w:rsidRPr="00A32AB6" w:rsidRDefault="00DD3797" w:rsidP="00DD37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- что необходимо сделать для сохранения формы фаршированного поросёнка?</w:t>
      </w: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797" w:rsidRPr="00A32AB6" w:rsidRDefault="00DD3797" w:rsidP="00DD3797">
      <w:pPr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Оформить отчет</w:t>
      </w:r>
    </w:p>
    <w:p w:rsidR="00DD3797" w:rsidRPr="00A32AB6" w:rsidRDefault="00DD3797" w:rsidP="00DD3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Заполнить таблицы, ответить на вопросы, приготовить п/ф, дать органолептическую оценку их.</w:t>
      </w:r>
    </w:p>
    <w:p w:rsidR="00DD3797" w:rsidRPr="00A32AB6" w:rsidRDefault="00DD3797" w:rsidP="00DD3797">
      <w:pPr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</w:p>
    <w:p w:rsidR="00A32AB6" w:rsidRDefault="006C70FD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0FD" w:rsidRPr="00A32AB6" w:rsidRDefault="006C70FD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</w:t>
      </w:r>
    </w:p>
    <w:p w:rsidR="00A33852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6C70FD" w:rsidRDefault="006C70FD" w:rsidP="00A33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Лабораторно</w:t>
      </w:r>
      <w:r w:rsidR="00A33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AB6">
        <w:rPr>
          <w:rFonts w:ascii="Times New Roman" w:hAnsi="Times New Roman" w:cs="Times New Roman"/>
          <w:b/>
          <w:sz w:val="24"/>
          <w:szCs w:val="24"/>
        </w:rPr>
        <w:t>- практическая работа№4</w:t>
      </w:r>
    </w:p>
    <w:p w:rsidR="00A33852" w:rsidRDefault="00A33852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AB6" w:rsidRPr="00A32AB6" w:rsidRDefault="00A32AB6" w:rsidP="006C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2AB6">
        <w:rPr>
          <w:rFonts w:ascii="Times New Roman" w:hAnsi="Times New Roman" w:cs="Times New Roman"/>
          <w:sz w:val="24"/>
          <w:szCs w:val="24"/>
        </w:rPr>
        <w:t xml:space="preserve">Приготовление сложных полуфабрикатов из мяса 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>бефстроганов, шашлык, азу</w:t>
      </w:r>
    </w:p>
    <w:p w:rsidR="006C70FD" w:rsidRPr="00A32AB6" w:rsidRDefault="006C70FD" w:rsidP="006C70FD">
      <w:pPr>
        <w:jc w:val="both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Тема:</w:t>
      </w:r>
      <w:r w:rsidR="00126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AB6">
        <w:rPr>
          <w:rFonts w:ascii="Times New Roman" w:hAnsi="Times New Roman" w:cs="Times New Roman"/>
          <w:sz w:val="24"/>
          <w:szCs w:val="24"/>
        </w:rPr>
        <w:t xml:space="preserve">Приготовление сложных полуфабрикатов из мяса 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>бефстроганов, шашлык, азу</w:t>
      </w:r>
      <w:r w:rsidR="009603F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.05pt;height:25.05pt"/>
        </w:pict>
      </w:r>
      <w:r w:rsidR="009603FD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5.05pt;height:25.05pt"/>
        </w:pict>
      </w:r>
    </w:p>
    <w:p w:rsidR="006C70FD" w:rsidRPr="00A32AB6" w:rsidRDefault="006C70FD" w:rsidP="006C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Цель:</w:t>
      </w:r>
      <w:r w:rsidR="00126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AB6">
        <w:rPr>
          <w:rFonts w:ascii="Times New Roman" w:hAnsi="Times New Roman" w:cs="Times New Roman"/>
          <w:sz w:val="24"/>
          <w:szCs w:val="24"/>
        </w:rPr>
        <w:t>Сформировать умения проводить оценку качества мяса,</w:t>
      </w:r>
    </w:p>
    <w:p w:rsidR="006C70FD" w:rsidRPr="00A32AB6" w:rsidRDefault="006C70FD" w:rsidP="006C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- приобрести практический опыт</w:t>
      </w:r>
      <w:r w:rsidR="00126A95">
        <w:rPr>
          <w:rFonts w:ascii="Times New Roman" w:hAnsi="Times New Roman" w:cs="Times New Roman"/>
          <w:sz w:val="24"/>
          <w:szCs w:val="24"/>
        </w:rPr>
        <w:t xml:space="preserve"> </w:t>
      </w:r>
      <w:r w:rsidRPr="00A32AB6">
        <w:rPr>
          <w:rFonts w:ascii="Times New Roman" w:hAnsi="Times New Roman" w:cs="Times New Roman"/>
          <w:sz w:val="24"/>
          <w:szCs w:val="24"/>
        </w:rPr>
        <w:t xml:space="preserve">расчета сырья для приготовления  определённого количества порций нижеуказанных 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>/ф;</w:t>
      </w:r>
    </w:p>
    <w:p w:rsidR="006C70FD" w:rsidRPr="00A32AB6" w:rsidRDefault="006C70FD" w:rsidP="006C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- подбора инвентаря, посуды, оборудования для организации процесса приготовления мелкокусковых полуфабрикатов из мяса;</w:t>
      </w:r>
    </w:p>
    <w:p w:rsidR="006C70FD" w:rsidRPr="00A32AB6" w:rsidRDefault="006C70FD" w:rsidP="006C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- приобрести практический  опыт приготовления 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>/ф бефстроганов, шашлыка, азу</w:t>
      </w:r>
    </w:p>
    <w:p w:rsidR="006C70FD" w:rsidRPr="00A32AB6" w:rsidRDefault="006C70FD" w:rsidP="006C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оснащение: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Холодильное и морозильное оборудование, производственные столы, сырьё, весы электронные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Инвентарь, инструменты: ножи, маркированные разделочные доски, лотки, гастрономические ёмкости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Задание: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Приготовить </w:t>
      </w:r>
      <w:proofErr w:type="gramStart"/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/ф бефстроганов, шашлыка, азу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Ход работы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0FD" w:rsidRPr="00A32AB6" w:rsidRDefault="006C70FD" w:rsidP="006C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/>
          <w:color w:val="000000"/>
          <w:sz w:val="24"/>
          <w:szCs w:val="24"/>
        </w:rPr>
        <w:t xml:space="preserve">1.Произвести </w:t>
      </w:r>
      <w:r w:rsidRPr="00A32AB6">
        <w:rPr>
          <w:rFonts w:ascii="Times New Roman" w:hAnsi="Times New Roman" w:cs="Times New Roman"/>
          <w:sz w:val="24"/>
          <w:szCs w:val="24"/>
        </w:rPr>
        <w:t>расчёт  сырья для приготовления  2 порций</w:t>
      </w:r>
      <w:r w:rsidR="00A32A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>/ф бефстроганов, шашлыка, азу, поджарки согласно сборника рецептур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2.Составьте технологические карты.</w:t>
      </w:r>
    </w:p>
    <w:tbl>
      <w:tblPr>
        <w:tblW w:w="10631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2056"/>
        <w:gridCol w:w="1111"/>
        <w:gridCol w:w="1029"/>
        <w:gridCol w:w="1056"/>
        <w:gridCol w:w="1019"/>
        <w:gridCol w:w="3804"/>
      </w:tblGrid>
      <w:tr w:rsidR="006C70FD" w:rsidRPr="00A32AB6" w:rsidTr="00B90997">
        <w:trPr>
          <w:trHeight w:val="401"/>
        </w:trPr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C70FD" w:rsidRPr="00A32AB6" w:rsidRDefault="006C70FD" w:rsidP="00B909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4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(г, мл) на количество порций</w:t>
            </w:r>
          </w:p>
        </w:tc>
        <w:tc>
          <w:tcPr>
            <w:tcW w:w="3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</w:t>
            </w:r>
          </w:p>
        </w:tc>
      </w:tr>
      <w:tr w:rsidR="006C70FD" w:rsidRPr="00A32AB6" w:rsidTr="00B90997">
        <w:trPr>
          <w:trHeight w:val="202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порции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70FD" w:rsidRPr="00A32AB6" w:rsidTr="00B90997">
        <w:trPr>
          <w:trHeight w:val="202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C70FD" w:rsidRPr="00A32AB6" w:rsidTr="00B90997">
        <w:trPr>
          <w:trHeight w:val="37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C70FD" w:rsidRPr="00A32AB6" w:rsidTr="00B90997">
        <w:trPr>
          <w:trHeight w:val="50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C70FD" w:rsidRPr="00A32AB6" w:rsidTr="00B90997">
        <w:trPr>
          <w:trHeight w:val="40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C70FD" w:rsidRPr="00A32AB6" w:rsidTr="00B90997">
        <w:trPr>
          <w:trHeight w:val="39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C70FD" w:rsidRPr="00A32AB6" w:rsidTr="00B90997">
        <w:trPr>
          <w:trHeight w:val="41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C70FD" w:rsidRPr="00A32AB6" w:rsidTr="00B90997">
        <w:trPr>
          <w:trHeight w:val="40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C70FD" w:rsidRPr="00A32AB6" w:rsidTr="00B90997">
        <w:trPr>
          <w:trHeight w:val="401"/>
        </w:trPr>
        <w:tc>
          <w:tcPr>
            <w:tcW w:w="2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C70FD" w:rsidRPr="00A32AB6" w:rsidRDefault="006C70FD" w:rsidP="00B909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 п/ф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0FD" w:rsidRPr="00A32AB6" w:rsidRDefault="006C70FD" w:rsidP="00B909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6C70FD" w:rsidRPr="00A32AB6" w:rsidRDefault="006C70FD" w:rsidP="006C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FD" w:rsidRPr="00A32AB6" w:rsidRDefault="006C70FD" w:rsidP="006C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3. Произвести оценку полученного сырья (занести в табл.)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2551"/>
        <w:gridCol w:w="2835"/>
        <w:gridCol w:w="2552"/>
      </w:tblGrid>
      <w:tr w:rsidR="006C70FD" w:rsidRPr="00A32AB6" w:rsidTr="00B90997">
        <w:tc>
          <w:tcPr>
            <w:tcW w:w="2766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</w:t>
            </w:r>
          </w:p>
        </w:tc>
        <w:tc>
          <w:tcPr>
            <w:tcW w:w="2835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Запах</w:t>
            </w:r>
          </w:p>
        </w:tc>
        <w:tc>
          <w:tcPr>
            <w:tcW w:w="2552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Консистенция</w:t>
            </w:r>
          </w:p>
        </w:tc>
      </w:tr>
      <w:tr w:rsidR="006C70FD" w:rsidRPr="00A32AB6" w:rsidTr="00B90997">
        <w:tc>
          <w:tcPr>
            <w:tcW w:w="2766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FD" w:rsidRPr="00A32AB6" w:rsidTr="00B90997">
        <w:tc>
          <w:tcPr>
            <w:tcW w:w="2766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FD" w:rsidRPr="00A32AB6" w:rsidTr="00B90997">
        <w:tc>
          <w:tcPr>
            <w:tcW w:w="2766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FD" w:rsidRPr="00A32AB6" w:rsidTr="00B90997">
        <w:tc>
          <w:tcPr>
            <w:tcW w:w="2766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</w:tr>
      <w:tr w:rsidR="006C70FD" w:rsidRPr="00A32AB6" w:rsidTr="00B90997">
        <w:tc>
          <w:tcPr>
            <w:tcW w:w="2766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</w:tr>
    </w:tbl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852" w:rsidRDefault="00A33852" w:rsidP="006C70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852" w:rsidRDefault="00A33852" w:rsidP="006C70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3. Технологические схемы приготовления полуфабрикатов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4. Приготовить 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>/ф:  бефстроганов,  шашлык,  поджарка, азу</w:t>
      </w:r>
    </w:p>
    <w:p w:rsidR="006C70FD" w:rsidRPr="00A32AB6" w:rsidRDefault="006C70FD" w:rsidP="006C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FD" w:rsidRPr="00A32AB6" w:rsidRDefault="006C70FD" w:rsidP="006C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5. Органолептическая  оценка качества приготовленных полуфабрикатов.</w:t>
      </w:r>
    </w:p>
    <w:p w:rsidR="006C70FD" w:rsidRPr="00A32AB6" w:rsidRDefault="006C70FD" w:rsidP="006C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126"/>
        <w:gridCol w:w="2126"/>
        <w:gridCol w:w="1843"/>
        <w:gridCol w:w="2410"/>
      </w:tblGrid>
      <w:tr w:rsidR="006C70FD" w:rsidRPr="00A32AB6" w:rsidTr="00B90997">
        <w:tc>
          <w:tcPr>
            <w:tcW w:w="2093" w:type="dxa"/>
            <w:vAlign w:val="center"/>
          </w:tcPr>
          <w:p w:rsidR="006C70FD" w:rsidRPr="00A32AB6" w:rsidRDefault="006C70FD" w:rsidP="00B9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Наименование полуфабриката</w:t>
            </w:r>
          </w:p>
        </w:tc>
        <w:tc>
          <w:tcPr>
            <w:tcW w:w="2126" w:type="dxa"/>
            <w:vAlign w:val="center"/>
          </w:tcPr>
          <w:p w:rsidR="006C70FD" w:rsidRPr="00A32AB6" w:rsidRDefault="006C70FD" w:rsidP="00B9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2126" w:type="dxa"/>
            <w:vAlign w:val="center"/>
          </w:tcPr>
          <w:p w:rsidR="006C70FD" w:rsidRPr="00A32AB6" w:rsidRDefault="006C70FD" w:rsidP="00B9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843" w:type="dxa"/>
            <w:vAlign w:val="center"/>
          </w:tcPr>
          <w:p w:rsidR="006C70FD" w:rsidRPr="00A32AB6" w:rsidRDefault="006C70FD" w:rsidP="00B9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2410" w:type="dxa"/>
            <w:vAlign w:val="center"/>
          </w:tcPr>
          <w:p w:rsidR="006C70FD" w:rsidRPr="00A32AB6" w:rsidRDefault="006C70FD" w:rsidP="00B9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Консистенция</w:t>
            </w:r>
          </w:p>
        </w:tc>
      </w:tr>
      <w:tr w:rsidR="006C70FD" w:rsidRPr="00A32AB6" w:rsidTr="00B90997">
        <w:tc>
          <w:tcPr>
            <w:tcW w:w="2093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FD" w:rsidRPr="00A32AB6" w:rsidTr="00B90997">
        <w:tc>
          <w:tcPr>
            <w:tcW w:w="2093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</w:tr>
      <w:tr w:rsidR="006C70FD" w:rsidRPr="00A32AB6" w:rsidTr="00B90997">
        <w:tc>
          <w:tcPr>
            <w:tcW w:w="2093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</w:tr>
      <w:tr w:rsidR="006C70FD" w:rsidRPr="00A32AB6" w:rsidTr="00B90997">
        <w:tc>
          <w:tcPr>
            <w:tcW w:w="2093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</w:tr>
    </w:tbl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Ответить на контрольные вопросы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2AB6">
        <w:rPr>
          <w:rFonts w:ascii="Times New Roman" w:hAnsi="Times New Roman"/>
          <w:color w:val="000000"/>
          <w:sz w:val="24"/>
          <w:szCs w:val="24"/>
        </w:rPr>
        <w:t>1.Из каких частей туши нарезают</w:t>
      </w:r>
      <w:proofErr w:type="gramStart"/>
      <w:r w:rsidRPr="00A32AB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A32AB6">
        <w:rPr>
          <w:rFonts w:ascii="Times New Roman" w:hAnsi="Times New Roman"/>
          <w:color w:val="000000"/>
          <w:sz w:val="24"/>
          <w:szCs w:val="24"/>
        </w:rPr>
        <w:t xml:space="preserve"> бефстроганов, шашлык, поджарку, азу? 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2AB6">
        <w:rPr>
          <w:rFonts w:ascii="Times New Roman" w:hAnsi="Times New Roman"/>
          <w:color w:val="000000"/>
          <w:sz w:val="24"/>
          <w:szCs w:val="24"/>
        </w:rPr>
        <w:t>2. Параметры п/ф: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2AB6">
        <w:rPr>
          <w:rFonts w:ascii="Times New Roman" w:hAnsi="Times New Roman"/>
          <w:color w:val="000000"/>
          <w:sz w:val="24"/>
          <w:szCs w:val="24"/>
        </w:rPr>
        <w:t>- бефстроганов_______________________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2AB6">
        <w:rPr>
          <w:rFonts w:ascii="Times New Roman" w:hAnsi="Times New Roman"/>
          <w:color w:val="000000"/>
          <w:sz w:val="24"/>
          <w:szCs w:val="24"/>
        </w:rPr>
        <w:t>-  шашлык ___________________________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2AB6">
        <w:rPr>
          <w:rFonts w:ascii="Times New Roman" w:hAnsi="Times New Roman"/>
          <w:color w:val="000000"/>
          <w:sz w:val="24"/>
          <w:szCs w:val="24"/>
        </w:rPr>
        <w:t>-  поджарка __________________________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2AB6">
        <w:rPr>
          <w:rFonts w:ascii="Times New Roman" w:hAnsi="Times New Roman"/>
          <w:color w:val="000000"/>
          <w:sz w:val="24"/>
          <w:szCs w:val="24"/>
        </w:rPr>
        <w:t>- азу ________________________________</w:t>
      </w:r>
    </w:p>
    <w:p w:rsidR="00A33852" w:rsidRDefault="00A33852" w:rsidP="006C70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2AB6">
        <w:rPr>
          <w:rFonts w:ascii="Times New Roman" w:hAnsi="Times New Roman"/>
          <w:color w:val="000000"/>
          <w:sz w:val="24"/>
          <w:szCs w:val="24"/>
        </w:rPr>
        <w:t xml:space="preserve">3. Для каких видов тепловой обработки  используют данные </w:t>
      </w:r>
      <w:proofErr w:type="gramStart"/>
      <w:r w:rsidRPr="00A32AB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A32AB6">
        <w:rPr>
          <w:rFonts w:ascii="Times New Roman" w:hAnsi="Times New Roman"/>
          <w:color w:val="000000"/>
          <w:sz w:val="24"/>
          <w:szCs w:val="24"/>
        </w:rPr>
        <w:t>/ф</w:t>
      </w:r>
    </w:p>
    <w:p w:rsidR="006C70FD" w:rsidRPr="00A32AB6" w:rsidRDefault="006C70FD" w:rsidP="006C70F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3852" w:rsidRDefault="00A33852" w:rsidP="006C7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0FD" w:rsidRDefault="006C70FD" w:rsidP="006C7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Отчёт о проделанной работе</w:t>
      </w:r>
    </w:p>
    <w:p w:rsidR="00A33852" w:rsidRPr="00A32AB6" w:rsidRDefault="00A33852" w:rsidP="006C7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Заполнить таблицы,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произвести расчёты</w:t>
      </w: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составьте алгоритм приготовления п/ф.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-приготовить п/ф,</w:t>
      </w:r>
    </w:p>
    <w:p w:rsidR="00DD3797" w:rsidRPr="00A32AB6" w:rsidRDefault="006C70FD" w:rsidP="00A32A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- дать органолептическую оценку качества</w:t>
      </w: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B6" w:rsidRDefault="00A32AB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5A6" w:rsidRDefault="008A65A6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B6">
        <w:rPr>
          <w:rFonts w:ascii="Times New Roman" w:hAnsi="Times New Roman" w:cs="Times New Roman"/>
          <w:b/>
          <w:sz w:val="28"/>
          <w:szCs w:val="28"/>
        </w:rPr>
        <w:t>Лабораторно</w:t>
      </w:r>
      <w:r w:rsidR="00A33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AB6">
        <w:rPr>
          <w:rFonts w:ascii="Times New Roman" w:hAnsi="Times New Roman" w:cs="Times New Roman"/>
          <w:b/>
          <w:sz w:val="28"/>
          <w:szCs w:val="28"/>
        </w:rPr>
        <w:t>- практическая работа №</w:t>
      </w:r>
      <w:r w:rsidR="00C267A4" w:rsidRPr="00A32AB6">
        <w:rPr>
          <w:rFonts w:ascii="Times New Roman" w:hAnsi="Times New Roman" w:cs="Times New Roman"/>
          <w:b/>
          <w:sz w:val="28"/>
          <w:szCs w:val="28"/>
        </w:rPr>
        <w:t>5</w:t>
      </w:r>
    </w:p>
    <w:p w:rsidR="009603FD" w:rsidRDefault="009603FD" w:rsidP="008A6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AB6" w:rsidRPr="00BF7F8C" w:rsidRDefault="009603FD" w:rsidP="009603F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Приготовление </w:t>
      </w:r>
      <w:r w:rsidR="00A32AB6" w:rsidRPr="00BF7F8C">
        <w:rPr>
          <w:rFonts w:ascii="Times New Roman" w:hAnsi="Times New Roman" w:cs="Times New Roman"/>
          <w:b/>
          <w:sz w:val="24"/>
          <w:szCs w:val="24"/>
        </w:rPr>
        <w:t xml:space="preserve">сложных </w:t>
      </w:r>
      <w:proofErr w:type="gramStart"/>
      <w:r w:rsidR="00A32AB6" w:rsidRPr="00BF7F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A32AB6" w:rsidRPr="00BF7F8C">
        <w:rPr>
          <w:rFonts w:ascii="Times New Roman" w:hAnsi="Times New Roman" w:cs="Times New Roman"/>
          <w:b/>
          <w:sz w:val="24"/>
          <w:szCs w:val="24"/>
        </w:rPr>
        <w:t xml:space="preserve">/ф из рыбы: </w:t>
      </w:r>
      <w:r w:rsidR="00A32AB6" w:rsidRPr="00BF7F8C">
        <w:rPr>
          <w:rFonts w:ascii="Times New Roman" w:eastAsia="Calibri" w:hAnsi="Times New Roman" w:cs="Times New Roman"/>
          <w:b/>
          <w:bCs/>
          <w:sz w:val="24"/>
          <w:szCs w:val="24"/>
        </w:rPr>
        <w:t>судак фаршированный, рыба фаршированная порционными кусками, филе из рыбы фаршированное</w:t>
      </w:r>
    </w:p>
    <w:p w:rsidR="008A65A6" w:rsidRPr="00A32AB6" w:rsidRDefault="008A65A6" w:rsidP="008A65A6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32AB6">
        <w:rPr>
          <w:rFonts w:ascii="Times New Roman" w:hAnsi="Times New Roman" w:cs="Times New Roman"/>
          <w:sz w:val="24"/>
          <w:szCs w:val="24"/>
        </w:rPr>
        <w:t xml:space="preserve">Приготовление  сложных 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 xml:space="preserve">/ф из рыбы: 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>судак фаршированный, рыба фаршированная порционными кусками, филе из рыбы фаршированное</w:t>
      </w:r>
    </w:p>
    <w:p w:rsidR="008A65A6" w:rsidRPr="00A32AB6" w:rsidRDefault="008A65A6" w:rsidP="008A65A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32A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Цель:  </w:t>
      </w:r>
    </w:p>
    <w:p w:rsidR="008A65A6" w:rsidRPr="00A32AB6" w:rsidRDefault="008A65A6" w:rsidP="008A6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Приобрести практический опыт  расчета  массы брутто и нетто, количества отходов при механической кулинарной обработке рыбы  в зависимости от ее кондиции, размера и требуемого способа разделки;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расчета сырья, количества порций полуфабрикатов, изготовляемых из заданного количества рыбы с учётом вида сырья и кондиции;</w:t>
      </w:r>
    </w:p>
    <w:p w:rsidR="00225943" w:rsidRPr="00A32AB6" w:rsidRDefault="00225943" w:rsidP="00225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составления сырьевой ведомости;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приобрести практический опыт </w:t>
      </w:r>
      <w:r w:rsidR="00983283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механической кулинарной 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 рыбы  и приготовления полуфабрикатов для сложных блюд;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качественной оценки полуфабрикатов</w:t>
      </w:r>
      <w:r w:rsidR="00983283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сложных блюд 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рыбы.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оснащение: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Холодильное и морозильное оборудование, производственные столы, сырьё, весы.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Инвентарь, инструменты: ножи, маркированные разделочные доски, лотки, гастрономические ёмкости</w:t>
      </w:r>
    </w:p>
    <w:p w:rsidR="00983283" w:rsidRPr="00A32AB6" w:rsidRDefault="00983283" w:rsidP="009832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1 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Произведите расчет необходимого количества обработанной рыбы для приготовления заданного количества порций (с учетом выхода готового изделия):</w:t>
      </w:r>
    </w:p>
    <w:p w:rsidR="00983283" w:rsidRPr="00A32AB6" w:rsidRDefault="00983283" w:rsidP="009832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щуки или судака фаршированной целиком </w:t>
      </w:r>
    </w:p>
    <w:p w:rsidR="00983283" w:rsidRPr="00A32AB6" w:rsidRDefault="00983283" w:rsidP="009832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- филе из рыбы фаршированного;</w:t>
      </w:r>
    </w:p>
    <w:p w:rsidR="00983283" w:rsidRPr="00A32AB6" w:rsidRDefault="00983283" w:rsidP="009832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>рыба фаршированная порционными кусками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3283" w:rsidRPr="00A32AB6" w:rsidRDefault="008A65A6" w:rsidP="0098328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</w:t>
      </w:r>
      <w:proofErr w:type="gramStart"/>
      <w:r w:rsidR="001D308D"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A338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="00983283" w:rsidRPr="00A32A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роизве</w:t>
      </w:r>
      <w:r w:rsidR="001D308D" w:rsidRPr="00A32A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ди</w:t>
      </w:r>
      <w:r w:rsidR="00983283" w:rsidRPr="00A32A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="001D308D" w:rsidRPr="00A32A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</w:t>
      </w:r>
      <w:r w:rsidR="00983283" w:rsidRPr="00A32A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расчет  массы брутто и нетто, количества отходов при механической кулинарной обработке рыбы  в зависимости от ее кондиции, размера и требуемого способа разделки;</w:t>
      </w:r>
    </w:p>
    <w:p w:rsidR="001D308D" w:rsidRPr="00A32AB6" w:rsidRDefault="001D308D" w:rsidP="0098328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32A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Задание 3</w:t>
      </w:r>
      <w:r w:rsidRPr="00A32A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 составить сырьевую ведомость</w:t>
      </w:r>
    </w:p>
    <w:p w:rsidR="001D308D" w:rsidRPr="00A32AB6" w:rsidRDefault="001D308D" w:rsidP="001D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r w:rsidR="00225943"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4: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385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оставьте последовательность обработки рыбы для </w:t>
      </w:r>
      <w:proofErr w:type="gramStart"/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/ф:</w:t>
      </w:r>
      <w:r w:rsidR="00A3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>судак фаршированный, рыба фаршированная порционными кусками, филе из рыбы фаршированное</w:t>
      </w:r>
    </w:p>
    <w:p w:rsidR="001D308D" w:rsidRPr="00A32AB6" w:rsidRDefault="001D308D" w:rsidP="001D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r w:rsidR="00225943"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5:</w:t>
      </w:r>
      <w:r w:rsidR="00A3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одберите материально-техническое оснащение для обработки рыбы</w:t>
      </w:r>
    </w:p>
    <w:p w:rsidR="00225943" w:rsidRPr="00A32AB6" w:rsidRDefault="001D308D" w:rsidP="00225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</w:t>
      </w:r>
      <w:r w:rsidR="00225943"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6:</w:t>
      </w:r>
      <w:r w:rsidR="00225943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385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25943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оставьте технологические карты.</w:t>
      </w:r>
    </w:p>
    <w:p w:rsidR="001D308D" w:rsidRPr="00A32AB6" w:rsidRDefault="00225943" w:rsidP="001D30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</w:t>
      </w:r>
      <w:proofErr w:type="gramStart"/>
      <w:r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="001D308D"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A338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 w:rsidR="001D308D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риготовить полуфабрикаты</w:t>
      </w:r>
      <w:r w:rsidR="001D308D"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1D308D" w:rsidRPr="00A32AB6">
        <w:rPr>
          <w:rFonts w:ascii="Times New Roman" w:eastAsia="Calibri" w:hAnsi="Times New Roman" w:cs="Times New Roman"/>
          <w:bCs/>
          <w:sz w:val="24"/>
          <w:szCs w:val="24"/>
        </w:rPr>
        <w:t>судак фаршированный, рыба фаршированная порционными кусками, филе из рыбы фаршированное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Ход работы</w:t>
      </w:r>
    </w:p>
    <w:p w:rsidR="00AF2C48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Произведите расчет необходимого количества обработанной рыбы для приготовления заданного количества порций (с учетом выхода готового изделия):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щуки или судака фаршированной целиком 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- филе из рыбы фаршированного;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>рыба фаршированная порционными кусками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Примечание. 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производить согласно «Приложения» Сборника рецептур по таблице «Расчет расхода сырья, выхода полуфабрикатов и готовых фаршированных изделий»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данные занесите в таблицу</w:t>
      </w:r>
    </w:p>
    <w:p w:rsidR="008A65A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603FD" w:rsidRDefault="009603FD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603FD" w:rsidRDefault="009603FD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603FD" w:rsidRDefault="009603FD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603FD" w:rsidRPr="00A32AB6" w:rsidRDefault="009603FD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10774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2574"/>
        <w:gridCol w:w="2986"/>
        <w:gridCol w:w="2542"/>
      </w:tblGrid>
      <w:tr w:rsidR="008A65A6" w:rsidRPr="00A32AB6" w:rsidTr="008A65A6">
        <w:trPr>
          <w:trHeight w:val="63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  <w:proofErr w:type="gramStart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/ф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брутто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Отходы при холодной обработке(%)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нетто</w:t>
            </w:r>
          </w:p>
        </w:tc>
      </w:tr>
      <w:tr w:rsidR="008A65A6" w:rsidRPr="00A32AB6" w:rsidTr="008A65A6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65A6" w:rsidRPr="00A32AB6" w:rsidTr="008A65A6">
        <w:trPr>
          <w:trHeight w:val="453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65A6" w:rsidRPr="00A32AB6" w:rsidTr="008A65A6">
        <w:trPr>
          <w:trHeight w:val="389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9603FD" w:rsidRPr="00A32AB6" w:rsidTr="008A65A6">
        <w:trPr>
          <w:trHeight w:val="389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03FD" w:rsidRPr="00A32AB6" w:rsidRDefault="009603FD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03FD" w:rsidRPr="00A32AB6" w:rsidRDefault="009603FD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03FD" w:rsidRPr="00A32AB6" w:rsidRDefault="009603FD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03FD" w:rsidRPr="00A32AB6" w:rsidRDefault="009603FD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65A6" w:rsidRPr="00A32AB6" w:rsidTr="008A65A6">
        <w:trPr>
          <w:trHeight w:val="17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A33852" w:rsidRDefault="00A33852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3852" w:rsidRDefault="00A33852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Составьте последовательность обработки рыбы для </w:t>
      </w:r>
      <w:proofErr w:type="gramStart"/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/ф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5A6" w:rsidRPr="00A32AB6" w:rsidRDefault="009603FD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3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A65A6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Произведите расчет сырья для приготовления необходимого количества порций, согласно Сборнику рецептур (по 2-ой колонке), </w:t>
      </w:r>
      <w:proofErr w:type="gramStart"/>
      <w:r w:rsidR="008A65A6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указанных</w:t>
      </w:r>
      <w:proofErr w:type="gramEnd"/>
      <w:r w:rsidR="008A65A6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изделий, полученные результаты запишите в сырьевую ведомость:</w:t>
      </w:r>
    </w:p>
    <w:p w:rsidR="008A65A6" w:rsidRPr="00A32AB6" w:rsidRDefault="00CF318B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</w:t>
      </w:r>
      <w:r w:rsidR="008A65A6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судак фаршированный;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>рыба фаршированная порционными кусками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– филе из рыбы фаршированное;</w:t>
      </w:r>
    </w:p>
    <w:p w:rsidR="00900121" w:rsidRPr="00A32AB6" w:rsidRDefault="00900121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Сырьевая ведомость</w:t>
      </w:r>
    </w:p>
    <w:tbl>
      <w:tblPr>
        <w:tblW w:w="10632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134"/>
        <w:gridCol w:w="1275"/>
        <w:gridCol w:w="1418"/>
        <w:gridCol w:w="1417"/>
        <w:gridCol w:w="1560"/>
      </w:tblGrid>
      <w:tr w:rsidR="008A65A6" w:rsidRPr="00A32AB6" w:rsidTr="008A65A6">
        <w:trPr>
          <w:trHeight w:val="359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Сырьё</w:t>
            </w:r>
          </w:p>
        </w:tc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полу</w:t>
            </w:r>
          </w:p>
          <w:p w:rsidR="008A65A6" w:rsidRPr="00A32AB6" w:rsidRDefault="008A65A6" w:rsidP="008A6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0фабрикатов</w:t>
            </w:r>
          </w:p>
        </w:tc>
      </w:tr>
      <w:tr w:rsidR="008A65A6" w:rsidRPr="00A32AB6" w:rsidTr="008A65A6">
        <w:trPr>
          <w:trHeight w:val="33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рец 484</w:t>
            </w:r>
          </w:p>
          <w:p w:rsidR="009B61F5" w:rsidRPr="00A32AB6" w:rsidRDefault="009B61F5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Судак</w:t>
            </w:r>
            <w:proofErr w:type="gramEnd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фаршированный целиком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61F5" w:rsidRPr="00A32AB6" w:rsidRDefault="008A65A6" w:rsidP="008A6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рец</w:t>
            </w:r>
            <w:r w:rsidR="009B61F5"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485</w:t>
            </w:r>
          </w:p>
          <w:p w:rsidR="008A65A6" w:rsidRPr="00A32AB6" w:rsidRDefault="009B61F5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 фаршированный порционными кусками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рец</w:t>
            </w:r>
            <w:r w:rsidR="009B61F5"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  <w:p w:rsidR="009B61F5" w:rsidRPr="00A32AB6" w:rsidRDefault="009B61F5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Филе из рыбы фаршированное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A65A6" w:rsidRPr="00A32AB6" w:rsidTr="008A65A6">
        <w:trPr>
          <w:trHeight w:val="444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proofErr w:type="spellEnd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proofErr w:type="spellEnd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proofErr w:type="spellEnd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Всего сырья</w:t>
            </w:r>
          </w:p>
        </w:tc>
      </w:tr>
      <w:tr w:rsidR="008A65A6" w:rsidRPr="00A32AB6" w:rsidTr="008A65A6">
        <w:trPr>
          <w:trHeight w:val="30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61F5" w:rsidRPr="00A32AB6" w:rsidRDefault="009B61F5" w:rsidP="009B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61F5" w:rsidRPr="00A32AB6" w:rsidRDefault="008A65A6" w:rsidP="009B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п/ф</w:t>
            </w:r>
          </w:p>
          <w:p w:rsidR="009B61F5" w:rsidRPr="00A32AB6" w:rsidRDefault="009B61F5" w:rsidP="009B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61F5" w:rsidRPr="00A32AB6" w:rsidRDefault="009B61F5" w:rsidP="009B61F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 w:rsidRPr="00A32AB6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ооо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32AB6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121</w:t>
            </w:r>
            <w:r w:rsidR="009B61F5" w:rsidRPr="00A32AB6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65A6" w:rsidRPr="00A32AB6" w:rsidTr="008A65A6">
        <w:trPr>
          <w:trHeight w:val="29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32AB6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С</w:t>
            </w:r>
            <w:r w:rsidR="009B61F5" w:rsidRPr="00A32AB6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65A6" w:rsidRPr="00A32AB6" w:rsidTr="008A65A6">
        <w:trPr>
          <w:trHeight w:val="37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65A6" w:rsidRPr="00A32AB6" w:rsidTr="008A65A6">
        <w:trPr>
          <w:trHeight w:val="58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5A6" w:rsidRPr="00A32AB6" w:rsidRDefault="009603FD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 w:rsidR="008A65A6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8A65A6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оставьте технологические карты.</w:t>
      </w:r>
    </w:p>
    <w:tbl>
      <w:tblPr>
        <w:tblW w:w="10631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2056"/>
        <w:gridCol w:w="1111"/>
        <w:gridCol w:w="1029"/>
        <w:gridCol w:w="1056"/>
        <w:gridCol w:w="1019"/>
        <w:gridCol w:w="3804"/>
      </w:tblGrid>
      <w:tr w:rsidR="008A65A6" w:rsidRPr="00A32AB6" w:rsidTr="009603FD">
        <w:trPr>
          <w:trHeight w:val="401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A65A6" w:rsidRPr="00A32AB6" w:rsidRDefault="008A65A6" w:rsidP="008A65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42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(г, мл) на количество порций</w:t>
            </w:r>
          </w:p>
        </w:tc>
        <w:tc>
          <w:tcPr>
            <w:tcW w:w="3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</w:t>
            </w:r>
          </w:p>
        </w:tc>
      </w:tr>
      <w:tr w:rsidR="008A65A6" w:rsidRPr="00A32AB6" w:rsidTr="009603FD">
        <w:trPr>
          <w:trHeight w:val="202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  <w:tc>
          <w:tcPr>
            <w:tcW w:w="2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порции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A65A6" w:rsidRPr="00A32AB6" w:rsidTr="009603FD">
        <w:trPr>
          <w:trHeight w:val="202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A65A6" w:rsidRPr="00A32AB6" w:rsidTr="009603FD">
        <w:trPr>
          <w:trHeight w:val="37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65A6" w:rsidRPr="00A32AB6" w:rsidTr="009603FD">
        <w:trPr>
          <w:trHeight w:val="507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65A6" w:rsidRPr="00A32AB6" w:rsidTr="009603FD">
        <w:trPr>
          <w:trHeight w:val="402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65A6" w:rsidRPr="00A32AB6" w:rsidTr="009603FD">
        <w:trPr>
          <w:trHeight w:val="393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65A6" w:rsidRPr="00A32AB6" w:rsidTr="009603FD">
        <w:trPr>
          <w:trHeight w:val="401"/>
        </w:trPr>
        <w:tc>
          <w:tcPr>
            <w:tcW w:w="2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A65A6" w:rsidRPr="00A32AB6" w:rsidRDefault="008A65A6" w:rsidP="008A65A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Масса </w:t>
            </w:r>
            <w:proofErr w:type="gramStart"/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/ф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3852" w:rsidRDefault="00A33852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3852" w:rsidRDefault="00A33852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5A6" w:rsidRDefault="009603FD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r w:rsidR="008A65A6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алгоритм приготовления изделий.</w:t>
      </w:r>
    </w:p>
    <w:p w:rsidR="009603FD" w:rsidRPr="00A32AB6" w:rsidRDefault="009603FD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5943" w:rsidRPr="00A32AB6" w:rsidRDefault="00A331E5" w:rsidP="00225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25943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Подберите материально-техническое оснащение для обработки рыбы</w:t>
      </w:r>
    </w:p>
    <w:p w:rsidR="00225943" w:rsidRPr="00A32AB6" w:rsidRDefault="00225943" w:rsidP="002259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099"/>
        <w:gridCol w:w="4075"/>
      </w:tblGrid>
      <w:tr w:rsidR="00225943" w:rsidRPr="00A32AB6" w:rsidTr="00A8681E">
        <w:tc>
          <w:tcPr>
            <w:tcW w:w="2336" w:type="dxa"/>
          </w:tcPr>
          <w:p w:rsidR="00225943" w:rsidRPr="00A32AB6" w:rsidRDefault="00225943" w:rsidP="00A868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</w:t>
            </w: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2336" w:type="dxa"/>
          </w:tcPr>
          <w:p w:rsidR="00225943" w:rsidRPr="00A32AB6" w:rsidRDefault="00225943" w:rsidP="00A8681E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Инвентарь</w:t>
            </w:r>
          </w:p>
        </w:tc>
        <w:tc>
          <w:tcPr>
            <w:tcW w:w="2099" w:type="dxa"/>
          </w:tcPr>
          <w:p w:rsidR="00225943" w:rsidRPr="00A32AB6" w:rsidRDefault="00225943" w:rsidP="00A868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Кухонная посуда</w:t>
            </w:r>
          </w:p>
        </w:tc>
        <w:tc>
          <w:tcPr>
            <w:tcW w:w="4075" w:type="dxa"/>
          </w:tcPr>
          <w:p w:rsidR="00225943" w:rsidRPr="00A32AB6" w:rsidRDefault="00225943" w:rsidP="00A8681E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225943" w:rsidRPr="00A32AB6" w:rsidTr="00A8681E">
        <w:tc>
          <w:tcPr>
            <w:tcW w:w="2336" w:type="dxa"/>
          </w:tcPr>
          <w:p w:rsidR="00225943" w:rsidRPr="00A32AB6" w:rsidRDefault="00225943" w:rsidP="00A8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  <w:proofErr w:type="gramEnd"/>
            <w:r w:rsidRPr="00A32AB6">
              <w:rPr>
                <w:rFonts w:ascii="Times New Roman" w:hAnsi="Times New Roman" w:cs="Times New Roman"/>
                <w:sz w:val="24"/>
                <w:szCs w:val="24"/>
              </w:rPr>
              <w:t xml:space="preserve"> фаршированный целиком</w:t>
            </w:r>
          </w:p>
        </w:tc>
        <w:tc>
          <w:tcPr>
            <w:tcW w:w="2336" w:type="dxa"/>
          </w:tcPr>
          <w:p w:rsidR="00225943" w:rsidRPr="00A32AB6" w:rsidRDefault="00225943" w:rsidP="00A8681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225943" w:rsidRPr="00A32AB6" w:rsidRDefault="00225943" w:rsidP="00A8681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225943" w:rsidRPr="00A32AB6" w:rsidRDefault="00225943" w:rsidP="00A8681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43" w:rsidRPr="00A32AB6" w:rsidTr="00A8681E">
        <w:tc>
          <w:tcPr>
            <w:tcW w:w="2336" w:type="dxa"/>
          </w:tcPr>
          <w:p w:rsidR="00225943" w:rsidRPr="00A32AB6" w:rsidRDefault="00225943" w:rsidP="00A8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Филе судака фаршированного</w:t>
            </w:r>
          </w:p>
        </w:tc>
        <w:tc>
          <w:tcPr>
            <w:tcW w:w="2336" w:type="dxa"/>
          </w:tcPr>
          <w:p w:rsidR="00225943" w:rsidRPr="00A32AB6" w:rsidRDefault="00225943" w:rsidP="00A8681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225943" w:rsidRPr="00A32AB6" w:rsidRDefault="00225943" w:rsidP="00A8681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225943" w:rsidRPr="00A32AB6" w:rsidRDefault="00225943" w:rsidP="00A8681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43" w:rsidRPr="00A32AB6" w:rsidTr="00A8681E">
        <w:tc>
          <w:tcPr>
            <w:tcW w:w="2336" w:type="dxa"/>
          </w:tcPr>
          <w:p w:rsidR="00225943" w:rsidRPr="00A32AB6" w:rsidRDefault="00225943" w:rsidP="00A8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Карп фаршированный порционными кусками</w:t>
            </w:r>
          </w:p>
        </w:tc>
        <w:tc>
          <w:tcPr>
            <w:tcW w:w="2336" w:type="dxa"/>
          </w:tcPr>
          <w:p w:rsidR="00225943" w:rsidRPr="00A32AB6" w:rsidRDefault="00225943" w:rsidP="00A8681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225943" w:rsidRPr="00A32AB6" w:rsidRDefault="00225943" w:rsidP="00A8681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225943" w:rsidRPr="00A32AB6" w:rsidRDefault="00225943" w:rsidP="00A8681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852" w:rsidRDefault="00A33852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Ответьте на вопросы и выполните задания: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- до какой температуры охлаждают полуфабрикаты перед реализацией;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- временной и температурный режимы хранения полуфабрикатов в охлаждённом и замороженном виде;</w:t>
      </w:r>
    </w:p>
    <w:p w:rsidR="008A65A6" w:rsidRPr="00A32AB6" w:rsidRDefault="008A65A6" w:rsidP="008A65A6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перечислите используемые фарши для фарширования рыбы.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7. Приготовить следующие полуфабрикаты: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Start"/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судак</w:t>
      </w:r>
      <w:proofErr w:type="gramEnd"/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фаршированный целиком;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>рыба фаршированная порционными кусками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-   филе из  рыбы фаршированное;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8. Дать органолептическую оценку качества подготовленных полуфабрикатов</w:t>
      </w:r>
    </w:p>
    <w:p w:rsidR="00A33852" w:rsidRDefault="008A65A6" w:rsidP="008A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Заполните таблицу качества </w:t>
      </w:r>
      <w:proofErr w:type="gramStart"/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/ф: </w:t>
      </w:r>
    </w:p>
    <w:p w:rsidR="008A65A6" w:rsidRPr="00A32AB6" w:rsidRDefault="008A65A6" w:rsidP="008A65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tbl>
      <w:tblPr>
        <w:tblW w:w="10748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2194"/>
        <w:gridCol w:w="2194"/>
        <w:gridCol w:w="2194"/>
        <w:gridCol w:w="2197"/>
      </w:tblGrid>
      <w:tr w:rsidR="008A65A6" w:rsidRPr="00A32AB6" w:rsidTr="008A65A6">
        <w:trPr>
          <w:trHeight w:val="617"/>
        </w:trPr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65A6" w:rsidRPr="00A32AB6" w:rsidRDefault="008A65A6" w:rsidP="008A65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полуфабриката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65A6" w:rsidRPr="00A32AB6" w:rsidRDefault="008A65A6" w:rsidP="008A65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Внешний вид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65A6" w:rsidRPr="00A32AB6" w:rsidRDefault="008A65A6" w:rsidP="008A65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Цвет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65A6" w:rsidRPr="00A32AB6" w:rsidRDefault="008A65A6" w:rsidP="008A65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Запах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65A6" w:rsidRPr="00A32AB6" w:rsidRDefault="008A65A6" w:rsidP="008A65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Консистенция</w:t>
            </w:r>
          </w:p>
        </w:tc>
      </w:tr>
      <w:tr w:rsidR="008A65A6" w:rsidRPr="00A32AB6" w:rsidTr="008A65A6">
        <w:trPr>
          <w:trHeight w:val="379"/>
        </w:trPr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65A6" w:rsidRPr="00A32AB6" w:rsidTr="008A65A6">
        <w:trPr>
          <w:trHeight w:val="339"/>
        </w:trPr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65A6" w:rsidRPr="00A32AB6" w:rsidTr="008A65A6">
        <w:trPr>
          <w:trHeight w:val="401"/>
        </w:trPr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65A6" w:rsidRPr="00A32AB6" w:rsidTr="008A65A6">
        <w:trPr>
          <w:trHeight w:val="325"/>
        </w:trPr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8A65A6" w:rsidRPr="00A32AB6" w:rsidRDefault="008A65A6" w:rsidP="008A6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5A6" w:rsidRPr="00A32AB6" w:rsidRDefault="008A65A6" w:rsidP="008A6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773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2126"/>
        <w:gridCol w:w="2268"/>
      </w:tblGrid>
      <w:tr w:rsidR="008A65A6" w:rsidRPr="00A32AB6" w:rsidTr="008A65A6">
        <w:trPr>
          <w:trHeight w:val="3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65A6" w:rsidRPr="00A32AB6" w:rsidTr="008A65A6">
        <w:trPr>
          <w:trHeight w:val="30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65A6" w:rsidRPr="00A32AB6" w:rsidTr="008A65A6">
        <w:trPr>
          <w:trHeight w:val="3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65A6" w:rsidRPr="00A32AB6" w:rsidTr="008A65A6">
        <w:trPr>
          <w:trHeight w:val="30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65A6" w:rsidRPr="00A32AB6" w:rsidRDefault="008A65A6" w:rsidP="008A65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8A65A6" w:rsidRPr="00A32AB6" w:rsidRDefault="008A65A6" w:rsidP="008A6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75AD" w:rsidRPr="00A32AB6" w:rsidRDefault="008A65A6" w:rsidP="00D5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Отчет по проделанной работе: </w:t>
      </w:r>
    </w:p>
    <w:p w:rsidR="00D575AD" w:rsidRPr="00A32AB6" w:rsidRDefault="00D575AD" w:rsidP="00D5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225943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Предоставить з</w:t>
      </w:r>
      <w:r w:rsidR="008A65A6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аполн</w:t>
      </w:r>
      <w:r w:rsidR="00225943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енные</w:t>
      </w:r>
      <w:r w:rsidR="008A65A6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таблицы,</w:t>
      </w:r>
      <w:r w:rsidR="00A338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5943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расчётами</w:t>
      </w:r>
      <w:r w:rsidR="008A65A6"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D575AD" w:rsidRPr="00A32AB6" w:rsidRDefault="00D575AD" w:rsidP="00D5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алгоритм приготовления изделий, </w:t>
      </w:r>
    </w:p>
    <w:p w:rsidR="00D575AD" w:rsidRPr="00A32AB6" w:rsidRDefault="00D575AD" w:rsidP="00D575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-оформ</w:t>
      </w:r>
      <w:r w:rsidR="00225943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ленную </w:t>
      </w:r>
      <w:r w:rsidRPr="00A32AB6">
        <w:rPr>
          <w:rFonts w:ascii="Calibri" w:eastAsia="Times New Roman" w:hAnsi="Calibri" w:cs="Calibri"/>
          <w:color w:val="000000"/>
          <w:sz w:val="24"/>
          <w:szCs w:val="24"/>
        </w:rPr>
        <w:t xml:space="preserve">сырьевую  ведомость, </w:t>
      </w:r>
    </w:p>
    <w:p w:rsidR="00D575AD" w:rsidRPr="00A32AB6" w:rsidRDefault="00D575AD" w:rsidP="00D57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технологические карты.</w:t>
      </w:r>
    </w:p>
    <w:p w:rsidR="00D575AD" w:rsidRPr="00A32AB6" w:rsidRDefault="00D575AD" w:rsidP="00D575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-приготов</w:t>
      </w:r>
      <w:r w:rsidR="00225943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ленные </w:t>
      </w:r>
      <w:proofErr w:type="gramStart"/>
      <w:r w:rsidR="00225943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225943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/ф  </w:t>
      </w:r>
      <w:r w:rsidR="00A8681E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их качества</w:t>
      </w:r>
      <w:r w:rsidR="00225943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2AB6" w:rsidRPr="00A32AB6" w:rsidRDefault="00A32AB6" w:rsidP="00A33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7F8C" w:rsidRDefault="00BF7F8C" w:rsidP="00AF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2C48" w:rsidRPr="00A32AB6" w:rsidRDefault="00AF2C48" w:rsidP="00AF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ЛАБОРАТОРНАЯ РАБОТА  № </w:t>
      </w:r>
      <w:r w:rsidR="0011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AF2C48" w:rsidRPr="00BF7F8C" w:rsidRDefault="00AF2C48" w:rsidP="00AF2C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BF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Приготовление сложных полуфабрикатов  из рыбы:</w:t>
      </w:r>
      <w:r w:rsidR="00A33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3852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BF7F8C">
        <w:rPr>
          <w:rFonts w:ascii="Times New Roman" w:eastAsia="Calibri" w:hAnsi="Times New Roman" w:cs="Times New Roman"/>
          <w:b/>
          <w:bCs/>
          <w:sz w:val="24"/>
          <w:szCs w:val="24"/>
        </w:rPr>
        <w:t>пираль, бантик, рыба в тесте</w:t>
      </w:r>
      <w:r w:rsidRPr="00BF7F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r w:rsidRPr="00BF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рулетики по –</w:t>
      </w:r>
      <w:r w:rsidR="00960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BF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домашнему</w:t>
      </w:r>
      <w:proofErr w:type="gramEnd"/>
      <w:r w:rsidRPr="00BF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 зразы донские</w:t>
      </w:r>
    </w:p>
    <w:p w:rsidR="00BF7F8C" w:rsidRPr="00BF7F8C" w:rsidRDefault="00BF7F8C" w:rsidP="00BF7F8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7F8C" w:rsidRPr="00A32AB6" w:rsidRDefault="00BF7F8C" w:rsidP="00BF7F8C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BF7F8C">
        <w:rPr>
          <w:rFonts w:ascii="Times New Roman" w:hAnsi="Times New Roman" w:cs="Times New Roman"/>
          <w:sz w:val="24"/>
          <w:szCs w:val="24"/>
        </w:rPr>
        <w:t xml:space="preserve"> </w:t>
      </w:r>
      <w:r w:rsidRPr="00A32AB6">
        <w:rPr>
          <w:rFonts w:ascii="Times New Roman" w:hAnsi="Times New Roman" w:cs="Times New Roman"/>
          <w:sz w:val="24"/>
          <w:szCs w:val="24"/>
        </w:rPr>
        <w:t xml:space="preserve">Приготовление  сложных 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 xml:space="preserve">/ф из рыбы: 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>судак фаршированный, рыба фаршированная порционными кусками, филе из рыбы фаршированное</w:t>
      </w:r>
    </w:p>
    <w:p w:rsidR="00AF2C48" w:rsidRPr="00A32AB6" w:rsidRDefault="00AF2C48" w:rsidP="00BF7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занятия: 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Приобрести  практический опыт  расчета сырья, количества порций полуфабрикатов, изготовляемых из заданного количества рыбы с учётом вида сырья и кондиции; составления технологических карт; приготовления полуфабрикатов: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 xml:space="preserve"> спираль,  бантик, рыба в тесте,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рулетики по- </w:t>
      </w:r>
      <w:proofErr w:type="gramStart"/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домашнему</w:t>
      </w:r>
      <w:proofErr w:type="gramEnd"/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зразы донские; органолептической оценки полуфабрикатов</w:t>
      </w: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оснащение:</w:t>
      </w: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Холодильное и морозильное оборудование, производственные столы, сырьё, весы.</w:t>
      </w: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Инвентарь, инструменты: ножи, маркированные разделочные доски, лотки, гастрономические ёмкости</w:t>
      </w:r>
    </w:p>
    <w:p w:rsidR="00A331E5" w:rsidRPr="00A32AB6" w:rsidRDefault="00A331E5" w:rsidP="00827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7CA0" w:rsidRPr="00A32AB6" w:rsidRDefault="00827CA0" w:rsidP="00827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1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Произведите расчет сырья для приготовления необходимого количества порций, согласно Сборнику рецептур (по 2-ой колонке), ниже указанных изделий, полученные результаты запишите в сырьевую ведомость:</w:t>
      </w:r>
    </w:p>
    <w:p w:rsidR="00827CA0" w:rsidRPr="00A32AB6" w:rsidRDefault="00827CA0" w:rsidP="00827C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2: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Составьте технологические карты на </w:t>
      </w:r>
      <w:proofErr w:type="gramStart"/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/ф: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рулет из рыбы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3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рулетики по- домашнему;</w:t>
      </w:r>
      <w:r w:rsidR="00A338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зразы донские</w:t>
      </w:r>
    </w:p>
    <w:p w:rsidR="00AF2C48" w:rsidRPr="00A32AB6" w:rsidRDefault="00827CA0" w:rsidP="00AF2C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3</w:t>
      </w:r>
      <w:r w:rsidRPr="00A32AB6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 составьте алгоритм приготовления изделий </w:t>
      </w:r>
      <w:proofErr w:type="gramStart"/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/ф: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 xml:space="preserve"> Спираль, бантик, рыба в тесте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32A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; </w:t>
      </w:r>
      <w:r w:rsidRPr="00A32AB6">
        <w:rPr>
          <w:rFonts w:ascii="Times New Roman" w:eastAsia="Times New Roman" w:hAnsi="Times New Roman"/>
          <w:bCs/>
          <w:color w:val="000000"/>
          <w:sz w:val="24"/>
          <w:szCs w:val="24"/>
        </w:rPr>
        <w:t>рулетики по-домашнему; зразы донские</w:t>
      </w:r>
    </w:p>
    <w:p w:rsidR="00AF2C48" w:rsidRPr="00A32AB6" w:rsidRDefault="00FA0D5F" w:rsidP="00AF2C4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Задание</w:t>
      </w:r>
      <w:proofErr w:type="gramStart"/>
      <w:r w:rsidR="00827CA0" w:rsidRPr="00A32A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proofErr w:type="gramEnd"/>
      <w:r w:rsidRPr="00A32A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AF2C48" w:rsidRPr="00A32AB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Приготовить 2 порции </w:t>
      </w:r>
      <w:proofErr w:type="gramStart"/>
      <w:r w:rsidR="00AF2C48" w:rsidRPr="00A32AB6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proofErr w:type="gramEnd"/>
      <w:r w:rsidR="00AF2C48" w:rsidRPr="00A32AB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/ф: </w:t>
      </w:r>
      <w:r w:rsidR="00AF2C48" w:rsidRPr="00A32AB6">
        <w:rPr>
          <w:rFonts w:ascii="Times New Roman" w:eastAsia="Calibri" w:hAnsi="Times New Roman" w:cs="Times New Roman"/>
          <w:bCs/>
          <w:sz w:val="24"/>
          <w:szCs w:val="24"/>
        </w:rPr>
        <w:t>Спираль, бантик, рыба в тесте</w:t>
      </w:r>
      <w:r w:rsidR="00AF2C48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F2C48" w:rsidRPr="00A32AB6">
        <w:rPr>
          <w:rFonts w:ascii="Times New Roman" w:eastAsia="Times New Roman" w:hAnsi="Times New Roman"/>
          <w:bCs/>
          <w:color w:val="000000"/>
          <w:sz w:val="24"/>
          <w:szCs w:val="24"/>
        </w:rPr>
        <w:t>; рулетики по-домашнему; зразы донские</w:t>
      </w: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Ход работы</w:t>
      </w: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A331E5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асчет сырья для приготовления необходимого количества </w:t>
      </w:r>
      <w:r w:rsidR="00CE6C46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порций, согласно Сборнику рецептур (по 2-ой колонке), ниже указанных изделий, полученные результаты запишите в сырьевую ведомость:</w:t>
      </w: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>Спираль, бантик</w:t>
      </w:r>
      <w:r w:rsidRPr="00A32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>рыба в тесте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A67A8D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рулетики по- домаш</w:t>
      </w:r>
      <w:r w:rsidR="00E96228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A67A8D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E96228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му;</w:t>
      </w:r>
    </w:p>
    <w:p w:rsidR="008D5D57" w:rsidRPr="00A32AB6" w:rsidRDefault="008D5D57" w:rsidP="00AF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D5D57" w:rsidRPr="00A32AB6" w:rsidRDefault="008D5D57" w:rsidP="00AF2C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зразы донские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2C48" w:rsidRPr="00A32AB6" w:rsidRDefault="007F63E5" w:rsidP="00AF2C4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A32AB6">
        <w:rPr>
          <w:rFonts w:ascii="Calibri" w:eastAsia="Times New Roman" w:hAnsi="Calibri" w:cs="Calibri"/>
          <w:b/>
          <w:color w:val="000000"/>
          <w:sz w:val="24"/>
          <w:szCs w:val="24"/>
        </w:rPr>
        <w:t>Сырьевая ведомость</w:t>
      </w:r>
      <w:r w:rsidR="00A67A8D" w:rsidRPr="00A32AB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на </w:t>
      </w:r>
    </w:p>
    <w:tbl>
      <w:tblPr>
        <w:tblW w:w="11005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1134"/>
        <w:gridCol w:w="1134"/>
        <w:gridCol w:w="1134"/>
        <w:gridCol w:w="1134"/>
        <w:gridCol w:w="992"/>
        <w:gridCol w:w="1276"/>
        <w:gridCol w:w="945"/>
        <w:gridCol w:w="897"/>
      </w:tblGrid>
      <w:tr w:rsidR="00AF2C48" w:rsidRPr="00A32AB6" w:rsidTr="0011797A">
        <w:trPr>
          <w:trHeight w:val="359"/>
        </w:trPr>
        <w:tc>
          <w:tcPr>
            <w:tcW w:w="2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2C48" w:rsidRPr="00A32AB6" w:rsidRDefault="00AF2C48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Сырьё</w:t>
            </w:r>
          </w:p>
        </w:tc>
        <w:tc>
          <w:tcPr>
            <w:tcW w:w="86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полуфабрикатов</w:t>
            </w:r>
          </w:p>
        </w:tc>
      </w:tr>
      <w:tr w:rsidR="00163687" w:rsidRPr="00A32AB6" w:rsidTr="00163687">
        <w:trPr>
          <w:trHeight w:val="851"/>
        </w:trPr>
        <w:tc>
          <w:tcPr>
            <w:tcW w:w="2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рец</w:t>
            </w:r>
          </w:p>
          <w:p w:rsidR="00163687" w:rsidRPr="00A32AB6" w:rsidRDefault="00163687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 в тесте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рец</w:t>
            </w:r>
          </w:p>
          <w:p w:rsidR="00163687" w:rsidRPr="00A32AB6" w:rsidRDefault="00163687" w:rsidP="0082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Зразы донские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82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рец</w:t>
            </w:r>
          </w:p>
          <w:p w:rsidR="00163687" w:rsidRPr="00A32AB6" w:rsidRDefault="00163687" w:rsidP="00827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Рулетики </w:t>
            </w:r>
            <w:proofErr w:type="gramStart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63687" w:rsidRPr="00A32AB6" w:rsidRDefault="00163687" w:rsidP="00163687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Всего</w:t>
            </w:r>
          </w:p>
          <w:p w:rsidR="00163687" w:rsidRPr="00A32AB6" w:rsidRDefault="00163687" w:rsidP="00163687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сырья</w:t>
            </w:r>
          </w:p>
          <w:p w:rsidR="00163687" w:rsidRPr="00A32AB6" w:rsidRDefault="00163687" w:rsidP="00163687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687" w:rsidRPr="00A32AB6" w:rsidRDefault="00163687" w:rsidP="00163687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A32A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32A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кг)</w:t>
            </w:r>
          </w:p>
          <w:p w:rsidR="00163687" w:rsidRPr="00A32AB6" w:rsidRDefault="00163687" w:rsidP="00163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3687" w:rsidRPr="00A32AB6" w:rsidTr="00163687">
        <w:trPr>
          <w:trHeight w:val="444"/>
        </w:trPr>
        <w:tc>
          <w:tcPr>
            <w:tcW w:w="2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proofErr w:type="spellEnd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proofErr w:type="spellEnd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proofErr w:type="spellEnd"/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(г)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63687" w:rsidRPr="00A32AB6" w:rsidRDefault="00163687" w:rsidP="00163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687" w:rsidRPr="00A32AB6" w:rsidRDefault="00163687" w:rsidP="00163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63687" w:rsidRPr="00A32AB6" w:rsidTr="00163687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163687" w:rsidRPr="00A32AB6" w:rsidTr="00163687">
        <w:trPr>
          <w:trHeight w:val="29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>
            <w:pPr>
              <w:rPr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п/ф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163687" w:rsidRPr="00A32AB6" w:rsidTr="00163687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163687" w:rsidRPr="00A32AB6" w:rsidTr="00163687">
        <w:trPr>
          <w:trHeight w:val="587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163687" w:rsidRPr="00A32AB6" w:rsidTr="00163687">
        <w:trPr>
          <w:trHeight w:val="587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163687" w:rsidRPr="00A32AB6" w:rsidTr="00163687">
        <w:trPr>
          <w:trHeight w:val="587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3687" w:rsidRPr="00A32AB6" w:rsidRDefault="00163687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AF2C48" w:rsidRPr="00A32AB6" w:rsidRDefault="00AF2C48" w:rsidP="00AF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Составьте технологические карты на </w:t>
      </w:r>
      <w:proofErr w:type="gramStart"/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/ф:</w:t>
      </w:r>
      <w:r w:rsidR="00A3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рулет из рыбы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3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рулетики по- домашнему;</w:t>
      </w:r>
      <w:r w:rsidR="00A338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зразы донские</w:t>
      </w:r>
    </w:p>
    <w:tbl>
      <w:tblPr>
        <w:tblW w:w="10753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061"/>
        <w:gridCol w:w="1113"/>
        <w:gridCol w:w="1032"/>
        <w:gridCol w:w="1058"/>
        <w:gridCol w:w="1022"/>
        <w:gridCol w:w="3831"/>
      </w:tblGrid>
      <w:tr w:rsidR="00AF2C48" w:rsidRPr="00A32AB6" w:rsidTr="0011797A">
        <w:trPr>
          <w:trHeight w:val="401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F2C48" w:rsidRPr="00A32AB6" w:rsidRDefault="00AF2C48" w:rsidP="001179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4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(г, мл) на количество порций</w:t>
            </w:r>
          </w:p>
        </w:tc>
        <w:tc>
          <w:tcPr>
            <w:tcW w:w="3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</w:t>
            </w:r>
          </w:p>
        </w:tc>
      </w:tr>
      <w:tr w:rsidR="00AF2C48" w:rsidRPr="00A32AB6" w:rsidTr="0011797A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CE6C46" w:rsidP="001179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AF2C48"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F2C48" w:rsidRPr="00A32AB6" w:rsidTr="0011797A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F2C48" w:rsidRPr="00A32AB6" w:rsidTr="0011797A">
        <w:trPr>
          <w:trHeight w:val="379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F2C48" w:rsidRPr="00A32AB6" w:rsidTr="0011797A">
        <w:trPr>
          <w:trHeight w:val="50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F2C48" w:rsidRPr="00A32AB6" w:rsidTr="0011797A">
        <w:trPr>
          <w:trHeight w:val="402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F2C48" w:rsidRPr="00A32AB6" w:rsidTr="0011797A">
        <w:trPr>
          <w:trHeight w:val="393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F2C48" w:rsidRPr="00A32AB6" w:rsidTr="0011797A">
        <w:trPr>
          <w:trHeight w:val="413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F2C48" w:rsidRPr="00A32AB6" w:rsidTr="0011797A">
        <w:trPr>
          <w:trHeight w:val="40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F2C48" w:rsidRPr="00A32AB6" w:rsidTr="0011797A">
        <w:trPr>
          <w:trHeight w:val="401"/>
        </w:trPr>
        <w:tc>
          <w:tcPr>
            <w:tcW w:w="2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F2C48" w:rsidRPr="00A32AB6" w:rsidRDefault="00AF2C48" w:rsidP="0011797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 п/ф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C48" w:rsidRPr="00A32AB6" w:rsidRDefault="00AF2C48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3. составьте алгоритм приготовления изделий.</w:t>
      </w: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Pr="00A32AB6">
        <w:rPr>
          <w:rFonts w:ascii="Times New Roman" w:hAnsi="Times New Roman" w:cs="Times New Roman"/>
          <w:bCs/>
          <w:sz w:val="24"/>
          <w:szCs w:val="24"/>
        </w:rPr>
        <w:t xml:space="preserve">подобрать посуду,  инвентарь, оборудование  для  приготовления  сложных </w:t>
      </w:r>
      <w:proofErr w:type="gramStart"/>
      <w:r w:rsidRPr="00A32AB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bCs/>
          <w:sz w:val="24"/>
          <w:szCs w:val="24"/>
        </w:rPr>
        <w:t xml:space="preserve">/ф  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рулет из рыбы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рулетики по- </w:t>
      </w:r>
      <w:proofErr w:type="gramStart"/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домашнему</w:t>
      </w:r>
      <w:proofErr w:type="gramEnd"/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A338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зразы донские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2C48" w:rsidRPr="00A32AB6" w:rsidRDefault="00AF2C48" w:rsidP="00AF2C48">
      <w:pPr>
        <w:rPr>
          <w:rFonts w:ascii="Times New Roman" w:hAnsi="Times New Roman" w:cs="Times New Roman"/>
          <w:sz w:val="24"/>
          <w:szCs w:val="24"/>
        </w:rPr>
      </w:pPr>
    </w:p>
    <w:p w:rsidR="00AF2C48" w:rsidRPr="00A32AB6" w:rsidRDefault="00AF2C48" w:rsidP="00AF2C48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Заполнить таблицу: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2410"/>
        <w:gridCol w:w="2409"/>
        <w:gridCol w:w="2694"/>
      </w:tblGrid>
      <w:tr w:rsidR="00AF2C48" w:rsidRPr="00A32AB6" w:rsidTr="00900121">
        <w:tc>
          <w:tcPr>
            <w:tcW w:w="3333" w:type="dxa"/>
          </w:tcPr>
          <w:p w:rsidR="00AF2C48" w:rsidRPr="00A32AB6" w:rsidRDefault="00AF2C48" w:rsidP="00117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</w:t>
            </w: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2410" w:type="dxa"/>
          </w:tcPr>
          <w:p w:rsidR="00AF2C48" w:rsidRPr="00A32AB6" w:rsidRDefault="00AF2C48" w:rsidP="009001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Инвентарь</w:t>
            </w:r>
          </w:p>
        </w:tc>
        <w:tc>
          <w:tcPr>
            <w:tcW w:w="2409" w:type="dxa"/>
          </w:tcPr>
          <w:p w:rsidR="00AF2C48" w:rsidRPr="00A32AB6" w:rsidRDefault="00AF2C48" w:rsidP="00117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Кухонная посуда</w:t>
            </w:r>
          </w:p>
        </w:tc>
        <w:tc>
          <w:tcPr>
            <w:tcW w:w="2694" w:type="dxa"/>
          </w:tcPr>
          <w:p w:rsidR="00AF2C48" w:rsidRPr="00A32AB6" w:rsidRDefault="00AF2C48" w:rsidP="009001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AF2C48" w:rsidRPr="00A32AB6" w:rsidTr="00900121">
        <w:tc>
          <w:tcPr>
            <w:tcW w:w="3333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48" w:rsidRPr="00A32AB6" w:rsidTr="00900121">
        <w:tc>
          <w:tcPr>
            <w:tcW w:w="3333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48" w:rsidRPr="00A32AB6" w:rsidTr="00900121">
        <w:tc>
          <w:tcPr>
            <w:tcW w:w="3333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48" w:rsidRPr="00A32AB6" w:rsidTr="00900121">
        <w:tc>
          <w:tcPr>
            <w:tcW w:w="3333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C48" w:rsidRPr="00A32AB6" w:rsidTr="00900121">
        <w:tc>
          <w:tcPr>
            <w:tcW w:w="3333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2C48" w:rsidRPr="00A32AB6" w:rsidRDefault="00AF2C48" w:rsidP="001179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C48" w:rsidRPr="00A32AB6" w:rsidRDefault="00AF2C48" w:rsidP="00AF2C4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5..Приготовить следующие полуфабрикаты:</w:t>
      </w: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рулетики по- домашнему;</w:t>
      </w: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зразы донские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65A6" w:rsidRPr="00A32AB6" w:rsidRDefault="008A65A6" w:rsidP="008A6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5A6" w:rsidRDefault="00AF2C48" w:rsidP="008A6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Отчёт о проделанной работе</w:t>
      </w:r>
      <w:r w:rsidR="00A33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A33852" w:rsidRPr="00A32AB6" w:rsidRDefault="00A33852" w:rsidP="008A6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2C48" w:rsidRPr="00A32AB6" w:rsidRDefault="00827CA0" w:rsidP="00AF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Предоставить заполненные таблицы с расчётами</w:t>
      </w:r>
      <w:r w:rsidR="00AF2C48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AF2C48" w:rsidRPr="00A32AB6" w:rsidRDefault="00AF2C48" w:rsidP="00AF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-приготов</w:t>
      </w:r>
      <w:r w:rsidR="00827CA0"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ленные </w:t>
      </w: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/ф, </w:t>
      </w:r>
      <w:r w:rsidR="00827CA0"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с </w:t>
      </w: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органолептическ</w:t>
      </w:r>
      <w:r w:rsidR="00827CA0" w:rsidRPr="00A32AB6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 оценк</w:t>
      </w:r>
      <w:r w:rsidR="00827CA0" w:rsidRPr="00A32AB6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 качества</w:t>
      </w:r>
    </w:p>
    <w:p w:rsidR="008A65A6" w:rsidRPr="00A32AB6" w:rsidRDefault="008A65A6" w:rsidP="008A65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681E" w:rsidRPr="00A32AB6" w:rsidRDefault="00A8681E" w:rsidP="005C0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0FD" w:rsidRPr="00A32AB6" w:rsidRDefault="006C70FD" w:rsidP="0011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0FD" w:rsidRPr="00A32AB6" w:rsidRDefault="006C70FD" w:rsidP="0011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0FD" w:rsidRPr="00A32AB6" w:rsidRDefault="006C70FD" w:rsidP="0011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0FD" w:rsidRPr="00A32AB6" w:rsidRDefault="006C70FD" w:rsidP="0011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0FD" w:rsidRDefault="006C70FD" w:rsidP="0011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7F8C" w:rsidRDefault="00BF7F8C" w:rsidP="0011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7F8C" w:rsidRDefault="00BF7F8C" w:rsidP="0011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7F8C" w:rsidRDefault="00BF7F8C" w:rsidP="00960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7F8C" w:rsidRPr="00A32AB6" w:rsidRDefault="00BF7F8C" w:rsidP="0011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797A" w:rsidRPr="00A32AB6" w:rsidRDefault="0011797A" w:rsidP="001179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ЛАБОРАТОРНАЯ РАБОТА  № </w:t>
      </w:r>
      <w:r w:rsidR="00C267A4"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A33852" w:rsidRDefault="0011797A" w:rsidP="0011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Приготовле</w:t>
      </w:r>
      <w:r w:rsidR="0011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ние  сложных полуфабрикатов из </w:t>
      </w: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кнельной и котлетной массы:</w:t>
      </w:r>
    </w:p>
    <w:p w:rsidR="0011797A" w:rsidRPr="00A32AB6" w:rsidRDefault="0011797A" w:rsidP="001179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рулета рыбного; тельного; тефтелей рыбных</w:t>
      </w:r>
    </w:p>
    <w:p w:rsidR="00BF7F8C" w:rsidRPr="00FA3D7A" w:rsidRDefault="00BF7F8C" w:rsidP="008A5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797A" w:rsidRPr="00FA3D7A" w:rsidRDefault="0011797A" w:rsidP="008A5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A3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занятия:</w:t>
      </w:r>
      <w:r w:rsidRPr="00FA3D7A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приобрести практический опыт приготовления полуфабрикатов из рыбы для приготовления сложной кулинарной продукции</w:t>
      </w:r>
      <w:r w:rsidR="008A5170" w:rsidRPr="00FA3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расчёта </w:t>
      </w:r>
      <w:r w:rsidR="008A5170" w:rsidRPr="00FA3D7A">
        <w:rPr>
          <w:rFonts w:ascii="Times New Roman" w:eastAsia="Times New Roman" w:hAnsi="Times New Roman"/>
          <w:color w:val="000000"/>
          <w:sz w:val="24"/>
          <w:szCs w:val="24"/>
        </w:rPr>
        <w:t xml:space="preserve">количества сырья для приготовления данных полуфабрикатов; органолептической оценки качества готовых  </w:t>
      </w:r>
      <w:proofErr w:type="gramStart"/>
      <w:r w:rsidR="008A5170" w:rsidRPr="00FA3D7A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="008A5170" w:rsidRPr="00FA3D7A">
        <w:rPr>
          <w:rFonts w:ascii="Times New Roman" w:eastAsia="Times New Roman" w:hAnsi="Times New Roman"/>
          <w:color w:val="000000"/>
          <w:sz w:val="24"/>
          <w:szCs w:val="24"/>
        </w:rPr>
        <w:t xml:space="preserve">/ф; сравнения нормативных показателей с фактическими,  </w:t>
      </w:r>
      <w:r w:rsidR="006B543F" w:rsidRPr="00FA3D7A">
        <w:rPr>
          <w:rFonts w:ascii="Times New Roman" w:eastAsia="Times New Roman" w:hAnsi="Times New Roman"/>
          <w:color w:val="000000"/>
          <w:sz w:val="24"/>
          <w:szCs w:val="24"/>
        </w:rPr>
        <w:t>проводить анализ  и делать выводы.</w:t>
      </w:r>
    </w:p>
    <w:p w:rsidR="006B543F" w:rsidRPr="00FA3D7A" w:rsidRDefault="006B543F" w:rsidP="001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797A" w:rsidRPr="00FA3D7A" w:rsidRDefault="0011797A" w:rsidP="001179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A3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оснащение:</w:t>
      </w:r>
    </w:p>
    <w:p w:rsidR="0011797A" w:rsidRPr="00FA3D7A" w:rsidRDefault="0011797A" w:rsidP="001179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A3D7A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Холодильное и морозильное оборудование, производственные столы, сырьё, весы.</w:t>
      </w:r>
    </w:p>
    <w:p w:rsidR="0011797A" w:rsidRPr="00FA3D7A" w:rsidRDefault="0011797A" w:rsidP="001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7A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Инвентарь, инструменты: ножи, маркированные разделочные доски, лотки, гастрономические ёмкости</w:t>
      </w:r>
    </w:p>
    <w:p w:rsidR="00163687" w:rsidRPr="00FA3D7A" w:rsidRDefault="00163687" w:rsidP="0016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3687" w:rsidRPr="00FA3D7A" w:rsidRDefault="00163687" w:rsidP="001636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3D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1</w:t>
      </w:r>
      <w:r w:rsidRPr="00FA3D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6349B" w:rsidRPr="00FA3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3D7A">
        <w:rPr>
          <w:rFonts w:ascii="Times New Roman" w:eastAsia="Times New Roman" w:hAnsi="Times New Roman"/>
          <w:color w:val="000000"/>
          <w:sz w:val="24"/>
          <w:szCs w:val="24"/>
        </w:rPr>
        <w:t xml:space="preserve">Произвести расчет количества сырья по сборнику рецептур на 2 порции </w:t>
      </w:r>
      <w:r w:rsidRPr="00FA3D7A">
        <w:rPr>
          <w:rFonts w:ascii="Times New Roman" w:eastAsia="Times New Roman" w:hAnsi="Times New Roman"/>
          <w:bCs/>
          <w:color w:val="000000"/>
          <w:sz w:val="24"/>
          <w:szCs w:val="24"/>
        </w:rPr>
        <w:t>рулета из рыбы</w:t>
      </w:r>
      <w:r w:rsidRPr="00FA3D7A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="00113197" w:rsidRPr="00FA3D7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A3D7A">
        <w:rPr>
          <w:rFonts w:ascii="Times New Roman" w:eastAsia="Times New Roman" w:hAnsi="Times New Roman"/>
          <w:color w:val="000000"/>
          <w:sz w:val="24"/>
          <w:szCs w:val="24"/>
        </w:rPr>
        <w:t>тельного, тефтелей рыбных</w:t>
      </w:r>
    </w:p>
    <w:p w:rsidR="00163687" w:rsidRPr="00FA3D7A" w:rsidRDefault="00163687" w:rsidP="001636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3D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2:</w:t>
      </w:r>
      <w:r w:rsidRPr="00FA3D7A">
        <w:rPr>
          <w:rFonts w:ascii="Times New Roman" w:eastAsia="Times New Roman" w:hAnsi="Times New Roman"/>
          <w:color w:val="000000"/>
          <w:sz w:val="24"/>
          <w:szCs w:val="24"/>
        </w:rPr>
        <w:t xml:space="preserve"> Составить алгоритм приготовления изделий</w:t>
      </w:r>
    </w:p>
    <w:p w:rsidR="00163687" w:rsidRPr="00FA3D7A" w:rsidRDefault="00163687" w:rsidP="001179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A3D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3:</w:t>
      </w:r>
      <w:r w:rsidR="0096349B" w:rsidRPr="00FA3D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3D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Подберите материально-техническое оснащение для приготовления изделий</w:t>
      </w:r>
    </w:p>
    <w:p w:rsidR="0011797A" w:rsidRPr="00FA3D7A" w:rsidRDefault="0011797A" w:rsidP="001179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A3D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Задание</w:t>
      </w:r>
      <w:r w:rsidRPr="00FA3D7A">
        <w:rPr>
          <w:rFonts w:ascii="Calibri" w:eastAsia="Times New Roman" w:hAnsi="Calibri" w:cs="Calibri"/>
          <w:b/>
          <w:color w:val="000000"/>
          <w:sz w:val="24"/>
          <w:szCs w:val="24"/>
        </w:rPr>
        <w:t>:</w:t>
      </w:r>
      <w:r w:rsidR="00163687" w:rsidRPr="00FA3D7A">
        <w:rPr>
          <w:rFonts w:ascii="Calibri" w:eastAsia="Times New Roman" w:hAnsi="Calibri" w:cs="Calibri"/>
          <w:b/>
          <w:color w:val="000000"/>
          <w:sz w:val="24"/>
          <w:szCs w:val="24"/>
        </w:rPr>
        <w:t>4</w:t>
      </w:r>
      <w:r w:rsidRPr="00FA3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Приготовить следующие полуфабрикаты:</w:t>
      </w:r>
      <w:r w:rsidR="00FB28E0" w:rsidRPr="00FA3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3D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рулет из рыбы</w:t>
      </w:r>
      <w:r w:rsidRPr="00FA3D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B28E0" w:rsidRPr="00FA3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3D7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тельное, тефтели рыбные</w:t>
      </w:r>
    </w:p>
    <w:p w:rsidR="00163687" w:rsidRPr="00FA3D7A" w:rsidRDefault="00163687" w:rsidP="0016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5:</w:t>
      </w:r>
      <w:r w:rsidRPr="00FA3D7A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органолептическую оценку качества подготовленных полуфабрикатов.</w:t>
      </w:r>
      <w:r w:rsidR="00FB28E0" w:rsidRPr="00FA3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3D7A">
        <w:rPr>
          <w:rFonts w:ascii="yandex-sans" w:eastAsia="Times New Roman" w:hAnsi="yandex-sans" w:cs="Times New Roman"/>
          <w:color w:val="000000"/>
          <w:sz w:val="24"/>
          <w:szCs w:val="24"/>
        </w:rPr>
        <w:t>Сопоставить полученные данные при обработке рыбы с нормативными. Сделать выводы.</w:t>
      </w:r>
    </w:p>
    <w:p w:rsidR="00163687" w:rsidRPr="00FA3D7A" w:rsidRDefault="00163687" w:rsidP="001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797A" w:rsidRPr="00FA3D7A" w:rsidRDefault="0011797A" w:rsidP="001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Ход работы  </w:t>
      </w:r>
    </w:p>
    <w:p w:rsidR="0011797A" w:rsidRPr="00FA3D7A" w:rsidRDefault="0011797A" w:rsidP="001179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3D7A">
        <w:rPr>
          <w:rFonts w:ascii="Times New Roman" w:eastAsia="Times New Roman" w:hAnsi="Times New Roman"/>
          <w:color w:val="000000"/>
          <w:sz w:val="24"/>
          <w:szCs w:val="24"/>
        </w:rPr>
        <w:t xml:space="preserve">1.Произвести расчет количества сырья по сборнику рецептур на 2 порции </w:t>
      </w:r>
      <w:r w:rsidRPr="00FA3D7A">
        <w:rPr>
          <w:rFonts w:ascii="Times New Roman" w:eastAsia="Times New Roman" w:hAnsi="Times New Roman"/>
          <w:bCs/>
          <w:color w:val="000000"/>
          <w:sz w:val="24"/>
          <w:szCs w:val="24"/>
        </w:rPr>
        <w:t>рулета из рыбы</w:t>
      </w:r>
      <w:r w:rsidRPr="00FA3D7A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="0096349B" w:rsidRPr="00FA3D7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A3D7A">
        <w:rPr>
          <w:rFonts w:ascii="Times New Roman" w:eastAsia="Times New Roman" w:hAnsi="Times New Roman"/>
          <w:color w:val="000000"/>
          <w:sz w:val="24"/>
          <w:szCs w:val="24"/>
        </w:rPr>
        <w:t>тельного, тефтелей рыбных</w:t>
      </w:r>
    </w:p>
    <w:tbl>
      <w:tblPr>
        <w:tblW w:w="10753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061"/>
        <w:gridCol w:w="1113"/>
        <w:gridCol w:w="1032"/>
        <w:gridCol w:w="1058"/>
        <w:gridCol w:w="1022"/>
        <w:gridCol w:w="3831"/>
      </w:tblGrid>
      <w:tr w:rsidR="00900121" w:rsidRPr="00FA3D7A" w:rsidTr="00CF318B">
        <w:trPr>
          <w:trHeight w:val="401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00121" w:rsidRPr="00FA3D7A" w:rsidRDefault="00900121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4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(г, мл) на количество порций</w:t>
            </w:r>
          </w:p>
        </w:tc>
        <w:tc>
          <w:tcPr>
            <w:tcW w:w="3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</w:t>
            </w:r>
          </w:p>
        </w:tc>
      </w:tr>
      <w:tr w:rsidR="00900121" w:rsidRPr="00FA3D7A" w:rsidTr="00CF318B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порции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00121" w:rsidRPr="00FA3D7A" w:rsidTr="00CF318B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00121" w:rsidRPr="00FA3D7A" w:rsidTr="00CF318B">
        <w:trPr>
          <w:trHeight w:val="379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900121" w:rsidRPr="00FA3D7A" w:rsidTr="00CF318B">
        <w:trPr>
          <w:trHeight w:val="50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900121" w:rsidRPr="00FA3D7A" w:rsidTr="00CF318B">
        <w:trPr>
          <w:trHeight w:val="402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900121" w:rsidRPr="00FA3D7A" w:rsidTr="00CF318B">
        <w:trPr>
          <w:trHeight w:val="393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900121" w:rsidRPr="00FA3D7A" w:rsidTr="00CF318B">
        <w:trPr>
          <w:trHeight w:val="413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900121" w:rsidRPr="00FA3D7A" w:rsidTr="00CF318B">
        <w:trPr>
          <w:trHeight w:val="40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900121" w:rsidRPr="00FA3D7A" w:rsidTr="00CF318B">
        <w:trPr>
          <w:trHeight w:val="401"/>
        </w:trPr>
        <w:tc>
          <w:tcPr>
            <w:tcW w:w="2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00121" w:rsidRPr="00FA3D7A" w:rsidRDefault="00900121" w:rsidP="00CF31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 п/ф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121" w:rsidRPr="00FA3D7A" w:rsidRDefault="00900121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900121" w:rsidRPr="00FA3D7A" w:rsidRDefault="00900121" w:rsidP="001179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1797A" w:rsidRPr="00FA3D7A" w:rsidRDefault="0011797A" w:rsidP="001179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3D7A">
        <w:rPr>
          <w:rFonts w:ascii="Times New Roman" w:eastAsia="Times New Roman" w:hAnsi="Times New Roman"/>
          <w:color w:val="000000"/>
          <w:sz w:val="24"/>
          <w:szCs w:val="24"/>
        </w:rPr>
        <w:t>2. Составить алгоритм приготовления изделий</w:t>
      </w:r>
    </w:p>
    <w:p w:rsidR="0011797A" w:rsidRPr="00FA3D7A" w:rsidRDefault="0011797A" w:rsidP="001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D7A"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r w:rsidRPr="00FA3D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Подберите материально-техническое оснащение для приготовления изделий.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46"/>
        <w:gridCol w:w="3828"/>
      </w:tblGrid>
      <w:tr w:rsidR="00900121" w:rsidRPr="00FA3D7A" w:rsidTr="00900121">
        <w:tc>
          <w:tcPr>
            <w:tcW w:w="2336" w:type="dxa"/>
          </w:tcPr>
          <w:p w:rsidR="00900121" w:rsidRPr="00FA3D7A" w:rsidRDefault="00900121" w:rsidP="00CF31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</w:t>
            </w:r>
            <w:r w:rsidRPr="00FA3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FA3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2336" w:type="dxa"/>
          </w:tcPr>
          <w:p w:rsidR="00900121" w:rsidRPr="00FA3D7A" w:rsidRDefault="00900121" w:rsidP="00CF318B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Инвентарь</w:t>
            </w:r>
          </w:p>
        </w:tc>
        <w:tc>
          <w:tcPr>
            <w:tcW w:w="2346" w:type="dxa"/>
          </w:tcPr>
          <w:p w:rsidR="00900121" w:rsidRPr="00FA3D7A" w:rsidRDefault="00900121" w:rsidP="00CF31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Кухонная посуда</w:t>
            </w:r>
          </w:p>
        </w:tc>
        <w:tc>
          <w:tcPr>
            <w:tcW w:w="3828" w:type="dxa"/>
          </w:tcPr>
          <w:p w:rsidR="00900121" w:rsidRPr="00FA3D7A" w:rsidRDefault="00900121" w:rsidP="00CF318B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00121" w:rsidRPr="00FA3D7A" w:rsidTr="00900121">
        <w:tc>
          <w:tcPr>
            <w:tcW w:w="2336" w:type="dxa"/>
          </w:tcPr>
          <w:p w:rsidR="00900121" w:rsidRPr="00FA3D7A" w:rsidRDefault="00900121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00121" w:rsidRPr="00FA3D7A" w:rsidRDefault="00900121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00121" w:rsidRPr="00FA3D7A" w:rsidRDefault="00900121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00121" w:rsidRPr="00FA3D7A" w:rsidRDefault="00900121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121" w:rsidRPr="00A32AB6" w:rsidTr="00900121">
        <w:tc>
          <w:tcPr>
            <w:tcW w:w="2336" w:type="dxa"/>
          </w:tcPr>
          <w:p w:rsidR="00900121" w:rsidRPr="00A32AB6" w:rsidRDefault="00900121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00121" w:rsidRPr="00A32AB6" w:rsidRDefault="00900121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00121" w:rsidRPr="00A32AB6" w:rsidRDefault="00900121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00121" w:rsidRPr="00A32AB6" w:rsidRDefault="00900121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121" w:rsidRPr="00A32AB6" w:rsidTr="00900121">
        <w:tc>
          <w:tcPr>
            <w:tcW w:w="2336" w:type="dxa"/>
          </w:tcPr>
          <w:p w:rsidR="00900121" w:rsidRPr="00A32AB6" w:rsidRDefault="00900121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00121" w:rsidRPr="00A32AB6" w:rsidRDefault="00900121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00121" w:rsidRPr="00A32AB6" w:rsidRDefault="00900121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00121" w:rsidRPr="00A32AB6" w:rsidRDefault="00900121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121" w:rsidRPr="00A32AB6" w:rsidRDefault="00900121" w:rsidP="001179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00121" w:rsidRDefault="00900121" w:rsidP="001179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3852" w:rsidRDefault="00A33852" w:rsidP="001179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3852" w:rsidRDefault="00A33852" w:rsidP="001179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3852" w:rsidRDefault="00A33852" w:rsidP="001179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3852" w:rsidRPr="00A32AB6" w:rsidRDefault="00A33852" w:rsidP="001179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121" w:rsidRPr="00A32AB6" w:rsidRDefault="0011797A" w:rsidP="001179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hAnsi="Times New Roman" w:cs="Times New Roman"/>
          <w:color w:val="000000"/>
          <w:sz w:val="24"/>
          <w:szCs w:val="24"/>
        </w:rPr>
        <w:t xml:space="preserve">4..Приготовить </w:t>
      </w:r>
      <w:proofErr w:type="gramStart"/>
      <w:r w:rsidRPr="00A32AB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color w:val="000000"/>
          <w:sz w:val="24"/>
          <w:szCs w:val="24"/>
        </w:rPr>
        <w:t>/ф</w:t>
      </w:r>
    </w:p>
    <w:p w:rsidR="00A33852" w:rsidRDefault="0011797A" w:rsidP="001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органолептическую оценку качества подготовленных полуфабрикатов.</w:t>
      </w:r>
      <w:r w:rsidR="00A3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1797A" w:rsidRDefault="008A5170" w:rsidP="001179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Сопоставить полученные данные при обработке рыбы с </w:t>
      </w:r>
      <w:proofErr w:type="gramStart"/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нормативными</w:t>
      </w:r>
      <w:proofErr w:type="gramEnd"/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. Сделать выводы.</w:t>
      </w:r>
    </w:p>
    <w:p w:rsidR="00A33852" w:rsidRPr="00A32AB6" w:rsidRDefault="00A33852" w:rsidP="001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74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2334"/>
        <w:gridCol w:w="2409"/>
        <w:gridCol w:w="1757"/>
        <w:gridCol w:w="2071"/>
      </w:tblGrid>
      <w:tr w:rsidR="0011797A" w:rsidRPr="00A32AB6" w:rsidTr="00900121">
        <w:trPr>
          <w:trHeight w:val="617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1797A" w:rsidRPr="00A32AB6" w:rsidRDefault="0011797A" w:rsidP="001179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полуфабриката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1797A" w:rsidRPr="00A32AB6" w:rsidRDefault="0011797A" w:rsidP="001179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Внешний вид (соответствие формы)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1797A" w:rsidRPr="00A32AB6" w:rsidRDefault="0011797A" w:rsidP="001179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Цвет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1797A" w:rsidRPr="00A32AB6" w:rsidRDefault="0011797A" w:rsidP="001179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Запах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1797A" w:rsidRPr="00A32AB6" w:rsidRDefault="0011797A" w:rsidP="001179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Консистенция</w:t>
            </w:r>
          </w:p>
        </w:tc>
      </w:tr>
      <w:tr w:rsidR="0011797A" w:rsidRPr="00A32AB6" w:rsidTr="00900121">
        <w:trPr>
          <w:trHeight w:val="379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11797A" w:rsidRPr="00A32AB6" w:rsidTr="00900121">
        <w:trPr>
          <w:trHeight w:val="339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11797A" w:rsidRPr="00A32AB6" w:rsidTr="00900121">
        <w:trPr>
          <w:trHeight w:val="401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11797A" w:rsidRPr="00A32AB6" w:rsidTr="00900121">
        <w:trPr>
          <w:trHeight w:val="325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11797A" w:rsidRPr="00A32AB6" w:rsidRDefault="0011797A" w:rsidP="0011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797A" w:rsidRPr="00A32AB6" w:rsidRDefault="00900121" w:rsidP="001179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11797A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причины возможных дефектов приготовленных изделий, пути их устранения.</w:t>
      </w:r>
    </w:p>
    <w:p w:rsidR="0011797A" w:rsidRDefault="0011797A" w:rsidP="001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Заполнить таблицу:</w:t>
      </w:r>
    </w:p>
    <w:p w:rsidR="00A33852" w:rsidRPr="00A32AB6" w:rsidRDefault="00A33852" w:rsidP="001179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10778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2225"/>
        <w:gridCol w:w="2632"/>
        <w:gridCol w:w="1668"/>
      </w:tblGrid>
      <w:tr w:rsidR="0011797A" w:rsidRPr="00A32AB6" w:rsidTr="00900121">
        <w:trPr>
          <w:trHeight w:val="66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Дефекты изделия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 возникновения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исправления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11797A" w:rsidRPr="00A32AB6" w:rsidTr="00900121">
        <w:trPr>
          <w:trHeight w:val="33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11797A" w:rsidRPr="00A32AB6" w:rsidTr="00900121">
        <w:trPr>
          <w:trHeight w:val="31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11797A" w:rsidRPr="00A32AB6" w:rsidTr="00900121">
        <w:trPr>
          <w:trHeight w:val="33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11797A" w:rsidRPr="00A32AB6" w:rsidTr="00900121">
        <w:trPr>
          <w:trHeight w:val="31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797A" w:rsidRPr="00A32AB6" w:rsidRDefault="0011797A" w:rsidP="0011797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11797A" w:rsidRPr="00A32AB6" w:rsidRDefault="0011797A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121" w:rsidRPr="00A32AB6" w:rsidRDefault="00900121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121" w:rsidRDefault="00900121" w:rsidP="00900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Отчёт о проделанной работе</w:t>
      </w:r>
    </w:p>
    <w:p w:rsidR="00A33852" w:rsidRPr="00A32AB6" w:rsidRDefault="00A33852" w:rsidP="00900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0121" w:rsidRPr="00A32AB6" w:rsidRDefault="00163687" w:rsidP="0090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Предоставить з</w:t>
      </w:r>
      <w:r w:rsidR="00900121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аполн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енные таблицы с произведёнными расчётами</w:t>
      </w:r>
    </w:p>
    <w:p w:rsidR="00900121" w:rsidRPr="00A32AB6" w:rsidRDefault="00163687" w:rsidP="009001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составленный</w:t>
      </w:r>
      <w:r w:rsidR="00A338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00121" w:rsidRPr="00A32AB6">
        <w:rPr>
          <w:rFonts w:ascii="Times New Roman" w:eastAsia="Times New Roman" w:hAnsi="Times New Roman"/>
          <w:color w:val="000000"/>
          <w:sz w:val="24"/>
          <w:szCs w:val="24"/>
        </w:rPr>
        <w:t>алгоритм приготовления изделий.</w:t>
      </w:r>
    </w:p>
    <w:p w:rsidR="00900121" w:rsidRPr="00A32AB6" w:rsidRDefault="00900121" w:rsidP="0090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-приготов</w:t>
      </w:r>
      <w:r w:rsidR="00147F3B"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ленные </w:t>
      </w: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/ф, </w:t>
      </w:r>
      <w:r w:rsidR="00147F3B"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с </w:t>
      </w: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органолептическ</w:t>
      </w:r>
      <w:r w:rsidR="00147F3B" w:rsidRPr="00A32AB6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 оценк</w:t>
      </w:r>
      <w:r w:rsidR="00147F3B" w:rsidRPr="00A32AB6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 качества</w:t>
      </w:r>
      <w:r w:rsidR="00147F3B"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 и выводами.</w:t>
      </w:r>
    </w:p>
    <w:p w:rsidR="00900121" w:rsidRPr="00A32AB6" w:rsidRDefault="00900121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ADA" w:rsidRPr="00A32AB6" w:rsidRDefault="007B5ADA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ADA" w:rsidRPr="00A32AB6" w:rsidRDefault="007B5ADA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ADA" w:rsidRPr="00A32AB6" w:rsidRDefault="007B5ADA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81E" w:rsidRPr="00A32AB6" w:rsidRDefault="00A8681E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81E" w:rsidRPr="00A32AB6" w:rsidRDefault="00A8681E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81E" w:rsidRPr="00A32AB6" w:rsidRDefault="00A8681E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81E" w:rsidRPr="00A32AB6" w:rsidRDefault="00A8681E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81E" w:rsidRPr="00A32AB6" w:rsidRDefault="00A8681E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81E" w:rsidRDefault="00A8681E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3FD" w:rsidRDefault="009603FD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3FD" w:rsidRDefault="009603FD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3FD" w:rsidRDefault="009603FD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3FD" w:rsidRDefault="009603FD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3FD" w:rsidRDefault="009603FD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3FD" w:rsidRDefault="009603FD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3FD" w:rsidRDefault="009603FD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3FD" w:rsidRDefault="009603FD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3FD" w:rsidRDefault="009603FD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3FD" w:rsidRDefault="009603FD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3FD" w:rsidRDefault="009603FD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3FD" w:rsidRDefault="009603FD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3FD" w:rsidRPr="00A32AB6" w:rsidRDefault="009603FD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81E" w:rsidRDefault="00A8681E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F8C" w:rsidRDefault="00BF7F8C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F8C" w:rsidRPr="00A32AB6" w:rsidRDefault="00BF7F8C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ADA" w:rsidRPr="00A32AB6" w:rsidRDefault="006C70FD" w:rsidP="00117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="007B5ADA"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ЛАБОРАТОРНАЯ РАБОТА  №</w:t>
      </w:r>
      <w:r w:rsidR="00C267A4"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975B00" w:rsidRPr="00BF7F8C" w:rsidRDefault="007B5ADA" w:rsidP="00975B0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7F8C">
        <w:rPr>
          <w:rFonts w:ascii="Times New Roman" w:hAnsi="Times New Roman" w:cs="Times New Roman"/>
          <w:b/>
          <w:sz w:val="24"/>
          <w:szCs w:val="24"/>
        </w:rPr>
        <w:t xml:space="preserve">Приготовление  сложных </w:t>
      </w:r>
      <w:proofErr w:type="gramStart"/>
      <w:r w:rsidRPr="00BF7F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F7F8C">
        <w:rPr>
          <w:rFonts w:ascii="Times New Roman" w:hAnsi="Times New Roman" w:cs="Times New Roman"/>
          <w:b/>
          <w:sz w:val="24"/>
          <w:szCs w:val="24"/>
        </w:rPr>
        <w:t>/ф из рыбы</w:t>
      </w:r>
      <w:r w:rsidRPr="00BF7F8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A338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75B00" w:rsidRPr="00BF7F8C">
        <w:rPr>
          <w:rFonts w:ascii="Times New Roman" w:hAnsi="Times New Roman" w:cs="Times New Roman"/>
          <w:b/>
          <w:sz w:val="24"/>
          <w:szCs w:val="24"/>
        </w:rPr>
        <w:t>«Рыба Кольбер», «Рыба Орли</w:t>
      </w:r>
    </w:p>
    <w:p w:rsidR="006C70FD" w:rsidRPr="00A32AB6" w:rsidRDefault="006C70FD" w:rsidP="00BF7F8C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Тема:</w:t>
      </w:r>
      <w:r w:rsidRPr="00A32AB6">
        <w:rPr>
          <w:rFonts w:ascii="Times New Roman" w:hAnsi="Times New Roman" w:cs="Times New Roman"/>
          <w:sz w:val="24"/>
          <w:szCs w:val="24"/>
        </w:rPr>
        <w:t xml:space="preserve"> Приготовление  сложных 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>/ф из рыбы</w:t>
      </w:r>
      <w:r w:rsidRPr="00A32AB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338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32AB6">
        <w:rPr>
          <w:rFonts w:ascii="Times New Roman" w:hAnsi="Times New Roman" w:cs="Times New Roman"/>
          <w:sz w:val="24"/>
          <w:szCs w:val="24"/>
        </w:rPr>
        <w:t>«Рыба Кольбер», «Рыба Орли</w:t>
      </w:r>
    </w:p>
    <w:p w:rsidR="00526722" w:rsidRPr="00A32AB6" w:rsidRDefault="007B5ADA" w:rsidP="00BF7F8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занятия</w:t>
      </w:r>
      <w:r w:rsidR="00975B00"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75B00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Приобрести практический опыт </w:t>
      </w:r>
      <w:r w:rsidR="00975B00" w:rsidRPr="00A32AB6">
        <w:rPr>
          <w:rFonts w:ascii="Times New Roman" w:hAnsi="Times New Roman" w:cs="Times New Roman"/>
          <w:bCs/>
          <w:sz w:val="24"/>
          <w:szCs w:val="24"/>
        </w:rPr>
        <w:t>расчеты массы  рыбы для изготовления полуфабрикатов и отходов  для  разного типа предприятий с учётом вида, кондиции,  руководствуясь сборником рецептур блюд и кулинарных изделий и нормативными документами»</w:t>
      </w:r>
    </w:p>
    <w:p w:rsidR="00987A36" w:rsidRPr="00A32AB6" w:rsidRDefault="00526722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B5ADA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расчета сырья, количества порций полуфабрикатов, изготовляемых из заданного количества рыбы с учётом вида сырья и кондиции; </w:t>
      </w:r>
    </w:p>
    <w:p w:rsidR="00147F3B" w:rsidRPr="00A32AB6" w:rsidRDefault="00987A36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B5ADA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подбора инвентаря  оборудования для приготовления </w:t>
      </w:r>
      <w:r w:rsidR="00526722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этих </w:t>
      </w:r>
      <w:proofErr w:type="gramStart"/>
      <w:r w:rsidR="007B5ADA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7B5ADA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/ф;</w:t>
      </w:r>
    </w:p>
    <w:p w:rsidR="007B5ADA" w:rsidRPr="00A32AB6" w:rsidRDefault="00147F3B" w:rsidP="00147F3B">
      <w:pPr>
        <w:rPr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приготовления</w:t>
      </w:r>
      <w:r w:rsidR="00A3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полуфабрикатов для сложных блюд из рыбы:</w:t>
      </w:r>
      <w:r w:rsidR="00A3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2AB6">
        <w:rPr>
          <w:rFonts w:ascii="Times New Roman" w:hAnsi="Times New Roman" w:cs="Times New Roman"/>
          <w:sz w:val="24"/>
          <w:szCs w:val="24"/>
        </w:rPr>
        <w:t>«Рыба Кольбер»  «Рыба Орли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>»</w:t>
      </w:r>
      <w:r w:rsidR="00987A36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7B5ADA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органолептическ</w:t>
      </w:r>
      <w:r w:rsidR="00526722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B5ADA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</w:t>
      </w:r>
      <w:r w:rsidR="00526722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5ADA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готовых полуфабрикатов</w:t>
      </w:r>
    </w:p>
    <w:p w:rsidR="00987A36" w:rsidRPr="00A32AB6" w:rsidRDefault="00987A36" w:rsidP="007B5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5ADA" w:rsidRPr="00A32AB6" w:rsidRDefault="007B5ADA" w:rsidP="007B5A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оснащение:</w:t>
      </w:r>
    </w:p>
    <w:p w:rsidR="007B5ADA" w:rsidRPr="00A32AB6" w:rsidRDefault="007B5ADA" w:rsidP="007B5A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Холодильное и морозильное оборудование, производственные столы, сырьё, весы.</w:t>
      </w:r>
    </w:p>
    <w:p w:rsidR="00147F3B" w:rsidRPr="00A33852" w:rsidRDefault="007B5ADA" w:rsidP="00A33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Инвентарь, инструменты: ножи, маркированные разделочные доски, лотки, гастрономические ёмкости</w:t>
      </w:r>
    </w:p>
    <w:p w:rsidR="00975B00" w:rsidRPr="00A32AB6" w:rsidRDefault="00975B00" w:rsidP="00975B00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 w:rsidRPr="00A32AB6">
        <w:rPr>
          <w:rFonts w:ascii="Times New Roman" w:hAnsi="Times New Roman" w:cs="Times New Roman"/>
          <w:sz w:val="24"/>
          <w:szCs w:val="24"/>
        </w:rPr>
        <w:t xml:space="preserve">Определить массу нетто скумбрии дальневосточной неразделанной при разделке ее на филе с кожей без костей, если масса брутто равна 13 кг. </w:t>
      </w:r>
    </w:p>
    <w:p w:rsidR="00975B00" w:rsidRPr="00A32AB6" w:rsidRDefault="00975B00" w:rsidP="00975B00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 w:rsidRPr="00A32AB6">
        <w:rPr>
          <w:rFonts w:ascii="Times New Roman" w:hAnsi="Times New Roman" w:cs="Times New Roman"/>
          <w:sz w:val="24"/>
          <w:szCs w:val="24"/>
        </w:rPr>
        <w:t xml:space="preserve"> Определить количество массы брутто хека тихоокеанского неразделанного, необходимое для получения массы нетто равной 18 кг филе с кожей и реберными костями.</w:t>
      </w:r>
    </w:p>
    <w:p w:rsidR="00147F3B" w:rsidRPr="00A32AB6" w:rsidRDefault="00147F3B" w:rsidP="00975B00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Задание 3:</w:t>
      </w: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Произвести расчет количества сырья по сборнику рецептур на 2 порции </w:t>
      </w:r>
      <w:r w:rsidR="00A3385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рыбы для блюда «Рыба кольбер», </w:t>
      </w:r>
      <w:r w:rsidRPr="00A32AB6">
        <w:rPr>
          <w:rFonts w:ascii="Times New Roman" w:eastAsia="Times New Roman" w:hAnsi="Times New Roman"/>
          <w:bCs/>
          <w:color w:val="000000"/>
          <w:sz w:val="24"/>
          <w:szCs w:val="24"/>
        </w:rPr>
        <w:t>Рыба орли»</w:t>
      </w:r>
    </w:p>
    <w:p w:rsidR="00147F3B" w:rsidRPr="00A32AB6" w:rsidRDefault="00147F3B" w:rsidP="00147F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Задание 4:</w:t>
      </w: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 Составить алгоритм приготовления </w:t>
      </w:r>
      <w:proofErr w:type="gramStart"/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/ф</w:t>
      </w:r>
    </w:p>
    <w:p w:rsidR="00147F3B" w:rsidRPr="00A32AB6" w:rsidRDefault="00147F3B" w:rsidP="00975B00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Задание 5: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C2789B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789B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материально-техническое оснащение для приготовления изделий.</w:t>
      </w:r>
    </w:p>
    <w:p w:rsidR="007B5ADA" w:rsidRPr="00A32AB6" w:rsidRDefault="00987A36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</w:t>
      </w:r>
      <w:r w:rsidR="00C2789B"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</w:t>
      </w:r>
      <w:r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  Приготовить следующие полуфабрикаты</w:t>
      </w:r>
    </w:p>
    <w:p w:rsidR="007B5ADA" w:rsidRPr="00A32AB6" w:rsidRDefault="00987A36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рыбы для приготовления сложной кулинарной продукции: рыба </w:t>
      </w:r>
      <w:proofErr w:type="gramStart"/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запечённы</w:t>
      </w:r>
      <w:r w:rsidR="00A3385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282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помидорами в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фольге, для </w:t>
      </w:r>
      <w:r w:rsidR="003F0282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маринования</w:t>
      </w:r>
    </w:p>
    <w:p w:rsidR="00C2789B" w:rsidRPr="00A32AB6" w:rsidRDefault="00C2789B" w:rsidP="00C27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7: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органолептическую оценку качества подготовленных полуфабрикатов.</w:t>
      </w:r>
    </w:p>
    <w:p w:rsidR="00C2789B" w:rsidRPr="00A32AB6" w:rsidRDefault="00C2789B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178D" w:rsidRPr="00A32AB6" w:rsidRDefault="001E178D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Ход работы</w:t>
      </w:r>
    </w:p>
    <w:p w:rsidR="001E178D" w:rsidRPr="00A32AB6" w:rsidRDefault="001E178D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178D" w:rsidRPr="00A32AB6" w:rsidRDefault="001E178D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0282" w:rsidRPr="00A32AB6" w:rsidRDefault="003F0282" w:rsidP="003F02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1.Произвести расчет количества сырья по сборнику рецептур на 2 порции </w:t>
      </w:r>
      <w:r w:rsidRPr="00A32AB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рыбы </w:t>
      </w:r>
      <w:r w:rsidR="00A33852">
        <w:rPr>
          <w:rFonts w:ascii="Times New Roman" w:eastAsia="Times New Roman" w:hAnsi="Times New Roman"/>
          <w:bCs/>
          <w:color w:val="000000"/>
          <w:sz w:val="24"/>
          <w:szCs w:val="24"/>
        </w:rPr>
        <w:t>для блюда «Рыба кольбер», «</w:t>
      </w:r>
      <w:r w:rsidR="00A33852" w:rsidRPr="00A32AB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147F3B" w:rsidRPr="00A32AB6">
        <w:rPr>
          <w:rFonts w:ascii="Times New Roman" w:eastAsia="Times New Roman" w:hAnsi="Times New Roman"/>
          <w:bCs/>
          <w:color w:val="000000"/>
          <w:sz w:val="24"/>
          <w:szCs w:val="24"/>
        </w:rPr>
        <w:t>Рыба орли»</w:t>
      </w:r>
    </w:p>
    <w:tbl>
      <w:tblPr>
        <w:tblW w:w="10753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061"/>
        <w:gridCol w:w="1113"/>
        <w:gridCol w:w="1032"/>
        <w:gridCol w:w="1058"/>
        <w:gridCol w:w="1022"/>
        <w:gridCol w:w="3831"/>
      </w:tblGrid>
      <w:tr w:rsidR="003F0282" w:rsidRPr="00A32AB6" w:rsidTr="00CF318B">
        <w:trPr>
          <w:trHeight w:val="401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F0282" w:rsidRPr="00A32AB6" w:rsidRDefault="003F0282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4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(г, мл) на количество порций</w:t>
            </w:r>
          </w:p>
        </w:tc>
        <w:tc>
          <w:tcPr>
            <w:tcW w:w="3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</w:t>
            </w:r>
          </w:p>
        </w:tc>
      </w:tr>
      <w:tr w:rsidR="003F0282" w:rsidRPr="00A32AB6" w:rsidTr="00CF318B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порции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0282" w:rsidRPr="00A32AB6" w:rsidTr="00CF318B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0282" w:rsidRPr="00A32AB6" w:rsidTr="00CF318B">
        <w:trPr>
          <w:trHeight w:val="379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3F0282" w:rsidRPr="00A32AB6" w:rsidTr="00CF318B">
        <w:trPr>
          <w:trHeight w:val="50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3F0282" w:rsidRPr="00A32AB6" w:rsidTr="00CF318B">
        <w:trPr>
          <w:trHeight w:val="402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3F0282" w:rsidRPr="00A32AB6" w:rsidTr="00CF318B">
        <w:trPr>
          <w:trHeight w:val="393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3F0282" w:rsidRPr="00A32AB6" w:rsidTr="00CF318B">
        <w:trPr>
          <w:trHeight w:val="413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3F0282" w:rsidRPr="00A32AB6" w:rsidTr="00CF318B">
        <w:trPr>
          <w:trHeight w:val="401"/>
        </w:trPr>
        <w:tc>
          <w:tcPr>
            <w:tcW w:w="2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0282" w:rsidRPr="00A32AB6" w:rsidRDefault="003F0282" w:rsidP="00CF31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Масса </w:t>
            </w:r>
            <w:proofErr w:type="gramStart"/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/ф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0282" w:rsidRPr="00A32AB6" w:rsidRDefault="003F0282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1E178D" w:rsidRPr="00A32AB6" w:rsidRDefault="001E178D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3852" w:rsidRPr="00A32AB6" w:rsidRDefault="00A33852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DB4" w:rsidRDefault="005C3DB4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рыбы </w:t>
      </w:r>
      <w:r w:rsidR="00A8681E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кольбер</w:t>
      </w:r>
    </w:p>
    <w:p w:rsidR="00A33852" w:rsidRPr="00A32AB6" w:rsidRDefault="00A33852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061"/>
        <w:gridCol w:w="1113"/>
        <w:gridCol w:w="1032"/>
        <w:gridCol w:w="1058"/>
        <w:gridCol w:w="1022"/>
        <w:gridCol w:w="3831"/>
      </w:tblGrid>
      <w:tr w:rsidR="005C3DB4" w:rsidRPr="00A32AB6" w:rsidTr="00CF318B">
        <w:trPr>
          <w:trHeight w:val="401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C3DB4" w:rsidRPr="00A32AB6" w:rsidRDefault="005C3DB4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4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(г, мл) на количество порций</w:t>
            </w:r>
          </w:p>
        </w:tc>
        <w:tc>
          <w:tcPr>
            <w:tcW w:w="3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</w:t>
            </w:r>
          </w:p>
        </w:tc>
      </w:tr>
      <w:tr w:rsidR="005C3DB4" w:rsidRPr="00A32AB6" w:rsidTr="00CF318B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порции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C3DB4" w:rsidRPr="00A32AB6" w:rsidTr="00CF318B">
        <w:trPr>
          <w:trHeight w:val="2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C3DB4" w:rsidRPr="00A32AB6" w:rsidTr="00CF318B">
        <w:trPr>
          <w:trHeight w:val="379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5C3DB4" w:rsidRPr="00A32AB6" w:rsidTr="00CF318B">
        <w:trPr>
          <w:trHeight w:val="50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5C3DB4" w:rsidRPr="00A32AB6" w:rsidTr="00CF318B">
        <w:trPr>
          <w:trHeight w:val="402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5C3DB4" w:rsidRPr="00A32AB6" w:rsidTr="00CF318B">
        <w:trPr>
          <w:trHeight w:val="393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5C3DB4" w:rsidRPr="00A32AB6" w:rsidTr="00CF318B">
        <w:trPr>
          <w:trHeight w:val="413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5C3DB4" w:rsidRPr="00A32AB6" w:rsidTr="00CF318B">
        <w:trPr>
          <w:trHeight w:val="40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5C3DB4" w:rsidRPr="00A32AB6" w:rsidTr="00CF318B">
        <w:trPr>
          <w:trHeight w:val="401"/>
        </w:trPr>
        <w:tc>
          <w:tcPr>
            <w:tcW w:w="2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3DB4" w:rsidRPr="00A32AB6" w:rsidRDefault="005C3DB4" w:rsidP="00CF31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 п/ф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5C3DB4" w:rsidRPr="00A32AB6" w:rsidRDefault="005C3DB4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DB4" w:rsidRPr="00A32AB6" w:rsidRDefault="005C3DB4" w:rsidP="005C3D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2. Составить алгоритм приготовления п/ф</w:t>
      </w:r>
    </w:p>
    <w:p w:rsidR="005C3DB4" w:rsidRDefault="005C3DB4" w:rsidP="005C3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Подберите материально-техническое оснащение для приготовления изделий.</w:t>
      </w:r>
    </w:p>
    <w:p w:rsidR="00A33852" w:rsidRPr="00A32AB6" w:rsidRDefault="00A33852" w:rsidP="005C3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46"/>
        <w:gridCol w:w="3828"/>
      </w:tblGrid>
      <w:tr w:rsidR="005C3DB4" w:rsidRPr="00A32AB6" w:rsidTr="00CF318B">
        <w:tc>
          <w:tcPr>
            <w:tcW w:w="2336" w:type="dxa"/>
          </w:tcPr>
          <w:p w:rsidR="005C3DB4" w:rsidRPr="00A32AB6" w:rsidRDefault="005C3DB4" w:rsidP="00CF31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2336" w:type="dxa"/>
          </w:tcPr>
          <w:p w:rsidR="005C3DB4" w:rsidRPr="00A32AB6" w:rsidRDefault="005C3DB4" w:rsidP="00CF318B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Инвентарь</w:t>
            </w:r>
          </w:p>
        </w:tc>
        <w:tc>
          <w:tcPr>
            <w:tcW w:w="2346" w:type="dxa"/>
          </w:tcPr>
          <w:p w:rsidR="005C3DB4" w:rsidRPr="00A32AB6" w:rsidRDefault="005C3DB4" w:rsidP="00CF31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Кухонная посуда</w:t>
            </w:r>
          </w:p>
        </w:tc>
        <w:tc>
          <w:tcPr>
            <w:tcW w:w="3828" w:type="dxa"/>
          </w:tcPr>
          <w:p w:rsidR="005C3DB4" w:rsidRPr="00A32AB6" w:rsidRDefault="005C3DB4" w:rsidP="00CF318B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5C3DB4" w:rsidRPr="00A32AB6" w:rsidTr="00CF318B">
        <w:tc>
          <w:tcPr>
            <w:tcW w:w="2336" w:type="dxa"/>
          </w:tcPr>
          <w:p w:rsidR="005C3DB4" w:rsidRPr="00A32AB6" w:rsidRDefault="005C3DB4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C3DB4" w:rsidRPr="00A32AB6" w:rsidRDefault="005C3DB4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5C3DB4" w:rsidRPr="00A32AB6" w:rsidRDefault="005C3DB4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C3DB4" w:rsidRPr="00A32AB6" w:rsidRDefault="005C3DB4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B4" w:rsidRPr="00A32AB6" w:rsidTr="00CF318B">
        <w:tc>
          <w:tcPr>
            <w:tcW w:w="2336" w:type="dxa"/>
          </w:tcPr>
          <w:p w:rsidR="005C3DB4" w:rsidRPr="00A32AB6" w:rsidRDefault="005C3DB4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C3DB4" w:rsidRPr="00A32AB6" w:rsidRDefault="005C3DB4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5C3DB4" w:rsidRPr="00A32AB6" w:rsidRDefault="005C3DB4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C3DB4" w:rsidRPr="00A32AB6" w:rsidRDefault="005C3DB4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B4" w:rsidRPr="00A32AB6" w:rsidTr="00CF318B">
        <w:tc>
          <w:tcPr>
            <w:tcW w:w="2336" w:type="dxa"/>
          </w:tcPr>
          <w:p w:rsidR="005C3DB4" w:rsidRPr="00A32AB6" w:rsidRDefault="005C3DB4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C3DB4" w:rsidRPr="00A32AB6" w:rsidRDefault="005C3DB4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5C3DB4" w:rsidRPr="00A32AB6" w:rsidRDefault="005C3DB4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C3DB4" w:rsidRPr="00A32AB6" w:rsidRDefault="005C3DB4" w:rsidP="00CF318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DB4" w:rsidRPr="00A32AB6" w:rsidRDefault="005C3DB4" w:rsidP="005C3D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C3DB4" w:rsidRPr="00A32AB6" w:rsidRDefault="005C3DB4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DB4" w:rsidRDefault="005C3DB4" w:rsidP="005C3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органолептическую оценку качества подготовленных полуфабрикатов.</w:t>
      </w:r>
    </w:p>
    <w:p w:rsidR="00A33852" w:rsidRPr="00A32AB6" w:rsidRDefault="00A33852" w:rsidP="005C3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74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2334"/>
        <w:gridCol w:w="2409"/>
        <w:gridCol w:w="1757"/>
        <w:gridCol w:w="2071"/>
      </w:tblGrid>
      <w:tr w:rsidR="005C3DB4" w:rsidRPr="00A32AB6" w:rsidTr="00CF318B">
        <w:trPr>
          <w:trHeight w:val="617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3DB4" w:rsidRPr="00A32AB6" w:rsidRDefault="005C3DB4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полуфабриката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3DB4" w:rsidRPr="00A32AB6" w:rsidRDefault="005C3DB4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Внешний вид (соответствие формы)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3DB4" w:rsidRPr="00A32AB6" w:rsidRDefault="005C3DB4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Цвет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3DB4" w:rsidRPr="00A32AB6" w:rsidRDefault="005C3DB4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Запах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3DB4" w:rsidRPr="00A32AB6" w:rsidRDefault="005C3DB4" w:rsidP="00CF31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Консистенция</w:t>
            </w:r>
          </w:p>
        </w:tc>
      </w:tr>
      <w:tr w:rsidR="005C3DB4" w:rsidRPr="00A32AB6" w:rsidTr="00CF318B">
        <w:trPr>
          <w:trHeight w:val="379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5C3DB4" w:rsidRPr="00A32AB6" w:rsidTr="00CF318B">
        <w:trPr>
          <w:trHeight w:val="339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5C3DB4" w:rsidRPr="00A32AB6" w:rsidTr="00CF318B">
        <w:trPr>
          <w:trHeight w:val="401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5C3DB4" w:rsidRPr="00A32AB6" w:rsidTr="00CF318B">
        <w:trPr>
          <w:trHeight w:val="325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DB4" w:rsidRPr="00A32AB6" w:rsidRDefault="005C3DB4" w:rsidP="00CF3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5C3DB4" w:rsidRPr="00A32AB6" w:rsidRDefault="005C3DB4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DB4" w:rsidRPr="00A32AB6" w:rsidRDefault="005C3DB4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DB4" w:rsidRPr="00A32AB6" w:rsidRDefault="005C3DB4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DB4" w:rsidRDefault="005C3DB4" w:rsidP="005C3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Отчёт о проделанной работе</w:t>
      </w:r>
    </w:p>
    <w:p w:rsidR="00A33852" w:rsidRPr="00A32AB6" w:rsidRDefault="00A33852" w:rsidP="005C3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3DB4" w:rsidRPr="00A32AB6" w:rsidRDefault="005C3DB4" w:rsidP="005C3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Заполнить таблицы,</w:t>
      </w:r>
    </w:p>
    <w:p w:rsidR="005C3DB4" w:rsidRPr="00A32AB6" w:rsidRDefault="005C3DB4" w:rsidP="005C3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произвести расчёты</w:t>
      </w: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5C3DB4" w:rsidRPr="00A32AB6" w:rsidRDefault="005C3DB4" w:rsidP="005C3D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составьте алгоритм приготовления </w:t>
      </w:r>
      <w:r w:rsidR="00616761" w:rsidRPr="00A32AB6">
        <w:rPr>
          <w:rFonts w:ascii="Times New Roman" w:eastAsia="Times New Roman" w:hAnsi="Times New Roman"/>
          <w:color w:val="000000"/>
          <w:sz w:val="24"/>
          <w:szCs w:val="24"/>
        </w:rPr>
        <w:t>п/ф</w:t>
      </w: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C3DB4" w:rsidRPr="00A32AB6" w:rsidRDefault="005C3DB4" w:rsidP="00987A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-приготовить п/ф, дать органолептическую оценку качества</w:t>
      </w:r>
    </w:p>
    <w:p w:rsidR="005C3DB4" w:rsidRPr="00A32AB6" w:rsidRDefault="005C3DB4" w:rsidP="00987A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C3DB4" w:rsidRPr="00A32AB6" w:rsidRDefault="005C3DB4" w:rsidP="00987A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681E" w:rsidRPr="00A32AB6" w:rsidRDefault="00A8681E" w:rsidP="005C3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681E" w:rsidRPr="00A32AB6" w:rsidRDefault="00A8681E" w:rsidP="005C3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681E" w:rsidRPr="00A32AB6" w:rsidRDefault="00A8681E" w:rsidP="005C3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681E" w:rsidRPr="00A32AB6" w:rsidRDefault="00A8681E" w:rsidP="005C3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3852" w:rsidRDefault="00BF7F8C" w:rsidP="006C70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6C70FD" w:rsidRPr="00A32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0FD" w:rsidRPr="00BF7F8C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Лабораторно - практическая работа № 9   </w:t>
      </w:r>
    </w:p>
    <w:p w:rsidR="006C70FD" w:rsidRPr="00A32AB6" w:rsidRDefault="006C70FD" w:rsidP="006C7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t xml:space="preserve">Приготовление сложных  </w:t>
      </w:r>
      <w:proofErr w:type="gramStart"/>
      <w:r w:rsidRPr="00A32AB6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b/>
          <w:bCs/>
          <w:sz w:val="24"/>
          <w:szCs w:val="24"/>
        </w:rPr>
        <w:t xml:space="preserve">/ф из птицы и кролика:    </w:t>
      </w:r>
      <w:r w:rsidR="00A33852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A32AB6">
        <w:rPr>
          <w:rFonts w:ascii="Times New Roman" w:hAnsi="Times New Roman" w:cs="Times New Roman"/>
          <w:b/>
          <w:bCs/>
          <w:sz w:val="24"/>
          <w:szCs w:val="24"/>
        </w:rPr>
        <w:t>ыплёнок табака,  кура галантин</w:t>
      </w:r>
    </w:p>
    <w:p w:rsidR="006C70FD" w:rsidRPr="00A32AB6" w:rsidRDefault="006C70FD" w:rsidP="006C70FD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A32AB6">
        <w:rPr>
          <w:rFonts w:ascii="Times New Roman" w:hAnsi="Times New Roman" w:cs="Times New Roman"/>
          <w:bCs/>
          <w:sz w:val="24"/>
          <w:szCs w:val="24"/>
        </w:rPr>
        <w:t xml:space="preserve">Приготовление сложных  </w:t>
      </w:r>
      <w:proofErr w:type="gramStart"/>
      <w:r w:rsidRPr="00A32AB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bCs/>
          <w:sz w:val="24"/>
          <w:szCs w:val="24"/>
        </w:rPr>
        <w:t>/ф из птицы и кролика:    Цыплёнок табака,  кура галантин</w:t>
      </w:r>
    </w:p>
    <w:p w:rsidR="006C70FD" w:rsidRPr="00A32AB6" w:rsidRDefault="006C70FD" w:rsidP="00A3385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  <w:r w:rsidRPr="00A32AB6">
        <w:rPr>
          <w:rFonts w:ascii="Times New Roman" w:hAnsi="Times New Roman" w:cs="Times New Roman"/>
          <w:bCs/>
          <w:sz w:val="24"/>
          <w:szCs w:val="24"/>
        </w:rPr>
        <w:t xml:space="preserve">:  Сформировать умения производить: </w:t>
      </w:r>
    </w:p>
    <w:p w:rsidR="006C70FD" w:rsidRPr="00A32AB6" w:rsidRDefault="006C70FD" w:rsidP="00A3385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32AB6">
        <w:rPr>
          <w:rFonts w:ascii="Times New Roman" w:hAnsi="Times New Roman" w:cs="Times New Roman"/>
          <w:bCs/>
          <w:sz w:val="24"/>
          <w:szCs w:val="24"/>
        </w:rPr>
        <w:t xml:space="preserve">-  расчеты массы  птицы для изготовления полуфабрикатов и отходов  для  разного типа предприятий с учётом вида, кондиции,  руководствуясь сборником рецептур блюд и кулинарных изделий и нормативных документов; </w:t>
      </w:r>
    </w:p>
    <w:p w:rsidR="006C70FD" w:rsidRPr="00A32AB6" w:rsidRDefault="006C70FD" w:rsidP="00A3385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32AB6">
        <w:rPr>
          <w:rFonts w:ascii="Times New Roman" w:hAnsi="Times New Roman" w:cs="Times New Roman"/>
          <w:bCs/>
          <w:sz w:val="24"/>
          <w:szCs w:val="24"/>
        </w:rPr>
        <w:t>-органолептическую  оценку птицы;</w:t>
      </w:r>
    </w:p>
    <w:p w:rsidR="006C70FD" w:rsidRPr="00A32AB6" w:rsidRDefault="006C70FD" w:rsidP="00A33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32AB6">
        <w:rPr>
          <w:rFonts w:ascii="Times New Roman" w:hAnsi="Times New Roman" w:cs="Times New Roman"/>
          <w:sz w:val="24"/>
          <w:szCs w:val="24"/>
        </w:rPr>
        <w:t>организацию рабочего места, подбор необходимого инвентаря и оборудования для приготовления полуфабрикатов из птицы</w:t>
      </w:r>
    </w:p>
    <w:p w:rsidR="006C70FD" w:rsidRDefault="006C70FD" w:rsidP="00A33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- приготовление полуфабрикатов</w:t>
      </w:r>
      <w:r w:rsidR="00A33852">
        <w:rPr>
          <w:rFonts w:ascii="Times New Roman" w:hAnsi="Times New Roman" w:cs="Times New Roman"/>
          <w:sz w:val="24"/>
          <w:szCs w:val="24"/>
        </w:rPr>
        <w:t>:</w:t>
      </w:r>
      <w:r w:rsidRPr="00A32AB6">
        <w:rPr>
          <w:rFonts w:ascii="Times New Roman" w:hAnsi="Times New Roman" w:cs="Times New Roman"/>
          <w:sz w:val="24"/>
          <w:szCs w:val="24"/>
        </w:rPr>
        <w:t xml:space="preserve">  </w:t>
      </w:r>
      <w:r w:rsidR="00A33852">
        <w:rPr>
          <w:rFonts w:ascii="Times New Roman" w:hAnsi="Times New Roman" w:cs="Times New Roman"/>
          <w:bCs/>
          <w:sz w:val="24"/>
          <w:szCs w:val="24"/>
        </w:rPr>
        <w:t>ц</w:t>
      </w:r>
      <w:r w:rsidRPr="00A33852">
        <w:rPr>
          <w:rFonts w:ascii="Times New Roman" w:hAnsi="Times New Roman" w:cs="Times New Roman"/>
          <w:bCs/>
          <w:sz w:val="24"/>
          <w:szCs w:val="24"/>
        </w:rPr>
        <w:t>ыплёнок табака,  куры галантин</w:t>
      </w:r>
    </w:p>
    <w:p w:rsidR="00A33852" w:rsidRPr="00A33852" w:rsidRDefault="00A33852" w:rsidP="00A338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оснащение: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Холодильное и морозильное оборудование, производственные столы, сырьё, весы.</w:t>
      </w:r>
    </w:p>
    <w:p w:rsidR="006C70FD" w:rsidRDefault="006C70FD" w:rsidP="00A33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Инвентарь, инструменты: ножи, маркированные разделочные доски, лотки, гастрономические ёмкости</w:t>
      </w:r>
    </w:p>
    <w:p w:rsidR="00A33852" w:rsidRPr="00A33852" w:rsidRDefault="00A33852" w:rsidP="00A338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6C70FD" w:rsidRPr="00A32AB6" w:rsidRDefault="006C70FD" w:rsidP="006C70FD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A32AB6">
        <w:rPr>
          <w:rFonts w:ascii="Times New Roman" w:hAnsi="Times New Roman" w:cs="Times New Roman"/>
          <w:sz w:val="24"/>
          <w:szCs w:val="24"/>
        </w:rPr>
        <w:t>Определить количество субпродуктов, отходов и потерь при обработке 50 кг кур полупотрошеных 1-ой категории.</w:t>
      </w:r>
    </w:p>
    <w:p w:rsidR="006C70FD" w:rsidRPr="00A32AB6" w:rsidRDefault="006C70FD" w:rsidP="006C70FD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A32AB6">
        <w:rPr>
          <w:rFonts w:ascii="Times New Roman" w:hAnsi="Times New Roman" w:cs="Times New Roman"/>
          <w:sz w:val="24"/>
          <w:szCs w:val="24"/>
        </w:rPr>
        <w:t xml:space="preserve"> Определить массу нетто 14.5 кг.кур </w:t>
      </w:r>
      <w:r w:rsidR="00A33852">
        <w:rPr>
          <w:rFonts w:ascii="Times New Roman" w:hAnsi="Times New Roman" w:cs="Times New Roman"/>
          <w:sz w:val="24"/>
          <w:szCs w:val="24"/>
        </w:rPr>
        <w:t xml:space="preserve"> </w:t>
      </w:r>
      <w:r w:rsidR="009603FD" w:rsidRPr="00A32AB6">
        <w:rPr>
          <w:rFonts w:ascii="Times New Roman" w:hAnsi="Times New Roman" w:cs="Times New Roman"/>
          <w:sz w:val="24"/>
          <w:szCs w:val="24"/>
        </w:rPr>
        <w:t>полупотрошеных</w:t>
      </w:r>
      <w:r w:rsidRPr="00A32AB6">
        <w:rPr>
          <w:rFonts w:ascii="Times New Roman" w:hAnsi="Times New Roman" w:cs="Times New Roman"/>
          <w:sz w:val="24"/>
          <w:szCs w:val="24"/>
        </w:rPr>
        <w:t xml:space="preserve"> 2-й категории, всего субпродукты, отходы, и потери составили 31,1 %</w:t>
      </w:r>
    </w:p>
    <w:p w:rsidR="006C70FD" w:rsidRPr="00A32AB6" w:rsidRDefault="006C70FD" w:rsidP="006C70FD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A32AB6">
        <w:rPr>
          <w:rFonts w:ascii="Times New Roman" w:hAnsi="Times New Roman" w:cs="Times New Roman"/>
          <w:sz w:val="24"/>
          <w:szCs w:val="24"/>
        </w:rPr>
        <w:t>. Провести  органолептическую оценку птицы  и занести в таблицу.</w:t>
      </w:r>
    </w:p>
    <w:p w:rsidR="006C70FD" w:rsidRPr="00A32AB6" w:rsidRDefault="006C70FD" w:rsidP="006C70FD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A32AB6">
        <w:rPr>
          <w:rFonts w:ascii="Times New Roman" w:hAnsi="Times New Roman" w:cs="Times New Roman"/>
          <w:sz w:val="24"/>
          <w:szCs w:val="24"/>
        </w:rPr>
        <w:t>.Оформить требование  на сырье в кладовую. Представить  требование  и накладную.</w:t>
      </w:r>
    </w:p>
    <w:p w:rsidR="006C70FD" w:rsidRPr="00A32AB6" w:rsidRDefault="006C70FD" w:rsidP="006C70FD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A32AB6">
        <w:rPr>
          <w:rFonts w:ascii="Times New Roman" w:hAnsi="Times New Roman" w:cs="Times New Roman"/>
          <w:sz w:val="24"/>
          <w:szCs w:val="24"/>
        </w:rPr>
        <w:t xml:space="preserve">.Составить технологическую схему приготовление </w:t>
      </w:r>
      <w:proofErr w:type="gramStart"/>
      <w:r w:rsidRPr="00A32A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sz w:val="24"/>
          <w:szCs w:val="24"/>
        </w:rPr>
        <w:t>/ф:</w:t>
      </w:r>
      <w:r w:rsidR="00A33852">
        <w:rPr>
          <w:rFonts w:ascii="Times New Roman" w:hAnsi="Times New Roman" w:cs="Times New Roman"/>
          <w:sz w:val="24"/>
          <w:szCs w:val="24"/>
        </w:rPr>
        <w:t xml:space="preserve"> </w:t>
      </w:r>
      <w:r w:rsidRPr="00A32AB6">
        <w:rPr>
          <w:rFonts w:ascii="Times New Roman" w:hAnsi="Times New Roman" w:cs="Times New Roman"/>
          <w:sz w:val="24"/>
          <w:szCs w:val="24"/>
        </w:rPr>
        <w:t>цыплёнка табака, кура галантин, подобрать инвентарь оборудование, организовать рабочее место, приготовить данные п/ф.</w:t>
      </w:r>
    </w:p>
    <w:p w:rsidR="006C70FD" w:rsidRPr="00A32AB6" w:rsidRDefault="006C70FD" w:rsidP="006C70FD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A32AB6">
        <w:rPr>
          <w:rFonts w:ascii="Times New Roman" w:hAnsi="Times New Roman" w:cs="Times New Roman"/>
          <w:sz w:val="24"/>
          <w:szCs w:val="24"/>
        </w:rPr>
        <w:t>. Произвести оценку качества полуфабрикатов</w:t>
      </w:r>
    </w:p>
    <w:p w:rsidR="006C70FD" w:rsidRPr="00A32AB6" w:rsidRDefault="006C70FD" w:rsidP="006C70FD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Ход работы</w:t>
      </w:r>
    </w:p>
    <w:p w:rsidR="006C70FD" w:rsidRPr="00A32AB6" w:rsidRDefault="006C70FD" w:rsidP="006C70FD">
      <w:pPr>
        <w:rPr>
          <w:rFonts w:ascii="Times New Roman" w:hAnsi="Times New Roman"/>
          <w:sz w:val="24"/>
          <w:szCs w:val="24"/>
        </w:rPr>
      </w:pPr>
      <w:r w:rsidRPr="00A32AB6">
        <w:rPr>
          <w:rFonts w:ascii="Times New Roman" w:hAnsi="Times New Roman"/>
          <w:sz w:val="24"/>
          <w:szCs w:val="24"/>
        </w:rPr>
        <w:t>1.Произвести расчёты по заданиям 1 и 2</w:t>
      </w:r>
    </w:p>
    <w:p w:rsidR="006C70FD" w:rsidRPr="00A32AB6" w:rsidRDefault="006C70FD" w:rsidP="006C70FD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3.Органолептическая  оценка птицы  и занести в таблицу.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6C70FD" w:rsidRPr="00A32AB6" w:rsidTr="00B90997">
        <w:tc>
          <w:tcPr>
            <w:tcW w:w="2336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</w:t>
            </w:r>
          </w:p>
        </w:tc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Запах</w:t>
            </w:r>
          </w:p>
        </w:tc>
        <w:tc>
          <w:tcPr>
            <w:tcW w:w="2337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Консистенция</w:t>
            </w:r>
          </w:p>
        </w:tc>
      </w:tr>
      <w:tr w:rsidR="006C70FD" w:rsidRPr="00A32AB6" w:rsidTr="00B90997"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FD" w:rsidRPr="00A32AB6" w:rsidTr="00B90997"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FD" w:rsidRPr="00A32AB6" w:rsidTr="00B90997"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FD" w:rsidRPr="00A32AB6" w:rsidTr="00B90997"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0FD" w:rsidRPr="00A32AB6" w:rsidRDefault="006C70FD" w:rsidP="006C70FD">
      <w:pPr>
        <w:rPr>
          <w:rFonts w:ascii="Times New Roman" w:hAnsi="Times New Roman" w:cs="Times New Roman"/>
          <w:sz w:val="24"/>
          <w:szCs w:val="24"/>
        </w:rPr>
      </w:pPr>
    </w:p>
    <w:p w:rsidR="006C70FD" w:rsidRPr="00A32AB6" w:rsidRDefault="006C70FD" w:rsidP="006C70FD">
      <w:pPr>
        <w:rPr>
          <w:rFonts w:ascii="Times New Roman" w:hAnsi="Times New Roman" w:cs="Times New Roman"/>
          <w:sz w:val="24"/>
          <w:szCs w:val="24"/>
        </w:rPr>
      </w:pPr>
    </w:p>
    <w:p w:rsidR="00A33852" w:rsidRDefault="00A33852" w:rsidP="006C70FD">
      <w:pPr>
        <w:rPr>
          <w:rFonts w:ascii="Times New Roman" w:hAnsi="Times New Roman" w:cs="Times New Roman"/>
          <w:sz w:val="24"/>
          <w:szCs w:val="24"/>
        </w:rPr>
      </w:pPr>
    </w:p>
    <w:p w:rsidR="009603FD" w:rsidRDefault="009603FD" w:rsidP="006C70FD">
      <w:pPr>
        <w:rPr>
          <w:rFonts w:ascii="Times New Roman" w:hAnsi="Times New Roman" w:cs="Times New Roman"/>
          <w:sz w:val="24"/>
          <w:szCs w:val="24"/>
        </w:rPr>
      </w:pPr>
    </w:p>
    <w:p w:rsidR="006C70FD" w:rsidRPr="00A32AB6" w:rsidRDefault="006C70FD" w:rsidP="006C70FD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4.  Образец требования на сырье в кладовую. </w:t>
      </w:r>
    </w:p>
    <w:p w:rsidR="006C70FD" w:rsidRPr="00A32AB6" w:rsidRDefault="006C70FD" w:rsidP="006C70FD">
      <w:pPr>
        <w:ind w:left="2835" w:hanging="566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05425" cy="3648075"/>
            <wp:effectExtent l="19050" t="0" r="9525" b="0"/>
            <wp:docPr id="7" name="Рисунок 6" descr="http://ok-t.ru/studopediaru/baza4/551373723827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-t.ru/studopediaru/baza4/551373723827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238" cy="364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0FD" w:rsidRPr="00A32AB6" w:rsidRDefault="006C70FD" w:rsidP="006C70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Образец накладной на получение товара со склада на производство</w:t>
      </w:r>
    </w:p>
    <w:p w:rsidR="006C70FD" w:rsidRPr="00A32AB6" w:rsidRDefault="006C70FD" w:rsidP="006C70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558" cy="4038600"/>
            <wp:effectExtent l="19050" t="0" r="4042" b="0"/>
            <wp:docPr id="8" name="Рисунок 3" descr="https://assistentus.ru/wp-content/uploads/2016/12/forma-op-4-cha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sistentus.ru/wp-content/uploads/2016/12/forma-op-4-chast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A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0FD" w:rsidRPr="00A32AB6" w:rsidRDefault="006C70FD" w:rsidP="006C70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FD" w:rsidRPr="00A32AB6" w:rsidRDefault="006C70FD" w:rsidP="006C70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FD" w:rsidRPr="00A32AB6" w:rsidRDefault="006C70FD" w:rsidP="006C70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3FD" w:rsidRDefault="009603FD" w:rsidP="006C70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FD" w:rsidRPr="00A33852" w:rsidRDefault="006C70FD" w:rsidP="006C7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AB6">
        <w:rPr>
          <w:rFonts w:ascii="Times New Roman" w:hAnsi="Times New Roman" w:cs="Times New Roman"/>
          <w:b/>
          <w:sz w:val="24"/>
          <w:szCs w:val="24"/>
        </w:rPr>
        <w:t xml:space="preserve">5  Технологическая схема на  </w:t>
      </w:r>
      <w:proofErr w:type="gramStart"/>
      <w:r w:rsidRPr="00A32AB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b/>
          <w:sz w:val="24"/>
          <w:szCs w:val="24"/>
        </w:rPr>
        <w:t>/ф цыплёнка табака и п/ф куры Галантин</w:t>
      </w:r>
    </w:p>
    <w:p w:rsidR="006C70FD" w:rsidRPr="00A32AB6" w:rsidRDefault="006C70FD" w:rsidP="006C70FD">
      <w:pPr>
        <w:jc w:val="both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Организация рабочего места_________________  подбор инвентаря, посуды для приготовления полуфабрикатов для сложных блюд</w:t>
      </w:r>
    </w:p>
    <w:p w:rsidR="006C70FD" w:rsidRPr="00A32AB6" w:rsidRDefault="006C70FD" w:rsidP="006C70FD">
      <w:pPr>
        <w:jc w:val="both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 xml:space="preserve">  Заполнить таблицу: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698"/>
        <w:gridCol w:w="2835"/>
        <w:gridCol w:w="2835"/>
      </w:tblGrid>
      <w:tr w:rsidR="006C70FD" w:rsidRPr="00A32AB6" w:rsidTr="00B90997">
        <w:tc>
          <w:tcPr>
            <w:tcW w:w="2336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п/ф</w:t>
            </w:r>
          </w:p>
        </w:tc>
        <w:tc>
          <w:tcPr>
            <w:tcW w:w="2698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Инвентарь</w:t>
            </w:r>
          </w:p>
        </w:tc>
        <w:tc>
          <w:tcPr>
            <w:tcW w:w="2835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Кухонная посуда</w:t>
            </w:r>
          </w:p>
        </w:tc>
        <w:tc>
          <w:tcPr>
            <w:tcW w:w="2835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C70FD" w:rsidRPr="00A32AB6" w:rsidTr="00B90997"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FD" w:rsidRPr="00A32AB6" w:rsidTr="00B90997"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FD" w:rsidRPr="00A32AB6" w:rsidTr="00B90997"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FD" w:rsidRPr="00A32AB6" w:rsidTr="00B90997"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FD" w:rsidRPr="00A32AB6" w:rsidTr="00B90997">
        <w:tc>
          <w:tcPr>
            <w:tcW w:w="2336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0FD" w:rsidRPr="00A32AB6" w:rsidRDefault="006C70FD" w:rsidP="00B909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0FD" w:rsidRPr="00A32AB6" w:rsidRDefault="006C70FD" w:rsidP="006C70FD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C70FD" w:rsidRPr="00A32AB6" w:rsidRDefault="006C70FD" w:rsidP="006C70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2AB6">
        <w:rPr>
          <w:rFonts w:ascii="Times New Roman" w:hAnsi="Times New Roman" w:cs="Times New Roman"/>
          <w:bCs/>
          <w:sz w:val="24"/>
          <w:szCs w:val="24"/>
        </w:rPr>
        <w:t xml:space="preserve">Произвести механическую кулинарную обработку птицы, приготовить </w:t>
      </w:r>
      <w:proofErr w:type="gramStart"/>
      <w:r w:rsidRPr="00A32AB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A32AB6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A32AB6">
        <w:rPr>
          <w:rFonts w:ascii="Times New Roman" w:hAnsi="Times New Roman" w:cs="Times New Roman"/>
          <w:bCs/>
          <w:sz w:val="24"/>
          <w:szCs w:val="24"/>
        </w:rPr>
        <w:t>ф:</w:t>
      </w:r>
      <w:r w:rsidRPr="00A32AB6">
        <w:rPr>
          <w:rFonts w:ascii="Times New Roman" w:hAnsi="Times New Roman" w:cs="Times New Roman"/>
          <w:sz w:val="24"/>
          <w:szCs w:val="24"/>
        </w:rPr>
        <w:t>Цыплёнок</w:t>
      </w:r>
      <w:proofErr w:type="spellEnd"/>
      <w:r w:rsidRPr="00A32AB6">
        <w:rPr>
          <w:rFonts w:ascii="Times New Roman" w:hAnsi="Times New Roman" w:cs="Times New Roman"/>
          <w:sz w:val="24"/>
          <w:szCs w:val="24"/>
        </w:rPr>
        <w:t xml:space="preserve"> табака, кура Галантин</w:t>
      </w:r>
    </w:p>
    <w:p w:rsidR="006C70FD" w:rsidRPr="00A32AB6" w:rsidRDefault="006C70FD" w:rsidP="006C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A32AB6">
        <w:rPr>
          <w:rFonts w:ascii="Times New Roman" w:hAnsi="Times New Roman" w:cs="Times New Roman"/>
          <w:sz w:val="24"/>
          <w:szCs w:val="24"/>
        </w:rPr>
        <w:t>Органолептическая  оценка качества приготовленных полуфабрикатов.</w:t>
      </w:r>
    </w:p>
    <w:p w:rsidR="006C70FD" w:rsidRPr="00A32AB6" w:rsidRDefault="006C70FD" w:rsidP="006C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126"/>
        <w:gridCol w:w="2126"/>
        <w:gridCol w:w="1843"/>
        <w:gridCol w:w="2410"/>
      </w:tblGrid>
      <w:tr w:rsidR="006C70FD" w:rsidRPr="00A32AB6" w:rsidTr="00B90997">
        <w:tc>
          <w:tcPr>
            <w:tcW w:w="2093" w:type="dxa"/>
            <w:vAlign w:val="center"/>
          </w:tcPr>
          <w:p w:rsidR="006C70FD" w:rsidRPr="00A32AB6" w:rsidRDefault="006C70FD" w:rsidP="00B9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Наименование полуфабриката</w:t>
            </w:r>
          </w:p>
        </w:tc>
        <w:tc>
          <w:tcPr>
            <w:tcW w:w="2126" w:type="dxa"/>
            <w:vAlign w:val="center"/>
          </w:tcPr>
          <w:p w:rsidR="006C70FD" w:rsidRPr="00A32AB6" w:rsidRDefault="006C70FD" w:rsidP="00B9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2126" w:type="dxa"/>
            <w:vAlign w:val="center"/>
          </w:tcPr>
          <w:p w:rsidR="006C70FD" w:rsidRPr="00A32AB6" w:rsidRDefault="006C70FD" w:rsidP="00B9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843" w:type="dxa"/>
            <w:vAlign w:val="center"/>
          </w:tcPr>
          <w:p w:rsidR="006C70FD" w:rsidRPr="00A32AB6" w:rsidRDefault="006C70FD" w:rsidP="00B9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2410" w:type="dxa"/>
            <w:vAlign w:val="center"/>
          </w:tcPr>
          <w:p w:rsidR="006C70FD" w:rsidRPr="00A32AB6" w:rsidRDefault="006C70FD" w:rsidP="00B9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Консистенция</w:t>
            </w:r>
          </w:p>
        </w:tc>
      </w:tr>
      <w:tr w:rsidR="006C70FD" w:rsidRPr="00A32AB6" w:rsidTr="00B90997">
        <w:tc>
          <w:tcPr>
            <w:tcW w:w="2093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0FD" w:rsidRPr="00A32AB6" w:rsidRDefault="006C70FD" w:rsidP="00B90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FD" w:rsidRPr="00A32AB6" w:rsidTr="00B90997">
        <w:tc>
          <w:tcPr>
            <w:tcW w:w="2093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</w:tr>
      <w:tr w:rsidR="006C70FD" w:rsidRPr="00A32AB6" w:rsidTr="00B90997">
        <w:tc>
          <w:tcPr>
            <w:tcW w:w="2093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</w:tr>
      <w:tr w:rsidR="006C70FD" w:rsidRPr="00A32AB6" w:rsidTr="00B90997">
        <w:tc>
          <w:tcPr>
            <w:tcW w:w="2093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70FD" w:rsidRPr="00A32AB6" w:rsidRDefault="006C70FD" w:rsidP="00B90997">
            <w:pPr>
              <w:rPr>
                <w:sz w:val="24"/>
                <w:szCs w:val="24"/>
              </w:rPr>
            </w:pPr>
          </w:p>
        </w:tc>
      </w:tr>
    </w:tbl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0FD" w:rsidRDefault="006C70FD" w:rsidP="006C7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Отчёт о проделанной работе</w:t>
      </w:r>
    </w:p>
    <w:p w:rsidR="00A33852" w:rsidRPr="00A32AB6" w:rsidRDefault="00A33852" w:rsidP="006C7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Заполнить таблицы,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произвести расчёты</w:t>
      </w: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составьте алгоритм приготовления п/ф.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-приготовить п/ф,</w:t>
      </w: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- дать органолептическую оценку качества</w:t>
      </w:r>
    </w:p>
    <w:p w:rsidR="006C70FD" w:rsidRPr="00A32AB6" w:rsidRDefault="006C70FD" w:rsidP="006C70FD">
      <w:pPr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0FD" w:rsidRPr="00A32AB6" w:rsidRDefault="006C70FD" w:rsidP="006C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3797" w:rsidRPr="00A32AB6" w:rsidRDefault="00DD3797" w:rsidP="005C3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3797" w:rsidRPr="00A32AB6" w:rsidRDefault="00DD3797" w:rsidP="005C3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3797" w:rsidRPr="00A32AB6" w:rsidRDefault="00DD3797" w:rsidP="005C3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2A38" w:rsidRDefault="00832A38" w:rsidP="00A8170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33852" w:rsidRDefault="00A33852" w:rsidP="00A8170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603FD" w:rsidRDefault="009603FD" w:rsidP="00A8170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33852" w:rsidRPr="00A32AB6" w:rsidRDefault="00A33852" w:rsidP="00A8170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32A38" w:rsidRPr="00BF7F8C" w:rsidRDefault="00832A38" w:rsidP="006B5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BF7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Лабораторно-практическая работа №10    </w:t>
      </w:r>
    </w:p>
    <w:p w:rsidR="002C31B6" w:rsidRPr="00BF7F8C" w:rsidRDefault="002C31B6" w:rsidP="00BF7F8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Приготовление сложных  </w:t>
      </w:r>
      <w:proofErr w:type="gramStart"/>
      <w:r w:rsidRPr="00BF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BF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/ф из птицы и кролика</w:t>
      </w:r>
    </w:p>
    <w:p w:rsidR="002C31B6" w:rsidRPr="00BF7F8C" w:rsidRDefault="002C31B6" w:rsidP="00BF7F8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Котлета по-киевски, </w:t>
      </w:r>
      <w:proofErr w:type="gramStart"/>
      <w:r w:rsidRPr="00BF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кролик</w:t>
      </w:r>
      <w:proofErr w:type="gramEnd"/>
      <w:r w:rsidRPr="00BF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3852" w:rsidRPr="00BF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запечённый</w:t>
      </w:r>
      <w:r w:rsidRPr="00BF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фруктами (испанская кухня)</w:t>
      </w:r>
    </w:p>
    <w:p w:rsidR="00832A38" w:rsidRPr="00BF7F8C" w:rsidRDefault="00832A38" w:rsidP="00BF7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2A38" w:rsidRPr="00A32AB6" w:rsidRDefault="00832A38" w:rsidP="006B5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31B6" w:rsidRPr="00A32AB6" w:rsidRDefault="006B543F" w:rsidP="002C31B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</w:t>
      </w:r>
      <w:r w:rsidR="00A338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риготовление сложных  </w:t>
      </w:r>
      <w:proofErr w:type="gramStart"/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/ф из птицы и кролика: </w:t>
      </w:r>
      <w:r w:rsidR="002C31B6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Котлета по-киевски, </w:t>
      </w:r>
      <w:proofErr w:type="gramStart"/>
      <w:r w:rsidR="002C31B6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кролик</w:t>
      </w:r>
      <w:proofErr w:type="gramEnd"/>
      <w:r w:rsidR="002C31B6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33852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запечённый</w:t>
      </w:r>
      <w:r w:rsidR="002C31B6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фруктами</w:t>
      </w:r>
    </w:p>
    <w:p w:rsidR="00BF7F8C" w:rsidRDefault="006B543F" w:rsidP="00BF7F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BF7F8C" w:rsidRPr="00BF7F8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3385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F7F8C" w:rsidRPr="00BF7F8C">
        <w:rPr>
          <w:rFonts w:ascii="Times New Roman" w:hAnsi="Times New Roman" w:cs="Times New Roman"/>
          <w:sz w:val="24"/>
          <w:szCs w:val="24"/>
        </w:rPr>
        <w:t>формировать умения по расчету количества продуктов и отходов при приготовлении полуфабрикатов из птицы, руководствуясь сборником рецептур блюд и кулинарных изделий и нормативных документов</w:t>
      </w:r>
      <w:r w:rsidR="00BF7F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0CC8" w:rsidRPr="00A32AB6" w:rsidRDefault="00BF7F8C" w:rsidP="00BF7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2C31B6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умения обработки птицы и кролика для приготовления сложных полуфабрикатов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F7F8C" w:rsidRDefault="00BF7F8C" w:rsidP="00D15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7F8C" w:rsidRDefault="00BF7F8C" w:rsidP="00BF7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</w:t>
      </w:r>
      <w:r>
        <w:rPr>
          <w:b/>
          <w:bCs/>
        </w:rPr>
        <w:t xml:space="preserve">. </w:t>
      </w:r>
      <w:r w:rsidRPr="00BF7F8C">
        <w:rPr>
          <w:rFonts w:ascii="Times New Roman" w:hAnsi="Times New Roman" w:cs="Times New Roman"/>
          <w:sz w:val="24"/>
          <w:szCs w:val="24"/>
        </w:rPr>
        <w:t>Определить количество  пищевых обработанных субпродуктов, в том числе кожи шеи, полученных при обработке 20 кг кур полупотрошеных 1-ой категории.</w:t>
      </w:r>
    </w:p>
    <w:p w:rsidR="001C5FB5" w:rsidRPr="00BF7F8C" w:rsidRDefault="00D154B7" w:rsidP="00BF7F8C">
      <w:pPr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BF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Start"/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роизвести расчет </w:t>
      </w:r>
      <w:r w:rsidR="00A338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сырья для приготовления 4 порци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 котлет по- киевски, кролика запечённого с фруктами (Сборник рецептур)</w:t>
      </w:r>
      <w:r w:rsidR="00A338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20450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Составить технологические карты</w:t>
      </w:r>
    </w:p>
    <w:p w:rsidR="00D154B7" w:rsidRPr="00A32AB6" w:rsidRDefault="00D154B7" w:rsidP="001C5F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Задание </w:t>
      </w:r>
      <w:r w:rsidR="00BF7F8C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3</w:t>
      </w: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Прописать алгоритм приготовления этих блюд</w:t>
      </w:r>
    </w:p>
    <w:p w:rsidR="001C5FB5" w:rsidRPr="00A32AB6" w:rsidRDefault="00D154B7" w:rsidP="001C5F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Задание </w:t>
      </w:r>
      <w:r w:rsidR="00BF7F8C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4</w:t>
      </w: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Организовать рабочее место: подобрать посуду, инвентарь, оборудование</w:t>
      </w:r>
      <w:r w:rsidR="001C5FB5"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1C5FB5" w:rsidRPr="00A32AB6" w:rsidRDefault="00020450" w:rsidP="00D15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BF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="00D154B7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готовить полуфабрикаты:</w:t>
      </w:r>
    </w:p>
    <w:p w:rsidR="00D154B7" w:rsidRPr="00A32AB6" w:rsidRDefault="00020450" w:rsidP="00D154B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D154B7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отлета по-киевски, </w:t>
      </w:r>
      <w:proofErr w:type="gramStart"/>
      <w:r w:rsidR="00D154B7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кролик</w:t>
      </w:r>
      <w:proofErr w:type="gramEnd"/>
      <w:r w:rsidR="00D154B7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33852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запечённый</w:t>
      </w:r>
      <w:r w:rsidR="00D154B7"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фруктами </w:t>
      </w:r>
    </w:p>
    <w:p w:rsidR="005C3DB4" w:rsidRPr="00A32AB6" w:rsidRDefault="00A8170C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 w:rsidR="00BF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Произвести оценку качества полуфабрикатов</w:t>
      </w:r>
    </w:p>
    <w:p w:rsidR="00A8170C" w:rsidRPr="00A32AB6" w:rsidRDefault="00020450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020450" w:rsidRPr="00A32AB6" w:rsidRDefault="00A8170C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  <w:r w:rsidR="00020450"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Ход работы</w:t>
      </w:r>
    </w:p>
    <w:p w:rsidR="00020450" w:rsidRPr="00A32AB6" w:rsidRDefault="00020450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450" w:rsidRPr="00A32AB6" w:rsidRDefault="00020450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450" w:rsidRDefault="00A8170C" w:rsidP="0002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20450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ехнологическ</w:t>
      </w: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020450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</w:t>
      </w:r>
      <w:r w:rsidR="00A33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="00A3385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33852" w:rsidRPr="00A32AB6" w:rsidRDefault="00A33852" w:rsidP="00020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10631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2056"/>
        <w:gridCol w:w="1111"/>
        <w:gridCol w:w="1029"/>
        <w:gridCol w:w="1056"/>
        <w:gridCol w:w="1019"/>
        <w:gridCol w:w="3804"/>
      </w:tblGrid>
      <w:tr w:rsidR="00020450" w:rsidRPr="00A32AB6" w:rsidTr="00A331E5">
        <w:trPr>
          <w:trHeight w:val="401"/>
        </w:trPr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4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(г, мл) на количество порций</w:t>
            </w:r>
          </w:p>
        </w:tc>
        <w:tc>
          <w:tcPr>
            <w:tcW w:w="3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</w:t>
            </w:r>
          </w:p>
        </w:tc>
      </w:tr>
      <w:tr w:rsidR="00020450" w:rsidRPr="00A32AB6" w:rsidTr="00A331E5">
        <w:trPr>
          <w:trHeight w:val="202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порции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20450" w:rsidRPr="00A32AB6" w:rsidTr="00A331E5">
        <w:trPr>
          <w:trHeight w:val="202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20450" w:rsidRPr="00A32AB6" w:rsidTr="00A331E5">
        <w:trPr>
          <w:trHeight w:val="37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20450" w:rsidRPr="00A32AB6" w:rsidTr="00A331E5">
        <w:trPr>
          <w:trHeight w:val="50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20450" w:rsidRPr="00A32AB6" w:rsidTr="00A331E5">
        <w:trPr>
          <w:trHeight w:val="40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20450" w:rsidRPr="00A32AB6" w:rsidTr="00A331E5">
        <w:trPr>
          <w:trHeight w:val="39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20450" w:rsidRPr="00A32AB6" w:rsidTr="00A331E5">
        <w:trPr>
          <w:trHeight w:val="41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20450" w:rsidRPr="00A32AB6" w:rsidTr="00A331E5">
        <w:trPr>
          <w:trHeight w:val="40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20450" w:rsidRPr="00A32AB6" w:rsidTr="00A331E5">
        <w:trPr>
          <w:trHeight w:val="401"/>
        </w:trPr>
        <w:tc>
          <w:tcPr>
            <w:tcW w:w="2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20450" w:rsidRPr="00A32AB6" w:rsidRDefault="00020450" w:rsidP="00A331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 п/ф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020450" w:rsidRPr="00A32AB6" w:rsidRDefault="00020450" w:rsidP="0002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450" w:rsidRDefault="00A8170C" w:rsidP="00020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020450" w:rsidRPr="00A32AB6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ехнологическая  карта.</w:t>
      </w:r>
    </w:p>
    <w:p w:rsidR="00A33852" w:rsidRPr="00A32AB6" w:rsidRDefault="00A33852" w:rsidP="000204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10631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2056"/>
        <w:gridCol w:w="1111"/>
        <w:gridCol w:w="1029"/>
        <w:gridCol w:w="1056"/>
        <w:gridCol w:w="1019"/>
        <w:gridCol w:w="3804"/>
      </w:tblGrid>
      <w:tr w:rsidR="00020450" w:rsidRPr="00A32AB6" w:rsidTr="00A331E5">
        <w:trPr>
          <w:trHeight w:val="401"/>
        </w:trPr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4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(г, мл) на количество порций</w:t>
            </w:r>
          </w:p>
        </w:tc>
        <w:tc>
          <w:tcPr>
            <w:tcW w:w="3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</w:t>
            </w:r>
          </w:p>
        </w:tc>
      </w:tr>
      <w:tr w:rsidR="00020450" w:rsidRPr="00A32AB6" w:rsidTr="00A331E5">
        <w:trPr>
          <w:trHeight w:val="202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порции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20450" w:rsidRPr="00A32AB6" w:rsidTr="00A331E5">
        <w:trPr>
          <w:trHeight w:val="202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20450" w:rsidRPr="00A32AB6" w:rsidTr="00A331E5">
        <w:trPr>
          <w:trHeight w:val="37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20450" w:rsidRPr="00A32AB6" w:rsidTr="00A331E5">
        <w:trPr>
          <w:trHeight w:val="50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20450" w:rsidRPr="00A32AB6" w:rsidTr="00A331E5">
        <w:trPr>
          <w:trHeight w:val="40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20450" w:rsidRPr="00A32AB6" w:rsidTr="00A331E5">
        <w:trPr>
          <w:trHeight w:val="39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20450" w:rsidRPr="00A32AB6" w:rsidTr="00A331E5">
        <w:trPr>
          <w:trHeight w:val="41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20450" w:rsidRPr="00A32AB6" w:rsidTr="00A331E5">
        <w:trPr>
          <w:trHeight w:val="40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020450" w:rsidRPr="00A32AB6" w:rsidTr="00A331E5">
        <w:trPr>
          <w:trHeight w:val="401"/>
        </w:trPr>
        <w:tc>
          <w:tcPr>
            <w:tcW w:w="2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20450" w:rsidRPr="00A32AB6" w:rsidRDefault="00020450" w:rsidP="00A331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 п/ф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3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0450" w:rsidRPr="00A32AB6" w:rsidRDefault="00020450" w:rsidP="00A331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020450" w:rsidRDefault="00020450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007E" w:rsidRDefault="00BC007E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007E" w:rsidRPr="00A32AB6" w:rsidRDefault="00BC007E" w:rsidP="00BC007E">
      <w:pPr>
        <w:jc w:val="both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Заполнить таблицу:</w:t>
      </w:r>
    </w:p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0"/>
        <w:gridCol w:w="2550"/>
        <w:gridCol w:w="2679"/>
        <w:gridCol w:w="2679"/>
      </w:tblGrid>
      <w:tr w:rsidR="00BC007E" w:rsidRPr="00A32AB6" w:rsidTr="00BC007E">
        <w:trPr>
          <w:trHeight w:val="497"/>
        </w:trPr>
        <w:tc>
          <w:tcPr>
            <w:tcW w:w="2810" w:type="dxa"/>
          </w:tcPr>
          <w:p w:rsidR="00BC007E" w:rsidRPr="00A32AB6" w:rsidRDefault="00BC007E" w:rsidP="001131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п/ф</w:t>
            </w:r>
          </w:p>
        </w:tc>
        <w:tc>
          <w:tcPr>
            <w:tcW w:w="2550" w:type="dxa"/>
          </w:tcPr>
          <w:p w:rsidR="00BC007E" w:rsidRPr="00A32AB6" w:rsidRDefault="00BC007E" w:rsidP="001131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Инвентарь</w:t>
            </w:r>
          </w:p>
        </w:tc>
        <w:tc>
          <w:tcPr>
            <w:tcW w:w="2679" w:type="dxa"/>
          </w:tcPr>
          <w:p w:rsidR="00BC007E" w:rsidRPr="00A32AB6" w:rsidRDefault="00BC007E" w:rsidP="001131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Кухонная посуда</w:t>
            </w:r>
          </w:p>
        </w:tc>
        <w:tc>
          <w:tcPr>
            <w:tcW w:w="2679" w:type="dxa"/>
          </w:tcPr>
          <w:p w:rsidR="00BC007E" w:rsidRPr="00A32AB6" w:rsidRDefault="00BC007E" w:rsidP="001131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BC007E" w:rsidRPr="00A32AB6" w:rsidTr="00BC007E">
        <w:trPr>
          <w:trHeight w:val="513"/>
        </w:trPr>
        <w:tc>
          <w:tcPr>
            <w:tcW w:w="2810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7E" w:rsidRPr="00A32AB6" w:rsidTr="00BC007E">
        <w:trPr>
          <w:trHeight w:val="497"/>
        </w:trPr>
        <w:tc>
          <w:tcPr>
            <w:tcW w:w="2810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7E" w:rsidRPr="00A32AB6" w:rsidTr="00BC007E">
        <w:trPr>
          <w:trHeight w:val="513"/>
        </w:trPr>
        <w:tc>
          <w:tcPr>
            <w:tcW w:w="2810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7E" w:rsidRPr="00A32AB6" w:rsidTr="00BC007E">
        <w:trPr>
          <w:trHeight w:val="497"/>
        </w:trPr>
        <w:tc>
          <w:tcPr>
            <w:tcW w:w="2810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7E" w:rsidRPr="00A32AB6" w:rsidTr="00BC007E">
        <w:trPr>
          <w:trHeight w:val="513"/>
        </w:trPr>
        <w:tc>
          <w:tcPr>
            <w:tcW w:w="2810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BC007E" w:rsidRPr="00A32AB6" w:rsidRDefault="00BC007E" w:rsidP="0011319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07E" w:rsidRPr="00A32AB6" w:rsidRDefault="00BC007E" w:rsidP="00BC0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07E" w:rsidRPr="00A32AB6" w:rsidRDefault="00BC007E" w:rsidP="00BC0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07E" w:rsidRPr="00A32AB6" w:rsidRDefault="00BC007E" w:rsidP="00BC0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AB6">
        <w:rPr>
          <w:rFonts w:ascii="Times New Roman" w:hAnsi="Times New Roman" w:cs="Times New Roman"/>
          <w:sz w:val="24"/>
          <w:szCs w:val="24"/>
        </w:rPr>
        <w:t>Органолептическая  оценка качества приготовленных полуфабрикатов.</w:t>
      </w:r>
    </w:p>
    <w:p w:rsidR="00BC007E" w:rsidRPr="00A32AB6" w:rsidRDefault="00BC007E" w:rsidP="00BC0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1991"/>
        <w:gridCol w:w="1991"/>
        <w:gridCol w:w="1726"/>
        <w:gridCol w:w="2411"/>
      </w:tblGrid>
      <w:tr w:rsidR="00BC007E" w:rsidRPr="00A32AB6" w:rsidTr="00BC007E">
        <w:trPr>
          <w:trHeight w:val="765"/>
        </w:trPr>
        <w:tc>
          <w:tcPr>
            <w:tcW w:w="2655" w:type="dxa"/>
            <w:vAlign w:val="center"/>
          </w:tcPr>
          <w:p w:rsidR="00BC007E" w:rsidRPr="00A32AB6" w:rsidRDefault="00BC007E" w:rsidP="0011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Наименование полуфабриката</w:t>
            </w:r>
          </w:p>
        </w:tc>
        <w:tc>
          <w:tcPr>
            <w:tcW w:w="1991" w:type="dxa"/>
            <w:vAlign w:val="center"/>
          </w:tcPr>
          <w:p w:rsidR="00BC007E" w:rsidRPr="00A32AB6" w:rsidRDefault="00BC007E" w:rsidP="0011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1991" w:type="dxa"/>
            <w:vAlign w:val="center"/>
          </w:tcPr>
          <w:p w:rsidR="00BC007E" w:rsidRPr="00A32AB6" w:rsidRDefault="00BC007E" w:rsidP="0011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726" w:type="dxa"/>
            <w:vAlign w:val="center"/>
          </w:tcPr>
          <w:p w:rsidR="00BC007E" w:rsidRPr="00A32AB6" w:rsidRDefault="00BC007E" w:rsidP="0011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2411" w:type="dxa"/>
            <w:vAlign w:val="center"/>
          </w:tcPr>
          <w:p w:rsidR="00BC007E" w:rsidRPr="00A32AB6" w:rsidRDefault="00BC007E" w:rsidP="00113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B6">
              <w:rPr>
                <w:rFonts w:ascii="Times New Roman" w:hAnsi="Times New Roman" w:cs="Times New Roman"/>
                <w:sz w:val="24"/>
                <w:szCs w:val="24"/>
              </w:rPr>
              <w:t>Консистенция</w:t>
            </w:r>
          </w:p>
        </w:tc>
      </w:tr>
      <w:tr w:rsidR="00BC007E" w:rsidRPr="00A32AB6" w:rsidTr="00BC007E">
        <w:trPr>
          <w:trHeight w:val="483"/>
        </w:trPr>
        <w:tc>
          <w:tcPr>
            <w:tcW w:w="2655" w:type="dxa"/>
          </w:tcPr>
          <w:p w:rsidR="00BC007E" w:rsidRPr="00A32AB6" w:rsidRDefault="00BC007E" w:rsidP="0011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C007E" w:rsidRPr="00A32AB6" w:rsidRDefault="00BC007E" w:rsidP="0011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C007E" w:rsidRPr="00A32AB6" w:rsidRDefault="00BC007E" w:rsidP="0011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C007E" w:rsidRPr="00A32AB6" w:rsidRDefault="00BC007E" w:rsidP="0011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BC007E" w:rsidRPr="00A32AB6" w:rsidRDefault="00BC007E" w:rsidP="0011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7E" w:rsidRPr="00A32AB6" w:rsidTr="00BC007E">
        <w:trPr>
          <w:trHeight w:val="499"/>
        </w:trPr>
        <w:tc>
          <w:tcPr>
            <w:tcW w:w="2655" w:type="dxa"/>
          </w:tcPr>
          <w:p w:rsidR="00BC007E" w:rsidRPr="00A32AB6" w:rsidRDefault="00BC007E" w:rsidP="0011319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BC007E" w:rsidRPr="00A32AB6" w:rsidRDefault="00BC007E" w:rsidP="0011319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BC007E" w:rsidRPr="00A32AB6" w:rsidRDefault="00BC007E" w:rsidP="00113197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BC007E" w:rsidRPr="00A32AB6" w:rsidRDefault="00BC007E" w:rsidP="00113197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C007E" w:rsidRPr="00A32AB6" w:rsidRDefault="00BC007E" w:rsidP="00113197">
            <w:pPr>
              <w:rPr>
                <w:sz w:val="24"/>
                <w:szCs w:val="24"/>
              </w:rPr>
            </w:pPr>
          </w:p>
        </w:tc>
      </w:tr>
      <w:tr w:rsidR="00BC007E" w:rsidRPr="00A32AB6" w:rsidTr="00BC007E">
        <w:trPr>
          <w:trHeight w:val="499"/>
        </w:trPr>
        <w:tc>
          <w:tcPr>
            <w:tcW w:w="2655" w:type="dxa"/>
          </w:tcPr>
          <w:p w:rsidR="00BC007E" w:rsidRPr="00A32AB6" w:rsidRDefault="00BC007E" w:rsidP="0011319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BC007E" w:rsidRPr="00A32AB6" w:rsidRDefault="00BC007E" w:rsidP="0011319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BC007E" w:rsidRPr="00A32AB6" w:rsidRDefault="00BC007E" w:rsidP="00113197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BC007E" w:rsidRPr="00A32AB6" w:rsidRDefault="00BC007E" w:rsidP="00113197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C007E" w:rsidRPr="00A32AB6" w:rsidRDefault="00BC007E" w:rsidP="00113197">
            <w:pPr>
              <w:rPr>
                <w:sz w:val="24"/>
                <w:szCs w:val="24"/>
              </w:rPr>
            </w:pPr>
          </w:p>
        </w:tc>
      </w:tr>
      <w:tr w:rsidR="00BC007E" w:rsidRPr="00A32AB6" w:rsidTr="00BC007E">
        <w:trPr>
          <w:trHeight w:val="516"/>
        </w:trPr>
        <w:tc>
          <w:tcPr>
            <w:tcW w:w="2655" w:type="dxa"/>
          </w:tcPr>
          <w:p w:rsidR="00BC007E" w:rsidRPr="00A32AB6" w:rsidRDefault="00BC007E" w:rsidP="0011319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BC007E" w:rsidRPr="00A32AB6" w:rsidRDefault="00BC007E" w:rsidP="00113197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BC007E" w:rsidRPr="00A32AB6" w:rsidRDefault="00BC007E" w:rsidP="00113197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BC007E" w:rsidRPr="00A32AB6" w:rsidRDefault="00BC007E" w:rsidP="00113197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C007E" w:rsidRPr="00A32AB6" w:rsidRDefault="00BC007E" w:rsidP="00113197">
            <w:pPr>
              <w:rPr>
                <w:sz w:val="24"/>
                <w:szCs w:val="24"/>
              </w:rPr>
            </w:pPr>
          </w:p>
        </w:tc>
      </w:tr>
    </w:tbl>
    <w:p w:rsidR="00BC007E" w:rsidRDefault="00BC007E" w:rsidP="00987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007E" w:rsidRDefault="00BC007E" w:rsidP="00BC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Отчёт о проделанной работе</w:t>
      </w:r>
    </w:p>
    <w:p w:rsidR="00A33852" w:rsidRPr="00A32AB6" w:rsidRDefault="00A33852" w:rsidP="00BC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007E" w:rsidRPr="00A32AB6" w:rsidRDefault="00BC007E" w:rsidP="00BC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Заполнить таблицы,</w:t>
      </w:r>
    </w:p>
    <w:p w:rsidR="00BC007E" w:rsidRPr="00A32AB6" w:rsidRDefault="00BC007E" w:rsidP="00BC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произвести расчёты</w:t>
      </w: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BC007E" w:rsidRPr="00A32AB6" w:rsidRDefault="00BC007E" w:rsidP="00BC00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составьте алгоритм приготовления п/ф.</w:t>
      </w:r>
    </w:p>
    <w:p w:rsidR="00BC007E" w:rsidRPr="00A32AB6" w:rsidRDefault="00BC007E" w:rsidP="00BC00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-приготовить п/ф,</w:t>
      </w:r>
    </w:p>
    <w:p w:rsidR="00BC007E" w:rsidRPr="00BC007E" w:rsidRDefault="00BC007E" w:rsidP="00987A3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  <w:sectPr w:rsidR="00BC007E" w:rsidRPr="00BC007E" w:rsidSect="00A33852">
          <w:pgSz w:w="11906" w:h="16838"/>
          <w:pgMar w:top="567" w:right="902" w:bottom="284" w:left="851" w:header="709" w:footer="709" w:gutter="0"/>
          <w:cols w:space="708"/>
          <w:docGrid w:linePitch="360"/>
        </w:sectPr>
      </w:pPr>
      <w:r w:rsidRPr="00A32AB6">
        <w:rPr>
          <w:rFonts w:ascii="Times New Roman" w:eastAsia="Times New Roman" w:hAnsi="Times New Roman"/>
          <w:color w:val="000000"/>
          <w:sz w:val="24"/>
          <w:szCs w:val="24"/>
        </w:rPr>
        <w:t>- дать органолептическую оценку качества</w:t>
      </w:r>
    </w:p>
    <w:p w:rsidR="00A32AB6" w:rsidRPr="00A32AB6" w:rsidRDefault="00A32AB6" w:rsidP="00A817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0D19" w:rsidRPr="00A32AB6" w:rsidRDefault="00A8170C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 </w:t>
      </w:r>
      <w:r w:rsidR="00BC007E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           </w:t>
      </w:r>
      <w:r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 </w:t>
      </w:r>
      <w:r w:rsidR="00C00D19"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Критерии оценки по выполнению лабораторных работ</w:t>
      </w:r>
    </w:p>
    <w:p w:rsidR="00A8170C" w:rsidRPr="00A32AB6" w:rsidRDefault="00A8170C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Требования к выполнению и оформлению лабораторной работы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1 Наличие завершенного, оформленного в соответствии с требованиями к выполнению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лабораторных работ: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o Титульный лист с названием работы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o Цель работы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o Содержание работы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o Описание инструментов, инвентаря, посуды</w:t>
      </w:r>
    </w:p>
    <w:p w:rsidR="00C00D19" w:rsidRPr="00A32AB6" w:rsidRDefault="00C00D19" w:rsidP="001A3A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o </w:t>
      </w:r>
      <w:r w:rsidR="001A3A55"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Правильно </w:t>
      </w:r>
      <w:proofErr w:type="gramStart"/>
      <w:r w:rsidR="001A3A55"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составленные</w:t>
      </w:r>
      <w:proofErr w:type="gramEnd"/>
      <w:r w:rsidR="001A3A55"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технологических схем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o Порядок выполнения работы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o Требования к качеству полуфабрикатов для сложных блюд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o Выполненные задания по составлению отчёта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o Практическое выполнение работы –</w:t>
      </w:r>
      <w:r w:rsidR="001A3A55"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приготовление полуфабрикатов </w:t>
      </w: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proofErr w:type="gramStart"/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для</w:t>
      </w:r>
      <w:proofErr w:type="gramEnd"/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сложных блюд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o Современные требования к приготовлению полуфабрикатов.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Оценка «5»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Если студент имеет отчет, оформленный в соответствии с п.1 правильно отвечает на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предложенные преподавателем вопросы, правильно отвечает на дополнительные вопросы по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теме лабораторной работы.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Практическое выполнение работы правильное, в соответствии с требованиями.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Внешний вид – полуфабрикат, не имеющий отклонений от требований стандарта,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Цвет- полуфабрикат, не имеющий отклонений по цвету от требований стандарта,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Запах - полуфабрикат - не имеющий отклонений от требований стандарта.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Консистенция- плотная, упругая, при надавливании возвращается в исходное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положение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Оценка «4»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Если студент имеет отчет, оформленный в соответствии с п.1, правильно отвечает на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предложенные преподавателем вопросы по теме лабораторной работы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При практическом выполнение работы имеются незначительные ошибки.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Внешний вид – полуфабрикат, имеющий незначительные отклонения в оформлении и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форме нарезки.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Цвет</w:t>
      </w:r>
      <w:r w:rsidR="00A3385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- в соответс</w:t>
      </w:r>
      <w:r w:rsidR="00A33852">
        <w:rPr>
          <w:rFonts w:ascii="yandex-sans" w:eastAsia="Times New Roman" w:hAnsi="yandex-sans" w:cs="Times New Roman"/>
          <w:color w:val="000000"/>
          <w:sz w:val="24"/>
          <w:szCs w:val="24"/>
        </w:rPr>
        <w:t>т</w:t>
      </w: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вии с видом мяса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Запах- имеющий незначительные отклонения по запаху (незначительный, не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свойственный запах),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Консистенция</w:t>
      </w:r>
      <w:r w:rsidR="00A3385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- плотная, упругая, при надавливании медленно возвращается в </w:t>
      </w:r>
      <w:proofErr w:type="gramStart"/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исходное</w:t>
      </w:r>
      <w:proofErr w:type="gramEnd"/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положение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Оценка «3»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Если студент имеет отчет, оформленный в соответствии с п.1, правильно отвечает на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предложенные преподавателем вопросы по теме лабораторной работы. При практическом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выполнение работы имеются значительные ошибки.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Внешний вид - полуфабрикат, имеющий значительные отклонения в оформлении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(небрежность) и форме нарезки.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Цвет-полуфабрикат, имеющий значительные отклонения по цвету, но допущенные к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реализации без переработки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Запах- полуфабрикат, имеющий значительные отклонения по запаху, но допущенные к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реализации</w:t>
      </w:r>
    </w:p>
    <w:p w:rsidR="00C00D19" w:rsidRPr="00A32AB6" w:rsidRDefault="00C00D19" w:rsidP="00C00D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32AB6">
        <w:rPr>
          <w:rFonts w:ascii="yandex-sans" w:eastAsia="Times New Roman" w:hAnsi="yandex-sans" w:cs="Times New Roman"/>
          <w:color w:val="000000"/>
          <w:sz w:val="24"/>
          <w:szCs w:val="24"/>
        </w:rPr>
        <w:t>Консистенция- плотная.</w:t>
      </w:r>
    </w:p>
    <w:p w:rsidR="0067412C" w:rsidRPr="00A32AB6" w:rsidRDefault="0067412C" w:rsidP="0067412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7412C" w:rsidRPr="006C159C" w:rsidRDefault="0067412C" w:rsidP="00E6719C">
      <w:pPr>
        <w:ind w:firstLine="709"/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sectPr w:rsidR="0067412C" w:rsidRPr="006C159C" w:rsidSect="00BC00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ABA"/>
    <w:multiLevelType w:val="hybridMultilevel"/>
    <w:tmpl w:val="0DD293B2"/>
    <w:lvl w:ilvl="0" w:tplc="DF08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235D"/>
    <w:multiLevelType w:val="hybridMultilevel"/>
    <w:tmpl w:val="BB6A46FC"/>
    <w:lvl w:ilvl="0" w:tplc="DF08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4C43"/>
    <w:multiLevelType w:val="hybridMultilevel"/>
    <w:tmpl w:val="3E74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F77"/>
    <w:multiLevelType w:val="multilevel"/>
    <w:tmpl w:val="A55E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B11AA"/>
    <w:multiLevelType w:val="hybridMultilevel"/>
    <w:tmpl w:val="C1EAD5BE"/>
    <w:lvl w:ilvl="0" w:tplc="DF08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7651F"/>
    <w:multiLevelType w:val="hybridMultilevel"/>
    <w:tmpl w:val="2C726D5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21C6A"/>
    <w:multiLevelType w:val="hybridMultilevel"/>
    <w:tmpl w:val="A30EBB26"/>
    <w:lvl w:ilvl="0" w:tplc="6690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E76CA"/>
    <w:multiLevelType w:val="multilevel"/>
    <w:tmpl w:val="CF42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0659C"/>
    <w:multiLevelType w:val="hybridMultilevel"/>
    <w:tmpl w:val="DF3A2F1E"/>
    <w:lvl w:ilvl="0" w:tplc="DF08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11172"/>
    <w:multiLevelType w:val="hybridMultilevel"/>
    <w:tmpl w:val="DEF037B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9057A"/>
    <w:multiLevelType w:val="hybridMultilevel"/>
    <w:tmpl w:val="12C4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B6D72"/>
    <w:multiLevelType w:val="hybridMultilevel"/>
    <w:tmpl w:val="0C30D98E"/>
    <w:lvl w:ilvl="0" w:tplc="6690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62AEC"/>
    <w:multiLevelType w:val="hybridMultilevel"/>
    <w:tmpl w:val="A4E4445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2" w:hanging="360"/>
      </w:pPr>
      <w:rPr>
        <w:rFonts w:ascii="Wingdings" w:hAnsi="Wingdings" w:cs="Wingdings" w:hint="default"/>
      </w:rPr>
    </w:lvl>
  </w:abstractNum>
  <w:abstractNum w:abstractNumId="13">
    <w:nsid w:val="35F24DDD"/>
    <w:multiLevelType w:val="hybridMultilevel"/>
    <w:tmpl w:val="A08A6ACA"/>
    <w:lvl w:ilvl="0" w:tplc="233E68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B0BE6"/>
    <w:multiLevelType w:val="hybridMultilevel"/>
    <w:tmpl w:val="F7CE283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C5353"/>
    <w:multiLevelType w:val="hybridMultilevel"/>
    <w:tmpl w:val="DA2ED29C"/>
    <w:lvl w:ilvl="0" w:tplc="2B9C8B2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BD597A"/>
    <w:multiLevelType w:val="hybridMultilevel"/>
    <w:tmpl w:val="D0CE0FC8"/>
    <w:lvl w:ilvl="0" w:tplc="6690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D50E8"/>
    <w:multiLevelType w:val="hybridMultilevel"/>
    <w:tmpl w:val="3ABCC60E"/>
    <w:lvl w:ilvl="0" w:tplc="6690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64524"/>
    <w:multiLevelType w:val="hybridMultilevel"/>
    <w:tmpl w:val="4CBAD8B2"/>
    <w:lvl w:ilvl="0" w:tplc="067E4AD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D00C5"/>
    <w:multiLevelType w:val="hybridMultilevel"/>
    <w:tmpl w:val="795AF2E4"/>
    <w:lvl w:ilvl="0" w:tplc="067E4AD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20C77"/>
    <w:multiLevelType w:val="hybridMultilevel"/>
    <w:tmpl w:val="C05E4AF6"/>
    <w:lvl w:ilvl="0" w:tplc="DF08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E5EA1"/>
    <w:multiLevelType w:val="hybridMultilevel"/>
    <w:tmpl w:val="39B070E6"/>
    <w:lvl w:ilvl="0" w:tplc="DF08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C1786"/>
    <w:multiLevelType w:val="hybridMultilevel"/>
    <w:tmpl w:val="49862F7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E5998"/>
    <w:multiLevelType w:val="hybridMultilevel"/>
    <w:tmpl w:val="C3FADA5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23F21"/>
    <w:multiLevelType w:val="hybridMultilevel"/>
    <w:tmpl w:val="2EF6D836"/>
    <w:lvl w:ilvl="0" w:tplc="DF08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F5827"/>
    <w:multiLevelType w:val="hybridMultilevel"/>
    <w:tmpl w:val="26EA24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831E7"/>
    <w:multiLevelType w:val="hybridMultilevel"/>
    <w:tmpl w:val="3CA6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13B34"/>
    <w:multiLevelType w:val="hybridMultilevel"/>
    <w:tmpl w:val="D62286CC"/>
    <w:lvl w:ilvl="0" w:tplc="DF08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AD42B5"/>
    <w:multiLevelType w:val="hybridMultilevel"/>
    <w:tmpl w:val="4364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57FA6"/>
    <w:multiLevelType w:val="hybridMultilevel"/>
    <w:tmpl w:val="AE3493B8"/>
    <w:lvl w:ilvl="0" w:tplc="DF08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D2825"/>
    <w:multiLevelType w:val="hybridMultilevel"/>
    <w:tmpl w:val="76B6C130"/>
    <w:lvl w:ilvl="0" w:tplc="DF08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35A72"/>
    <w:multiLevelType w:val="hybridMultilevel"/>
    <w:tmpl w:val="2D382E12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F58C2"/>
    <w:multiLevelType w:val="hybridMultilevel"/>
    <w:tmpl w:val="8F86B448"/>
    <w:lvl w:ilvl="0" w:tplc="6690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30"/>
  </w:num>
  <w:num w:numId="5">
    <w:abstractNumId w:val="24"/>
  </w:num>
  <w:num w:numId="6">
    <w:abstractNumId w:val="4"/>
  </w:num>
  <w:num w:numId="7">
    <w:abstractNumId w:val="1"/>
  </w:num>
  <w:num w:numId="8">
    <w:abstractNumId w:val="27"/>
  </w:num>
  <w:num w:numId="9">
    <w:abstractNumId w:val="8"/>
  </w:num>
  <w:num w:numId="10">
    <w:abstractNumId w:val="0"/>
  </w:num>
  <w:num w:numId="11">
    <w:abstractNumId w:val="18"/>
  </w:num>
  <w:num w:numId="12">
    <w:abstractNumId w:val="21"/>
  </w:num>
  <w:num w:numId="13">
    <w:abstractNumId w:val="29"/>
  </w:num>
  <w:num w:numId="14">
    <w:abstractNumId w:val="5"/>
  </w:num>
  <w:num w:numId="15">
    <w:abstractNumId w:val="23"/>
  </w:num>
  <w:num w:numId="16">
    <w:abstractNumId w:val="9"/>
  </w:num>
  <w:num w:numId="17">
    <w:abstractNumId w:val="16"/>
  </w:num>
  <w:num w:numId="18">
    <w:abstractNumId w:val="6"/>
  </w:num>
  <w:num w:numId="19">
    <w:abstractNumId w:val="14"/>
  </w:num>
  <w:num w:numId="20">
    <w:abstractNumId w:val="22"/>
  </w:num>
  <w:num w:numId="21">
    <w:abstractNumId w:val="31"/>
  </w:num>
  <w:num w:numId="22">
    <w:abstractNumId w:val="32"/>
  </w:num>
  <w:num w:numId="23">
    <w:abstractNumId w:val="11"/>
  </w:num>
  <w:num w:numId="24">
    <w:abstractNumId w:val="17"/>
  </w:num>
  <w:num w:numId="25">
    <w:abstractNumId w:val="15"/>
  </w:num>
  <w:num w:numId="26">
    <w:abstractNumId w:val="25"/>
  </w:num>
  <w:num w:numId="27">
    <w:abstractNumId w:val="13"/>
  </w:num>
  <w:num w:numId="28">
    <w:abstractNumId w:val="7"/>
  </w:num>
  <w:num w:numId="29">
    <w:abstractNumId w:val="3"/>
  </w:num>
  <w:num w:numId="30">
    <w:abstractNumId w:val="28"/>
  </w:num>
  <w:num w:numId="31">
    <w:abstractNumId w:val="26"/>
  </w:num>
  <w:num w:numId="32">
    <w:abstractNumId w:val="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719C"/>
    <w:rsid w:val="00005FA5"/>
    <w:rsid w:val="00020450"/>
    <w:rsid w:val="000223A1"/>
    <w:rsid w:val="00040D77"/>
    <w:rsid w:val="000544D3"/>
    <w:rsid w:val="00075628"/>
    <w:rsid w:val="000A67B0"/>
    <w:rsid w:val="000B0CC8"/>
    <w:rsid w:val="000B3234"/>
    <w:rsid w:val="000D62F1"/>
    <w:rsid w:val="000F438E"/>
    <w:rsid w:val="00113197"/>
    <w:rsid w:val="0011797A"/>
    <w:rsid w:val="00126A95"/>
    <w:rsid w:val="0012727D"/>
    <w:rsid w:val="00130472"/>
    <w:rsid w:val="00131767"/>
    <w:rsid w:val="00147F3B"/>
    <w:rsid w:val="00163687"/>
    <w:rsid w:val="00173C90"/>
    <w:rsid w:val="0017521A"/>
    <w:rsid w:val="00176245"/>
    <w:rsid w:val="00192E6E"/>
    <w:rsid w:val="001A3A55"/>
    <w:rsid w:val="001B0B98"/>
    <w:rsid w:val="001B2A21"/>
    <w:rsid w:val="001B2CB4"/>
    <w:rsid w:val="001C5FB5"/>
    <w:rsid w:val="001C7F98"/>
    <w:rsid w:val="001D308D"/>
    <w:rsid w:val="001E178D"/>
    <w:rsid w:val="002062E3"/>
    <w:rsid w:val="00217DC8"/>
    <w:rsid w:val="00225943"/>
    <w:rsid w:val="00253C33"/>
    <w:rsid w:val="00256494"/>
    <w:rsid w:val="002705C3"/>
    <w:rsid w:val="00295C11"/>
    <w:rsid w:val="002A372E"/>
    <w:rsid w:val="002B316F"/>
    <w:rsid w:val="002C31B6"/>
    <w:rsid w:val="002E3270"/>
    <w:rsid w:val="00305942"/>
    <w:rsid w:val="003267DA"/>
    <w:rsid w:val="00341DA1"/>
    <w:rsid w:val="00362F43"/>
    <w:rsid w:val="003856CD"/>
    <w:rsid w:val="003C1A67"/>
    <w:rsid w:val="003C1E7A"/>
    <w:rsid w:val="003D1C8E"/>
    <w:rsid w:val="003E42F2"/>
    <w:rsid w:val="003E59C5"/>
    <w:rsid w:val="003F0282"/>
    <w:rsid w:val="0040046B"/>
    <w:rsid w:val="00400D80"/>
    <w:rsid w:val="004364A2"/>
    <w:rsid w:val="0044405C"/>
    <w:rsid w:val="004670B8"/>
    <w:rsid w:val="004B05DF"/>
    <w:rsid w:val="00523A32"/>
    <w:rsid w:val="00526722"/>
    <w:rsid w:val="00533183"/>
    <w:rsid w:val="0053371B"/>
    <w:rsid w:val="00546BEA"/>
    <w:rsid w:val="005671B4"/>
    <w:rsid w:val="00575A3F"/>
    <w:rsid w:val="00591B6A"/>
    <w:rsid w:val="005A4E4C"/>
    <w:rsid w:val="005B6EB9"/>
    <w:rsid w:val="005C0EF9"/>
    <w:rsid w:val="005C3DB4"/>
    <w:rsid w:val="005D61BF"/>
    <w:rsid w:val="00616761"/>
    <w:rsid w:val="00631A58"/>
    <w:rsid w:val="00634039"/>
    <w:rsid w:val="006548D6"/>
    <w:rsid w:val="0067412C"/>
    <w:rsid w:val="0068284F"/>
    <w:rsid w:val="00687576"/>
    <w:rsid w:val="006B543F"/>
    <w:rsid w:val="006C159C"/>
    <w:rsid w:val="006C70FD"/>
    <w:rsid w:val="006D2ABB"/>
    <w:rsid w:val="00714397"/>
    <w:rsid w:val="007231EC"/>
    <w:rsid w:val="00723EB6"/>
    <w:rsid w:val="0072419E"/>
    <w:rsid w:val="00740560"/>
    <w:rsid w:val="00741D0B"/>
    <w:rsid w:val="00757191"/>
    <w:rsid w:val="007874B1"/>
    <w:rsid w:val="007978B7"/>
    <w:rsid w:val="007B5ADA"/>
    <w:rsid w:val="007B67AA"/>
    <w:rsid w:val="007B749D"/>
    <w:rsid w:val="007C07FC"/>
    <w:rsid w:val="007C33CD"/>
    <w:rsid w:val="007E6358"/>
    <w:rsid w:val="007F4827"/>
    <w:rsid w:val="007F63E5"/>
    <w:rsid w:val="00801177"/>
    <w:rsid w:val="00827CA0"/>
    <w:rsid w:val="00832A38"/>
    <w:rsid w:val="008607B6"/>
    <w:rsid w:val="00873223"/>
    <w:rsid w:val="008A5170"/>
    <w:rsid w:val="008A65A6"/>
    <w:rsid w:val="008D5D57"/>
    <w:rsid w:val="008E397C"/>
    <w:rsid w:val="008F0865"/>
    <w:rsid w:val="00900121"/>
    <w:rsid w:val="00904E49"/>
    <w:rsid w:val="00924405"/>
    <w:rsid w:val="009253E4"/>
    <w:rsid w:val="00945159"/>
    <w:rsid w:val="0095013A"/>
    <w:rsid w:val="00954741"/>
    <w:rsid w:val="009603FD"/>
    <w:rsid w:val="0096349B"/>
    <w:rsid w:val="00971B24"/>
    <w:rsid w:val="00975B00"/>
    <w:rsid w:val="00983283"/>
    <w:rsid w:val="00987A36"/>
    <w:rsid w:val="009908B9"/>
    <w:rsid w:val="009A5E1F"/>
    <w:rsid w:val="009B0B25"/>
    <w:rsid w:val="009B61F5"/>
    <w:rsid w:val="009E28F3"/>
    <w:rsid w:val="009F4A1A"/>
    <w:rsid w:val="00A048EA"/>
    <w:rsid w:val="00A20BBF"/>
    <w:rsid w:val="00A24735"/>
    <w:rsid w:val="00A323DB"/>
    <w:rsid w:val="00A32AB6"/>
    <w:rsid w:val="00A331E5"/>
    <w:rsid w:val="00A33852"/>
    <w:rsid w:val="00A5726F"/>
    <w:rsid w:val="00A60A14"/>
    <w:rsid w:val="00A67A8D"/>
    <w:rsid w:val="00A71E81"/>
    <w:rsid w:val="00A73F2E"/>
    <w:rsid w:val="00A76679"/>
    <w:rsid w:val="00A8170C"/>
    <w:rsid w:val="00A827C7"/>
    <w:rsid w:val="00A8681E"/>
    <w:rsid w:val="00A919DB"/>
    <w:rsid w:val="00AB0AFE"/>
    <w:rsid w:val="00AF2C48"/>
    <w:rsid w:val="00B059C7"/>
    <w:rsid w:val="00B21826"/>
    <w:rsid w:val="00B311F3"/>
    <w:rsid w:val="00B3389A"/>
    <w:rsid w:val="00B367E3"/>
    <w:rsid w:val="00B71959"/>
    <w:rsid w:val="00B860BD"/>
    <w:rsid w:val="00B90997"/>
    <w:rsid w:val="00BC007E"/>
    <w:rsid w:val="00BC2D41"/>
    <w:rsid w:val="00BD2DC3"/>
    <w:rsid w:val="00BE4402"/>
    <w:rsid w:val="00BF74E2"/>
    <w:rsid w:val="00BF7F8C"/>
    <w:rsid w:val="00C00D19"/>
    <w:rsid w:val="00C10216"/>
    <w:rsid w:val="00C267A4"/>
    <w:rsid w:val="00C2789B"/>
    <w:rsid w:val="00C30073"/>
    <w:rsid w:val="00C43564"/>
    <w:rsid w:val="00C52DDA"/>
    <w:rsid w:val="00C549ED"/>
    <w:rsid w:val="00C90F3E"/>
    <w:rsid w:val="00CB2043"/>
    <w:rsid w:val="00CB2977"/>
    <w:rsid w:val="00CC1217"/>
    <w:rsid w:val="00CE6C46"/>
    <w:rsid w:val="00CF318B"/>
    <w:rsid w:val="00CF7D07"/>
    <w:rsid w:val="00D13D19"/>
    <w:rsid w:val="00D154B7"/>
    <w:rsid w:val="00D16ACF"/>
    <w:rsid w:val="00D575AD"/>
    <w:rsid w:val="00D62ABB"/>
    <w:rsid w:val="00D725AC"/>
    <w:rsid w:val="00D815E4"/>
    <w:rsid w:val="00DA367C"/>
    <w:rsid w:val="00DA6B0A"/>
    <w:rsid w:val="00DC5F1B"/>
    <w:rsid w:val="00DD3797"/>
    <w:rsid w:val="00E10A9F"/>
    <w:rsid w:val="00E34939"/>
    <w:rsid w:val="00E64607"/>
    <w:rsid w:val="00E6719C"/>
    <w:rsid w:val="00E96228"/>
    <w:rsid w:val="00ED4660"/>
    <w:rsid w:val="00EE10E5"/>
    <w:rsid w:val="00F331C1"/>
    <w:rsid w:val="00F357D9"/>
    <w:rsid w:val="00F40EE9"/>
    <w:rsid w:val="00F54028"/>
    <w:rsid w:val="00F57BE6"/>
    <w:rsid w:val="00F92D67"/>
    <w:rsid w:val="00FA0D5F"/>
    <w:rsid w:val="00FA3196"/>
    <w:rsid w:val="00FA3D7A"/>
    <w:rsid w:val="00FB28E0"/>
    <w:rsid w:val="00FD0549"/>
    <w:rsid w:val="00FD5EA4"/>
    <w:rsid w:val="00FF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42"/>
  </w:style>
  <w:style w:type="paragraph" w:styleId="1">
    <w:name w:val="heading 1"/>
    <w:basedOn w:val="a"/>
    <w:next w:val="a"/>
    <w:link w:val="10"/>
    <w:qFormat/>
    <w:rsid w:val="000F43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38E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0F438E"/>
    <w:pPr>
      <w:spacing w:after="0" w:line="240" w:lineRule="auto"/>
      <w:ind w:firstLine="709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rsid w:val="000F4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0F43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0F43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1">
    <w:name w:val="c11"/>
    <w:basedOn w:val="a"/>
    <w:rsid w:val="0017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6245"/>
  </w:style>
  <w:style w:type="paragraph" w:customStyle="1" w:styleId="c3">
    <w:name w:val="c3"/>
    <w:basedOn w:val="a"/>
    <w:rsid w:val="0017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76245"/>
  </w:style>
  <w:style w:type="paragraph" w:customStyle="1" w:styleId="c4">
    <w:name w:val="c4"/>
    <w:basedOn w:val="a"/>
    <w:rsid w:val="0017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7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176245"/>
  </w:style>
  <w:style w:type="paragraph" w:customStyle="1" w:styleId="c13">
    <w:name w:val="c13"/>
    <w:basedOn w:val="a"/>
    <w:rsid w:val="0017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7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AB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C2D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E244-7F3D-40B5-A1C8-CC3FAA95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28</Pages>
  <Words>4869</Words>
  <Characters>27757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Анюточка</dc:creator>
  <cp:keywords/>
  <dc:description/>
  <cp:lastModifiedBy>Ирина</cp:lastModifiedBy>
  <cp:revision>45</cp:revision>
  <cp:lastPrinted>2019-10-15T12:59:00Z</cp:lastPrinted>
  <dcterms:created xsi:type="dcterms:W3CDTF">2019-09-18T10:14:00Z</dcterms:created>
  <dcterms:modified xsi:type="dcterms:W3CDTF">2020-06-02T09:30:00Z</dcterms:modified>
</cp:coreProperties>
</file>