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13" w:rsidRDefault="003E6113" w:rsidP="003E6113">
      <w:pPr>
        <w:jc w:val="right"/>
      </w:pPr>
      <w:r>
        <w:t xml:space="preserve">                                                                                                                                          УТВЕРЖДАЮ</w:t>
      </w:r>
    </w:p>
    <w:p w:rsidR="003E6113" w:rsidRDefault="003E6113" w:rsidP="003E6113">
      <w:pPr>
        <w:jc w:val="right"/>
      </w:pPr>
      <w:r>
        <w:t>Директор ПЛ № 21</w:t>
      </w:r>
    </w:p>
    <w:p w:rsidR="003E6113" w:rsidRDefault="003E6113" w:rsidP="003E6113">
      <w:pPr>
        <w:jc w:val="right"/>
      </w:pPr>
      <w:r>
        <w:t>__________В. И. Кусков</w:t>
      </w:r>
    </w:p>
    <w:p w:rsidR="003E6113" w:rsidRDefault="003E6113" w:rsidP="003E6113">
      <w:pPr>
        <w:jc w:val="right"/>
      </w:pPr>
      <w:r>
        <w:t>«__28_» ноября_2019г.</w:t>
      </w:r>
    </w:p>
    <w:p w:rsidR="003E6113" w:rsidRDefault="003E6113" w:rsidP="003E6113">
      <w:pPr>
        <w:jc w:val="right"/>
      </w:pPr>
    </w:p>
    <w:p w:rsidR="003E6113" w:rsidRDefault="003E6113" w:rsidP="003E6113">
      <w:pPr>
        <w:jc w:val="center"/>
      </w:pPr>
    </w:p>
    <w:p w:rsidR="003E6113" w:rsidRPr="003A5B9D" w:rsidRDefault="003E6113" w:rsidP="003E6113">
      <w:pPr>
        <w:jc w:val="center"/>
        <w:rPr>
          <w:b/>
          <w:sz w:val="22"/>
          <w:szCs w:val="22"/>
        </w:rPr>
      </w:pPr>
      <w:r w:rsidRPr="003A5B9D">
        <w:rPr>
          <w:b/>
          <w:sz w:val="22"/>
          <w:szCs w:val="22"/>
        </w:rPr>
        <w:t>План</w:t>
      </w:r>
    </w:p>
    <w:p w:rsidR="003E6113" w:rsidRPr="003A5B9D" w:rsidRDefault="003E6113" w:rsidP="003E61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60BD4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аботы колледжа на декабрь</w:t>
      </w:r>
      <w:r w:rsidRPr="003A5B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="00E33FA0">
        <w:rPr>
          <w:b/>
          <w:sz w:val="22"/>
          <w:szCs w:val="22"/>
        </w:rPr>
        <w:t xml:space="preserve"> </w:t>
      </w:r>
      <w:bookmarkStart w:id="0" w:name="_GoBack"/>
      <w:bookmarkEnd w:id="0"/>
      <w:r w:rsidRPr="003A5B9D">
        <w:rPr>
          <w:b/>
          <w:sz w:val="22"/>
          <w:szCs w:val="22"/>
        </w:rPr>
        <w:t>г.</w:t>
      </w:r>
    </w:p>
    <w:p w:rsidR="003E6113" w:rsidRPr="003A5B9D" w:rsidRDefault="003E6113" w:rsidP="003E6113">
      <w:pPr>
        <w:jc w:val="center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3794"/>
        <w:gridCol w:w="2308"/>
        <w:gridCol w:w="2750"/>
      </w:tblGrid>
      <w:tr w:rsidR="00D16CD4" w:rsidRPr="003A5B9D" w:rsidTr="00660BD4">
        <w:tc>
          <w:tcPr>
            <w:tcW w:w="1156" w:type="dxa"/>
          </w:tcPr>
          <w:p w:rsidR="003E6113" w:rsidRPr="003A5B9D" w:rsidRDefault="003E6113" w:rsidP="00767B90">
            <w:pPr>
              <w:rPr>
                <w:sz w:val="22"/>
                <w:szCs w:val="22"/>
              </w:rPr>
            </w:pPr>
            <w:r w:rsidRPr="003A5B9D">
              <w:rPr>
                <w:sz w:val="22"/>
                <w:szCs w:val="22"/>
              </w:rPr>
              <w:t>№</w:t>
            </w:r>
          </w:p>
        </w:tc>
        <w:tc>
          <w:tcPr>
            <w:tcW w:w="3794" w:type="dxa"/>
          </w:tcPr>
          <w:p w:rsidR="003E6113" w:rsidRPr="003A5B9D" w:rsidRDefault="003E6113" w:rsidP="00767B90">
            <w:pPr>
              <w:rPr>
                <w:sz w:val="22"/>
                <w:szCs w:val="22"/>
              </w:rPr>
            </w:pPr>
            <w:r w:rsidRPr="003A5B9D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308" w:type="dxa"/>
          </w:tcPr>
          <w:p w:rsidR="003E6113" w:rsidRPr="003A5B9D" w:rsidRDefault="003E6113" w:rsidP="00767B90">
            <w:pPr>
              <w:rPr>
                <w:sz w:val="22"/>
                <w:szCs w:val="22"/>
              </w:rPr>
            </w:pPr>
            <w:r w:rsidRPr="003A5B9D">
              <w:rPr>
                <w:sz w:val="22"/>
                <w:szCs w:val="22"/>
              </w:rPr>
              <w:t>Сроки</w:t>
            </w:r>
          </w:p>
        </w:tc>
        <w:tc>
          <w:tcPr>
            <w:tcW w:w="2750" w:type="dxa"/>
          </w:tcPr>
          <w:p w:rsidR="003E6113" w:rsidRPr="003A5B9D" w:rsidRDefault="003E6113" w:rsidP="00767B90">
            <w:pPr>
              <w:rPr>
                <w:sz w:val="22"/>
                <w:szCs w:val="22"/>
              </w:rPr>
            </w:pPr>
            <w:r w:rsidRPr="003A5B9D">
              <w:rPr>
                <w:sz w:val="22"/>
                <w:szCs w:val="22"/>
              </w:rPr>
              <w:t>Ответственный за исполнение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94" w:type="dxa"/>
          </w:tcPr>
          <w:p w:rsidR="003E6113" w:rsidRPr="003A5B9D" w:rsidRDefault="0062200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заседания КМ и планирование воспитательной работы в колледже.</w:t>
            </w:r>
          </w:p>
        </w:tc>
        <w:tc>
          <w:tcPr>
            <w:tcW w:w="2308" w:type="dxa"/>
          </w:tcPr>
          <w:p w:rsidR="003E6113" w:rsidRPr="003A5B9D" w:rsidRDefault="0062200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02.12.2019г.</w:t>
            </w:r>
          </w:p>
        </w:tc>
        <w:tc>
          <w:tcPr>
            <w:tcW w:w="2750" w:type="dxa"/>
          </w:tcPr>
          <w:p w:rsidR="003E6113" w:rsidRPr="003A5B9D" w:rsidRDefault="0062200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Березина И.В.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3E6113" w:rsidRDefault="003E6113" w:rsidP="003E6113">
            <w:pPr>
              <w:rPr>
                <w:sz w:val="22"/>
                <w:szCs w:val="22"/>
              </w:rPr>
            </w:pPr>
            <w:r w:rsidRPr="003E6113">
              <w:rPr>
                <w:sz w:val="22"/>
                <w:szCs w:val="22"/>
              </w:rPr>
              <w:t>2</w:t>
            </w:r>
          </w:p>
        </w:tc>
        <w:tc>
          <w:tcPr>
            <w:tcW w:w="3794" w:type="dxa"/>
          </w:tcPr>
          <w:p w:rsidR="003E6113" w:rsidRPr="00622003" w:rsidRDefault="0062200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подготовки к региональному чемпионату «Молодые профессионалы 2019 (</w:t>
            </w:r>
            <w:r>
              <w:rPr>
                <w:sz w:val="22"/>
                <w:szCs w:val="22"/>
                <w:lang w:val="en-US"/>
              </w:rPr>
              <w:t>WorldSkills</w:t>
            </w:r>
            <w:r w:rsidRPr="006220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 w:rsidRPr="00622003">
              <w:rPr>
                <w:sz w:val="22"/>
                <w:szCs w:val="22"/>
              </w:rPr>
              <w:t>)</w:t>
            </w:r>
          </w:p>
        </w:tc>
        <w:tc>
          <w:tcPr>
            <w:tcW w:w="2308" w:type="dxa"/>
          </w:tcPr>
          <w:p w:rsidR="003E6113" w:rsidRPr="00622003" w:rsidRDefault="0062200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2-6 12.2019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750" w:type="dxa"/>
          </w:tcPr>
          <w:p w:rsidR="003E6113" w:rsidRPr="003A5B9D" w:rsidRDefault="0062200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колледжа В.И. Кусков, </w:t>
            </w:r>
            <w:r w:rsidR="003830B9">
              <w:rPr>
                <w:sz w:val="22"/>
                <w:szCs w:val="22"/>
              </w:rPr>
              <w:t xml:space="preserve"> заместитель директора Голов С.А., </w:t>
            </w:r>
            <w:r>
              <w:rPr>
                <w:sz w:val="22"/>
                <w:szCs w:val="22"/>
              </w:rPr>
              <w:t>МК профессиональных модулей, участвующих в чемпионате.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3E6113" w:rsidRDefault="003E6113" w:rsidP="003E6113">
            <w:pPr>
              <w:rPr>
                <w:sz w:val="22"/>
                <w:szCs w:val="22"/>
              </w:rPr>
            </w:pPr>
            <w:r w:rsidRPr="003E6113">
              <w:rPr>
                <w:sz w:val="22"/>
                <w:szCs w:val="22"/>
              </w:rPr>
              <w:t>3</w:t>
            </w:r>
          </w:p>
        </w:tc>
        <w:tc>
          <w:tcPr>
            <w:tcW w:w="3794" w:type="dxa"/>
          </w:tcPr>
          <w:p w:rsidR="003E6113" w:rsidRDefault="0062200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чемпионат </w:t>
            </w:r>
            <w:r w:rsidRPr="00622003">
              <w:rPr>
                <w:sz w:val="22"/>
                <w:szCs w:val="22"/>
              </w:rPr>
              <w:t>«Молодые профессионалы 2019 (WorldSkills Russia)</w:t>
            </w:r>
          </w:p>
          <w:p w:rsidR="00D16CD4" w:rsidRDefault="00D16C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поварское дело</w:t>
            </w:r>
          </w:p>
          <w:p w:rsidR="00D16CD4" w:rsidRDefault="00D16C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сварочное производство</w:t>
            </w:r>
          </w:p>
          <w:p w:rsidR="00D16CD4" w:rsidRDefault="00D16C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графический дизайн</w:t>
            </w:r>
          </w:p>
          <w:p w:rsidR="00D16CD4" w:rsidRDefault="00D16C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водитель категории «С»</w:t>
            </w:r>
          </w:p>
          <w:p w:rsidR="00D16CD4" w:rsidRPr="003A5B9D" w:rsidRDefault="00D16C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-видеопроизводство</w:t>
            </w:r>
          </w:p>
        </w:tc>
        <w:tc>
          <w:tcPr>
            <w:tcW w:w="2308" w:type="dxa"/>
          </w:tcPr>
          <w:p w:rsidR="003E6113" w:rsidRPr="003A5B9D" w:rsidRDefault="00D16C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 12.2019г.</w:t>
            </w:r>
          </w:p>
        </w:tc>
        <w:tc>
          <w:tcPr>
            <w:tcW w:w="2750" w:type="dxa"/>
          </w:tcPr>
          <w:p w:rsidR="003E6113" w:rsidRDefault="00383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ЯПК №21 Кусков В.И.,</w:t>
            </w:r>
          </w:p>
          <w:p w:rsidR="003830B9" w:rsidRDefault="00383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Чиркова И.Ю.</w:t>
            </w:r>
          </w:p>
          <w:p w:rsidR="003830B9" w:rsidRDefault="00383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Ю.Ю.</w:t>
            </w:r>
          </w:p>
          <w:p w:rsidR="003830B9" w:rsidRDefault="00383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 Д.Е.</w:t>
            </w:r>
          </w:p>
          <w:p w:rsidR="003830B9" w:rsidRDefault="00383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Митрофанов Е.В.</w:t>
            </w:r>
          </w:p>
          <w:p w:rsidR="003830B9" w:rsidRDefault="00383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Нарулин М.А.</w:t>
            </w:r>
          </w:p>
          <w:p w:rsidR="003830B9" w:rsidRPr="003A5B9D" w:rsidRDefault="00383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Елистратов А.М.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3E6113" w:rsidRDefault="003E6113" w:rsidP="003E6113">
            <w:pPr>
              <w:rPr>
                <w:sz w:val="22"/>
                <w:szCs w:val="22"/>
              </w:rPr>
            </w:pPr>
            <w:r w:rsidRPr="003E6113">
              <w:rPr>
                <w:sz w:val="22"/>
                <w:szCs w:val="22"/>
              </w:rPr>
              <w:t>4</w:t>
            </w:r>
          </w:p>
        </w:tc>
        <w:tc>
          <w:tcPr>
            <w:tcW w:w="3794" w:type="dxa"/>
          </w:tcPr>
          <w:p w:rsidR="003E6113" w:rsidRPr="003A5B9D" w:rsidRDefault="00383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представителем военно-исторического клуба «Волжский рубеж» Ногиновым О.С. в честь Дня Героев Отечества.</w:t>
            </w:r>
          </w:p>
        </w:tc>
        <w:tc>
          <w:tcPr>
            <w:tcW w:w="2308" w:type="dxa"/>
          </w:tcPr>
          <w:p w:rsidR="003E6113" w:rsidRPr="003A5B9D" w:rsidRDefault="00383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9.12.2019г.</w:t>
            </w:r>
          </w:p>
        </w:tc>
        <w:tc>
          <w:tcPr>
            <w:tcW w:w="2750" w:type="dxa"/>
          </w:tcPr>
          <w:p w:rsidR="003E6113" w:rsidRPr="003A5B9D" w:rsidRDefault="00383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 Березина И.В., классные руководители групп первого курса.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94" w:type="dxa"/>
          </w:tcPr>
          <w:p w:rsidR="003E6113" w:rsidRPr="003A5B9D" w:rsidRDefault="00DF0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F00B9">
              <w:rPr>
                <w:sz w:val="22"/>
                <w:szCs w:val="22"/>
              </w:rPr>
              <w:t>Если вы не желаете, чтобы государство стояло у вас за спиной, выньте руки из его карманов</w:t>
            </w:r>
            <w:r>
              <w:rPr>
                <w:sz w:val="22"/>
                <w:szCs w:val="22"/>
              </w:rPr>
              <w:t>»</w:t>
            </w:r>
            <w:r w:rsidRPr="00DF00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Лекция, посвященная Дню борьбы с коррупцией. (лектор В.И. Кусков)</w:t>
            </w:r>
          </w:p>
        </w:tc>
        <w:tc>
          <w:tcPr>
            <w:tcW w:w="2308" w:type="dxa"/>
          </w:tcPr>
          <w:p w:rsidR="003E6113" w:rsidRPr="003A5B9D" w:rsidRDefault="00DF0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9.12.2019г.</w:t>
            </w:r>
          </w:p>
        </w:tc>
        <w:tc>
          <w:tcPr>
            <w:tcW w:w="2750" w:type="dxa"/>
          </w:tcPr>
          <w:p w:rsidR="003E6113" w:rsidRPr="003A5B9D" w:rsidRDefault="00DF0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ЯПК №21 В.И. Кусков. Классные руководители групп третьего курса.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94" w:type="dxa"/>
          </w:tcPr>
          <w:p w:rsidR="003E6113" w:rsidRPr="003A5B9D" w:rsidRDefault="00DF0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Инструктивно-методическое совещание «</w:t>
            </w:r>
            <w:r w:rsidR="00E339E9" w:rsidRPr="00E339E9">
              <w:rPr>
                <w:sz w:val="22"/>
                <w:szCs w:val="22"/>
              </w:rPr>
              <w:t>Инструктаж педагогических работников колледжа по занесению личных достижений в систему АСИОУ для дальнейшего со</w:t>
            </w:r>
            <w:r w:rsidR="00E339E9">
              <w:rPr>
                <w:sz w:val="22"/>
                <w:szCs w:val="22"/>
              </w:rPr>
              <w:t>ставления отчета для аттестации»</w:t>
            </w:r>
          </w:p>
        </w:tc>
        <w:tc>
          <w:tcPr>
            <w:tcW w:w="2308" w:type="dxa"/>
          </w:tcPr>
          <w:p w:rsidR="003E6113" w:rsidRPr="003A5B9D" w:rsidRDefault="00DF0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17.12.2019г.</w:t>
            </w:r>
          </w:p>
        </w:tc>
        <w:tc>
          <w:tcPr>
            <w:tcW w:w="2750" w:type="dxa"/>
          </w:tcPr>
          <w:p w:rsidR="003E6113" w:rsidRPr="003A5B9D" w:rsidRDefault="00DF0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АСИОУ Елистратов А.М.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94" w:type="dxa"/>
          </w:tcPr>
          <w:p w:rsidR="003E6113" w:rsidRPr="003A5B9D" w:rsidRDefault="00DF00B9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комиссия преподавателей спецдисциплин и мастеров производственного обучени</w:t>
            </w:r>
            <w:r w:rsidR="003B7BAC">
              <w:rPr>
                <w:sz w:val="22"/>
                <w:szCs w:val="22"/>
              </w:rPr>
              <w:t>я «</w:t>
            </w:r>
            <w:r w:rsidR="003B7BAC" w:rsidRPr="003B7BAC">
              <w:rPr>
                <w:sz w:val="22"/>
                <w:szCs w:val="22"/>
              </w:rPr>
              <w:t>Анализ итогов сессии, утверждение</w:t>
            </w:r>
            <w:r w:rsidR="003B7BAC">
              <w:rPr>
                <w:sz w:val="22"/>
                <w:szCs w:val="22"/>
              </w:rPr>
              <w:t xml:space="preserve"> отчетов преподавателей и мастеров п/о за 1-</w:t>
            </w:r>
            <w:proofErr w:type="gramStart"/>
            <w:r w:rsidR="003B7BAC">
              <w:rPr>
                <w:sz w:val="22"/>
                <w:szCs w:val="22"/>
              </w:rPr>
              <w:t>й  семестр</w:t>
            </w:r>
            <w:proofErr w:type="gramEnd"/>
            <w:r w:rsidR="003B7BAC" w:rsidRPr="003B7BAC">
              <w:rPr>
                <w:sz w:val="22"/>
                <w:szCs w:val="22"/>
              </w:rPr>
              <w:t>.</w:t>
            </w:r>
            <w:r w:rsidR="003B7BAC">
              <w:rPr>
                <w:sz w:val="22"/>
                <w:szCs w:val="22"/>
              </w:rPr>
              <w:t xml:space="preserve"> Отчет об участии в работе курсов повышения квалификации педагогов, участии в семинарах ИРО»</w:t>
            </w:r>
          </w:p>
        </w:tc>
        <w:tc>
          <w:tcPr>
            <w:tcW w:w="2308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19.12.2019г.</w:t>
            </w:r>
          </w:p>
        </w:tc>
        <w:tc>
          <w:tcPr>
            <w:tcW w:w="2750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директора по УПР Крюков А.В.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94" w:type="dxa"/>
          </w:tcPr>
          <w:p w:rsidR="003E6113" w:rsidRPr="003A5B9D" w:rsidRDefault="003E6113" w:rsidP="00767B90">
            <w:pPr>
              <w:rPr>
                <w:sz w:val="22"/>
                <w:szCs w:val="22"/>
              </w:rPr>
            </w:pPr>
            <w:r w:rsidRPr="003A5B9D">
              <w:rPr>
                <w:sz w:val="22"/>
                <w:szCs w:val="22"/>
              </w:rPr>
              <w:t>.</w:t>
            </w:r>
            <w:r w:rsidR="003B7BAC">
              <w:t xml:space="preserve"> </w:t>
            </w:r>
            <w:r w:rsidR="003B7BAC" w:rsidRPr="003B7BAC">
              <w:rPr>
                <w:sz w:val="22"/>
                <w:szCs w:val="22"/>
              </w:rPr>
              <w:t>Методическая комиссия пр</w:t>
            </w:r>
            <w:r w:rsidR="000115B3">
              <w:rPr>
                <w:sz w:val="22"/>
                <w:szCs w:val="22"/>
              </w:rPr>
              <w:t>еподавателей общеобразовательных дисциплин</w:t>
            </w:r>
            <w:r w:rsidR="003B7BAC" w:rsidRPr="003B7BAC">
              <w:rPr>
                <w:sz w:val="22"/>
                <w:szCs w:val="22"/>
              </w:rPr>
              <w:t xml:space="preserve"> «Анализ итогов сессии, утверждение о</w:t>
            </w:r>
            <w:r w:rsidR="000115B3">
              <w:rPr>
                <w:sz w:val="22"/>
                <w:szCs w:val="22"/>
              </w:rPr>
              <w:t xml:space="preserve">тчетов </w:t>
            </w:r>
            <w:proofErr w:type="gramStart"/>
            <w:r w:rsidR="000115B3">
              <w:rPr>
                <w:sz w:val="22"/>
                <w:szCs w:val="22"/>
              </w:rPr>
              <w:t xml:space="preserve">преподавателей  </w:t>
            </w:r>
            <w:r w:rsidR="003B7BAC" w:rsidRPr="003B7BAC">
              <w:rPr>
                <w:sz w:val="22"/>
                <w:szCs w:val="22"/>
              </w:rPr>
              <w:t>за</w:t>
            </w:r>
            <w:proofErr w:type="gramEnd"/>
            <w:r w:rsidR="003B7BAC" w:rsidRPr="003B7BAC">
              <w:rPr>
                <w:sz w:val="22"/>
                <w:szCs w:val="22"/>
              </w:rPr>
              <w:t xml:space="preserve"> 1-й  семестр. Отчет об участии в работе курсов повышения квалификации </w:t>
            </w:r>
            <w:r w:rsidR="003B7BAC" w:rsidRPr="003B7BAC">
              <w:rPr>
                <w:sz w:val="22"/>
                <w:szCs w:val="22"/>
              </w:rPr>
              <w:lastRenderedPageBreak/>
              <w:t>педагогов, участии в семинарах ИРО»</w:t>
            </w:r>
          </w:p>
        </w:tc>
        <w:tc>
          <w:tcPr>
            <w:tcW w:w="2308" w:type="dxa"/>
          </w:tcPr>
          <w:p w:rsidR="003E6113" w:rsidRPr="003A5B9D" w:rsidRDefault="003E6113" w:rsidP="00767B90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директора по ООД Щедрова С.В.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94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«Новогодняя игрушка»</w:t>
            </w:r>
          </w:p>
        </w:tc>
        <w:tc>
          <w:tcPr>
            <w:tcW w:w="2308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02 по 20.12.2019г.</w:t>
            </w:r>
          </w:p>
        </w:tc>
        <w:tc>
          <w:tcPr>
            <w:tcW w:w="2750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КМ, классные руководители групп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94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новогоднего мероприятия.</w:t>
            </w:r>
          </w:p>
        </w:tc>
        <w:tc>
          <w:tcPr>
            <w:tcW w:w="2308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С.02.по 25.12.2019г.</w:t>
            </w:r>
          </w:p>
        </w:tc>
        <w:tc>
          <w:tcPr>
            <w:tcW w:w="2750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 Березина И.В. классные руководители, КМ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3E6113" w:rsidRPr="003A5B9D" w:rsidRDefault="003E6113" w:rsidP="003E6113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Новогоднее мероприятие «</w:t>
            </w:r>
            <w:r w:rsidRPr="000115B3">
              <w:rPr>
                <w:sz w:val="22"/>
                <w:szCs w:val="22"/>
              </w:rPr>
              <w:t>Если нет праздника в твоем серд</w:t>
            </w:r>
            <w:r>
              <w:rPr>
                <w:sz w:val="22"/>
                <w:szCs w:val="22"/>
              </w:rPr>
              <w:t>це, ты не найдешь его под ёлкой – так создадим же этот  праздник»</w:t>
            </w:r>
          </w:p>
        </w:tc>
        <w:tc>
          <w:tcPr>
            <w:tcW w:w="2308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26.12.2019г.</w:t>
            </w:r>
          </w:p>
        </w:tc>
        <w:tc>
          <w:tcPr>
            <w:tcW w:w="2750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 w:rsidRPr="000115B3">
              <w:rPr>
                <w:sz w:val="22"/>
                <w:szCs w:val="22"/>
              </w:rPr>
              <w:t>Заместитель директора по УВР Березина И.В. классные руководители, КМ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94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наполнению сайта колледжа.</w:t>
            </w:r>
          </w:p>
        </w:tc>
        <w:tc>
          <w:tcPr>
            <w:tcW w:w="2308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50" w:type="dxa"/>
          </w:tcPr>
          <w:p w:rsidR="003E6113" w:rsidRPr="003A5B9D" w:rsidRDefault="000115B3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сайт Митрофанов Е.В.; зам. директора</w:t>
            </w:r>
            <w:r w:rsidR="00511FFF">
              <w:rPr>
                <w:sz w:val="22"/>
                <w:szCs w:val="22"/>
              </w:rPr>
              <w:t xml:space="preserve"> по УВР Березина И.В.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94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стипендиальной комиссии колледжа.</w:t>
            </w:r>
          </w:p>
        </w:tc>
        <w:tc>
          <w:tcPr>
            <w:tcW w:w="2308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06.12.2019г.</w:t>
            </w:r>
          </w:p>
        </w:tc>
        <w:tc>
          <w:tcPr>
            <w:tcW w:w="2750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 Ерофеева Е.В.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94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инспектора и заседание совета профилактики колледжа</w:t>
            </w:r>
          </w:p>
        </w:tc>
        <w:tc>
          <w:tcPr>
            <w:tcW w:w="2308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05.12.2019г.</w:t>
            </w:r>
          </w:p>
        </w:tc>
        <w:tc>
          <w:tcPr>
            <w:tcW w:w="2750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 Березина И.В, социальный педагог Ерофеева Е.В.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94" w:type="dxa"/>
          </w:tcPr>
          <w:p w:rsidR="003E6113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творческий объединений:</w:t>
            </w:r>
          </w:p>
          <w:p w:rsidR="00217078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-карвинг</w:t>
            </w:r>
          </w:p>
          <w:p w:rsidR="00217078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-«Магия вкуса»</w:t>
            </w:r>
          </w:p>
          <w:p w:rsidR="00217078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Цифровая фотосъемка</w:t>
            </w:r>
          </w:p>
          <w:p w:rsidR="00217078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_занимательная информатика</w:t>
            </w:r>
          </w:p>
          <w:p w:rsidR="00217078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-«Учимся жить»</w:t>
            </w:r>
          </w:p>
          <w:p w:rsidR="00217078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«Человек среди людей»</w:t>
            </w:r>
          </w:p>
        </w:tc>
        <w:tc>
          <w:tcPr>
            <w:tcW w:w="2308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в течение месяца</w:t>
            </w:r>
          </w:p>
        </w:tc>
        <w:tc>
          <w:tcPr>
            <w:tcW w:w="2750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 Березина И.В.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94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спортивных секций ОФП</w:t>
            </w:r>
          </w:p>
        </w:tc>
        <w:tc>
          <w:tcPr>
            <w:tcW w:w="2308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2750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Кудряшов С.Б., Комшин М.В.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94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договором о совместной работе с библиотекой им. Ф.М. Достоевского участие в библиотечных уроках.</w:t>
            </w:r>
          </w:p>
        </w:tc>
        <w:tc>
          <w:tcPr>
            <w:tcW w:w="2308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вторник</w:t>
            </w:r>
          </w:p>
        </w:tc>
        <w:tc>
          <w:tcPr>
            <w:tcW w:w="2750" w:type="dxa"/>
          </w:tcPr>
          <w:p w:rsidR="003E6113" w:rsidRPr="003A5B9D" w:rsidRDefault="00217078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 Березина И.В.</w:t>
            </w:r>
          </w:p>
        </w:tc>
      </w:tr>
      <w:tr w:rsidR="00D16CD4" w:rsidRPr="003A5B9D" w:rsidTr="00660BD4">
        <w:trPr>
          <w:trHeight w:val="611"/>
        </w:trPr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94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мероприятиях и акциях, предлагаемых департаментом образования Ярославской области, ГОАУДОЯО «Центр детей и юношества», ГОАУ «Дворец молодежи»</w:t>
            </w:r>
          </w:p>
        </w:tc>
        <w:tc>
          <w:tcPr>
            <w:tcW w:w="2308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предложений</w:t>
            </w:r>
          </w:p>
        </w:tc>
        <w:tc>
          <w:tcPr>
            <w:tcW w:w="2750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 Березина И.В.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94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вебинаре «Игры на развитие внимания с детьми с ОВЗ»</w:t>
            </w:r>
          </w:p>
        </w:tc>
        <w:tc>
          <w:tcPr>
            <w:tcW w:w="2308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10.12.2019г.</w:t>
            </w:r>
          </w:p>
        </w:tc>
        <w:tc>
          <w:tcPr>
            <w:tcW w:w="2750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 Березина И.В.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3E6113" w:rsidRDefault="003E6113" w:rsidP="003E6113">
            <w:pPr>
              <w:rPr>
                <w:sz w:val="22"/>
                <w:szCs w:val="22"/>
              </w:rPr>
            </w:pPr>
            <w:r w:rsidRPr="003E6113">
              <w:rPr>
                <w:sz w:val="22"/>
                <w:szCs w:val="22"/>
              </w:rPr>
              <w:t>20</w:t>
            </w:r>
          </w:p>
        </w:tc>
        <w:tc>
          <w:tcPr>
            <w:tcW w:w="3794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курсов повышения квалификации, семинарах, предлагаемых ИРО.</w:t>
            </w:r>
          </w:p>
        </w:tc>
        <w:tc>
          <w:tcPr>
            <w:tcW w:w="2308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предложений.</w:t>
            </w:r>
          </w:p>
        </w:tc>
        <w:tc>
          <w:tcPr>
            <w:tcW w:w="2750" w:type="dxa"/>
          </w:tcPr>
          <w:p w:rsidR="003E6113" w:rsidRDefault="00660BD4" w:rsidP="0076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директора по ООД Щедрова С.В.</w:t>
            </w:r>
          </w:p>
          <w:p w:rsidR="00660BD4" w:rsidRPr="003A5B9D" w:rsidRDefault="00660BD4" w:rsidP="0076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директора по УПР Крюков А.В.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3E6113" w:rsidRDefault="003E6113" w:rsidP="003E6113">
            <w:pPr>
              <w:rPr>
                <w:sz w:val="22"/>
                <w:szCs w:val="22"/>
              </w:rPr>
            </w:pPr>
            <w:r w:rsidRPr="003E6113">
              <w:rPr>
                <w:sz w:val="22"/>
                <w:szCs w:val="22"/>
              </w:rPr>
              <w:t>21</w:t>
            </w:r>
          </w:p>
        </w:tc>
        <w:tc>
          <w:tcPr>
            <w:tcW w:w="3794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отчетов по итогам успеваемости преподавателей за первый семестр.</w:t>
            </w:r>
          </w:p>
        </w:tc>
        <w:tc>
          <w:tcPr>
            <w:tcW w:w="2308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20.12.2019г.</w:t>
            </w:r>
          </w:p>
        </w:tc>
        <w:tc>
          <w:tcPr>
            <w:tcW w:w="2750" w:type="dxa"/>
          </w:tcPr>
          <w:p w:rsidR="00660BD4" w:rsidRPr="00660BD4" w:rsidRDefault="00660BD4" w:rsidP="00660BD4">
            <w:pPr>
              <w:rPr>
                <w:sz w:val="22"/>
                <w:szCs w:val="22"/>
              </w:rPr>
            </w:pPr>
            <w:r w:rsidRPr="00660BD4">
              <w:rPr>
                <w:sz w:val="22"/>
                <w:szCs w:val="22"/>
              </w:rPr>
              <w:t>И.О. заместителя директора по ООД Щедрова С.В.</w:t>
            </w:r>
          </w:p>
          <w:p w:rsidR="003E6113" w:rsidRPr="003A5B9D" w:rsidRDefault="00660BD4" w:rsidP="00660BD4">
            <w:pPr>
              <w:rPr>
                <w:sz w:val="22"/>
                <w:szCs w:val="22"/>
              </w:rPr>
            </w:pPr>
            <w:r w:rsidRPr="00660BD4">
              <w:rPr>
                <w:sz w:val="22"/>
                <w:szCs w:val="22"/>
              </w:rPr>
              <w:t>И.О. заместителя директора по УПР Крюков А.В.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94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 w:rsidRPr="00660BD4">
              <w:rPr>
                <w:sz w:val="22"/>
                <w:szCs w:val="22"/>
              </w:rPr>
              <w:t>Подготовка отчетов по итогам успеваемости</w:t>
            </w:r>
            <w:r>
              <w:rPr>
                <w:sz w:val="22"/>
                <w:szCs w:val="22"/>
              </w:rPr>
              <w:t xml:space="preserve"> групп</w:t>
            </w:r>
          </w:p>
        </w:tc>
        <w:tc>
          <w:tcPr>
            <w:tcW w:w="2308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20.12.2019г.</w:t>
            </w:r>
          </w:p>
        </w:tc>
        <w:tc>
          <w:tcPr>
            <w:tcW w:w="2750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 w:rsidRPr="00660BD4">
              <w:rPr>
                <w:sz w:val="22"/>
                <w:szCs w:val="22"/>
              </w:rPr>
              <w:t>И.О. заместителя директора по ООД Щедрова С.В.</w:t>
            </w:r>
            <w:r>
              <w:rPr>
                <w:sz w:val="22"/>
                <w:szCs w:val="22"/>
              </w:rPr>
              <w:t>, классные руководители</w:t>
            </w:r>
          </w:p>
        </w:tc>
      </w:tr>
      <w:tr w:rsidR="00D16CD4" w:rsidRPr="003A5B9D" w:rsidTr="00660BD4">
        <w:tc>
          <w:tcPr>
            <w:tcW w:w="1156" w:type="dxa"/>
          </w:tcPr>
          <w:p w:rsidR="003E6113" w:rsidRPr="00187C4D" w:rsidRDefault="003E6113" w:rsidP="003E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794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отчетов по итогам семестра по воспитательной работе в группах.</w:t>
            </w:r>
          </w:p>
        </w:tc>
        <w:tc>
          <w:tcPr>
            <w:tcW w:w="2308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20.12.2019г.</w:t>
            </w:r>
          </w:p>
        </w:tc>
        <w:tc>
          <w:tcPr>
            <w:tcW w:w="2750" w:type="dxa"/>
          </w:tcPr>
          <w:p w:rsidR="003E6113" w:rsidRPr="003A5B9D" w:rsidRDefault="00660BD4" w:rsidP="0076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 Березина И.В.</w:t>
            </w:r>
          </w:p>
        </w:tc>
      </w:tr>
    </w:tbl>
    <w:p w:rsidR="003E6113" w:rsidRPr="003A5B9D" w:rsidRDefault="003E6113" w:rsidP="003E6113">
      <w:pPr>
        <w:rPr>
          <w:sz w:val="22"/>
          <w:szCs w:val="22"/>
        </w:rPr>
      </w:pPr>
    </w:p>
    <w:p w:rsidR="003E6113" w:rsidRDefault="003E6113" w:rsidP="003E6113">
      <w:pPr>
        <w:jc w:val="center"/>
        <w:rPr>
          <w:sz w:val="22"/>
          <w:szCs w:val="22"/>
        </w:rPr>
      </w:pPr>
      <w:r w:rsidRPr="003A5B9D">
        <w:rPr>
          <w:sz w:val="22"/>
          <w:szCs w:val="22"/>
        </w:rPr>
        <w:t>Зам. директора по УВР           Березина И.В.</w:t>
      </w:r>
    </w:p>
    <w:p w:rsidR="003E6113" w:rsidRDefault="003E6113" w:rsidP="003E6113">
      <w:pPr>
        <w:jc w:val="center"/>
        <w:rPr>
          <w:sz w:val="22"/>
          <w:szCs w:val="22"/>
        </w:rPr>
      </w:pPr>
    </w:p>
    <w:p w:rsidR="00241347" w:rsidRDefault="00241347"/>
    <w:sectPr w:rsidR="00241347" w:rsidSect="00E33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2E"/>
    <w:rsid w:val="000115B3"/>
    <w:rsid w:val="00217078"/>
    <w:rsid w:val="00241347"/>
    <w:rsid w:val="003830B9"/>
    <w:rsid w:val="003B7BAC"/>
    <w:rsid w:val="003E6081"/>
    <w:rsid w:val="003E6113"/>
    <w:rsid w:val="00511FFF"/>
    <w:rsid w:val="00622003"/>
    <w:rsid w:val="00660BD4"/>
    <w:rsid w:val="0075622E"/>
    <w:rsid w:val="00D16CD4"/>
    <w:rsid w:val="00DF00B9"/>
    <w:rsid w:val="00E339E9"/>
    <w:rsid w:val="00E3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8EC1"/>
  <w15:chartTrackingRefBased/>
  <w15:docId w15:val="{72529012-661F-461E-8D8F-2283102D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9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2019-11-29T12:12:00Z</cp:lastPrinted>
  <dcterms:created xsi:type="dcterms:W3CDTF">2019-11-29T10:02:00Z</dcterms:created>
  <dcterms:modified xsi:type="dcterms:W3CDTF">2019-12-05T05:34:00Z</dcterms:modified>
</cp:coreProperties>
</file>