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1005" w14:textId="77777777" w:rsidR="00FD0DC3" w:rsidRDefault="00AA10EC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10DA6F47" w14:textId="77777777" w:rsidR="00AA10EC" w:rsidRDefault="00AA10EC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ГПОУ ЯО ЯПК № 21</w:t>
      </w:r>
    </w:p>
    <w:p w14:paraId="26EBBA01" w14:textId="77777777" w:rsidR="00AA10EC" w:rsidRDefault="00AA10EC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В.И. Кусков</w:t>
      </w:r>
    </w:p>
    <w:p w14:paraId="3C4B8F95" w14:textId="767BA61D" w:rsidR="00B70DF3" w:rsidRDefault="00D10A97" w:rsidP="00AA10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="00B70D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</w:t>
      </w:r>
      <w:r w:rsidR="00B70DF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B70DF3">
        <w:rPr>
          <w:rFonts w:ascii="Times New Roman" w:hAnsi="Times New Roman" w:cs="Times New Roman"/>
        </w:rPr>
        <w:t xml:space="preserve"> г.</w:t>
      </w:r>
    </w:p>
    <w:p w14:paraId="39D00B17" w14:textId="47D5EC80" w:rsidR="00AA10EC" w:rsidRDefault="00AA10EC" w:rsidP="00AA10EC">
      <w:pPr>
        <w:jc w:val="center"/>
        <w:rPr>
          <w:rFonts w:ascii="Times New Roman" w:hAnsi="Times New Roman" w:cs="Times New Roman"/>
          <w:b/>
        </w:rPr>
      </w:pPr>
      <w:r w:rsidRPr="00B03E7C">
        <w:rPr>
          <w:rFonts w:ascii="Times New Roman" w:hAnsi="Times New Roman" w:cs="Times New Roman"/>
          <w:b/>
        </w:rPr>
        <w:t>ГРАФИК</w:t>
      </w:r>
      <w:r w:rsidR="00762B35">
        <w:rPr>
          <w:rFonts w:ascii="Times New Roman" w:hAnsi="Times New Roman" w:cs="Times New Roman"/>
          <w:b/>
        </w:rPr>
        <w:t xml:space="preserve"> </w:t>
      </w:r>
      <w:r w:rsidR="003A1668">
        <w:rPr>
          <w:rFonts w:ascii="Times New Roman" w:hAnsi="Times New Roman" w:cs="Times New Roman"/>
          <w:b/>
        </w:rPr>
        <w:t>ПРОМЕЖУТОЧНОЙ АТТЕСТАЦИИ</w:t>
      </w:r>
      <w:r w:rsidR="00762B35">
        <w:rPr>
          <w:rFonts w:ascii="Times New Roman" w:hAnsi="Times New Roman" w:cs="Times New Roman"/>
          <w:b/>
        </w:rPr>
        <w:t xml:space="preserve"> </w:t>
      </w:r>
      <w:r w:rsidR="00D10A97">
        <w:rPr>
          <w:rFonts w:ascii="Times New Roman" w:hAnsi="Times New Roman" w:cs="Times New Roman"/>
          <w:b/>
        </w:rPr>
        <w:t>1 и 2 курсы</w:t>
      </w:r>
      <w:r w:rsidR="00C431EF">
        <w:rPr>
          <w:rFonts w:ascii="Times New Roman" w:hAnsi="Times New Roman" w:cs="Times New Roman"/>
          <w:b/>
        </w:rPr>
        <w:t xml:space="preserve"> 202</w:t>
      </w:r>
      <w:r w:rsidR="00D10A97">
        <w:rPr>
          <w:rFonts w:ascii="Times New Roman" w:hAnsi="Times New Roman" w:cs="Times New Roman"/>
          <w:b/>
        </w:rPr>
        <w:t>1</w:t>
      </w:r>
      <w:r w:rsidR="00C431EF">
        <w:rPr>
          <w:rFonts w:ascii="Times New Roman" w:hAnsi="Times New Roman" w:cs="Times New Roman"/>
          <w:b/>
        </w:rPr>
        <w:t xml:space="preserve"> г</w:t>
      </w:r>
      <w:r w:rsidRPr="00B03E7C">
        <w:rPr>
          <w:rFonts w:ascii="Times New Roman" w:hAnsi="Times New Roman" w:cs="Times New Roman"/>
          <w:b/>
        </w:rPr>
        <w:t>.</w:t>
      </w:r>
      <w:r w:rsidR="00C431E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017"/>
        <w:gridCol w:w="1861"/>
        <w:gridCol w:w="426"/>
        <w:gridCol w:w="5488"/>
        <w:gridCol w:w="3002"/>
        <w:gridCol w:w="1906"/>
        <w:gridCol w:w="995"/>
      </w:tblGrid>
      <w:tr w:rsidR="00F20E57" w14:paraId="49E60709" w14:textId="77777777" w:rsidTr="004B536E">
        <w:trPr>
          <w:trHeight w:val="512"/>
        </w:trPr>
        <w:tc>
          <w:tcPr>
            <w:tcW w:w="693" w:type="dxa"/>
            <w:tcBorders>
              <w:bottom w:val="single" w:sz="12" w:space="0" w:color="auto"/>
            </w:tcBorders>
            <w:vAlign w:val="center"/>
          </w:tcPr>
          <w:p w14:paraId="7D464186" w14:textId="77777777" w:rsidR="00F20E57" w:rsidRDefault="00F20E57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0B4CBF86" w14:textId="77777777" w:rsidR="00F20E57" w:rsidRDefault="00F20E57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14:paraId="1A5C2550" w14:textId="77777777" w:rsidR="00F20E57" w:rsidRDefault="00F20E57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C10394A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7572B3CE" w14:textId="77777777" w:rsidR="00F20E57" w:rsidRDefault="00F20E57" w:rsidP="00F2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002" w:type="dxa"/>
            <w:tcBorders>
              <w:bottom w:val="single" w:sz="12" w:space="0" w:color="auto"/>
            </w:tcBorders>
          </w:tcPr>
          <w:p w14:paraId="4C68E391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14:paraId="6EEF03B8" w14:textId="77777777" w:rsidR="00F20E57" w:rsidRDefault="00F20E57" w:rsidP="0016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26EA613" w14:textId="77777777" w:rsidR="00F20E57" w:rsidRDefault="00F20E57" w:rsidP="0059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03993" w14:paraId="3F07EAE6" w14:textId="77777777" w:rsidTr="004B536E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11E40059" w14:textId="125D13A4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716887EC" w14:textId="203E3D7D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МОЦИ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0344F989" w14:textId="5EEDC23E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– 30.06.2021 г.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825A9CE" w14:textId="0DC23092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27EFFDAF" w14:textId="7A01CF2E" w:rsid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</w:tcBorders>
          </w:tcPr>
          <w:p w14:paraId="3CE3F5BC" w14:textId="6F82AE93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70129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10570FB8" w14:textId="4FFCE0E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7702BC8A" w14:textId="0CE1B5BE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</w:tr>
      <w:tr w:rsidR="00303993" w14:paraId="69AA6715" w14:textId="77777777" w:rsidTr="004B536E">
        <w:tc>
          <w:tcPr>
            <w:tcW w:w="693" w:type="dxa"/>
            <w:vMerge/>
            <w:vAlign w:val="center"/>
          </w:tcPr>
          <w:p w14:paraId="2DCB61A2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6E6D42CA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70A82F66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F2F4B2B" w14:textId="186E269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463BF35" w14:textId="73FE7FC4" w:rsid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2" w:type="dxa"/>
          </w:tcPr>
          <w:p w14:paraId="11AB4792" w14:textId="037C9A8C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70129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72E5746B" w14:textId="334CDCA1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</w:tcPr>
          <w:p w14:paraId="67B0188A" w14:textId="4DFB231C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</w:tr>
      <w:tr w:rsidR="00303993" w14:paraId="01B91486" w14:textId="77777777" w:rsidTr="004B536E">
        <w:tc>
          <w:tcPr>
            <w:tcW w:w="693" w:type="dxa"/>
            <w:vMerge/>
            <w:vAlign w:val="center"/>
          </w:tcPr>
          <w:p w14:paraId="3C1DEFED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638A1DC1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44A459F8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1C454D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79B7C62" w14:textId="2BA45210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</w:tcPr>
          <w:p w14:paraId="72FF742B" w14:textId="452DBABF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4D189B25" w14:textId="27AACB26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</w:tcPr>
          <w:p w14:paraId="4404A84B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28ED9956" w14:textId="77777777" w:rsidTr="004B536E">
        <w:tc>
          <w:tcPr>
            <w:tcW w:w="693" w:type="dxa"/>
            <w:vMerge/>
            <w:vAlign w:val="center"/>
          </w:tcPr>
          <w:p w14:paraId="113A64E8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083DC9E3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4576C662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A56AED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D03F151" w14:textId="01078992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2" w:type="dxa"/>
          </w:tcPr>
          <w:p w14:paraId="1B4DADEF" w14:textId="06620696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E1666E5" w14:textId="2FEB698C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</w:tcPr>
          <w:p w14:paraId="0C761418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537AC32F" w14:textId="77777777" w:rsidTr="004B536E">
        <w:tc>
          <w:tcPr>
            <w:tcW w:w="693" w:type="dxa"/>
            <w:vMerge/>
            <w:vAlign w:val="center"/>
          </w:tcPr>
          <w:p w14:paraId="06C6F911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1A4DB973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32D03410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6A27FF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B8D47D7" w14:textId="56BFD9B2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</w:tcPr>
          <w:p w14:paraId="1609D3A8" w14:textId="79A349C2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120991A0" w14:textId="441F0A36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</w:tcPr>
          <w:p w14:paraId="14246671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7A9E7623" w14:textId="77777777" w:rsidTr="004B536E">
        <w:tc>
          <w:tcPr>
            <w:tcW w:w="693" w:type="dxa"/>
            <w:vMerge/>
            <w:vAlign w:val="center"/>
          </w:tcPr>
          <w:p w14:paraId="074B25A7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68F03EEC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63AAD9F8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C78F110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6C4B0DB" w14:textId="0DDB6EE2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002" w:type="dxa"/>
          </w:tcPr>
          <w:p w14:paraId="32C18452" w14:textId="08518A32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44FE118F" w14:textId="2EF5D37D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</w:tcPr>
          <w:p w14:paraId="61F477A2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26B223C4" w14:textId="77777777" w:rsidTr="004B536E">
        <w:tc>
          <w:tcPr>
            <w:tcW w:w="693" w:type="dxa"/>
            <w:vMerge/>
            <w:vAlign w:val="center"/>
          </w:tcPr>
          <w:p w14:paraId="0830EF47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58583A27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4BBBCF52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F0D5EDE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EFD61EF" w14:textId="15173090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ОДБ.11.01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002" w:type="dxa"/>
          </w:tcPr>
          <w:p w14:paraId="19A2EE42" w14:textId="3B2F573D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1A9B2B0D" w14:textId="21394B73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95" w:type="dxa"/>
          </w:tcPr>
          <w:p w14:paraId="4DCF59BA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371DF4C4" w14:textId="77777777" w:rsidTr="004B536E">
        <w:tc>
          <w:tcPr>
            <w:tcW w:w="693" w:type="dxa"/>
            <w:vMerge/>
            <w:vAlign w:val="center"/>
          </w:tcPr>
          <w:p w14:paraId="2E71FB60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65C54FD7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5D94CD43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0935B3B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01FC2BF" w14:textId="2C37A5EE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ОДП.12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02" w:type="dxa"/>
          </w:tcPr>
          <w:p w14:paraId="7D7EEAD5" w14:textId="40C16BDD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732CB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0903D83B" w14:textId="6B1EC028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Ю.И.</w:t>
            </w:r>
          </w:p>
        </w:tc>
        <w:tc>
          <w:tcPr>
            <w:tcW w:w="995" w:type="dxa"/>
          </w:tcPr>
          <w:p w14:paraId="738B03CE" w14:textId="33C877B6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</w:tr>
      <w:tr w:rsidR="00303993" w14:paraId="06FDF8DE" w14:textId="77777777" w:rsidTr="004B536E">
        <w:tc>
          <w:tcPr>
            <w:tcW w:w="693" w:type="dxa"/>
            <w:vMerge/>
            <w:vAlign w:val="center"/>
          </w:tcPr>
          <w:p w14:paraId="037B0EBB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22F0BE07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08B6DED3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A8EF4AE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94DA19D" w14:textId="35BF4D14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ОДП.14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</w:tcPr>
          <w:p w14:paraId="023DB4D1" w14:textId="438B19AA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732CB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144E72EC" w14:textId="131123F9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209B75AC" w14:textId="00AC4B9D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303993" w14:paraId="7D9F09BF" w14:textId="77777777" w:rsidTr="004B536E">
        <w:tc>
          <w:tcPr>
            <w:tcW w:w="693" w:type="dxa"/>
            <w:vMerge/>
            <w:vAlign w:val="center"/>
          </w:tcPr>
          <w:p w14:paraId="6FB996A5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3DD5360C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378738CF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99B3DDB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3A0E089" w14:textId="303B9548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ИП.01</w:t>
            </w:r>
            <w:r w:rsidRPr="00303993">
              <w:rPr>
                <w:rFonts w:ascii="Times New Roman" w:hAnsi="Times New Roman" w:cs="Times New Roman"/>
              </w:rPr>
              <w:tab/>
              <w:t>Индивидуальный проект</w:t>
            </w:r>
          </w:p>
        </w:tc>
        <w:tc>
          <w:tcPr>
            <w:tcW w:w="3002" w:type="dxa"/>
          </w:tcPr>
          <w:p w14:paraId="3DD2C9C7" w14:textId="35ED0789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5A93A13F" w14:textId="0FEC11EB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С.В.</w:t>
            </w:r>
          </w:p>
        </w:tc>
        <w:tc>
          <w:tcPr>
            <w:tcW w:w="995" w:type="dxa"/>
          </w:tcPr>
          <w:p w14:paraId="6C9DD270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0D61C014" w14:textId="77777777" w:rsidTr="004B536E">
        <w:tc>
          <w:tcPr>
            <w:tcW w:w="693" w:type="dxa"/>
            <w:vMerge/>
            <w:vAlign w:val="center"/>
          </w:tcPr>
          <w:p w14:paraId="70D68316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706FD2DC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vAlign w:val="center"/>
          </w:tcPr>
          <w:p w14:paraId="0CF9231B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CC48CEA" w14:textId="77777777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B5EB923" w14:textId="6414C213" w:rsidR="00303993" w:rsidRP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ОПД.06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02" w:type="dxa"/>
          </w:tcPr>
          <w:p w14:paraId="6BF13C2B" w14:textId="6146F54C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09E3043" w14:textId="31EA3CF8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</w:tcPr>
          <w:p w14:paraId="6FAE50E1" w14:textId="77777777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93" w14:paraId="36A9DF3D" w14:textId="77777777" w:rsidTr="004B536E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4941819F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7116874D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08518D50" w14:textId="77777777" w:rsidR="00303993" w:rsidRDefault="00303993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BA6DEC0" w14:textId="10FC706C" w:rsidR="00303993" w:rsidRPr="00303993" w:rsidRDefault="00303993" w:rsidP="0030399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0BBC376E" w14:textId="16C93CD8" w:rsidR="00303993" w:rsidRDefault="00303993" w:rsidP="00303993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УП.01.</w:t>
            </w:r>
            <w:r w:rsidRPr="00303993">
              <w:rPr>
                <w:rFonts w:ascii="Times New Roman" w:hAnsi="Times New Roman" w:cs="Times New Roman"/>
              </w:rPr>
              <w:tab/>
              <w:t>Ввод и обработка цифровой информации</w:t>
            </w:r>
          </w:p>
        </w:tc>
        <w:tc>
          <w:tcPr>
            <w:tcW w:w="3002" w:type="dxa"/>
            <w:tcBorders>
              <w:bottom w:val="single" w:sz="12" w:space="0" w:color="auto"/>
            </w:tcBorders>
          </w:tcPr>
          <w:p w14:paraId="4EA73BF8" w14:textId="1D5398CE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Экзамен(квалификационный)</w:t>
            </w: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14:paraId="00B47E1A" w14:textId="37D931C4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2756593A" w14:textId="3A0D9650" w:rsidR="00303993" w:rsidRDefault="00303993" w:rsidP="0030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DE1982" w14:paraId="69477198" w14:textId="77777777" w:rsidTr="004B536E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2DE5EBFC" w14:textId="7814107C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689AE2FC" w14:textId="3268C5FB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СРСМ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1902BF7B" w14:textId="2F49FB28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– 30.06.2020 г.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</w:tcPr>
          <w:p w14:paraId="197894AC" w14:textId="5599424E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8" w:space="0" w:color="auto"/>
            </w:tcBorders>
          </w:tcPr>
          <w:p w14:paraId="41EC4CCC" w14:textId="1254C51F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8" w:space="0" w:color="auto"/>
            </w:tcBorders>
          </w:tcPr>
          <w:p w14:paraId="214AFE6F" w14:textId="591AEB3C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70129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8" w:space="0" w:color="auto"/>
            </w:tcBorders>
          </w:tcPr>
          <w:p w14:paraId="550FB75F" w14:textId="78BF46BE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8" w:space="0" w:color="auto"/>
            </w:tcBorders>
          </w:tcPr>
          <w:p w14:paraId="56FAA98D" w14:textId="2842080C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</w:tr>
      <w:tr w:rsidR="00DE1982" w14:paraId="3C51A2A8" w14:textId="77777777" w:rsidTr="004B536E">
        <w:tc>
          <w:tcPr>
            <w:tcW w:w="693" w:type="dxa"/>
            <w:vMerge/>
            <w:vAlign w:val="center"/>
          </w:tcPr>
          <w:p w14:paraId="07DB7922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9C2C04F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F584E97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49CBAE68" w14:textId="2A364BE5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25EE9D88" w14:textId="5F0CB86C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4E1E2466" w14:textId="53934F3E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75674D85" w14:textId="10A6C90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1715D9CF" w14:textId="083B7254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653A43B0" w14:textId="77777777" w:rsidTr="004B536E">
        <w:tc>
          <w:tcPr>
            <w:tcW w:w="693" w:type="dxa"/>
            <w:vMerge/>
            <w:vAlign w:val="center"/>
          </w:tcPr>
          <w:p w14:paraId="3B39DE6A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6164D38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09D267A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7D9D495" w14:textId="2FEF631A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7ABD5628" w14:textId="7EA106BD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4C9F2A73" w14:textId="028C7328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112C699A" w14:textId="612A679F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6FDBFB08" w14:textId="000A53C8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360744E0" w14:textId="77777777" w:rsidTr="004B536E">
        <w:tc>
          <w:tcPr>
            <w:tcW w:w="693" w:type="dxa"/>
            <w:vMerge/>
            <w:vAlign w:val="center"/>
          </w:tcPr>
          <w:p w14:paraId="274B7C7D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5F3988F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D3074ED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07026CD0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03150A55" w14:textId="32D63168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593A1D25" w14:textId="5E3229D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257CEC1D" w14:textId="457AF1E5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447ACC95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3F0288AE" w14:textId="77777777" w:rsidTr="004B536E">
        <w:tc>
          <w:tcPr>
            <w:tcW w:w="693" w:type="dxa"/>
            <w:vMerge/>
            <w:vAlign w:val="center"/>
          </w:tcPr>
          <w:p w14:paraId="1F62EB30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0E54BA2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7934C5B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18E53C57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2D48A40F" w14:textId="189EB629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56CA8DBE" w14:textId="1BBEFFD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33AC9800" w14:textId="091D1ACC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7F501A01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7A5D1E5C" w14:textId="77777777" w:rsidTr="004B536E">
        <w:tc>
          <w:tcPr>
            <w:tcW w:w="693" w:type="dxa"/>
            <w:vMerge/>
            <w:vAlign w:val="center"/>
          </w:tcPr>
          <w:p w14:paraId="642D1EE6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2074D59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D2F2978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556CE23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1E2F03FC" w14:textId="0D313EB1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303993">
              <w:rPr>
                <w:rFonts w:ascii="Times New Roman" w:hAnsi="Times New Roman" w:cs="Times New Roman"/>
              </w:rPr>
              <w:t>ОДБ.10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99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0CB8AA59" w14:textId="353EBD01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236BDCF8" w14:textId="42E5ABC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7C08D841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7BAB38AA" w14:textId="77777777" w:rsidTr="004B536E">
        <w:tc>
          <w:tcPr>
            <w:tcW w:w="693" w:type="dxa"/>
            <w:vMerge/>
            <w:vAlign w:val="center"/>
          </w:tcPr>
          <w:p w14:paraId="79834899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C85164F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8B5B0EF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4D51B1AA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5219B5BA" w14:textId="681933A6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ОДБ.11.02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D7AC9" w14:textId="67CC1B14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003C3F2D" w14:textId="455A3CFA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22503FC5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5CB92871" w14:textId="77777777" w:rsidTr="004B536E">
        <w:tc>
          <w:tcPr>
            <w:tcW w:w="693" w:type="dxa"/>
            <w:vMerge/>
            <w:vAlign w:val="center"/>
          </w:tcPr>
          <w:p w14:paraId="4B5B0A95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EB1D61C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76FE42A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6A90D9A0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51F9BC12" w14:textId="6FCCC3B7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ОДБ.11.03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B0DC6C" w14:textId="1C37CB4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40050BED" w14:textId="64D0B18E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 В.И.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1CA76422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4D881A2D" w14:textId="77777777" w:rsidTr="004B536E">
        <w:tc>
          <w:tcPr>
            <w:tcW w:w="693" w:type="dxa"/>
            <w:vMerge/>
            <w:vAlign w:val="center"/>
          </w:tcPr>
          <w:p w14:paraId="0B8E5E99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FCFDD16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461761A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9FC8681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67C0F281" w14:textId="12FBA6CC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ОДП.12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70243193" w14:textId="0901F8E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69047B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378ED821" w14:textId="48C292F0" w:rsidR="00DE1982" w:rsidRDefault="000D696F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М.А.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7E062A0C" w14:textId="2E80A693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</w:tr>
      <w:tr w:rsidR="00DE1982" w14:paraId="4D4B63AA" w14:textId="77777777" w:rsidTr="004B536E">
        <w:tc>
          <w:tcPr>
            <w:tcW w:w="693" w:type="dxa"/>
            <w:vMerge/>
            <w:vAlign w:val="center"/>
          </w:tcPr>
          <w:p w14:paraId="713300D8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CB44DF6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C1FBAFF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2855A04E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77F397BD" w14:textId="3C5A4215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ОДП.13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571131D5" w14:textId="6A418BA3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69047B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49B1A21A" w14:textId="1C96D166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3EA4A499" w14:textId="0115D5E4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DE1982" w14:paraId="1BBFD1EC" w14:textId="77777777" w:rsidTr="004B536E">
        <w:tc>
          <w:tcPr>
            <w:tcW w:w="693" w:type="dxa"/>
            <w:vMerge/>
            <w:vAlign w:val="center"/>
          </w:tcPr>
          <w:p w14:paraId="3D37A95A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B68C607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D81B657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143CD923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7D62C9A9" w14:textId="414BD179" w:rsidR="00DE1982" w:rsidRP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ОДП.14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</w:tcPr>
          <w:p w14:paraId="51DF5034" w14:textId="0A4F29B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69047B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14:paraId="7F14C5CF" w14:textId="65AC70F4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5AF59E1E" w14:textId="2F5FF132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DE1982" w14:paraId="499FAEA9" w14:textId="77777777" w:rsidTr="00307247">
        <w:tc>
          <w:tcPr>
            <w:tcW w:w="693" w:type="dxa"/>
            <w:vMerge/>
            <w:vAlign w:val="center"/>
          </w:tcPr>
          <w:p w14:paraId="6A4350F2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38536F8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89AA6E1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0000D6F7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3B437150" w14:textId="6B6D9F9C" w:rsidR="00DE1982" w:rsidRP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МДК.01.01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Конструкция,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эксплуатация и техническое обслуживание автомобилей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ECAA7" w14:textId="4BF1F9CD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13FF6" w14:textId="463F30F7" w:rsidR="00DE1982" w:rsidRDefault="00DE1982" w:rsidP="003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1F4F8B4C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4FA20642" w14:textId="77777777" w:rsidTr="00307247">
        <w:tc>
          <w:tcPr>
            <w:tcW w:w="693" w:type="dxa"/>
            <w:vMerge/>
            <w:vAlign w:val="center"/>
          </w:tcPr>
          <w:p w14:paraId="01AFA6AF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A9A41A5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AD52805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14:paraId="7E6D0075" w14:textId="77777777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</w:tcPr>
          <w:p w14:paraId="36B794FF" w14:textId="0F5A9F91" w:rsidR="00DE1982" w:rsidRP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УП.01.02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982">
              <w:rPr>
                <w:rFonts w:ascii="Times New Roman" w:hAnsi="Times New Roman" w:cs="Times New Roman"/>
              </w:rPr>
              <w:t>Техническое обслуживание и ремонт автомобилей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BC44B" w14:textId="1D08FD20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639EC" w14:textId="26097994" w:rsidR="00DE1982" w:rsidRDefault="00DE1982" w:rsidP="00307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</w:tcPr>
          <w:p w14:paraId="7EE91A47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982" w14:paraId="15E98212" w14:textId="77777777" w:rsidTr="00307247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59457698" w14:textId="77777777" w:rsidR="00DE1982" w:rsidRPr="00E5128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58E3893F" w14:textId="77777777" w:rsidR="00DE1982" w:rsidRPr="00617BBD" w:rsidRDefault="00DE1982" w:rsidP="00DE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2C152289" w14:textId="77777777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</w:tcPr>
          <w:p w14:paraId="41DAA3C8" w14:textId="25413D80" w:rsidR="00DE1982" w:rsidRPr="00DE1982" w:rsidRDefault="00DE1982" w:rsidP="00DE198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12" w:space="0" w:color="auto"/>
            </w:tcBorders>
          </w:tcPr>
          <w:p w14:paraId="7BCA0A77" w14:textId="5D4D8421" w:rsidR="00DE1982" w:rsidRDefault="00DE1982" w:rsidP="00DE1982">
            <w:pPr>
              <w:rPr>
                <w:rFonts w:ascii="Times New Roman" w:hAnsi="Times New Roman" w:cs="Times New Roman"/>
              </w:rPr>
            </w:pPr>
            <w:r w:rsidRPr="00DE1982">
              <w:rPr>
                <w:rFonts w:ascii="Times New Roman" w:hAnsi="Times New Roman" w:cs="Times New Roman"/>
              </w:rPr>
              <w:t>УП.02.</w:t>
            </w:r>
            <w:r w:rsidRPr="00DE1982">
              <w:rPr>
                <w:rFonts w:ascii="Times New Roman" w:hAnsi="Times New Roman" w:cs="Times New Roman"/>
              </w:rPr>
              <w:tab/>
              <w:t>Выполнение сварки и резки средней сложности деталей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007D21" w14:textId="7CE36B52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  <w:r w:rsidRPr="001B23E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ACD253E" w14:textId="186E5C03" w:rsidR="00DE1982" w:rsidRDefault="00DE1982" w:rsidP="00307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  <w:r w:rsidR="00164636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12" w:space="0" w:color="auto"/>
            </w:tcBorders>
          </w:tcPr>
          <w:p w14:paraId="0B1A9597" w14:textId="0DB9A74D" w:rsidR="00DE1982" w:rsidRDefault="00DE1982" w:rsidP="00DE19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3E15A6CC" w14:textId="77777777" w:rsidTr="00095DFC">
        <w:tc>
          <w:tcPr>
            <w:tcW w:w="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DDB938" w14:textId="605B0041" w:rsidR="00353028" w:rsidRPr="00E5128D" w:rsidRDefault="00353028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793D9" w14:textId="3A75073F" w:rsidR="00353028" w:rsidRPr="00617BB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НСГО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FEB70" w14:textId="4C0C33B1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– 30.06.20201г.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6447E80D" w14:textId="3B5F2A38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4" w:space="0" w:color="auto"/>
            </w:tcBorders>
          </w:tcPr>
          <w:p w14:paraId="359E15B0" w14:textId="0B27E93E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ОУД.02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2C80C" w14:textId="152B9E22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5B4C4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14:paraId="41B1364C" w14:textId="4FCA6DAD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</w:tcPr>
          <w:p w14:paraId="467CD574" w14:textId="27772DA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5D02C582" w14:textId="77777777" w:rsidTr="004B536E">
        <w:tc>
          <w:tcPr>
            <w:tcW w:w="6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B3A61E9" w14:textId="77777777" w:rsidR="00353028" w:rsidRPr="00E5128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14:paraId="69CB19E8" w14:textId="77777777" w:rsidR="00353028" w:rsidRPr="00617BB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14:paraId="2FADD98F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B801B97" w14:textId="2E595390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3CAF4520" w14:textId="455E3114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ОУД.05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AB3A" w14:textId="498DA4FB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5B4C4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3E4984E" w14:textId="76257B19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3B39FB5" w14:textId="34FA21D4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5C4B3F6E" w14:textId="77777777" w:rsidTr="004B536E">
        <w:tc>
          <w:tcPr>
            <w:tcW w:w="6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73FABF7E" w14:textId="77777777" w:rsidR="00353028" w:rsidRPr="00E5128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14:paraId="759139A9" w14:textId="77777777" w:rsidR="00353028" w:rsidRPr="00617BB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14:paraId="5F5DF005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1CDD1C0" w14:textId="61BEBB53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3FF475BC" w14:textId="59FF0D6B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ОУД.12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95F9" w14:textId="28B2B2B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5B4C4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0E6741C9" w14:textId="7E086D08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2A5364B5" w14:textId="33E78066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5611A05A" w14:textId="77777777" w:rsidTr="004B536E">
        <w:tc>
          <w:tcPr>
            <w:tcW w:w="6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47DE8C15" w14:textId="77777777" w:rsidR="00353028" w:rsidRPr="00E5128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14:paraId="3FB0E80E" w14:textId="77777777" w:rsidR="00353028" w:rsidRPr="00617BB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14:paraId="00C3468B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E75F3B9" w14:textId="18A8938D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6E13E702" w14:textId="6A7EDF15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ОУД.13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2520" w14:textId="20412935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5B4C4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DA6F798" w14:textId="3B4A8244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 В.И.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69755A2F" w14:textId="6D25492C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10723125" w14:textId="77777777" w:rsidTr="004B536E">
        <w:tc>
          <w:tcPr>
            <w:tcW w:w="6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35066B4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14:paraId="0E80C090" w14:textId="77777777" w:rsidR="00353028" w:rsidRPr="00227A98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14:paraId="7C681E7D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1669ADF" w14:textId="17FC8577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1850216D" w14:textId="15893B5E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МДК.02.02.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2">
              <w:rPr>
                <w:rFonts w:ascii="Times New Roman" w:hAnsi="Times New Roman" w:cs="Times New Roman"/>
              </w:rPr>
              <w:t>Обслуживание и наладка полуавтоматических сварочных машин и установок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551EFFDA" w14:textId="4CB75014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214A434F" w14:textId="007CED0F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90503DE" w14:textId="596B88F1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353028" w14:paraId="35C3DCF3" w14:textId="77777777" w:rsidTr="004B536E">
        <w:tc>
          <w:tcPr>
            <w:tcW w:w="6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07D41596" w14:textId="017176B6" w:rsidR="00353028" w:rsidRPr="00E5128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14:paraId="6E4CD75B" w14:textId="1104D524" w:rsidR="00353028" w:rsidRPr="00227A98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14:paraId="14EEC349" w14:textId="3CB1EE04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6C67980" w14:textId="0DBD92B5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272FDCE6" w14:textId="2F87DB52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УП.03</w:t>
            </w:r>
            <w:r w:rsidRPr="00AD6072">
              <w:rPr>
                <w:rFonts w:ascii="Times New Roman" w:hAnsi="Times New Roman" w:cs="Times New Roman"/>
              </w:rPr>
              <w:tab/>
              <w:t>Выполнение автоматической и механизированной сварки с использованием плазмотрона и наплавления простых и средней сложности деталей и узлов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1C46" w14:textId="09F59A48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B281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A5B9687" w14:textId="38E0A812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66AA7E80" w14:textId="4D98EE16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238E4667" w14:textId="77777777" w:rsidTr="004B536E">
        <w:tc>
          <w:tcPr>
            <w:tcW w:w="69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6CED1886" w14:textId="77777777" w:rsidR="00353028" w:rsidRPr="00E5128D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14:paraId="5ED2BCFF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14:paraId="55A96744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5EEB735E" w14:textId="3AA5F413" w:rsidR="00353028" w:rsidRPr="00353028" w:rsidRDefault="00353028" w:rsidP="0035302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12" w:space="0" w:color="auto"/>
            </w:tcBorders>
          </w:tcPr>
          <w:p w14:paraId="09B5CAEC" w14:textId="2E2C6631" w:rsidR="00353028" w:rsidRDefault="00353028" w:rsidP="00353028">
            <w:pPr>
              <w:rPr>
                <w:rFonts w:ascii="Times New Roman" w:hAnsi="Times New Roman" w:cs="Times New Roman"/>
              </w:rPr>
            </w:pPr>
            <w:r w:rsidRPr="00AD6072">
              <w:rPr>
                <w:rFonts w:ascii="Times New Roman" w:hAnsi="Times New Roman" w:cs="Times New Roman"/>
              </w:rPr>
              <w:t>МДК.06.02.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2">
              <w:rPr>
                <w:rFonts w:ascii="Times New Roman" w:hAnsi="Times New Roman" w:cs="Times New Roman"/>
              </w:rPr>
              <w:t>Охрана труда и противопожарные мероприятия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36772F" w14:textId="78593BD1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B281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12" w:space="0" w:color="auto"/>
            </w:tcBorders>
          </w:tcPr>
          <w:p w14:paraId="2A870970" w14:textId="4ADCC108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2" w:space="0" w:color="auto"/>
            </w:tcBorders>
          </w:tcPr>
          <w:p w14:paraId="1981CC7B" w14:textId="78E3D32B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646A4945" w14:textId="77777777" w:rsidTr="004B536E">
        <w:tc>
          <w:tcPr>
            <w:tcW w:w="6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B8B52" w14:textId="0E7EE28A" w:rsidR="00770A7C" w:rsidRPr="00E5128D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0C78F8" w14:textId="7442C34E" w:rsidR="00770A7C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СП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899410" w14:textId="06471C59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30.06.2021 г.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021F14" w14:textId="773CFCE2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6F0014" w14:textId="71172938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2F9D9" w14:textId="20952D9A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9B030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17E7E6" w14:textId="52C77C08" w:rsidR="00770A7C" w:rsidRDefault="00164636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85C50" w14:textId="0B9150AD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4C1FF757" w14:textId="77777777" w:rsidTr="004B536E">
        <w:tc>
          <w:tcPr>
            <w:tcW w:w="693" w:type="dxa"/>
            <w:vMerge/>
            <w:tcBorders>
              <w:top w:val="single" w:sz="4" w:space="0" w:color="auto"/>
            </w:tcBorders>
            <w:vAlign w:val="center"/>
          </w:tcPr>
          <w:p w14:paraId="7818D1AD" w14:textId="13946C74" w:rsidR="00770A7C" w:rsidRPr="00E5128D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</w:tcBorders>
            <w:vAlign w:val="center"/>
          </w:tcPr>
          <w:p w14:paraId="3694457A" w14:textId="6E42CBE1" w:rsidR="00770A7C" w:rsidRPr="00227A98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</w:tcBorders>
            <w:vAlign w:val="center"/>
          </w:tcPr>
          <w:p w14:paraId="3E7D7638" w14:textId="3F2AF69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E2D101E" w14:textId="103AE9E0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  <w:vAlign w:val="center"/>
          </w:tcPr>
          <w:p w14:paraId="51D03D91" w14:textId="160321EC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16D4EFBF" w14:textId="11391E53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9B030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01FE318E" w14:textId="689734D2" w:rsidR="00770A7C" w:rsidRDefault="00164636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0FBFCCC9" w14:textId="79BE6CEC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37F1D0FB" w14:textId="77777777" w:rsidTr="004B536E">
        <w:tc>
          <w:tcPr>
            <w:tcW w:w="693" w:type="dxa"/>
            <w:vMerge/>
            <w:vAlign w:val="center"/>
          </w:tcPr>
          <w:p w14:paraId="0160978E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71A2D8FB" w14:textId="77777777" w:rsidR="00770A7C" w:rsidRPr="00227A98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F6B1072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629CCA" w14:textId="7CAC2E74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vAlign w:val="center"/>
          </w:tcPr>
          <w:p w14:paraId="7725ADC6" w14:textId="574D037C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ОУД.06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002" w:type="dxa"/>
            <w:vAlign w:val="center"/>
          </w:tcPr>
          <w:p w14:paraId="7B886E33" w14:textId="408B81C4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9B030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3BF8A2AC" w14:textId="0D6E4F7A" w:rsidR="00770A7C" w:rsidRDefault="00164636" w:rsidP="00770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  <w:vAlign w:val="center"/>
          </w:tcPr>
          <w:p w14:paraId="4C857BF9" w14:textId="40115F6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3635C5DB" w14:textId="77777777" w:rsidTr="004B536E"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14:paraId="05C11D1F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5C86EC4D" w14:textId="77777777" w:rsidR="00770A7C" w:rsidRPr="00227A98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14:paraId="3F242F19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2FA5DA" w14:textId="170CAB74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14:paraId="63FC4406" w14:textId="6233F5E1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ОУД.12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5FCA96C9" w14:textId="7E6CACB9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9B030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7A07797A" w14:textId="46D5E199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BCC4312" w14:textId="57F5708C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7BCA3E6B" w14:textId="77777777" w:rsidTr="004B536E">
        <w:tc>
          <w:tcPr>
            <w:tcW w:w="693" w:type="dxa"/>
            <w:vMerge/>
            <w:tcBorders>
              <w:top w:val="single" w:sz="4" w:space="0" w:color="auto"/>
            </w:tcBorders>
            <w:vAlign w:val="center"/>
          </w:tcPr>
          <w:p w14:paraId="605E049A" w14:textId="3CA67874" w:rsidR="00770A7C" w:rsidRPr="00E5128D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</w:tcBorders>
            <w:vAlign w:val="center"/>
          </w:tcPr>
          <w:p w14:paraId="41021C13" w14:textId="06A680C3" w:rsidR="00770A7C" w:rsidRPr="00227A98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</w:tcBorders>
            <w:vAlign w:val="center"/>
          </w:tcPr>
          <w:p w14:paraId="5232F72F" w14:textId="3E16AAE2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841A0E4" w14:textId="464AC93B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  <w:vAlign w:val="center"/>
          </w:tcPr>
          <w:p w14:paraId="58C603FF" w14:textId="2A2B3C4E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ОУД.14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3F943E2E" w14:textId="57B542FE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9B030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35223DCF" w14:textId="29E537B7" w:rsidR="00770A7C" w:rsidRDefault="00164636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7DA9F288" w14:textId="5C1A2F72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59ECE303" w14:textId="77777777" w:rsidTr="004B536E">
        <w:tc>
          <w:tcPr>
            <w:tcW w:w="693" w:type="dxa"/>
            <w:vMerge/>
            <w:vAlign w:val="center"/>
          </w:tcPr>
          <w:p w14:paraId="18C9882F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vAlign w:val="center"/>
          </w:tcPr>
          <w:p w14:paraId="067A298D" w14:textId="77777777" w:rsidR="00770A7C" w:rsidRPr="00227A98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798BBB9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667635" w14:textId="162F9D9C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vAlign w:val="center"/>
          </w:tcPr>
          <w:p w14:paraId="4AD1AC77" w14:textId="5FD7EF20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ОГСЭ.03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vAlign w:val="center"/>
          </w:tcPr>
          <w:p w14:paraId="6191A5CC" w14:textId="79FD8B31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06" w:type="dxa"/>
            <w:vAlign w:val="center"/>
          </w:tcPr>
          <w:p w14:paraId="2B926232" w14:textId="6B539883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vAlign w:val="center"/>
          </w:tcPr>
          <w:p w14:paraId="29CDDEE6" w14:textId="5967DC25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46EC51EE" w14:textId="77777777" w:rsidTr="004B536E"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14:paraId="6FCDD28A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4612D9EA" w14:textId="77777777" w:rsidR="00770A7C" w:rsidRPr="00227A98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14:paraId="5C3EC17E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E91F6A8" w14:textId="6A980D67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14:paraId="70B07CD8" w14:textId="0ED1DE93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ОГСЭ.04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3DB26760" w14:textId="245465FA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00349FED" w14:textId="150C27B5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DE7F699" w14:textId="3BBE1A5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4FE9C87A" w14:textId="77777777" w:rsidTr="004B536E">
        <w:tc>
          <w:tcPr>
            <w:tcW w:w="693" w:type="dxa"/>
            <w:vMerge/>
            <w:tcBorders>
              <w:top w:val="single" w:sz="4" w:space="0" w:color="auto"/>
            </w:tcBorders>
            <w:vAlign w:val="center"/>
          </w:tcPr>
          <w:p w14:paraId="45FF24C4" w14:textId="716A3B62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</w:tcBorders>
            <w:vAlign w:val="center"/>
          </w:tcPr>
          <w:p w14:paraId="6B69802F" w14:textId="7587AFA5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</w:tcBorders>
            <w:vAlign w:val="center"/>
          </w:tcPr>
          <w:p w14:paraId="23A4BC8F" w14:textId="1518DA9F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1E28D46" w14:textId="7B9EC5D8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  <w:vAlign w:val="center"/>
          </w:tcPr>
          <w:p w14:paraId="6B52694E" w14:textId="54D8E09D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ЕН.01</w:t>
            </w:r>
            <w:r w:rsidRPr="00D9527C">
              <w:rPr>
                <w:rFonts w:ascii="Times New Roman" w:hAnsi="Times New Roman" w:cs="Times New Roman"/>
              </w:rPr>
              <w:tab/>
              <w:t>Элементы высшей математики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539EBBFD" w14:textId="1F2DDB1A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0B9EC3FC" w14:textId="4F0D28A6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А.В.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64D163AD" w14:textId="6647142A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369EE5B5" w14:textId="77777777" w:rsidTr="004B536E"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14:paraId="56BCC7FC" w14:textId="7777777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2350FC52" w14:textId="7777777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14:paraId="74EC8D3C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F32086" w14:textId="7E3ED4BF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14:paraId="6BE4848B" w14:textId="3D3B35C9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ЕН.02</w:t>
            </w:r>
            <w:r w:rsidRPr="00D9527C">
              <w:rPr>
                <w:rFonts w:ascii="Times New Roman" w:hAnsi="Times New Roman" w:cs="Times New Roman"/>
              </w:rPr>
              <w:tab/>
              <w:t>Информатика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38BDBBA9" w14:textId="238B227C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1D52346" w14:textId="2EC094CD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48B72F50" w14:textId="137514EB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7847228D" w14:textId="77777777" w:rsidTr="004B536E">
        <w:tc>
          <w:tcPr>
            <w:tcW w:w="693" w:type="dxa"/>
            <w:vMerge/>
            <w:tcBorders>
              <w:top w:val="single" w:sz="4" w:space="0" w:color="auto"/>
            </w:tcBorders>
            <w:vAlign w:val="center"/>
          </w:tcPr>
          <w:p w14:paraId="723B945D" w14:textId="72F51C40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</w:tcBorders>
            <w:vAlign w:val="center"/>
          </w:tcPr>
          <w:p w14:paraId="0D5E18A1" w14:textId="7D9C5EFD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</w:tcBorders>
            <w:vAlign w:val="center"/>
          </w:tcPr>
          <w:p w14:paraId="4BDF6706" w14:textId="1EFA264F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4803CB3" w14:textId="5F782396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  <w:vAlign w:val="center"/>
          </w:tcPr>
          <w:p w14:paraId="56A591F7" w14:textId="2BB6A6F2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ЕН.03</w:t>
            </w:r>
            <w:r w:rsidRPr="00D9527C">
              <w:rPr>
                <w:rFonts w:ascii="Times New Roman" w:hAnsi="Times New Roman" w:cs="Times New Roman"/>
              </w:rPr>
              <w:tab/>
              <w:t>Физика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28DDA2FF" w14:textId="192F58B9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59C2EA8D" w14:textId="7C28254A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25ACFBDD" w14:textId="4B749A5F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A7C" w14:paraId="7C6DCD1C" w14:textId="77777777" w:rsidTr="004B536E"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14:paraId="5C05702F" w14:textId="7777777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57ADA9BE" w14:textId="7777777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14:paraId="3C55C2BA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1C3834" w14:textId="6D6AAA44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14:paraId="72A50C89" w14:textId="486B7DA2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Технология сварочных работ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40DEE851" w14:textId="5EBF942E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28351B4" w14:textId="3E6CD89F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42E23DE8" w14:textId="55B7280C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770A7C" w14:paraId="7846413A" w14:textId="77777777" w:rsidTr="004B536E">
        <w:tc>
          <w:tcPr>
            <w:tcW w:w="693" w:type="dxa"/>
            <w:vMerge/>
            <w:tcBorders>
              <w:top w:val="single" w:sz="4" w:space="0" w:color="auto"/>
            </w:tcBorders>
            <w:vAlign w:val="center"/>
          </w:tcPr>
          <w:p w14:paraId="3529DE9E" w14:textId="6F3FD551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</w:tcBorders>
            <w:vAlign w:val="center"/>
          </w:tcPr>
          <w:p w14:paraId="2B41794F" w14:textId="6F46192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</w:tcBorders>
            <w:vAlign w:val="center"/>
          </w:tcPr>
          <w:p w14:paraId="2F2D655E" w14:textId="50E7FF9D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B96A39B" w14:textId="7796026D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  <w:vAlign w:val="center"/>
          </w:tcPr>
          <w:p w14:paraId="5D0F770E" w14:textId="76A48ADD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МДК 01.02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7C">
              <w:rPr>
                <w:rFonts w:ascii="Times New Roman" w:hAnsi="Times New Roman" w:cs="Times New Roman"/>
              </w:rPr>
              <w:t>Основное оборудование для производства сварных конструкций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355736C4" w14:textId="21703E8B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6DDCDF82" w14:textId="70BF1FFA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4D77640E" w14:textId="2BB1B132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</w:tr>
      <w:tr w:rsidR="00770A7C" w14:paraId="7226387B" w14:textId="77777777" w:rsidTr="004B536E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3A414D99" w14:textId="7777777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764AC66A" w14:textId="77777777" w:rsidR="00770A7C" w:rsidRPr="00B104D5" w:rsidRDefault="00770A7C" w:rsidP="00770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2DAAB690" w14:textId="77777777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92A7514" w14:textId="149A2EFB" w:rsidR="00770A7C" w:rsidRPr="00353028" w:rsidRDefault="00770A7C" w:rsidP="0035302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  <w:vAlign w:val="center"/>
          </w:tcPr>
          <w:p w14:paraId="1916FC2C" w14:textId="6A1C1084" w:rsidR="00770A7C" w:rsidRDefault="00770A7C" w:rsidP="00770A7C">
            <w:pPr>
              <w:rPr>
                <w:rFonts w:ascii="Times New Roman" w:hAnsi="Times New Roman" w:cs="Times New Roman"/>
              </w:rPr>
            </w:pPr>
            <w:r w:rsidRPr="00D9527C">
              <w:rPr>
                <w:rFonts w:ascii="Times New Roman" w:hAnsi="Times New Roman" w:cs="Times New Roman"/>
              </w:rPr>
              <w:t>УП.02</w:t>
            </w:r>
            <w:r w:rsidRPr="00D9527C">
              <w:rPr>
                <w:rFonts w:ascii="Times New Roman" w:hAnsi="Times New Roman" w:cs="Times New Roman"/>
              </w:rPr>
              <w:tab/>
              <w:t>Учебная практика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21D4F1E9" w14:textId="51B296BB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  <w:r w:rsidRPr="003B281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14:paraId="01514DE4" w14:textId="0C7F1FD9" w:rsidR="00770A7C" w:rsidRDefault="00353028" w:rsidP="00770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2725D9EE" w14:textId="7EE770D8" w:rsidR="00770A7C" w:rsidRDefault="00770A7C" w:rsidP="00770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759A8B15" w14:textId="77777777" w:rsidTr="004B536E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0C76C092" w14:textId="163C7D28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1540F3D3" w14:textId="2A34F760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112-113 ПОВ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259E43F3" w14:textId="41083D2D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– 11.05.2021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43A1999E" w14:textId="29AC6CFA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731E379D" w14:textId="50356A34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ОУД.02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69486F21" w14:textId="742BB0AE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1ADC30D0" w14:textId="488F36D3" w:rsidR="00353028" w:rsidRDefault="004B536E" w:rsidP="00353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0C495DA7" w14:textId="7A08FDD1" w:rsidR="00353028" w:rsidRDefault="00353028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042D265C" w14:textId="77777777" w:rsidTr="004B536E">
        <w:tc>
          <w:tcPr>
            <w:tcW w:w="693" w:type="dxa"/>
            <w:vMerge/>
            <w:vAlign w:val="center"/>
          </w:tcPr>
          <w:p w14:paraId="44D6A668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9BAAE55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9BEE8D2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F6702A" w14:textId="5584333B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839FE15" w14:textId="0426A399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ОУД.05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vAlign w:val="center"/>
          </w:tcPr>
          <w:p w14:paraId="23D54B2A" w14:textId="4B25FD58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48B15470" w14:textId="7772B8B0" w:rsidR="00353028" w:rsidRDefault="004B536E" w:rsidP="00353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  <w:vAlign w:val="center"/>
          </w:tcPr>
          <w:p w14:paraId="56011FC8" w14:textId="72022B57" w:rsidR="00353028" w:rsidRDefault="00353028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4E0C1180" w14:textId="77777777" w:rsidTr="004B536E">
        <w:tc>
          <w:tcPr>
            <w:tcW w:w="693" w:type="dxa"/>
            <w:vMerge/>
            <w:vAlign w:val="center"/>
          </w:tcPr>
          <w:p w14:paraId="4C36FF56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4EE65EC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8C90D36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0CC1D5" w14:textId="77777777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874F3E8" w14:textId="250F7A95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ОУД.08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  <w:vAlign w:val="center"/>
          </w:tcPr>
          <w:p w14:paraId="09BDB180" w14:textId="0B74F5CF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4D4F210A" w14:textId="52A7DA96" w:rsidR="00353028" w:rsidRDefault="004B536E" w:rsidP="00353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vAlign w:val="center"/>
          </w:tcPr>
          <w:p w14:paraId="6FB3568B" w14:textId="77777777" w:rsidR="00353028" w:rsidRDefault="00353028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35D4C40D" w14:textId="77777777" w:rsidTr="004B536E">
        <w:tc>
          <w:tcPr>
            <w:tcW w:w="693" w:type="dxa"/>
            <w:vMerge/>
            <w:vAlign w:val="center"/>
          </w:tcPr>
          <w:p w14:paraId="1FEB5B73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32009A5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F1EC1A1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F70A49" w14:textId="77777777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55299B1" w14:textId="38F1E085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ОУД.12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2" w:type="dxa"/>
            <w:vAlign w:val="center"/>
          </w:tcPr>
          <w:p w14:paraId="1CDEE8DB" w14:textId="2106BBB3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E97CCF6" w14:textId="7D3E151B" w:rsidR="00353028" w:rsidRDefault="004B536E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vAlign w:val="center"/>
          </w:tcPr>
          <w:p w14:paraId="109EC413" w14:textId="77777777" w:rsidR="00353028" w:rsidRDefault="00353028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53C8F2A7" w14:textId="77777777" w:rsidTr="004B536E">
        <w:tc>
          <w:tcPr>
            <w:tcW w:w="693" w:type="dxa"/>
            <w:vMerge/>
            <w:vAlign w:val="center"/>
          </w:tcPr>
          <w:p w14:paraId="53253DB6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6BD41FD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5995CB4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7863E68" w14:textId="3F49ABEC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414ED87" w14:textId="3C19B686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ОУД.13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002" w:type="dxa"/>
            <w:vAlign w:val="center"/>
          </w:tcPr>
          <w:p w14:paraId="41E93467" w14:textId="1A5B9008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A8C1D86" w14:textId="7F74583C" w:rsidR="00353028" w:rsidRDefault="004B536E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 В.И.</w:t>
            </w:r>
          </w:p>
        </w:tc>
        <w:tc>
          <w:tcPr>
            <w:tcW w:w="995" w:type="dxa"/>
            <w:vAlign w:val="center"/>
          </w:tcPr>
          <w:p w14:paraId="5C5569CE" w14:textId="4BAE454F" w:rsidR="00353028" w:rsidRDefault="00353028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6067EF43" w14:textId="77777777" w:rsidTr="004B536E">
        <w:tc>
          <w:tcPr>
            <w:tcW w:w="693" w:type="dxa"/>
            <w:vMerge/>
            <w:vAlign w:val="center"/>
          </w:tcPr>
          <w:p w14:paraId="5F11E34F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C4A2417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35770C1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8D7341" w14:textId="239519BC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98B67F8" w14:textId="424E98B0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ОП.04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3002" w:type="dxa"/>
            <w:vAlign w:val="center"/>
          </w:tcPr>
          <w:p w14:paraId="34206964" w14:textId="45B139C1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5A77E211" w14:textId="64A085E9" w:rsidR="00353028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vAlign w:val="center"/>
          </w:tcPr>
          <w:p w14:paraId="44287D9E" w14:textId="0855596D" w:rsidR="00353028" w:rsidRDefault="00353028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28" w14:paraId="3AB87848" w14:textId="77777777" w:rsidTr="004B536E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0E52C784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18BCD531" w14:textId="77777777" w:rsidR="00353028" w:rsidRPr="00B104D5" w:rsidRDefault="00353028" w:rsidP="00353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1F4B8228" w14:textId="77777777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2ECD0BB4" w14:textId="1F623C85" w:rsidR="00353028" w:rsidRPr="004B536E" w:rsidRDefault="00353028" w:rsidP="004B536E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0B46C3B2" w14:textId="4CA05704" w:rsidR="00353028" w:rsidRDefault="00353028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МДК.03.02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34CE4C32" w14:textId="18F10886" w:rsidR="00353028" w:rsidRDefault="00353028" w:rsidP="0035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14:paraId="694DED68" w14:textId="061BF1A5" w:rsidR="00353028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Охлопкова М.В.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6D99A76A" w14:textId="0EB4343A" w:rsidR="00353028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4B536E" w14:paraId="00ADD32B" w14:textId="77777777" w:rsidTr="004B536E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49C255C0" w14:textId="20C35C61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18CA5A15" w14:textId="4913BE7C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114-115 ПОВ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54EA4D29" w14:textId="1877D851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 – 11.05.2021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B9F0419" w14:textId="217ECB4C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17311B72" w14:textId="63B2E7D1" w:rsidR="004B536E" w:rsidRDefault="004B536E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ОУД.02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51F6A3BA" w14:textId="7E611BDF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7DF40310" w14:textId="6E7729E1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15267D9E" w14:textId="16B88C5E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36E" w14:paraId="148551D1" w14:textId="77777777" w:rsidTr="004B536E">
        <w:tc>
          <w:tcPr>
            <w:tcW w:w="693" w:type="dxa"/>
            <w:vMerge/>
            <w:vAlign w:val="center"/>
          </w:tcPr>
          <w:p w14:paraId="278AD803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48DB832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BE0119F" w14:textId="7777777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10CC79" w14:textId="2BB1AC23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65813FFE" w14:textId="48AE1263" w:rsidR="004B536E" w:rsidRDefault="004B536E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ОУД.05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vAlign w:val="center"/>
          </w:tcPr>
          <w:p w14:paraId="2A80E970" w14:textId="318190D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E883253" w14:textId="396F80FF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  <w:vAlign w:val="center"/>
          </w:tcPr>
          <w:p w14:paraId="39FF5C51" w14:textId="2A6E6CB0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36E" w14:paraId="77585D0E" w14:textId="77777777" w:rsidTr="004B536E">
        <w:tc>
          <w:tcPr>
            <w:tcW w:w="693" w:type="dxa"/>
            <w:vMerge/>
            <w:vAlign w:val="center"/>
          </w:tcPr>
          <w:p w14:paraId="59A06FDA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AEFEF7C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1C35A76" w14:textId="7777777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E7248CC" w14:textId="1EBD328E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15F6B1D" w14:textId="13247A42" w:rsidR="004B536E" w:rsidRDefault="004B536E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ОУД.08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  <w:vAlign w:val="center"/>
          </w:tcPr>
          <w:p w14:paraId="649D096E" w14:textId="09FDD5C9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77FAF41" w14:textId="69FF306C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vAlign w:val="center"/>
          </w:tcPr>
          <w:p w14:paraId="787338D6" w14:textId="5A258DA9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36E" w14:paraId="34A3769B" w14:textId="77777777" w:rsidTr="004B536E">
        <w:tc>
          <w:tcPr>
            <w:tcW w:w="693" w:type="dxa"/>
            <w:vMerge/>
            <w:vAlign w:val="center"/>
          </w:tcPr>
          <w:p w14:paraId="13F6D0E8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EB920A1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F25C437" w14:textId="7777777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E5320C" w14:textId="055D726F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1BDB574" w14:textId="4C248E44" w:rsidR="004B536E" w:rsidRDefault="004B536E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ОУД.12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002" w:type="dxa"/>
            <w:vAlign w:val="center"/>
          </w:tcPr>
          <w:p w14:paraId="05E6D45F" w14:textId="35B2C913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36E00F4" w14:textId="26D89CC5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vAlign w:val="center"/>
          </w:tcPr>
          <w:p w14:paraId="2E274C36" w14:textId="5B4922F6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36E" w14:paraId="7DE041CD" w14:textId="77777777" w:rsidTr="004B536E"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14:paraId="7E09DA9E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5B14D615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14:paraId="4965D90B" w14:textId="7777777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4446AC" w14:textId="24C2FA12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4D581FDB" w14:textId="13805D73" w:rsidR="004B536E" w:rsidRDefault="004B536E" w:rsidP="006C36D9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ОУД.13</w:t>
            </w:r>
            <w:r w:rsidR="006C36D9">
              <w:rPr>
                <w:rFonts w:ascii="Times New Roman" w:hAnsi="Times New Roman" w:cs="Times New Roman"/>
              </w:rPr>
              <w:t xml:space="preserve"> </w:t>
            </w:r>
            <w:r w:rsidRPr="0035302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48CAF990" w14:textId="0F612E6B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2DD4DD75" w14:textId="1E3E7951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 В.И.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5A40AAAB" w14:textId="6CFBB36F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36E" w14:paraId="23E7A602" w14:textId="77777777" w:rsidTr="004B536E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C7B" w14:textId="06B4161C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C14" w14:textId="47F114B4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3FB" w14:textId="49E09641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776" w14:textId="2AACFFDD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B1E" w14:textId="5DC0E5FA" w:rsidR="004B536E" w:rsidRDefault="004B536E" w:rsidP="004B536E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ОП.04</w:t>
            </w:r>
            <w:r w:rsidRPr="00353028">
              <w:rPr>
                <w:rFonts w:ascii="Times New Roman" w:hAnsi="Times New Roman" w:cs="Times New Roman"/>
              </w:rPr>
              <w:tab/>
              <w:t>Экономические и правовые основы профессиональной деятельности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1D8" w14:textId="4C438195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3D55D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6BB" w14:textId="54CF2232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6BFC4" w14:textId="6700426E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36E" w14:paraId="4C0ABA52" w14:textId="77777777" w:rsidTr="004B536E">
        <w:tc>
          <w:tcPr>
            <w:tcW w:w="69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87279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C33F7" w14:textId="77777777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28AC8" w14:textId="7777777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304D5" w14:textId="38276455" w:rsidR="004B536E" w:rsidRPr="004B536E" w:rsidRDefault="004B536E" w:rsidP="004B536E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F73C2" w14:textId="295FB5AD" w:rsidR="004B536E" w:rsidRDefault="004B536E" w:rsidP="004B536E">
            <w:pPr>
              <w:rPr>
                <w:rFonts w:ascii="Times New Roman" w:hAnsi="Times New Roman" w:cs="Times New Roman"/>
              </w:rPr>
            </w:pPr>
            <w:r w:rsidRPr="00353028">
              <w:rPr>
                <w:rFonts w:ascii="Times New Roman" w:hAnsi="Times New Roman" w:cs="Times New Roman"/>
              </w:rPr>
              <w:t>МДК.03.02</w:t>
            </w:r>
            <w:r w:rsidRPr="00353028">
              <w:rPr>
                <w:rFonts w:ascii="Times New Roman" w:hAnsi="Times New Roman" w:cs="Times New Roman"/>
              </w:rPr>
              <w:tab/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88649" w14:textId="57C97BB2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469D3" w14:textId="679B514D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Охлопкова М.В.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2C8C2F" w14:textId="7960D821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4B536E" w14:paraId="122B77D0" w14:textId="77777777" w:rsidTr="00320F3B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2E99BCE0" w14:textId="157F6454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37606128" w14:textId="1270247A" w:rsidR="004B536E" w:rsidRPr="00B104D5" w:rsidRDefault="004B536E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КС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3C754465" w14:textId="694E3E97" w:rsidR="004B536E" w:rsidRDefault="004B536E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01.06.2021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79CDA164" w14:textId="4E5CB083" w:rsidR="004B536E" w:rsidRPr="006C36D9" w:rsidRDefault="004B536E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4" w:space="0" w:color="auto"/>
            </w:tcBorders>
          </w:tcPr>
          <w:p w14:paraId="60B57D33" w14:textId="492BCAFE" w:rsidR="004B536E" w:rsidRDefault="004B536E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ОДБ.01</w:t>
            </w:r>
            <w:r w:rsidR="00320F3B">
              <w:rPr>
                <w:rFonts w:ascii="Times New Roman" w:hAnsi="Times New Roman" w:cs="Times New Roman"/>
              </w:rPr>
              <w:t>.01</w:t>
            </w:r>
            <w:r w:rsidR="00020B9B">
              <w:rPr>
                <w:rFonts w:ascii="Times New Roman" w:hAnsi="Times New Roman" w:cs="Times New Roman"/>
              </w:rPr>
              <w:t xml:space="preserve"> </w:t>
            </w:r>
            <w:r w:rsidR="00320F3B">
              <w:rPr>
                <w:rFonts w:ascii="Times New Roman" w:hAnsi="Times New Roman" w:cs="Times New Roman"/>
              </w:rPr>
              <w:t>Русский язык</w:t>
            </w:r>
            <w:r w:rsidRPr="004B5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</w:tcBorders>
          </w:tcPr>
          <w:p w14:paraId="2D9101BE" w14:textId="478000CC" w:rsidR="004B536E" w:rsidRDefault="00320F3B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14:paraId="2EFCA54D" w14:textId="4B58564C" w:rsidR="004B536E" w:rsidRDefault="00320F3B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</w:tcPr>
          <w:p w14:paraId="2D5E3532" w14:textId="27BA5D7E" w:rsidR="004B536E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320F3B" w14:paraId="41D399C8" w14:textId="77777777" w:rsidTr="00320F3B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368FDDD2" w14:textId="77777777" w:rsidR="00320F3B" w:rsidRDefault="00320F3B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483D8759" w14:textId="77777777" w:rsidR="00320F3B" w:rsidRDefault="00320F3B" w:rsidP="004B5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7B7E34CD" w14:textId="77777777" w:rsidR="00320F3B" w:rsidRDefault="00320F3B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3BC83A6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621355CA" w14:textId="74DA6BB3" w:rsidR="00320F3B" w:rsidRPr="004B536E" w:rsidRDefault="00320F3B" w:rsidP="0002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ОДБ.01.02 Л</w:t>
            </w:r>
            <w:r w:rsidRPr="004B536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1ACF0219" w14:textId="1E1B57FF" w:rsidR="00320F3B" w:rsidRDefault="00320F3B" w:rsidP="004B536E">
            <w:pPr>
              <w:jc w:val="center"/>
              <w:rPr>
                <w:rFonts w:ascii="Times New Roman" w:hAnsi="Times New Roman" w:cs="Times New Roman"/>
              </w:rPr>
            </w:pPr>
            <w:r w:rsidRPr="00320F3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12903926" w14:textId="73E0D50C" w:rsidR="00320F3B" w:rsidRDefault="006C36D9" w:rsidP="004B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С.В.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1ED25E5" w14:textId="77777777" w:rsidR="00320F3B" w:rsidRDefault="00320F3B" w:rsidP="004B5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6FB0CB8E" w14:textId="77777777" w:rsidTr="00320F3B">
        <w:tc>
          <w:tcPr>
            <w:tcW w:w="693" w:type="dxa"/>
            <w:vMerge/>
            <w:vAlign w:val="center"/>
          </w:tcPr>
          <w:p w14:paraId="28A02654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2EB2E19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35436CC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0C6EF0D" w14:textId="1FE1B32B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2ACD8F61" w14:textId="4AEC43DC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ОДБ.02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2B0244EC" w14:textId="07A34585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111ACC8E" w14:textId="2BE97C43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4C262D9D" w14:textId="6CFBE52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325ACC87" w14:textId="77777777" w:rsidTr="00320F3B">
        <w:tc>
          <w:tcPr>
            <w:tcW w:w="693" w:type="dxa"/>
            <w:vMerge/>
            <w:vAlign w:val="center"/>
          </w:tcPr>
          <w:p w14:paraId="335C73A4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CCD3503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777BD82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77AE0328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69BC1B0D" w14:textId="3AC4E131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ОДБ.03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7066B5EF" w14:textId="1DAEA8C1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2F5E8777" w14:textId="46A39503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587F9A99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7726ABD5" w14:textId="77777777" w:rsidTr="00320F3B">
        <w:tc>
          <w:tcPr>
            <w:tcW w:w="693" w:type="dxa"/>
            <w:vMerge/>
            <w:vAlign w:val="center"/>
          </w:tcPr>
          <w:p w14:paraId="6550B2E3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3EB96C3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003B10C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08ABFD05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49164C42" w14:textId="70964235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Б</w:t>
            </w:r>
            <w:r w:rsidRPr="004B536E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77785697" w14:textId="508CB8BF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5E9EDE28" w14:textId="0CA2FCAA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0FBD95C0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22552CA4" w14:textId="77777777" w:rsidTr="00320F3B">
        <w:tc>
          <w:tcPr>
            <w:tcW w:w="693" w:type="dxa"/>
            <w:vMerge/>
            <w:vAlign w:val="center"/>
          </w:tcPr>
          <w:p w14:paraId="506262E9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9795CD5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FEB4F90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1582EA4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1F020FA3" w14:textId="369E9229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ОДБ.07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2D1EB3B0" w14:textId="41985FE9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0DE027C1" w14:textId="41B44E80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6B61CF28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49F5C431" w14:textId="77777777" w:rsidTr="00320F3B">
        <w:tc>
          <w:tcPr>
            <w:tcW w:w="693" w:type="dxa"/>
            <w:vMerge/>
            <w:vAlign w:val="center"/>
          </w:tcPr>
          <w:p w14:paraId="0227BA42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92116F2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57A18C3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0814A8F7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1BA2C115" w14:textId="14FE50C7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ОБД.08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4DD602B1" w14:textId="0DA45666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263225C1" w14:textId="63C3BEC7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6CDF34B4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2F04ED00" w14:textId="77777777" w:rsidTr="00320F3B">
        <w:tc>
          <w:tcPr>
            <w:tcW w:w="693" w:type="dxa"/>
            <w:vMerge/>
            <w:vAlign w:val="center"/>
          </w:tcPr>
          <w:p w14:paraId="215E616D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CCC4AD5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45FA05E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6397DCCF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53FEE6E9" w14:textId="493F3F01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ОДБ.09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74ED6031" w14:textId="749337FB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5190390D" w14:textId="6B75CBC8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24E98E4D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0F553653" w14:textId="77777777" w:rsidTr="00320F3B">
        <w:tc>
          <w:tcPr>
            <w:tcW w:w="693" w:type="dxa"/>
            <w:vMerge/>
            <w:vAlign w:val="center"/>
          </w:tcPr>
          <w:p w14:paraId="3110EF64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1BC9216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A3D5020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D37B876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6DAC62BA" w14:textId="784EBCEA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ЕН.02</w:t>
            </w:r>
            <w:r w:rsidRPr="004B536E">
              <w:rPr>
                <w:rFonts w:ascii="Times New Roman" w:hAnsi="Times New Roman" w:cs="Times New Roman"/>
              </w:rPr>
              <w:tab/>
              <w:t>Элементы математической логики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09546DF0" w14:textId="4ED78979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070A471D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3056DC7B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7FF773F2" w14:textId="77777777" w:rsidTr="00320F3B">
        <w:tc>
          <w:tcPr>
            <w:tcW w:w="693" w:type="dxa"/>
            <w:vMerge/>
            <w:vAlign w:val="center"/>
          </w:tcPr>
          <w:p w14:paraId="53174177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E375A02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C84C827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CFF80AC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30F80DBE" w14:textId="0CE0E96E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ОГСЭ.04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373401E6" w14:textId="3DC1D95F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6139A028" w14:textId="665C3047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7AC202EF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07CC6F8F" w14:textId="77777777" w:rsidTr="00320F3B">
        <w:tc>
          <w:tcPr>
            <w:tcW w:w="693" w:type="dxa"/>
            <w:vMerge/>
            <w:vAlign w:val="center"/>
          </w:tcPr>
          <w:p w14:paraId="5A30DD27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FA10546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F541BAD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58B6C677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76E89E91" w14:textId="6F7CBC0E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ОГСЭ.03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55180AA0" w14:textId="50BCF95D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165C6FF9" w14:textId="77D34C91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734060BF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F3B" w14:paraId="23B9E70F" w14:textId="77777777" w:rsidTr="00320F3B">
        <w:tc>
          <w:tcPr>
            <w:tcW w:w="693" w:type="dxa"/>
            <w:vMerge/>
            <w:vAlign w:val="center"/>
          </w:tcPr>
          <w:p w14:paraId="5D11C5EA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DE283CB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5E6B7CC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F25D7AA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29CF6455" w14:textId="62AE43B8" w:rsidR="00320F3B" w:rsidRPr="004B536E" w:rsidRDefault="00320F3B" w:rsidP="00320F3B">
            <w:pPr>
              <w:rPr>
                <w:rFonts w:ascii="Times New Roman" w:hAnsi="Times New Roman" w:cs="Times New Roman"/>
              </w:rPr>
            </w:pPr>
            <w:r w:rsidRPr="00320F3B">
              <w:rPr>
                <w:rFonts w:ascii="Times New Roman" w:hAnsi="Times New Roman" w:cs="Times New Roman"/>
              </w:rPr>
              <w:t>ОПД.04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F3B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1448E6F9" w14:textId="5E17555C" w:rsidR="00320F3B" w:rsidRPr="002D1393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4BD1ACFB" w14:textId="46A31296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45E600CF" w14:textId="4403DFEF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320F3B" w14:paraId="218AC842" w14:textId="77777777" w:rsidTr="006C36D9">
        <w:tc>
          <w:tcPr>
            <w:tcW w:w="693" w:type="dxa"/>
            <w:vMerge/>
            <w:vAlign w:val="center"/>
          </w:tcPr>
          <w:p w14:paraId="4F9D3B3A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DF5F81C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03C346C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60B3DC70" w14:textId="777777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6F1CA048" w14:textId="79616F70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ОПД.12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Начертательная геометрия и инженерная графика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383DE411" w14:textId="7CB7352E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14:paraId="39632808" w14:textId="1CF1AE52" w:rsidR="00320F3B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2C039C2A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D9" w14:paraId="48CCB06C" w14:textId="77777777" w:rsidTr="006C36D9">
        <w:tc>
          <w:tcPr>
            <w:tcW w:w="693" w:type="dxa"/>
            <w:vMerge/>
            <w:vAlign w:val="center"/>
          </w:tcPr>
          <w:p w14:paraId="2CCAA8A8" w14:textId="77777777" w:rsidR="006C36D9" w:rsidRPr="00B104D5" w:rsidRDefault="006C36D9" w:rsidP="006C3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5B512D7" w14:textId="77777777" w:rsidR="006C36D9" w:rsidRPr="00B104D5" w:rsidRDefault="006C36D9" w:rsidP="006C3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EA0ABD4" w14:textId="77777777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4ECC93F" w14:textId="77777777" w:rsidR="006C36D9" w:rsidRPr="006C36D9" w:rsidRDefault="006C36D9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7AF13892" w14:textId="1B1FB88C" w:rsidR="006C36D9" w:rsidRDefault="006C36D9" w:rsidP="006C36D9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МДК.02.01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Программное обеспечение компьютерных сетей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13142C35" w14:textId="499B86CC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r w:rsidRPr="00B324F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14:paraId="07F0A7C7" w14:textId="6A0893B3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r w:rsidRPr="00CD57B3"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  <w:tcBorders>
              <w:bottom w:val="single" w:sz="8" w:space="0" w:color="auto"/>
            </w:tcBorders>
            <w:vAlign w:val="center"/>
          </w:tcPr>
          <w:p w14:paraId="36612B73" w14:textId="281CB592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  <w:tr w:rsidR="006C36D9" w14:paraId="6EA2DA87" w14:textId="77777777" w:rsidTr="006C36D9">
        <w:tc>
          <w:tcPr>
            <w:tcW w:w="693" w:type="dxa"/>
            <w:vMerge/>
            <w:vAlign w:val="center"/>
          </w:tcPr>
          <w:p w14:paraId="3D9C4CF3" w14:textId="77777777" w:rsidR="006C36D9" w:rsidRPr="00B104D5" w:rsidRDefault="006C36D9" w:rsidP="006C3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040EB0F" w14:textId="77777777" w:rsidR="006C36D9" w:rsidRPr="00B104D5" w:rsidRDefault="006C36D9" w:rsidP="006C3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5865DB0" w14:textId="77777777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EC50E77" w14:textId="77777777" w:rsidR="006C36D9" w:rsidRPr="006C36D9" w:rsidRDefault="006C36D9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78C8C9C9" w14:textId="1833DC3C" w:rsidR="006C36D9" w:rsidRDefault="006C36D9" w:rsidP="006C36D9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МДК.02.02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36E">
              <w:rPr>
                <w:rFonts w:ascii="Times New Roman" w:hAnsi="Times New Roman" w:cs="Times New Roman"/>
              </w:rPr>
              <w:t>Организация администрирования компьютерных систем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49F22D10" w14:textId="01BE1E25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r w:rsidRPr="00B324F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14:paraId="6AB7A131" w14:textId="66172998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r w:rsidRPr="00CD57B3"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  <w:tcBorders>
              <w:bottom w:val="single" w:sz="8" w:space="0" w:color="auto"/>
            </w:tcBorders>
            <w:vAlign w:val="center"/>
          </w:tcPr>
          <w:p w14:paraId="21AFC199" w14:textId="3CE707C3" w:rsidR="006C36D9" w:rsidRDefault="006C36D9" w:rsidP="006C3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  <w:tr w:rsidR="00320F3B" w14:paraId="585FCB50" w14:textId="77777777" w:rsidTr="00320F3B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486D6036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2710D9ED" w14:textId="77777777" w:rsidR="00320F3B" w:rsidRPr="00B104D5" w:rsidRDefault="00320F3B" w:rsidP="00320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4C851890" w14:textId="77777777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</w:tcPr>
          <w:p w14:paraId="290C2062" w14:textId="6ECE4977" w:rsidR="00320F3B" w:rsidRPr="006C36D9" w:rsidRDefault="00320F3B" w:rsidP="006C36D9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12" w:space="0" w:color="auto"/>
            </w:tcBorders>
          </w:tcPr>
          <w:p w14:paraId="514321CC" w14:textId="33D01F97" w:rsidR="00320F3B" w:rsidRDefault="00320F3B" w:rsidP="00320F3B">
            <w:pPr>
              <w:rPr>
                <w:rFonts w:ascii="Times New Roman" w:hAnsi="Times New Roman" w:cs="Times New Roman"/>
              </w:rPr>
            </w:pPr>
            <w:r w:rsidRPr="004B536E">
              <w:rPr>
                <w:rFonts w:ascii="Times New Roman" w:hAnsi="Times New Roman" w:cs="Times New Roman"/>
              </w:rPr>
              <w:t>УП.02</w:t>
            </w:r>
            <w:r w:rsidRPr="004B536E">
              <w:rPr>
                <w:rFonts w:ascii="Times New Roman" w:hAnsi="Times New Roman" w:cs="Times New Roman"/>
              </w:rPr>
              <w:tab/>
              <w:t>Учебная практика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77472EB" w14:textId="6CFEFB2D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  <w:r w:rsidRPr="002D13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12" w:space="0" w:color="auto"/>
            </w:tcBorders>
          </w:tcPr>
          <w:p w14:paraId="696952BF" w14:textId="21A397D1" w:rsidR="00320F3B" w:rsidRDefault="006C36D9" w:rsidP="00320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12" w:space="0" w:color="auto"/>
            </w:tcBorders>
          </w:tcPr>
          <w:p w14:paraId="08985E21" w14:textId="30A3407B" w:rsidR="00320F3B" w:rsidRDefault="00320F3B" w:rsidP="00320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4A88E6AA" w14:textId="77777777" w:rsidTr="002521F8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53D78CA5" w14:textId="53773359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442A5283" w14:textId="31872FEA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16-17 МОЦИ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0A3AB140" w14:textId="0E59399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– 30.06.2021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8AEADAF" w14:textId="7F5E9833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194B31E1" w14:textId="47C2ECC6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ОДБ.02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74C54DA4" w14:textId="1B522851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504082AA" w14:textId="3D6A01E9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55E197C9" w14:textId="7AE556FC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5D3E001D" w14:textId="77777777" w:rsidTr="002521F8">
        <w:tc>
          <w:tcPr>
            <w:tcW w:w="693" w:type="dxa"/>
            <w:vMerge/>
            <w:vAlign w:val="center"/>
          </w:tcPr>
          <w:p w14:paraId="0105F023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BDA232A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A83E1CB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079FE64" w14:textId="047A8DA2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60C28C6" w14:textId="36192245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ОДБ.03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vAlign w:val="center"/>
          </w:tcPr>
          <w:p w14:paraId="6B84ED2C" w14:textId="1A2CBE94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A7745">
              <w:rPr>
                <w:rFonts w:ascii="Times New Roman" w:hAnsi="Times New Roman" w:cs="Times New Roman"/>
              </w:rPr>
              <w:t>ачет</w:t>
            </w:r>
          </w:p>
        </w:tc>
        <w:tc>
          <w:tcPr>
            <w:tcW w:w="1906" w:type="dxa"/>
          </w:tcPr>
          <w:p w14:paraId="658BA87E" w14:textId="26D82681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</w:tcPr>
          <w:p w14:paraId="39CBDF30" w14:textId="691C13DE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2C0D43B6" w14:textId="77777777" w:rsidTr="002521F8">
        <w:tc>
          <w:tcPr>
            <w:tcW w:w="693" w:type="dxa"/>
            <w:vMerge/>
            <w:vAlign w:val="center"/>
          </w:tcPr>
          <w:p w14:paraId="7174B3DF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5256D92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7E941BF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A8C0FB5" w14:textId="365F1769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A436BFF" w14:textId="571067F7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ОДБ.05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002" w:type="dxa"/>
            <w:vAlign w:val="center"/>
          </w:tcPr>
          <w:p w14:paraId="7792D5EC" w14:textId="1A01E78D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5725B917" w14:textId="4D49FB0E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5D3A9905" w14:textId="6C983E5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70330FA4" w14:textId="77777777" w:rsidTr="002521F8">
        <w:tc>
          <w:tcPr>
            <w:tcW w:w="693" w:type="dxa"/>
            <w:vMerge/>
            <w:vAlign w:val="center"/>
          </w:tcPr>
          <w:p w14:paraId="2BE0A0E0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3887808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571AFC3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570920B" w14:textId="77777777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A9FB7C3" w14:textId="2A5FD8C1" w:rsidR="002521F8" w:rsidRP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ОДБ.07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  <w:vAlign w:val="center"/>
          </w:tcPr>
          <w:p w14:paraId="5C59B923" w14:textId="561CDC52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92052F2" w14:textId="2A3119E9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</w:tcPr>
          <w:p w14:paraId="681B08F2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67EDB963" w14:textId="77777777" w:rsidTr="00F74465">
        <w:tc>
          <w:tcPr>
            <w:tcW w:w="693" w:type="dxa"/>
            <w:vMerge/>
            <w:vAlign w:val="center"/>
          </w:tcPr>
          <w:p w14:paraId="4C47E868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DABB931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FEC7DB8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9FCB7D" w14:textId="77777777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34E7DD7" w14:textId="6E5ED563" w:rsidR="002521F8" w:rsidRP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ОДБ.08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</w:tcPr>
          <w:p w14:paraId="753E454B" w14:textId="3B81EEAB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DF1BC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06" w:type="dxa"/>
          </w:tcPr>
          <w:p w14:paraId="70F5442F" w14:textId="38BBC09C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</w:tcPr>
          <w:p w14:paraId="0C45AC40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7150CCED" w14:textId="77777777" w:rsidTr="00F74465">
        <w:tc>
          <w:tcPr>
            <w:tcW w:w="693" w:type="dxa"/>
            <w:vMerge/>
            <w:vAlign w:val="center"/>
          </w:tcPr>
          <w:p w14:paraId="7DD27274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D7DC155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C6E90A7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B0280B" w14:textId="77777777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8FCEB84" w14:textId="31C8C7D6" w:rsidR="002521F8" w:rsidRP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ОДБ.12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002" w:type="dxa"/>
          </w:tcPr>
          <w:p w14:paraId="69E3DF4C" w14:textId="6728F309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DF1BC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906" w:type="dxa"/>
          </w:tcPr>
          <w:p w14:paraId="65FA5739" w14:textId="15D8E6A8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</w:tcPr>
          <w:p w14:paraId="4FF12622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1AC5A29A" w14:textId="77777777" w:rsidTr="002521F8">
        <w:tc>
          <w:tcPr>
            <w:tcW w:w="693" w:type="dxa"/>
            <w:vMerge/>
            <w:vAlign w:val="center"/>
          </w:tcPr>
          <w:p w14:paraId="6D73D4F3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FBD54DC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D6D22A8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ED783B7" w14:textId="77777777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CE4C08B" w14:textId="232A260D" w:rsidR="002521F8" w:rsidRP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ОДП.12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02" w:type="dxa"/>
            <w:vAlign w:val="center"/>
          </w:tcPr>
          <w:p w14:paraId="6EBB961F" w14:textId="4AE97F8D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D7B0665" w14:textId="3D158789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63B11027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24E0AC9D" w14:textId="77777777" w:rsidTr="002521F8">
        <w:tc>
          <w:tcPr>
            <w:tcW w:w="693" w:type="dxa"/>
            <w:vMerge/>
            <w:vAlign w:val="center"/>
          </w:tcPr>
          <w:p w14:paraId="3C65ED90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D5792D8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3A920AB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56FC70" w14:textId="77777777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61F36FE" w14:textId="04A113F9" w:rsidR="002521F8" w:rsidRP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ОДП.14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  <w:vAlign w:val="center"/>
          </w:tcPr>
          <w:p w14:paraId="068D941B" w14:textId="7ACF33CA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0777D85" w14:textId="7DFD57B3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03170327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47992E52" w14:textId="77777777" w:rsidTr="002521F8">
        <w:tc>
          <w:tcPr>
            <w:tcW w:w="693" w:type="dxa"/>
            <w:vMerge/>
            <w:vAlign w:val="center"/>
          </w:tcPr>
          <w:p w14:paraId="561831FF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942E557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665356A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3BEF242" w14:textId="77777777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F60A426" w14:textId="2B41FF64" w:rsidR="002521F8" w:rsidRP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ОПД.03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Основы электроники и цифровой схемотехники</w:t>
            </w:r>
          </w:p>
        </w:tc>
        <w:tc>
          <w:tcPr>
            <w:tcW w:w="3002" w:type="dxa"/>
            <w:vAlign w:val="center"/>
          </w:tcPr>
          <w:p w14:paraId="0985F4F0" w14:textId="2B13A65C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vAlign w:val="center"/>
          </w:tcPr>
          <w:p w14:paraId="73125854" w14:textId="7B1A726C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  <w:vAlign w:val="center"/>
          </w:tcPr>
          <w:p w14:paraId="21D370C0" w14:textId="6D4B7025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2521F8" w14:paraId="47F894F3" w14:textId="77777777" w:rsidTr="002521F8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2E9743E9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7C150048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4CB8C4AA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75D86FF" w14:textId="5684EB91" w:rsidR="002521F8" w:rsidRPr="002521F8" w:rsidRDefault="002521F8" w:rsidP="002521F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4153A9E1" w14:textId="64C33623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МДК.01.01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41A8E7F7" w14:textId="5558EBBA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14:paraId="07D7D6A9" w14:textId="40A497F0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7E52C265" w14:textId="7911E538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06A9BC9A" w14:textId="77777777" w:rsidTr="00F74465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70FC2ECB" w14:textId="021A1B4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63849D57" w14:textId="337819F1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СП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648E96BA" w14:textId="7C67AD40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 – 30.06.2021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D3948B8" w14:textId="572455FC" w:rsidR="002521F8" w:rsidRPr="002521F8" w:rsidRDefault="002521F8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29A78AF2" w14:textId="1FC171E5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ОУД.09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1B8A2010" w14:textId="4084A3DD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1CFCB77E" w14:textId="0437DEF9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261820A9" w14:textId="444DEC52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42E1993F" w14:textId="77777777" w:rsidTr="00F74465">
        <w:tc>
          <w:tcPr>
            <w:tcW w:w="693" w:type="dxa"/>
            <w:vMerge/>
            <w:vAlign w:val="center"/>
          </w:tcPr>
          <w:p w14:paraId="38B5252E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8602942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C1B90C2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8D3CC5" w14:textId="1A5C56B0" w:rsidR="002521F8" w:rsidRPr="002521F8" w:rsidRDefault="002521F8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D610053" w14:textId="0909C648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ОУД.05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vAlign w:val="center"/>
          </w:tcPr>
          <w:p w14:paraId="7D5630D0" w14:textId="3B8F1EF1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6E9B9265" w14:textId="5F6EA961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</w:tcPr>
          <w:p w14:paraId="614C3030" w14:textId="799D381F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7B0A80A9" w14:textId="77777777" w:rsidTr="00F74465">
        <w:tc>
          <w:tcPr>
            <w:tcW w:w="693" w:type="dxa"/>
            <w:vMerge/>
            <w:vAlign w:val="center"/>
          </w:tcPr>
          <w:p w14:paraId="63C0F0BC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BE036E2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3A66D17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2B40844" w14:textId="4B564A65" w:rsidR="002521F8" w:rsidRPr="002521F8" w:rsidRDefault="002521F8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850FFF7" w14:textId="7958148C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ОУД.03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02" w:type="dxa"/>
            <w:vAlign w:val="center"/>
          </w:tcPr>
          <w:p w14:paraId="36787B7A" w14:textId="501A70D1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4725BB81" w14:textId="697CFEC2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0D9728F2" w14:textId="6F858841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</w:tr>
      <w:tr w:rsidR="002521F8" w14:paraId="1D0345C2" w14:textId="77777777" w:rsidTr="00F74465">
        <w:tc>
          <w:tcPr>
            <w:tcW w:w="693" w:type="dxa"/>
            <w:vMerge/>
            <w:vAlign w:val="center"/>
          </w:tcPr>
          <w:p w14:paraId="5CF6CECD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3686E9C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8680BDF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9C4281" w14:textId="063AE950" w:rsidR="002521F8" w:rsidRPr="002521F8" w:rsidRDefault="002521F8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9505301" w14:textId="37CF1A6E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ОУД.07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1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002" w:type="dxa"/>
            <w:vAlign w:val="center"/>
          </w:tcPr>
          <w:p w14:paraId="298D3B36" w14:textId="55414DC3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2A254509" w14:textId="37170E8F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</w:tcPr>
          <w:p w14:paraId="72D62982" w14:textId="5A77606C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2521F8" w14:paraId="7B52483D" w14:textId="77777777" w:rsidTr="00F74465">
        <w:tc>
          <w:tcPr>
            <w:tcW w:w="693" w:type="dxa"/>
            <w:vMerge/>
            <w:vAlign w:val="center"/>
          </w:tcPr>
          <w:p w14:paraId="2197DBC0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9D61809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564EF75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7CCF85" w14:textId="77777777" w:rsidR="002521F8" w:rsidRPr="002521F8" w:rsidRDefault="002521F8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031DEE9" w14:textId="1423336F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ОП.09</w:t>
            </w:r>
            <w:r w:rsidRPr="002521F8">
              <w:rPr>
                <w:rFonts w:ascii="Times New Roman" w:hAnsi="Times New Roman" w:cs="Times New Roman"/>
              </w:rPr>
              <w:tab/>
              <w:t>Электротехника и электроника</w:t>
            </w:r>
          </w:p>
        </w:tc>
        <w:tc>
          <w:tcPr>
            <w:tcW w:w="3002" w:type="dxa"/>
            <w:vAlign w:val="center"/>
          </w:tcPr>
          <w:p w14:paraId="34414FF6" w14:textId="2DAC39DE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48A55680" w14:textId="2B6F2EDF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5" w:type="dxa"/>
          </w:tcPr>
          <w:p w14:paraId="09F446F1" w14:textId="5B8C8142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A02EFE" w14:paraId="0170D3A5" w14:textId="77777777" w:rsidTr="00A02EFE">
        <w:tc>
          <w:tcPr>
            <w:tcW w:w="693" w:type="dxa"/>
            <w:vMerge/>
            <w:vAlign w:val="center"/>
          </w:tcPr>
          <w:p w14:paraId="2829026A" w14:textId="77777777" w:rsidR="00A02EFE" w:rsidRPr="00B104D5" w:rsidRDefault="00A02EFE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84E6231" w14:textId="77777777" w:rsidR="00A02EFE" w:rsidRPr="00B104D5" w:rsidRDefault="00A02EFE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219C8CC" w14:textId="77777777" w:rsidR="00A02EFE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238E92A" w14:textId="77777777" w:rsidR="00A02EFE" w:rsidRPr="002521F8" w:rsidRDefault="00A02EFE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C55CCCC" w14:textId="0C162034" w:rsidR="00A02EFE" w:rsidRPr="002521F8" w:rsidRDefault="00A02EFE" w:rsidP="002521F8">
            <w:pPr>
              <w:rPr>
                <w:rFonts w:ascii="Times New Roman" w:hAnsi="Times New Roman" w:cs="Times New Roman"/>
              </w:rPr>
            </w:pPr>
            <w:r w:rsidRPr="00A02EFE">
              <w:rPr>
                <w:rFonts w:ascii="Times New Roman" w:hAnsi="Times New Roman" w:cs="Times New Roman"/>
              </w:rPr>
              <w:t>МДК 01.02</w:t>
            </w:r>
            <w:r w:rsidRPr="00A02EFE">
              <w:rPr>
                <w:rFonts w:ascii="Times New Roman" w:hAnsi="Times New Roman" w:cs="Times New Roman"/>
              </w:rPr>
              <w:tab/>
              <w:t>Основное оборудование для производства сварных конструкций</w:t>
            </w:r>
          </w:p>
        </w:tc>
        <w:tc>
          <w:tcPr>
            <w:tcW w:w="3002" w:type="dxa"/>
            <w:vAlign w:val="center"/>
          </w:tcPr>
          <w:p w14:paraId="129E851B" w14:textId="31EBEF0B" w:rsidR="00A02EFE" w:rsidRPr="009A7745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66650BDD" w14:textId="71E84365" w:rsidR="00A02EFE" w:rsidRDefault="00A02EFE" w:rsidP="00A0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</w:tcPr>
          <w:p w14:paraId="4D84F9D2" w14:textId="77777777" w:rsidR="00A02EFE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F8" w14:paraId="2849A2DD" w14:textId="77777777" w:rsidTr="00F74465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1EAA514F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06FE1500" w14:textId="77777777" w:rsidR="002521F8" w:rsidRPr="00B104D5" w:rsidRDefault="002521F8" w:rsidP="0025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5C78578C" w14:textId="77777777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FC378B1" w14:textId="403E62BF" w:rsidR="002521F8" w:rsidRPr="002521F8" w:rsidRDefault="002521F8" w:rsidP="002521F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064D0A4D" w14:textId="758D1F60" w:rsidR="002521F8" w:rsidRDefault="002521F8" w:rsidP="002521F8">
            <w:pPr>
              <w:rPr>
                <w:rFonts w:ascii="Times New Roman" w:hAnsi="Times New Roman" w:cs="Times New Roman"/>
              </w:rPr>
            </w:pPr>
            <w:r w:rsidRPr="002521F8">
              <w:rPr>
                <w:rFonts w:ascii="Times New Roman" w:hAnsi="Times New Roman" w:cs="Times New Roman"/>
              </w:rPr>
              <w:t>УП.01</w:t>
            </w:r>
            <w:r w:rsidRPr="002521F8">
              <w:rPr>
                <w:rFonts w:ascii="Times New Roman" w:hAnsi="Times New Roman" w:cs="Times New Roman"/>
              </w:rPr>
              <w:tab/>
              <w:t>Учебная практика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5418791D" w14:textId="387CCFFE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  <w:r w:rsidRPr="009A774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14:paraId="49EB2E7E" w14:textId="6262028E" w:rsidR="002521F8" w:rsidRDefault="00A02EFE" w:rsidP="002521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5E637342" w14:textId="77BAAD9C" w:rsidR="002521F8" w:rsidRDefault="002521F8" w:rsidP="00252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6A65FEF3" w14:textId="77777777" w:rsidTr="00F74465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27D70021" w14:textId="6508F5B9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155B2F4C" w14:textId="4220F1CB" w:rsidR="00F74465" w:rsidRPr="00B104D5" w:rsidRDefault="00F74465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116-11</w:t>
            </w:r>
            <w:r w:rsidR="000D7FD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ПОВ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2F00CE98" w14:textId="17EF2EEB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 – 01.06.2021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D026FB7" w14:textId="064B4232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718498CB" w14:textId="44429641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06E6915F" w14:textId="5851B35A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56639319" w14:textId="3EACDC4F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450EF8A7" w14:textId="345F0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28ABD6CD" w14:textId="77777777" w:rsidTr="00F74465">
        <w:tc>
          <w:tcPr>
            <w:tcW w:w="693" w:type="dxa"/>
            <w:vMerge/>
            <w:vAlign w:val="center"/>
          </w:tcPr>
          <w:p w14:paraId="65F299C6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702378B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B199794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FD8D891" w14:textId="4886071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7CF8F74F" w14:textId="3A24E6F2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76347A39" w14:textId="515A6E9F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5641C588" w14:textId="4A05809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3443D0BE" w14:textId="60E0B502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5A79B12C" w14:textId="77777777" w:rsidTr="00F74465">
        <w:tc>
          <w:tcPr>
            <w:tcW w:w="693" w:type="dxa"/>
            <w:vMerge/>
            <w:vAlign w:val="center"/>
          </w:tcPr>
          <w:p w14:paraId="14D6F84F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600A21A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1578A26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065BB152" w14:textId="7777777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06AE3E48" w14:textId="0EE2BC5C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6597F911" w14:textId="15529BF6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123AE1C3" w14:textId="1AD09BAE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77F3AE7C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4695E6B2" w14:textId="77777777" w:rsidTr="00F74465">
        <w:tc>
          <w:tcPr>
            <w:tcW w:w="693" w:type="dxa"/>
            <w:vMerge/>
            <w:vAlign w:val="center"/>
          </w:tcPr>
          <w:p w14:paraId="3A76EDB1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F896641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524CC57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7FC001D7" w14:textId="7777777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041385F4" w14:textId="3885D43D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 xml:space="preserve">Математика: </w:t>
            </w:r>
            <w:proofErr w:type="spellStart"/>
            <w:r w:rsidRPr="00F74465">
              <w:rPr>
                <w:rFonts w:ascii="Times New Roman" w:hAnsi="Times New Roman" w:cs="Times New Roman"/>
              </w:rPr>
              <w:t>алгебра,начала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математического анализа, геометрия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7C068408" w14:textId="1D35E9D0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21040F0F" w14:textId="7094ECE2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33C27882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40413F5B" w14:textId="77777777" w:rsidTr="00F74465">
        <w:tc>
          <w:tcPr>
            <w:tcW w:w="693" w:type="dxa"/>
            <w:vMerge/>
            <w:vAlign w:val="center"/>
          </w:tcPr>
          <w:p w14:paraId="1F65457F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B27D41C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200E7C7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7C87A36" w14:textId="7777777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710536F1" w14:textId="74F8E407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7019A6C5" w14:textId="385781F1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231FD113" w14:textId="46953D26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16A482F9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1A7198AE" w14:textId="77777777" w:rsidTr="00F74465">
        <w:tc>
          <w:tcPr>
            <w:tcW w:w="693" w:type="dxa"/>
            <w:vMerge/>
            <w:vAlign w:val="center"/>
          </w:tcPr>
          <w:p w14:paraId="1DC19C14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78D79B8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9834223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B8D1EB1" w14:textId="7777777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2FDF4E62" w14:textId="25877569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ОДП.01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24CED687" w14:textId="1020C8EE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2E08B31D" w14:textId="2516AD98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1ECC309C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0EB02ED0" w14:textId="77777777" w:rsidTr="00F74465">
        <w:tc>
          <w:tcPr>
            <w:tcW w:w="693" w:type="dxa"/>
            <w:vMerge/>
            <w:vAlign w:val="center"/>
          </w:tcPr>
          <w:p w14:paraId="4971E90B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2062FB3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260C4AA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565710B" w14:textId="7777777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5FAE912E" w14:textId="1891054D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ОДП.02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470477EA" w14:textId="54C905C9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11791C8F" w14:textId="056F9C3E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6E49578A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58C2AE10" w14:textId="77777777" w:rsidTr="00F74465">
        <w:tc>
          <w:tcPr>
            <w:tcW w:w="693" w:type="dxa"/>
            <w:vMerge/>
            <w:vAlign w:val="center"/>
          </w:tcPr>
          <w:p w14:paraId="5B1EE735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B98B771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CC24610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0406AFC1" w14:textId="77777777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8" w:space="0" w:color="auto"/>
            </w:tcBorders>
          </w:tcPr>
          <w:p w14:paraId="0F912DB9" w14:textId="27C7DA0F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3002" w:type="dxa"/>
            <w:tcBorders>
              <w:bottom w:val="single" w:sz="8" w:space="0" w:color="auto"/>
            </w:tcBorders>
            <w:vAlign w:val="center"/>
          </w:tcPr>
          <w:p w14:paraId="4F93C4EF" w14:textId="3EEFDA1E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14:paraId="72F6DD89" w14:textId="1F447B7A" w:rsidR="00F74465" w:rsidRP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14:paraId="039DD360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5" w14:paraId="1FD11FEE" w14:textId="77777777" w:rsidTr="000D7FD8">
        <w:tc>
          <w:tcPr>
            <w:tcW w:w="693" w:type="dxa"/>
            <w:vMerge/>
            <w:vAlign w:val="center"/>
          </w:tcPr>
          <w:p w14:paraId="185FBE4E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C146A7D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6460113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A3EA33" w14:textId="3B134280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5C9E7D" w14:textId="41C25D93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8F3D5" w14:textId="3CE91BFB" w:rsidR="00F74465" w:rsidRDefault="000D7FD8" w:rsidP="00F74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F04B9" w14:textId="2141B37D" w:rsidR="00F74465" w:rsidRP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51EF3" w14:textId="43947DF8" w:rsidR="00F74465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  <w:tr w:rsidR="00F74465" w14:paraId="45F4517B" w14:textId="77777777" w:rsidTr="000D7FD8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4D994B6A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0CEF0457" w14:textId="77777777" w:rsidR="00F74465" w:rsidRPr="00B104D5" w:rsidRDefault="00F74465" w:rsidP="00F74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4886477C" w14:textId="77777777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</w:tcPr>
          <w:p w14:paraId="62713DA1" w14:textId="1ED56932" w:rsidR="00F74465" w:rsidRPr="00F74465" w:rsidRDefault="00F74465" w:rsidP="00F74465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5644AC" w14:textId="67B2FDF8" w:rsidR="00F74465" w:rsidRDefault="00F74465" w:rsidP="00F74465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МДК.02.02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19545A3" w14:textId="28F538E2" w:rsid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9D5F2C" w14:textId="708F96C7" w:rsidR="00F74465" w:rsidRPr="00F74465" w:rsidRDefault="00F74465" w:rsidP="00F74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E58F679" w14:textId="6CEAF539" w:rsidR="00F74465" w:rsidRDefault="00F74465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25C2BA0C" w14:textId="77777777" w:rsidTr="000D7FD8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635C3EC7" w14:textId="0BD6FCC4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64E13CFF" w14:textId="67885803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118-119 ПОВ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2FEDE146" w14:textId="39E2D1B4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 – 01.06.2021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53E7FDB7" w14:textId="6720F696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4" w:space="0" w:color="auto"/>
            </w:tcBorders>
          </w:tcPr>
          <w:p w14:paraId="05FD33AB" w14:textId="4D93C181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B3E6F5" w14:textId="387346E8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14:paraId="59B03BEA" w14:textId="3974125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F763F6" w14:textId="7C3156DC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5D62BEFB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204EE175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0D2C002D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6C0F7A70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28D90E74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2A0C440B" w14:textId="34F06833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39B33E9" w14:textId="05DA4925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</w:tcPr>
          <w:p w14:paraId="64234A48" w14:textId="2234B10A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8E5A7CA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039F07ED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02FEF184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0984195E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2BCDD869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12F3F387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33D23FE6" w14:textId="5A7880A2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EA1F14" w14:textId="5BEBA2F0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</w:tcPr>
          <w:p w14:paraId="67B70D28" w14:textId="79D6B41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809347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0E42261B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2BAF3233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7B25A644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6E687370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38218FE4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7A99EF92" w14:textId="3CC7CD91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 xml:space="preserve">Математика: </w:t>
            </w:r>
            <w:proofErr w:type="spellStart"/>
            <w:r w:rsidRPr="00F74465">
              <w:rPr>
                <w:rFonts w:ascii="Times New Roman" w:hAnsi="Times New Roman" w:cs="Times New Roman"/>
              </w:rPr>
              <w:t>алгебра,начала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математического анализа, геометрия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E88BAC2" w14:textId="58260D3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</w:tcPr>
          <w:p w14:paraId="5E719518" w14:textId="46D5D324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7193DB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62775890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617ED76B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5A1AFC83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585602DB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76B88085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1F275CEA" w14:textId="1411F5F4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243461" w14:textId="10155E5F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</w:tcPr>
          <w:p w14:paraId="3BFA4FFF" w14:textId="1ED215FD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DBAC8D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7A26757E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1A1D8362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79460B15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0F242595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78C28FD4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5B14BBE3" w14:textId="7CA25C94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ОДП.01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78E7AE" w14:textId="7BC69984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</w:tcPr>
          <w:p w14:paraId="4A5CCD7C" w14:textId="0CFC519F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43EEA1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146B7F7A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7E14886F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74C3117E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7A8302AF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0F0AF3C8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3236EB0A" w14:textId="46D3ED32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ОДП.02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3BEFD" w14:textId="4B3F65FD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</w:tcPr>
          <w:p w14:paraId="5F22E060" w14:textId="5A38780B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06B570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7E61E2F0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0B3CAB1C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317CFD02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2302F32B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14:paraId="4337905D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</w:tcPr>
          <w:p w14:paraId="45AA0E29" w14:textId="436235BB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EE1496" w14:textId="29B42AD1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988239" w14:textId="7FDB4C45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C8CCB4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60DF8A88" w14:textId="77777777" w:rsidTr="000D7FD8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35DB72A9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3ECA8002" w14:textId="7777777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799D928E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0C5CE1" w14:textId="77777777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53F0FD" w14:textId="1B09E3B0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50FE2B" w14:textId="65708AB6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336C73" w14:textId="298655AA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D42D6D" w14:textId="488CAA31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  <w:tr w:rsidR="000D7FD8" w14:paraId="4EFB0289" w14:textId="77777777" w:rsidTr="000D7FD8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7BF51DF0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058A82B7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2DC56A24" w14:textId="77777777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</w:tcPr>
          <w:p w14:paraId="0985C1BF" w14:textId="568EFBD2" w:rsidR="000D7FD8" w:rsidRPr="000D7FD8" w:rsidRDefault="000D7FD8" w:rsidP="000D7FD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B66679E" w14:textId="219123AA" w:rsidR="000D7FD8" w:rsidRDefault="000D7FD8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МДК.02.02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A2112F" w14:textId="5812007B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 w:rsidRPr="00CE30D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E7A0A6C" w14:textId="45A952B6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465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F74465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12" w:space="0" w:color="auto"/>
            </w:tcBorders>
          </w:tcPr>
          <w:p w14:paraId="1AEE9C9D" w14:textId="6CAE230E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D8" w14:paraId="0DF98579" w14:textId="77777777" w:rsidTr="000D7FD8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3DB8B3D3" w14:textId="53A3C587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189BFB60" w14:textId="1FCD334E" w:rsidR="000D7FD8" w:rsidRPr="00B104D5" w:rsidRDefault="000D7FD8" w:rsidP="000D7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НСГО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0B69C35C" w14:textId="0A2355AA" w:rsidR="000D7FD8" w:rsidRDefault="000D7FD8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30.06.2021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73786128" w14:textId="409F52E7" w:rsidR="000D7FD8" w:rsidRPr="00D10A97" w:rsidRDefault="000D7FD8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4" w:space="0" w:color="auto"/>
            </w:tcBorders>
          </w:tcPr>
          <w:p w14:paraId="6C343955" w14:textId="56D84E8E" w:rsidR="000D7FD8" w:rsidRDefault="00D10A97" w:rsidP="000D7FD8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</w:tcBorders>
          </w:tcPr>
          <w:p w14:paraId="2A88712F" w14:textId="20C37A7A" w:rsidR="000D7FD8" w:rsidRDefault="00D10A97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14:paraId="4F6AE2ED" w14:textId="52325B7E" w:rsidR="000D7FD8" w:rsidRDefault="00D10A97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</w:tcPr>
          <w:p w14:paraId="5290898B" w14:textId="606B162F" w:rsidR="000D7FD8" w:rsidRDefault="00D10A97" w:rsidP="000D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D10A97" w14:paraId="096494B1" w14:textId="77777777" w:rsidTr="00D10A97">
        <w:tc>
          <w:tcPr>
            <w:tcW w:w="693" w:type="dxa"/>
            <w:vMerge/>
            <w:tcBorders>
              <w:top w:val="single" w:sz="12" w:space="0" w:color="auto"/>
            </w:tcBorders>
            <w:vAlign w:val="center"/>
          </w:tcPr>
          <w:p w14:paraId="119F5A09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</w:tcBorders>
            <w:vAlign w:val="center"/>
          </w:tcPr>
          <w:p w14:paraId="294DBD2C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</w:tcBorders>
            <w:vAlign w:val="center"/>
          </w:tcPr>
          <w:p w14:paraId="265F19C7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96CA423" w14:textId="272C24A0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47E19913" w14:textId="5DF6B4A5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F744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34BA36E2" w14:textId="0AAC2F45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66D852CB" w14:textId="158E1E22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3ED15A8" w14:textId="77CE0694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A97" w14:paraId="2F2C8688" w14:textId="77777777" w:rsidTr="00D10A97">
        <w:tc>
          <w:tcPr>
            <w:tcW w:w="693" w:type="dxa"/>
            <w:vMerge/>
            <w:vAlign w:val="center"/>
          </w:tcPr>
          <w:p w14:paraId="38821C9E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290B2EF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42D7D5A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02EA95B" w14:textId="7C8C0BC4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923E2B9" w14:textId="5309BCAF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D10A97">
              <w:rPr>
                <w:rFonts w:ascii="Times New Roman" w:hAnsi="Times New Roman" w:cs="Times New Roman"/>
              </w:rPr>
              <w:t>ОУД.07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A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2" w:type="dxa"/>
            <w:vAlign w:val="center"/>
          </w:tcPr>
          <w:p w14:paraId="60BDA4CD" w14:textId="0A9E311A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66684541" w14:textId="359C013A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4935C753" w14:textId="6385DB39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A97" w14:paraId="7A43E548" w14:textId="77777777" w:rsidTr="00D10A97">
        <w:tc>
          <w:tcPr>
            <w:tcW w:w="693" w:type="dxa"/>
            <w:vMerge/>
            <w:vAlign w:val="center"/>
          </w:tcPr>
          <w:p w14:paraId="5A31DEE7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6413968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F441D6D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329C5DA" w14:textId="5FFCDDF7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58D173F" w14:textId="6E34B8C9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D10A97">
              <w:rPr>
                <w:rFonts w:ascii="Times New Roman" w:hAnsi="Times New Roman" w:cs="Times New Roman"/>
              </w:rPr>
              <w:t>МДК.01.01.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A97">
              <w:rPr>
                <w:rFonts w:ascii="Times New Roman" w:hAnsi="Times New Roman" w:cs="Times New Roman"/>
              </w:rPr>
              <w:t>Основы теории сварки и резки металлов</w:t>
            </w:r>
          </w:p>
        </w:tc>
        <w:tc>
          <w:tcPr>
            <w:tcW w:w="3002" w:type="dxa"/>
            <w:vAlign w:val="center"/>
          </w:tcPr>
          <w:p w14:paraId="10C1812A" w14:textId="71CE6D69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6A84E15A" w14:textId="4736FF0A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</w:tcPr>
          <w:p w14:paraId="06C62346" w14:textId="23AC6A65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A97" w14:paraId="3B582F89" w14:textId="77777777" w:rsidTr="00D10A97">
        <w:tc>
          <w:tcPr>
            <w:tcW w:w="693" w:type="dxa"/>
            <w:vMerge/>
            <w:vAlign w:val="center"/>
          </w:tcPr>
          <w:p w14:paraId="19BFE57B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1D36FEE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779EBE7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B5BF33A" w14:textId="46748012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18EF102" w14:textId="1A1D8853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D10A97">
              <w:rPr>
                <w:rFonts w:ascii="Times New Roman" w:hAnsi="Times New Roman" w:cs="Times New Roman"/>
              </w:rPr>
              <w:t>МДК.01.02.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A97">
              <w:rPr>
                <w:rFonts w:ascii="Times New Roman" w:hAnsi="Times New Roman" w:cs="Times New Roman"/>
              </w:rPr>
              <w:t>Металлургические процессы дуговой сварки</w:t>
            </w:r>
          </w:p>
        </w:tc>
        <w:tc>
          <w:tcPr>
            <w:tcW w:w="3002" w:type="dxa"/>
            <w:vAlign w:val="center"/>
          </w:tcPr>
          <w:p w14:paraId="33C093CC" w14:textId="1748537A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7DF2CA2E" w14:textId="2415147D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D7104C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</w:tcPr>
          <w:p w14:paraId="66433514" w14:textId="02DC24ED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A97" w14:paraId="703F60DE" w14:textId="77777777" w:rsidTr="00D10A97">
        <w:tc>
          <w:tcPr>
            <w:tcW w:w="693" w:type="dxa"/>
            <w:vMerge/>
            <w:vAlign w:val="center"/>
          </w:tcPr>
          <w:p w14:paraId="41246A7E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D1647CE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ACD701E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6531746" w14:textId="4C7872B6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1D9310F" w14:textId="756C6D05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D10A97">
              <w:rPr>
                <w:rFonts w:ascii="Times New Roman" w:hAnsi="Times New Roman" w:cs="Times New Roman"/>
              </w:rPr>
              <w:t>МДК.02.01.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A97">
              <w:rPr>
                <w:rFonts w:ascii="Times New Roman" w:hAnsi="Times New Roman" w:cs="Times New Roman"/>
              </w:rPr>
              <w:t>Оборудование и аппаратура для автоматической и полуавтоматической сварки металлов</w:t>
            </w:r>
          </w:p>
        </w:tc>
        <w:tc>
          <w:tcPr>
            <w:tcW w:w="3002" w:type="dxa"/>
            <w:vAlign w:val="center"/>
          </w:tcPr>
          <w:p w14:paraId="243BD6B5" w14:textId="4CB72C63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26A89175" w14:textId="57BFCF95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D7104C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</w:tcPr>
          <w:p w14:paraId="2BE0F5B8" w14:textId="7E621EA8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A97" w14:paraId="51F5A87F" w14:textId="77777777" w:rsidTr="00D10A97">
        <w:tc>
          <w:tcPr>
            <w:tcW w:w="693" w:type="dxa"/>
            <w:vMerge/>
            <w:vAlign w:val="center"/>
          </w:tcPr>
          <w:p w14:paraId="09321285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0FD30E3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C49539F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419EED3" w14:textId="77777777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1EBFC6F" w14:textId="0897840E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D10A97">
              <w:rPr>
                <w:rFonts w:ascii="Times New Roman" w:hAnsi="Times New Roman" w:cs="Times New Roman"/>
              </w:rPr>
              <w:t>МДК.02.05.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A97">
              <w:rPr>
                <w:rFonts w:ascii="Times New Roman" w:hAnsi="Times New Roman" w:cs="Times New Roman"/>
              </w:rPr>
              <w:t>Оборудование, техника и технология электросварки ( вариативная часть)</w:t>
            </w:r>
          </w:p>
        </w:tc>
        <w:tc>
          <w:tcPr>
            <w:tcW w:w="3002" w:type="dxa"/>
            <w:vAlign w:val="center"/>
          </w:tcPr>
          <w:p w14:paraId="553FD164" w14:textId="2A2EAD3B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0C50C379" w14:textId="748B6E9A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 w:rsidRPr="00D7104C">
              <w:rPr>
                <w:rFonts w:ascii="Times New Roman" w:hAnsi="Times New Roman" w:cs="Times New Roman"/>
              </w:rPr>
              <w:t>Жаворонков В.Н.</w:t>
            </w:r>
          </w:p>
        </w:tc>
        <w:tc>
          <w:tcPr>
            <w:tcW w:w="995" w:type="dxa"/>
          </w:tcPr>
          <w:p w14:paraId="1167B0C8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A97" w14:paraId="74DD99FD" w14:textId="77777777" w:rsidTr="00D10A97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4A741A5C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6324230C" w14:textId="77777777" w:rsidR="00D10A97" w:rsidRPr="00B104D5" w:rsidRDefault="00D10A97" w:rsidP="00D10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7C616536" w14:textId="77777777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F74D15D" w14:textId="5F96CC47" w:rsidR="00D10A97" w:rsidRPr="00D10A97" w:rsidRDefault="00D10A97" w:rsidP="008332A5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7F90A34A" w14:textId="3743DC5C" w:rsidR="00D10A97" w:rsidRDefault="00D10A97" w:rsidP="00D10A97">
            <w:pPr>
              <w:rPr>
                <w:rFonts w:ascii="Times New Roman" w:hAnsi="Times New Roman" w:cs="Times New Roman"/>
              </w:rPr>
            </w:pPr>
            <w:r w:rsidRPr="00D10A97">
              <w:rPr>
                <w:rFonts w:ascii="Times New Roman" w:hAnsi="Times New Roman" w:cs="Times New Roman"/>
              </w:rPr>
              <w:t>УП.01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A97">
              <w:rPr>
                <w:rFonts w:ascii="Times New Roman" w:hAnsi="Times New Roman" w:cs="Times New Roman"/>
              </w:rPr>
              <w:t>Выбор оборудования, техники и технологии для различных видов электросварки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6AD54B29" w14:textId="063E6FE4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14:paraId="13B158B6" w14:textId="33ECCF9E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15A4F87D" w14:textId="11EADB28" w:rsidR="00D10A97" w:rsidRDefault="00D10A97" w:rsidP="00D10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2329A1" w14:paraId="118599CC" w14:textId="77777777" w:rsidTr="000D696F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2DE260AB" w14:textId="77777777" w:rsidR="002329A1" w:rsidRPr="00B104D5" w:rsidRDefault="002329A1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60A34893" w14:textId="2B3D4999" w:rsidR="002329A1" w:rsidRPr="00B104D5" w:rsidRDefault="002329A1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59-60 АМ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7324220A" w14:textId="539DF4CD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 – 30.06.2021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14:paraId="4C3AD663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  <w:bottom w:val="single" w:sz="4" w:space="0" w:color="auto"/>
            </w:tcBorders>
          </w:tcPr>
          <w:p w14:paraId="083F7E71" w14:textId="77777777" w:rsidR="002329A1" w:rsidRDefault="002329A1" w:rsidP="000D696F">
            <w:pPr>
              <w:rPr>
                <w:rFonts w:ascii="Times New Roman" w:hAnsi="Times New Roman" w:cs="Times New Roman"/>
              </w:rPr>
            </w:pPr>
            <w:r w:rsidRPr="00F74465">
              <w:rPr>
                <w:rFonts w:ascii="Times New Roman" w:hAnsi="Times New Roman" w:cs="Times New Roman"/>
              </w:rPr>
              <w:t>ОУД.01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46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</w:tcBorders>
          </w:tcPr>
          <w:p w14:paraId="06E26CCD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14:paraId="3774AD58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</w:tcPr>
          <w:p w14:paraId="122ADDA4" w14:textId="320746F8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</w:tr>
      <w:tr w:rsidR="002329A1" w14:paraId="29625734" w14:textId="77777777" w:rsidTr="000D696F">
        <w:tc>
          <w:tcPr>
            <w:tcW w:w="693" w:type="dxa"/>
            <w:vMerge/>
            <w:vAlign w:val="center"/>
          </w:tcPr>
          <w:p w14:paraId="4D69E9F2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340C3A6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69EB63C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1C1EA3F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6744538B" w14:textId="7BBD5552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ОУД.02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4345E179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6AE7C0F6" w14:textId="2E4DB83C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С.В.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7E28DAF" w14:textId="77777777" w:rsidR="002329A1" w:rsidRDefault="002329A1" w:rsidP="000D6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1112BF0C" w14:textId="77777777" w:rsidTr="000D696F">
        <w:tc>
          <w:tcPr>
            <w:tcW w:w="693" w:type="dxa"/>
            <w:vMerge/>
            <w:vAlign w:val="center"/>
          </w:tcPr>
          <w:p w14:paraId="3CB83D8F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31E5E5C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F16A6DF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30C7C5F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10C44AA" w14:textId="0C4B3EEC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ОУД.03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  <w:vAlign w:val="center"/>
          </w:tcPr>
          <w:p w14:paraId="7EB32D22" w14:textId="0C84F8C6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3AD76976" w14:textId="37E278E0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</w:tcPr>
          <w:p w14:paraId="74F5B44C" w14:textId="5E1F8C8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612B26F9" w14:textId="77777777" w:rsidTr="000D696F">
        <w:tc>
          <w:tcPr>
            <w:tcW w:w="693" w:type="dxa"/>
            <w:vMerge/>
            <w:vAlign w:val="center"/>
          </w:tcPr>
          <w:p w14:paraId="1737F785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91F59B8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2C1CEB9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02451BF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C60CB41" w14:textId="16DEC247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ОУД.05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vAlign w:val="center"/>
          </w:tcPr>
          <w:p w14:paraId="78623F4C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6C234826" w14:textId="793B726D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</w:tcPr>
          <w:p w14:paraId="2093CCF9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6E6FD8C4" w14:textId="77777777" w:rsidTr="000D696F">
        <w:tc>
          <w:tcPr>
            <w:tcW w:w="693" w:type="dxa"/>
            <w:vMerge/>
            <w:vAlign w:val="center"/>
          </w:tcPr>
          <w:p w14:paraId="4F831957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36FF43F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8FA0654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AD19EA8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6C05A36" w14:textId="15D7C4FC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ОУД.07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  <w:vAlign w:val="center"/>
          </w:tcPr>
          <w:p w14:paraId="4C51B8E3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762EAC43" w14:textId="782AC234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</w:tcPr>
          <w:p w14:paraId="77937156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3E0C98D5" w14:textId="77777777" w:rsidTr="000D696F">
        <w:tc>
          <w:tcPr>
            <w:tcW w:w="693" w:type="dxa"/>
            <w:vMerge/>
            <w:vAlign w:val="center"/>
          </w:tcPr>
          <w:p w14:paraId="53DBC007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062AAE1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4424783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DBE5B43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ABFD7AE" w14:textId="2AFE3643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ОУД.11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002" w:type="dxa"/>
            <w:vAlign w:val="center"/>
          </w:tcPr>
          <w:p w14:paraId="0CC20CD9" w14:textId="05ECDCC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1826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B73A41F" w14:textId="0269C6C5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6E6BF115" w14:textId="4DA8866B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2578F5B7" w14:textId="77777777" w:rsidTr="000D696F">
        <w:tc>
          <w:tcPr>
            <w:tcW w:w="693" w:type="dxa"/>
            <w:vMerge/>
            <w:vAlign w:val="center"/>
          </w:tcPr>
          <w:p w14:paraId="044FF3EE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A4DAF0E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1416B66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5C2148E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19B3FAA" w14:textId="113A35D1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ОДП.02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2" w:type="dxa"/>
            <w:vAlign w:val="center"/>
          </w:tcPr>
          <w:p w14:paraId="5BE61973" w14:textId="7E4DD498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256B2F90" w14:textId="371D34F2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</w:tcPr>
          <w:p w14:paraId="1C0C788A" w14:textId="7684EA4C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2329A1" w14:paraId="13A0F848" w14:textId="77777777" w:rsidTr="000D696F">
        <w:tc>
          <w:tcPr>
            <w:tcW w:w="693" w:type="dxa"/>
            <w:vMerge/>
            <w:vAlign w:val="center"/>
          </w:tcPr>
          <w:p w14:paraId="2C772E12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32F320A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49FB11A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D5A1BDF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74EC035D" w14:textId="108C8DFC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ОДП.03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1D4A0052" w14:textId="6037A3B5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DF03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3AFB153E" w14:textId="0B148BA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D6AC1FD" w14:textId="6A5E9F1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66767B21" w14:textId="77777777" w:rsidTr="000D696F">
        <w:tc>
          <w:tcPr>
            <w:tcW w:w="693" w:type="dxa"/>
            <w:vMerge/>
            <w:vAlign w:val="center"/>
          </w:tcPr>
          <w:p w14:paraId="460962E0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12307D5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7F07C20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D6BA4F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3BB624A4" w14:textId="724F5305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ПОО.03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A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55A88D68" w14:textId="5190517C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DF03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3E45A2DA" w14:textId="0FB2C210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0855765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558C0FC5" w14:textId="77777777" w:rsidTr="000D696F">
        <w:tc>
          <w:tcPr>
            <w:tcW w:w="693" w:type="dxa"/>
            <w:vMerge/>
            <w:vAlign w:val="center"/>
          </w:tcPr>
          <w:p w14:paraId="1E610A74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BDAB5AC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0783D6E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FD99CC5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5A601C6A" w14:textId="424F24D8" w:rsidR="002329A1" w:rsidRPr="008332A5" w:rsidRDefault="002329A1" w:rsidP="008332A5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ОП.03</w:t>
            </w:r>
            <w:r w:rsidRPr="008332A5">
              <w:rPr>
                <w:rFonts w:ascii="Times New Roman" w:hAnsi="Times New Roman" w:cs="Times New Roman"/>
              </w:rPr>
              <w:tab/>
              <w:t>Материаловедение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42EE93F" w14:textId="2892F01E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 w:rsidRPr="00DF03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06B6EE75" w14:textId="6D655C2D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2E6A671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32EC4A12" w14:textId="77777777" w:rsidTr="00D10A97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02C1600B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4F8E3520" w14:textId="77777777" w:rsidR="002329A1" w:rsidRPr="00B104D5" w:rsidRDefault="002329A1" w:rsidP="0083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1D98F022" w14:textId="77777777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F411B3A" w14:textId="77777777" w:rsidR="002329A1" w:rsidRPr="00D10A97" w:rsidRDefault="002329A1" w:rsidP="008332A5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4FBE2F80" w14:textId="34529CA3" w:rsidR="002329A1" w:rsidRPr="00D10A97" w:rsidRDefault="002329A1" w:rsidP="002329A1">
            <w:pPr>
              <w:rPr>
                <w:rFonts w:ascii="Times New Roman" w:hAnsi="Times New Roman" w:cs="Times New Roman"/>
              </w:rPr>
            </w:pPr>
            <w:r w:rsidRPr="008332A5">
              <w:rPr>
                <w:rFonts w:ascii="Times New Roman" w:hAnsi="Times New Roman" w:cs="Times New Roman"/>
              </w:rPr>
              <w:t>УП.01.01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2A5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8332A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4E311A84" w14:textId="6827D9A8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Экзамен(квалификационный)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14:paraId="4CD30BB3" w14:textId="5673C903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Н.В.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5774B262" w14:textId="0DE25EEE" w:rsidR="002329A1" w:rsidRDefault="002329A1" w:rsidP="0083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2329A1" w14:paraId="457613D3" w14:textId="77777777" w:rsidTr="004B536E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74698328" w14:textId="27D328B3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0ED9864D" w14:textId="4454592C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ТПОП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4A01F9AF" w14:textId="2A98015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30.06.2021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8D493E1" w14:textId="6B3DE65C" w:rsidR="002329A1" w:rsidRPr="002329A1" w:rsidRDefault="002329A1" w:rsidP="002329A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1E39E865" w14:textId="30A13160" w:rsidR="002329A1" w:rsidRPr="00F50BD0" w:rsidRDefault="002329A1" w:rsidP="002329A1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ОУД.01.02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2" w:type="dxa"/>
            <w:tcBorders>
              <w:top w:val="single" w:sz="12" w:space="0" w:color="auto"/>
            </w:tcBorders>
          </w:tcPr>
          <w:p w14:paraId="2E953360" w14:textId="407E8E08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 w:rsidRPr="00DF03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2CE0A4B2" w14:textId="2671C235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И.В.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411B0AB2" w14:textId="37279FC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6F2F4086" w14:textId="77777777" w:rsidTr="002329A1">
        <w:tc>
          <w:tcPr>
            <w:tcW w:w="693" w:type="dxa"/>
            <w:vMerge/>
            <w:vAlign w:val="center"/>
          </w:tcPr>
          <w:p w14:paraId="5DE3523A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4D66D55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12D5628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34F152C" w14:textId="47C70D65" w:rsidR="002329A1" w:rsidRPr="002329A1" w:rsidRDefault="002329A1" w:rsidP="002329A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BEC0E41" w14:textId="3E5B1B86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ОУД.04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02" w:type="dxa"/>
          </w:tcPr>
          <w:p w14:paraId="19EBA237" w14:textId="521BA451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 w:rsidRPr="00DF03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FBAE035" w14:textId="13A8E80B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Е.В.</w:t>
            </w:r>
          </w:p>
        </w:tc>
        <w:tc>
          <w:tcPr>
            <w:tcW w:w="995" w:type="dxa"/>
          </w:tcPr>
          <w:p w14:paraId="3F38555A" w14:textId="46753166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61AA320C" w14:textId="77777777" w:rsidTr="002329A1">
        <w:tc>
          <w:tcPr>
            <w:tcW w:w="693" w:type="dxa"/>
            <w:vMerge/>
            <w:vAlign w:val="center"/>
          </w:tcPr>
          <w:p w14:paraId="1BA521CE" w14:textId="12CDD249" w:rsidR="002329A1" w:rsidRPr="00B104D5" w:rsidRDefault="002329A1" w:rsidP="002329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90E9708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FC4D46A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D15BD6D" w14:textId="77777777" w:rsidR="002329A1" w:rsidRPr="002329A1" w:rsidRDefault="002329A1" w:rsidP="002329A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610CD0C" w14:textId="34DFE023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ОУД.07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</w:tcPr>
          <w:p w14:paraId="3D972604" w14:textId="61343C43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06" w:type="dxa"/>
          </w:tcPr>
          <w:p w14:paraId="6A9A4D6E" w14:textId="2A253C6C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</w:tcPr>
          <w:p w14:paraId="3C9956F8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0FD3215B" w14:textId="77777777" w:rsidTr="002329A1">
        <w:tc>
          <w:tcPr>
            <w:tcW w:w="693" w:type="dxa"/>
            <w:vMerge/>
            <w:vAlign w:val="center"/>
          </w:tcPr>
          <w:p w14:paraId="20470A23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05C9444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AB0CD58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BC27E3D" w14:textId="77777777" w:rsidR="002329A1" w:rsidRPr="002329A1" w:rsidRDefault="002329A1" w:rsidP="002329A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F71B8C2" w14:textId="0DAAC2E8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ОУД.10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002" w:type="dxa"/>
          </w:tcPr>
          <w:p w14:paraId="48C9D912" w14:textId="097BA859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 w:rsidRPr="00DF035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2996547" w14:textId="13876D5C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В.Г.</w:t>
            </w:r>
          </w:p>
        </w:tc>
        <w:tc>
          <w:tcPr>
            <w:tcW w:w="995" w:type="dxa"/>
          </w:tcPr>
          <w:p w14:paraId="51CF112F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A1" w14:paraId="615B7C08" w14:textId="77777777" w:rsidTr="002329A1">
        <w:tc>
          <w:tcPr>
            <w:tcW w:w="693" w:type="dxa"/>
            <w:vMerge/>
            <w:vAlign w:val="center"/>
          </w:tcPr>
          <w:p w14:paraId="1DFC1C55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BD7B394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D1138A4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B6B96E" w14:textId="77777777" w:rsidR="002329A1" w:rsidRPr="002329A1" w:rsidRDefault="002329A1" w:rsidP="002329A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4F4803D" w14:textId="11BD4CE2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ОУД.12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2" w:type="dxa"/>
          </w:tcPr>
          <w:p w14:paraId="32E85E61" w14:textId="688759EF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17798E40" w14:textId="75A7608F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2D52ED04" w14:textId="51D040AC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2329A1" w14:paraId="07FEB42C" w14:textId="77777777" w:rsidTr="002329A1">
        <w:tc>
          <w:tcPr>
            <w:tcW w:w="693" w:type="dxa"/>
            <w:vMerge/>
            <w:vAlign w:val="center"/>
          </w:tcPr>
          <w:p w14:paraId="088834CA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C5DEDF1" w14:textId="77777777" w:rsidR="002329A1" w:rsidRPr="00B104D5" w:rsidRDefault="002329A1" w:rsidP="00232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A7E181B" w14:textId="77777777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26FB0D5" w14:textId="77777777" w:rsidR="002329A1" w:rsidRPr="002329A1" w:rsidRDefault="002329A1" w:rsidP="002329A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1DF99DF" w14:textId="49DFBAF3" w:rsidR="002329A1" w:rsidRDefault="002329A1" w:rsidP="002329A1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ОУД.13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</w:tcPr>
          <w:p w14:paraId="4A1EC639" w14:textId="2B9212EC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19A74AC2" w14:textId="083B8A8B" w:rsidR="002329A1" w:rsidRDefault="00D13C0C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</w:tcPr>
          <w:p w14:paraId="41EBA3FB" w14:textId="6F1AF49B" w:rsidR="002329A1" w:rsidRDefault="002329A1" w:rsidP="0023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D13C0C" w14:paraId="55E06549" w14:textId="77777777" w:rsidTr="00D13C0C">
        <w:tc>
          <w:tcPr>
            <w:tcW w:w="693" w:type="dxa"/>
            <w:vMerge/>
            <w:vAlign w:val="center"/>
          </w:tcPr>
          <w:p w14:paraId="14DFB2BD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4D8C68A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B4579B7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35B5CA9" w14:textId="77777777" w:rsidR="00D13C0C" w:rsidRPr="002329A1" w:rsidRDefault="00D13C0C" w:rsidP="00D13C0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2FEB0E9" w14:textId="41E42DB9" w:rsidR="00D13C0C" w:rsidRDefault="00D13C0C" w:rsidP="00D13C0C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ОПД.01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Микробиология, санитария и гигиена в пищевом производстве</w:t>
            </w:r>
          </w:p>
        </w:tc>
        <w:tc>
          <w:tcPr>
            <w:tcW w:w="3002" w:type="dxa"/>
            <w:vAlign w:val="center"/>
          </w:tcPr>
          <w:p w14:paraId="3FD5BB9A" w14:textId="4456103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058ADE70" w14:textId="59F33352" w:rsidR="00D13C0C" w:rsidRPr="00D13C0C" w:rsidRDefault="00D13C0C" w:rsidP="00D13C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C0C">
              <w:rPr>
                <w:rFonts w:ascii="Times New Roman" w:hAnsi="Times New Roman" w:cs="Times New Roman"/>
                <w:sz w:val="21"/>
                <w:szCs w:val="21"/>
              </w:rPr>
              <w:t>Емельянова Ю.Ю.</w:t>
            </w:r>
          </w:p>
        </w:tc>
        <w:tc>
          <w:tcPr>
            <w:tcW w:w="995" w:type="dxa"/>
          </w:tcPr>
          <w:p w14:paraId="3B8419D9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C0C" w14:paraId="4A9CC050" w14:textId="77777777" w:rsidTr="00D13C0C">
        <w:tc>
          <w:tcPr>
            <w:tcW w:w="693" w:type="dxa"/>
            <w:vMerge/>
            <w:vAlign w:val="center"/>
          </w:tcPr>
          <w:p w14:paraId="3FC26B9D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0A72DD2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8958537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B24641A" w14:textId="77777777" w:rsidR="00D13C0C" w:rsidRPr="002329A1" w:rsidRDefault="00D13C0C" w:rsidP="00D13C0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E20FA1C" w14:textId="41496DB0" w:rsidR="00D13C0C" w:rsidRDefault="00D13C0C" w:rsidP="00D13C0C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ОПД.02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Физиология питания</w:t>
            </w:r>
          </w:p>
        </w:tc>
        <w:tc>
          <w:tcPr>
            <w:tcW w:w="3002" w:type="dxa"/>
            <w:vAlign w:val="center"/>
          </w:tcPr>
          <w:p w14:paraId="4227D4A5" w14:textId="34B8DB88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0D159AEE" w14:textId="3BC18074" w:rsidR="00D13C0C" w:rsidRPr="00D13C0C" w:rsidRDefault="00D13C0C" w:rsidP="00D13C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3C0C">
              <w:rPr>
                <w:rFonts w:ascii="Times New Roman" w:hAnsi="Times New Roman" w:cs="Times New Roman"/>
                <w:sz w:val="21"/>
                <w:szCs w:val="21"/>
              </w:rPr>
              <w:t>Емельянова Ю.Ю.</w:t>
            </w:r>
          </w:p>
        </w:tc>
        <w:tc>
          <w:tcPr>
            <w:tcW w:w="995" w:type="dxa"/>
          </w:tcPr>
          <w:p w14:paraId="10E55FE6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C0C" w14:paraId="109BE950" w14:textId="77777777" w:rsidTr="000D696F">
        <w:tc>
          <w:tcPr>
            <w:tcW w:w="693" w:type="dxa"/>
            <w:vMerge/>
            <w:vAlign w:val="center"/>
          </w:tcPr>
          <w:p w14:paraId="12266D64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73F4129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0B3A5B4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6E89BC6" w14:textId="77777777" w:rsidR="00D13C0C" w:rsidRPr="002329A1" w:rsidRDefault="00D13C0C" w:rsidP="00D13C0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4ACA2F2" w14:textId="17D19904" w:rsidR="00D13C0C" w:rsidRDefault="00D13C0C" w:rsidP="00D13C0C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ОПД.03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Организация хранения и контроль запасов и сырья</w:t>
            </w:r>
          </w:p>
        </w:tc>
        <w:tc>
          <w:tcPr>
            <w:tcW w:w="3002" w:type="dxa"/>
            <w:vAlign w:val="center"/>
          </w:tcPr>
          <w:p w14:paraId="0DF3DCBF" w14:textId="32CACA2C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5F683768" w14:textId="066F7C0C" w:rsidR="00D13C0C" w:rsidRDefault="00D13C0C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Охлопкова М.В.</w:t>
            </w:r>
          </w:p>
        </w:tc>
        <w:tc>
          <w:tcPr>
            <w:tcW w:w="995" w:type="dxa"/>
          </w:tcPr>
          <w:p w14:paraId="3C2272D3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C0C" w14:paraId="528A8BB6" w14:textId="77777777" w:rsidTr="000D696F">
        <w:tc>
          <w:tcPr>
            <w:tcW w:w="693" w:type="dxa"/>
            <w:vMerge/>
            <w:tcBorders>
              <w:bottom w:val="single" w:sz="12" w:space="0" w:color="auto"/>
            </w:tcBorders>
            <w:vAlign w:val="center"/>
          </w:tcPr>
          <w:p w14:paraId="15A94B2D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  <w:vAlign w:val="center"/>
          </w:tcPr>
          <w:p w14:paraId="1AB5A909" w14:textId="77777777" w:rsidR="00D13C0C" w:rsidRPr="00B104D5" w:rsidRDefault="00D13C0C" w:rsidP="00D1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  <w:vAlign w:val="center"/>
          </w:tcPr>
          <w:p w14:paraId="46226DC6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31DA24EA" w14:textId="77777777" w:rsidR="00D13C0C" w:rsidRPr="002329A1" w:rsidRDefault="00D13C0C" w:rsidP="00D13C0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bottom w:val="single" w:sz="12" w:space="0" w:color="auto"/>
            </w:tcBorders>
          </w:tcPr>
          <w:p w14:paraId="18C6F2A3" w14:textId="04319257" w:rsidR="00D13C0C" w:rsidRDefault="00D13C0C" w:rsidP="00D13C0C">
            <w:pPr>
              <w:rPr>
                <w:rFonts w:ascii="Times New Roman" w:hAnsi="Times New Roman" w:cs="Times New Roman"/>
              </w:rPr>
            </w:pPr>
            <w:r w:rsidRPr="002329A1">
              <w:rPr>
                <w:rFonts w:ascii="Times New Roman" w:hAnsi="Times New Roman" w:cs="Times New Roman"/>
              </w:rPr>
              <w:t>МДК 07.01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A1">
              <w:rPr>
                <w:rFonts w:ascii="Times New Roman" w:hAnsi="Times New Roman" w:cs="Times New Roman"/>
              </w:rPr>
              <w:t>Организация выполнения работ по профессии "Повар"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vAlign w:val="center"/>
          </w:tcPr>
          <w:p w14:paraId="23571196" w14:textId="28BAC4B1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14:paraId="5E4A6E13" w14:textId="758AABFB" w:rsidR="00D13C0C" w:rsidRDefault="00D13C0C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Охлопкова М.В.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86DACC9" w14:textId="77777777" w:rsidR="00D13C0C" w:rsidRDefault="00D13C0C" w:rsidP="00D13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DFC" w14:paraId="129E90BB" w14:textId="77777777" w:rsidTr="002329A1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76AD1BDC" w14:textId="74340A69" w:rsidR="00095DFC" w:rsidRPr="00B104D5" w:rsidRDefault="00095DFC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6A12CC98" w14:textId="0E5ED66F" w:rsidR="00095DFC" w:rsidRPr="00B104D5" w:rsidRDefault="00095DFC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16-17 МОЦИ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6E3FD5EE" w14:textId="055D2234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– 30.06.2021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21FF0F30" w14:textId="77777777" w:rsidR="00095DFC" w:rsidRPr="002329A1" w:rsidRDefault="00095DFC" w:rsidP="00095DF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50F66480" w14:textId="2162D652" w:rsidR="00095DFC" w:rsidRPr="002329A1" w:rsidRDefault="00095DFC" w:rsidP="00095DFC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ОДБ.02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2" w:type="dxa"/>
            <w:tcBorders>
              <w:top w:val="single" w:sz="12" w:space="0" w:color="auto"/>
            </w:tcBorders>
          </w:tcPr>
          <w:p w14:paraId="177A67F5" w14:textId="4077258A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4DF2D33B" w14:textId="63DD1985" w:rsidR="00095DFC" w:rsidRDefault="002421E8" w:rsidP="0009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Е.И.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779E653B" w14:textId="77777777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DFC" w14:paraId="42BA15C7" w14:textId="77777777" w:rsidTr="002329A1">
        <w:tc>
          <w:tcPr>
            <w:tcW w:w="693" w:type="dxa"/>
            <w:vMerge/>
            <w:vAlign w:val="center"/>
          </w:tcPr>
          <w:p w14:paraId="04FDCB38" w14:textId="77777777" w:rsidR="00095DFC" w:rsidRPr="00B104D5" w:rsidRDefault="00095DFC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769C43D" w14:textId="77777777" w:rsidR="00095DFC" w:rsidRPr="00B104D5" w:rsidRDefault="00095DFC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F9A2808" w14:textId="77777777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FEACDF" w14:textId="77777777" w:rsidR="00095DFC" w:rsidRPr="002329A1" w:rsidRDefault="00095DFC" w:rsidP="00095DF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03ACB6B" w14:textId="67C4CD52" w:rsidR="00095DFC" w:rsidRPr="002329A1" w:rsidRDefault="00095DFC" w:rsidP="00095DFC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ОДБ.03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02" w:type="dxa"/>
          </w:tcPr>
          <w:p w14:paraId="5A9A8AA2" w14:textId="35E7E797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5C53C9E" w14:textId="35F0B499" w:rsidR="00095DFC" w:rsidRDefault="002421E8" w:rsidP="0009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</w:tcPr>
          <w:p w14:paraId="2AB37C73" w14:textId="77777777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DFC" w14:paraId="0D151A84" w14:textId="77777777" w:rsidTr="002329A1">
        <w:tc>
          <w:tcPr>
            <w:tcW w:w="693" w:type="dxa"/>
            <w:vMerge/>
            <w:vAlign w:val="center"/>
          </w:tcPr>
          <w:p w14:paraId="27602E34" w14:textId="77777777" w:rsidR="00095DFC" w:rsidRPr="00B104D5" w:rsidRDefault="00095DFC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FD9532A" w14:textId="77777777" w:rsidR="00095DFC" w:rsidRPr="00B104D5" w:rsidRDefault="00095DFC" w:rsidP="00095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F5836AB" w14:textId="77777777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63611BE" w14:textId="77777777" w:rsidR="00095DFC" w:rsidRPr="002329A1" w:rsidRDefault="00095DFC" w:rsidP="00095DF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35374C6" w14:textId="0405B236" w:rsidR="00095DFC" w:rsidRPr="002329A1" w:rsidRDefault="00095DFC" w:rsidP="00095DFC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ОДБ.05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002" w:type="dxa"/>
          </w:tcPr>
          <w:p w14:paraId="43B3A619" w14:textId="1CAC5823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5DF7E293" w14:textId="71206441" w:rsidR="00095DFC" w:rsidRDefault="002421E8" w:rsidP="0009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09BC04E9" w14:textId="77777777" w:rsidR="00095DFC" w:rsidRDefault="00095DFC" w:rsidP="00095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130937F3" w14:textId="77777777" w:rsidTr="000D696F">
        <w:tc>
          <w:tcPr>
            <w:tcW w:w="693" w:type="dxa"/>
            <w:vMerge/>
            <w:vAlign w:val="center"/>
          </w:tcPr>
          <w:p w14:paraId="6B36DC20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2A7B608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6FF14DD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2D058D2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6DEC57C3" w14:textId="699278E9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ОДБ.07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</w:tcPr>
          <w:p w14:paraId="1EEFCE20" w14:textId="1ABDE6BF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70C365E2" w14:textId="0E8D5DF6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</w:tcPr>
          <w:p w14:paraId="13287B27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64411F58" w14:textId="77777777" w:rsidTr="002329A1">
        <w:tc>
          <w:tcPr>
            <w:tcW w:w="693" w:type="dxa"/>
            <w:vMerge/>
            <w:vAlign w:val="center"/>
          </w:tcPr>
          <w:p w14:paraId="2FC96F8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DC8C4DE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A355A47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BD549A1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0769ECB" w14:textId="333584CC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ОДБ.08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</w:tcPr>
          <w:p w14:paraId="11B6D4F3" w14:textId="0249F16D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E1423DA" w14:textId="30A67073" w:rsidR="002421E8" w:rsidRDefault="000D696F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С.Б.</w:t>
            </w:r>
          </w:p>
        </w:tc>
        <w:tc>
          <w:tcPr>
            <w:tcW w:w="995" w:type="dxa"/>
          </w:tcPr>
          <w:p w14:paraId="55B0372A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0B1FC74F" w14:textId="77777777" w:rsidTr="002329A1">
        <w:tc>
          <w:tcPr>
            <w:tcW w:w="693" w:type="dxa"/>
            <w:vMerge/>
            <w:vAlign w:val="center"/>
          </w:tcPr>
          <w:p w14:paraId="02465BDF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03F2C83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29B87C3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B44371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58C2CC7" w14:textId="27344D25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ОДБ.12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002" w:type="dxa"/>
          </w:tcPr>
          <w:p w14:paraId="2D9EA942" w14:textId="69BF9360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3AD01016" w14:textId="2F21BDE2" w:rsidR="002421E8" w:rsidRDefault="000D696F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</w:tcPr>
          <w:p w14:paraId="5B05DDEE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629D7848" w14:textId="77777777" w:rsidTr="002329A1">
        <w:tc>
          <w:tcPr>
            <w:tcW w:w="693" w:type="dxa"/>
            <w:vMerge/>
            <w:vAlign w:val="center"/>
          </w:tcPr>
          <w:p w14:paraId="63E45083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8F199A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7A0F40F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4BFD377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E206B58" w14:textId="1C803F6A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ОДП.12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02" w:type="dxa"/>
          </w:tcPr>
          <w:p w14:paraId="3CC31D8F" w14:textId="7585AD3B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2451C3E7" w14:textId="15889DB5" w:rsidR="002421E8" w:rsidRDefault="000D696F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6FD53D4C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69573FEE" w14:textId="77777777" w:rsidTr="002329A1">
        <w:tc>
          <w:tcPr>
            <w:tcW w:w="693" w:type="dxa"/>
            <w:vMerge/>
            <w:vAlign w:val="center"/>
          </w:tcPr>
          <w:p w14:paraId="416DD73C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DE6F183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FCC0AD4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C8317F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81F9DBF" w14:textId="7F0D771B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ОДП.14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2" w:type="dxa"/>
          </w:tcPr>
          <w:p w14:paraId="0FF35C3E" w14:textId="24539BBC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BA712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6265E50" w14:textId="1E5039FA" w:rsidR="002421E8" w:rsidRDefault="000D696F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08FCE7DA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6A266608" w14:textId="77777777" w:rsidTr="00095DFC">
        <w:tc>
          <w:tcPr>
            <w:tcW w:w="693" w:type="dxa"/>
            <w:vMerge/>
            <w:vAlign w:val="center"/>
          </w:tcPr>
          <w:p w14:paraId="30EBDA3E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320546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A5342D1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3743BD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E2E6E25" w14:textId="429F5074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ОПД.03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Основы электроники и цифровой схемотехники</w:t>
            </w:r>
          </w:p>
        </w:tc>
        <w:tc>
          <w:tcPr>
            <w:tcW w:w="3002" w:type="dxa"/>
            <w:vAlign w:val="center"/>
          </w:tcPr>
          <w:p w14:paraId="16445C08" w14:textId="73C7AD80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578B6989" w14:textId="7FCE7D8D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1A5C8350" w14:textId="2FB387A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tr w:rsidR="002421E8" w14:paraId="5351DFF3" w14:textId="77777777" w:rsidTr="000D696F">
        <w:tc>
          <w:tcPr>
            <w:tcW w:w="693" w:type="dxa"/>
            <w:vMerge/>
            <w:vAlign w:val="center"/>
          </w:tcPr>
          <w:p w14:paraId="6496BC5F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5C57AA2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03FE3E78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BAF3C1D" w14:textId="77777777" w:rsidR="002421E8" w:rsidRPr="002329A1" w:rsidRDefault="002421E8" w:rsidP="002421E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CA1F90F" w14:textId="74DE3F8A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</w:rPr>
              <w:t>МДК.01.01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C0C">
              <w:rPr>
                <w:rFonts w:ascii="Times New Roman" w:hAnsi="Times New Roman" w:cs="Times New Roman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3002" w:type="dxa"/>
            <w:vAlign w:val="center"/>
          </w:tcPr>
          <w:p w14:paraId="0CDC63BC" w14:textId="368A32F8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7DEAC802" w14:textId="4BA97E18" w:rsidR="002421E8" w:rsidRDefault="000D696F" w:rsidP="000D6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Е.В.</w:t>
            </w:r>
          </w:p>
        </w:tc>
        <w:tc>
          <w:tcPr>
            <w:tcW w:w="995" w:type="dxa"/>
          </w:tcPr>
          <w:p w14:paraId="3307F514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04C22BBF" w14:textId="77777777" w:rsidTr="00095DFC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04D8AF13" w14:textId="0051D0C5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07C11557" w14:textId="6A1F21A8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ЭГС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155C6F3E" w14:textId="69472AD1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 – 06.04.2021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16245FB0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0C77A554" w14:textId="63C7E14B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9477D3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7D3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650E3871" w14:textId="31592B8B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6D983857" w14:textId="197455E9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03B65406" w14:textId="0A2DA695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</w:tr>
      <w:tr w:rsidR="002421E8" w14:paraId="0424B917" w14:textId="77777777" w:rsidTr="00095DFC">
        <w:tc>
          <w:tcPr>
            <w:tcW w:w="693" w:type="dxa"/>
            <w:vMerge/>
            <w:vAlign w:val="center"/>
          </w:tcPr>
          <w:p w14:paraId="2814EF64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630A13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52A5F600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3DB463A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E21EBF2" w14:textId="1A327FB0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9477D3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7D3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3002" w:type="dxa"/>
            <w:vAlign w:val="center"/>
          </w:tcPr>
          <w:p w14:paraId="06658AB2" w14:textId="68CFA18C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08671BC" w14:textId="379DC752" w:rsidR="002421E8" w:rsidRDefault="000D696F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Саватина Е.В.</w:t>
            </w:r>
          </w:p>
        </w:tc>
        <w:tc>
          <w:tcPr>
            <w:tcW w:w="995" w:type="dxa"/>
          </w:tcPr>
          <w:p w14:paraId="40C5ED13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0E531F70" w14:textId="77777777" w:rsidTr="00095DFC">
        <w:tc>
          <w:tcPr>
            <w:tcW w:w="693" w:type="dxa"/>
            <w:vMerge/>
            <w:vAlign w:val="center"/>
          </w:tcPr>
          <w:p w14:paraId="0FDD555D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920987E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286ED18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D428AF4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CD9BFA7" w14:textId="1A3E306D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9477D3">
              <w:rPr>
                <w:rFonts w:ascii="Times New Roman" w:hAnsi="Times New Roman" w:cs="Times New Roman"/>
              </w:rPr>
              <w:t>ОП.06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7D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02" w:type="dxa"/>
            <w:vAlign w:val="center"/>
          </w:tcPr>
          <w:p w14:paraId="489A642D" w14:textId="007562C9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6601EB96" w14:textId="20280221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247">
              <w:rPr>
                <w:rFonts w:ascii="Times New Roman" w:hAnsi="Times New Roman" w:cs="Times New Roman"/>
              </w:rPr>
              <w:t>Нарулин</w:t>
            </w:r>
            <w:proofErr w:type="spellEnd"/>
            <w:r w:rsidRPr="0030724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</w:tcPr>
          <w:p w14:paraId="72B7C024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4E56E1B2" w14:textId="77777777" w:rsidTr="00095DFC">
        <w:tc>
          <w:tcPr>
            <w:tcW w:w="693" w:type="dxa"/>
            <w:vMerge/>
            <w:vAlign w:val="center"/>
          </w:tcPr>
          <w:p w14:paraId="25E9D6FE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16E996CF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A4B3015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18067E6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61ECD54" w14:textId="4A06D282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9477D3">
              <w:rPr>
                <w:rFonts w:ascii="Times New Roman" w:hAnsi="Times New Roman" w:cs="Times New Roman"/>
              </w:rPr>
              <w:t>ОП.07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7D3">
              <w:rPr>
                <w:rFonts w:ascii="Times New Roman" w:hAnsi="Times New Roman" w:cs="Times New Roman"/>
              </w:rPr>
              <w:t>Технический иностранный язык</w:t>
            </w:r>
          </w:p>
        </w:tc>
        <w:tc>
          <w:tcPr>
            <w:tcW w:w="3002" w:type="dxa"/>
            <w:vAlign w:val="center"/>
          </w:tcPr>
          <w:p w14:paraId="26B7E323" w14:textId="34DAFB02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7918476" w14:textId="446BF1F7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</w:tcPr>
          <w:p w14:paraId="24939F66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73A672E4" w14:textId="77777777" w:rsidTr="00307247">
        <w:tc>
          <w:tcPr>
            <w:tcW w:w="693" w:type="dxa"/>
            <w:vMerge/>
            <w:vAlign w:val="center"/>
          </w:tcPr>
          <w:p w14:paraId="761D5B1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5F3CF4CC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408815CB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B8E4DD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330BD24" w14:textId="0FFC9E37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9477D3">
              <w:rPr>
                <w:rFonts w:ascii="Times New Roman" w:hAnsi="Times New Roman" w:cs="Times New Roman"/>
              </w:rPr>
              <w:t>МДК.02.01.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7D3">
              <w:rPr>
                <w:rFonts w:ascii="Times New Roman" w:hAnsi="Times New Roman" w:cs="Times New Roman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002" w:type="dxa"/>
            <w:vAlign w:val="center"/>
          </w:tcPr>
          <w:p w14:paraId="6FD4D329" w14:textId="1C05FF35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vAlign w:val="center"/>
          </w:tcPr>
          <w:p w14:paraId="52B5B7DE" w14:textId="17E8FBAD" w:rsidR="002421E8" w:rsidRDefault="00307247" w:rsidP="00307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247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30724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5" w:type="dxa"/>
            <w:vAlign w:val="center"/>
          </w:tcPr>
          <w:p w14:paraId="205B8FC0" w14:textId="05DBB025" w:rsidR="002421E8" w:rsidRDefault="002421E8" w:rsidP="003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2421E8" w14:paraId="7521200B" w14:textId="77777777" w:rsidTr="00307247">
        <w:tc>
          <w:tcPr>
            <w:tcW w:w="693" w:type="dxa"/>
            <w:vMerge/>
            <w:vAlign w:val="center"/>
          </w:tcPr>
          <w:p w14:paraId="5392933B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392728C2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E536AA7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12F49C8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1E2E5194" w14:textId="7EE824E1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МДК.03.01.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3002" w:type="dxa"/>
            <w:vAlign w:val="center"/>
          </w:tcPr>
          <w:p w14:paraId="71FC5F06" w14:textId="2D1C5F69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vAlign w:val="center"/>
          </w:tcPr>
          <w:p w14:paraId="79D65539" w14:textId="4A4FD3CE" w:rsidR="002421E8" w:rsidRDefault="00307247" w:rsidP="00307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247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30724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5" w:type="dxa"/>
            <w:vAlign w:val="center"/>
          </w:tcPr>
          <w:p w14:paraId="2E906937" w14:textId="5F6DE045" w:rsidR="002421E8" w:rsidRDefault="002421E8" w:rsidP="003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2421E8" w14:paraId="646E1A3E" w14:textId="77777777" w:rsidTr="00307247">
        <w:tc>
          <w:tcPr>
            <w:tcW w:w="693" w:type="dxa"/>
            <w:vMerge/>
            <w:vAlign w:val="center"/>
          </w:tcPr>
          <w:p w14:paraId="12D747A0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7E381E4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DFAED95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E793A3B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4BBBBFC0" w14:textId="507A8851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МДК.06.01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Техника и технология термитной сварки</w:t>
            </w:r>
          </w:p>
        </w:tc>
        <w:tc>
          <w:tcPr>
            <w:tcW w:w="3002" w:type="dxa"/>
            <w:vAlign w:val="center"/>
          </w:tcPr>
          <w:p w14:paraId="7CB80C2D" w14:textId="4FDC58A3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vAlign w:val="center"/>
          </w:tcPr>
          <w:p w14:paraId="3BB81BF9" w14:textId="04F6067E" w:rsidR="002421E8" w:rsidRDefault="00307247" w:rsidP="00307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247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30724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5" w:type="dxa"/>
          </w:tcPr>
          <w:p w14:paraId="21160297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11DB85DE" w14:textId="77777777" w:rsidTr="00095DFC">
        <w:tc>
          <w:tcPr>
            <w:tcW w:w="693" w:type="dxa"/>
            <w:vMerge/>
            <w:vAlign w:val="center"/>
          </w:tcPr>
          <w:p w14:paraId="6EF1AFFC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48F9533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1FFABB81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F7F8C3" w14:textId="77777777" w:rsidR="002421E8" w:rsidRPr="002329A1" w:rsidRDefault="002421E8" w:rsidP="002421E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40F33D1" w14:textId="683ADA41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ФК.00</w:t>
            </w:r>
            <w:r w:rsidRPr="00AA7BF5">
              <w:rPr>
                <w:rFonts w:ascii="Times New Roman" w:hAnsi="Times New Roman" w:cs="Times New Roman"/>
              </w:rPr>
              <w:tab/>
              <w:t>Физическая культура</w:t>
            </w:r>
          </w:p>
        </w:tc>
        <w:tc>
          <w:tcPr>
            <w:tcW w:w="3002" w:type="dxa"/>
            <w:vAlign w:val="center"/>
          </w:tcPr>
          <w:p w14:paraId="0643D72F" w14:textId="5341480B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3A2DC18" w14:textId="1C424EA3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247">
              <w:rPr>
                <w:rFonts w:ascii="Times New Roman" w:hAnsi="Times New Roman" w:cs="Times New Roman"/>
              </w:rPr>
              <w:t>Комшин</w:t>
            </w:r>
            <w:proofErr w:type="spellEnd"/>
            <w:r w:rsidRPr="0030724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</w:tcPr>
          <w:p w14:paraId="49E2837F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040F9D6A" w14:textId="77777777" w:rsidTr="00095DFC"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545E715A" w14:textId="52B60182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14:paraId="462F5AFE" w14:textId="1F82A2CA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КС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  <w:vAlign w:val="center"/>
          </w:tcPr>
          <w:p w14:paraId="21C29F30" w14:textId="13E6ADF2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– 30.06.2021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261B0E8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12" w:space="0" w:color="auto"/>
            </w:tcBorders>
          </w:tcPr>
          <w:p w14:paraId="38CC7E29" w14:textId="46F3F7C6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ОДБ.06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2" w:type="dxa"/>
            <w:tcBorders>
              <w:top w:val="single" w:sz="12" w:space="0" w:color="auto"/>
            </w:tcBorders>
            <w:vAlign w:val="center"/>
          </w:tcPr>
          <w:p w14:paraId="1810C87C" w14:textId="4518BA54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56E7EB80" w14:textId="3C7E5793" w:rsidR="002421E8" w:rsidRDefault="000D696F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Халистова Т.И.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1A427F05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1A012077" w14:textId="77777777" w:rsidTr="00095DFC">
        <w:tc>
          <w:tcPr>
            <w:tcW w:w="693" w:type="dxa"/>
            <w:vMerge/>
            <w:vAlign w:val="center"/>
          </w:tcPr>
          <w:p w14:paraId="6616A0A1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0D1D3861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35088654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3161AFC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216008D" w14:textId="6331AF08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ОДБ.07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2" w:type="dxa"/>
            <w:vAlign w:val="center"/>
          </w:tcPr>
          <w:p w14:paraId="411FF43E" w14:textId="620E8EFA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06" w:type="dxa"/>
          </w:tcPr>
          <w:p w14:paraId="01E9D242" w14:textId="6FCF28AC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5" w:type="dxa"/>
          </w:tcPr>
          <w:p w14:paraId="0233D864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369DA7C6" w14:textId="77777777" w:rsidTr="00095DFC">
        <w:tc>
          <w:tcPr>
            <w:tcW w:w="693" w:type="dxa"/>
            <w:vMerge/>
            <w:vAlign w:val="center"/>
          </w:tcPr>
          <w:p w14:paraId="38473F2E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04FA4A5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2A6C028B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CAA559B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7DA2DD3E" w14:textId="2A96C224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ОДБ.10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002" w:type="dxa"/>
            <w:vAlign w:val="center"/>
          </w:tcPr>
          <w:p w14:paraId="6C0E8DBB" w14:textId="60B0F3F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056022AB" w14:textId="19CBE0E9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247">
              <w:rPr>
                <w:rFonts w:ascii="Times New Roman" w:hAnsi="Times New Roman" w:cs="Times New Roman"/>
              </w:rPr>
              <w:t>Нарулин</w:t>
            </w:r>
            <w:proofErr w:type="spellEnd"/>
            <w:r w:rsidRPr="0030724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5" w:type="dxa"/>
          </w:tcPr>
          <w:p w14:paraId="541EA49B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0DC700DB" w14:textId="77777777" w:rsidTr="00095DFC">
        <w:tc>
          <w:tcPr>
            <w:tcW w:w="693" w:type="dxa"/>
            <w:vMerge/>
            <w:vAlign w:val="center"/>
          </w:tcPr>
          <w:p w14:paraId="593A2C1F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27BB8F42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173A354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C4DAAE1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AA139A7" w14:textId="1EDF809A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ОДП.13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02" w:type="dxa"/>
            <w:vAlign w:val="center"/>
          </w:tcPr>
          <w:p w14:paraId="562D932F" w14:textId="3564331B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</w:tcPr>
          <w:p w14:paraId="2D7451E9" w14:textId="279D5A86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995" w:type="dxa"/>
          </w:tcPr>
          <w:p w14:paraId="62771755" w14:textId="56FE0462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2421E8" w14:paraId="12D8A0F1" w14:textId="77777777" w:rsidTr="00095DFC">
        <w:tc>
          <w:tcPr>
            <w:tcW w:w="693" w:type="dxa"/>
            <w:vMerge/>
            <w:vAlign w:val="center"/>
          </w:tcPr>
          <w:p w14:paraId="26789765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7B54BC41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7CC6FD26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EA9E9A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5BD36744" w14:textId="06CCBE76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ОПД.03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Архитектура аппаратных средств</w:t>
            </w:r>
          </w:p>
        </w:tc>
        <w:tc>
          <w:tcPr>
            <w:tcW w:w="3002" w:type="dxa"/>
            <w:vAlign w:val="center"/>
          </w:tcPr>
          <w:p w14:paraId="582D7624" w14:textId="7F8C478F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631A2622" w14:textId="22605787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</w:tcPr>
          <w:p w14:paraId="7D35C522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E8" w14:paraId="7FBEF00A" w14:textId="77777777" w:rsidTr="00307247">
        <w:tc>
          <w:tcPr>
            <w:tcW w:w="693" w:type="dxa"/>
            <w:vMerge/>
            <w:vAlign w:val="center"/>
          </w:tcPr>
          <w:p w14:paraId="1BA2ED22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6" w:colLast="6"/>
          </w:p>
        </w:tc>
        <w:tc>
          <w:tcPr>
            <w:tcW w:w="1017" w:type="dxa"/>
            <w:vMerge/>
            <w:vAlign w:val="center"/>
          </w:tcPr>
          <w:p w14:paraId="546FF1F0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5A1740E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DEE1E31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3309273A" w14:textId="37AE558A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МДК.01.01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3002" w:type="dxa"/>
            <w:vAlign w:val="center"/>
          </w:tcPr>
          <w:p w14:paraId="0132A56E" w14:textId="4AD7CF60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06" w:type="dxa"/>
            <w:vAlign w:val="center"/>
          </w:tcPr>
          <w:p w14:paraId="0F0119C5" w14:textId="1B23B525" w:rsidR="002421E8" w:rsidRDefault="00307247" w:rsidP="003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  <w:vAlign w:val="center"/>
          </w:tcPr>
          <w:p w14:paraId="384665DF" w14:textId="0360B6B0" w:rsidR="002421E8" w:rsidRDefault="002421E8" w:rsidP="003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</w:tr>
      <w:bookmarkEnd w:id="0"/>
      <w:tr w:rsidR="002421E8" w14:paraId="747F7684" w14:textId="77777777" w:rsidTr="00095DFC">
        <w:tc>
          <w:tcPr>
            <w:tcW w:w="693" w:type="dxa"/>
            <w:vMerge/>
            <w:vAlign w:val="center"/>
          </w:tcPr>
          <w:p w14:paraId="5B0BB7DA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vAlign w:val="center"/>
          </w:tcPr>
          <w:p w14:paraId="6B9908B9" w14:textId="77777777" w:rsidR="002421E8" w:rsidRPr="00B104D5" w:rsidRDefault="002421E8" w:rsidP="0024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  <w:vAlign w:val="center"/>
          </w:tcPr>
          <w:p w14:paraId="68F09BF0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19B3468" w14:textId="77777777" w:rsidR="002421E8" w:rsidRPr="002329A1" w:rsidRDefault="002421E8" w:rsidP="002421E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6A365B09" w14:textId="4753F268" w:rsidR="002421E8" w:rsidRPr="002329A1" w:rsidRDefault="002421E8" w:rsidP="002421E8">
            <w:pPr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hAnsi="Times New Roman" w:cs="Times New Roman"/>
              </w:rPr>
              <w:t>УП.01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F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02" w:type="dxa"/>
            <w:vAlign w:val="center"/>
          </w:tcPr>
          <w:p w14:paraId="424F5FC8" w14:textId="43A22A51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  <w:r w:rsidRPr="00EF39A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06" w:type="dxa"/>
          </w:tcPr>
          <w:p w14:paraId="7A1A4AA1" w14:textId="43E90E01" w:rsidR="002421E8" w:rsidRDefault="00307247" w:rsidP="0024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А.М.</w:t>
            </w:r>
          </w:p>
        </w:tc>
        <w:tc>
          <w:tcPr>
            <w:tcW w:w="995" w:type="dxa"/>
          </w:tcPr>
          <w:p w14:paraId="5DADED8F" w14:textId="77777777" w:rsidR="002421E8" w:rsidRDefault="002421E8" w:rsidP="00242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CB44ED" w14:textId="77777777" w:rsidR="003A1668" w:rsidRPr="00C431EF" w:rsidRDefault="003A1668" w:rsidP="00AA10EC">
      <w:pPr>
        <w:jc w:val="center"/>
        <w:rPr>
          <w:rFonts w:ascii="Times New Roman" w:hAnsi="Times New Roman" w:cs="Times New Roman"/>
          <w:b/>
          <w:u w:val="single"/>
        </w:rPr>
      </w:pPr>
    </w:p>
    <w:p w14:paraId="4B1FEF78" w14:textId="77777777" w:rsidR="00ED78BB" w:rsidRDefault="00EE6CCA" w:rsidP="00AA1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78BB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ED78BB">
        <w:rPr>
          <w:rFonts w:ascii="Times New Roman" w:hAnsi="Times New Roman" w:cs="Times New Roman"/>
        </w:rPr>
        <w:t xml:space="preserve"> директора по УПР _____________________________ А.В. Крюков</w:t>
      </w:r>
    </w:p>
    <w:p w14:paraId="2332B15B" w14:textId="77777777" w:rsidR="00ED78BB" w:rsidRDefault="00ED78BB" w:rsidP="00ED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заместителя директора по ОД </w:t>
      </w:r>
      <w:r w:rsidR="00EE6CC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С.В. Щедрова</w:t>
      </w:r>
    </w:p>
    <w:p w14:paraId="6ACAA39B" w14:textId="77777777" w:rsidR="00EE6CCA" w:rsidRPr="00AA10EC" w:rsidRDefault="00EE6CCA" w:rsidP="00ED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учебной частью ______________________________ В.Ю. Караева</w:t>
      </w:r>
    </w:p>
    <w:sectPr w:rsidR="00EE6CCA" w:rsidRPr="00AA10EC" w:rsidSect="00095DF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67E"/>
    <w:multiLevelType w:val="hybridMultilevel"/>
    <w:tmpl w:val="7D1A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073"/>
    <w:multiLevelType w:val="hybridMultilevel"/>
    <w:tmpl w:val="3804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38B"/>
    <w:multiLevelType w:val="hybridMultilevel"/>
    <w:tmpl w:val="F1E0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2817"/>
    <w:multiLevelType w:val="hybridMultilevel"/>
    <w:tmpl w:val="359A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E5A"/>
    <w:multiLevelType w:val="hybridMultilevel"/>
    <w:tmpl w:val="6486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3833"/>
    <w:multiLevelType w:val="hybridMultilevel"/>
    <w:tmpl w:val="3E6A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3FF"/>
    <w:multiLevelType w:val="hybridMultilevel"/>
    <w:tmpl w:val="3DCA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40FB"/>
    <w:multiLevelType w:val="hybridMultilevel"/>
    <w:tmpl w:val="4DF8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3242"/>
    <w:multiLevelType w:val="hybridMultilevel"/>
    <w:tmpl w:val="931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2E88"/>
    <w:multiLevelType w:val="hybridMultilevel"/>
    <w:tmpl w:val="4DF8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2FCD"/>
    <w:multiLevelType w:val="hybridMultilevel"/>
    <w:tmpl w:val="4DF8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7B7E"/>
    <w:multiLevelType w:val="hybridMultilevel"/>
    <w:tmpl w:val="78B2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22582"/>
    <w:multiLevelType w:val="hybridMultilevel"/>
    <w:tmpl w:val="4DF8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44045"/>
    <w:multiLevelType w:val="hybridMultilevel"/>
    <w:tmpl w:val="4DF8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50122"/>
    <w:multiLevelType w:val="hybridMultilevel"/>
    <w:tmpl w:val="3884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E624E"/>
    <w:multiLevelType w:val="hybridMultilevel"/>
    <w:tmpl w:val="3DCA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B6198"/>
    <w:multiLevelType w:val="hybridMultilevel"/>
    <w:tmpl w:val="36C8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F"/>
    <w:rsid w:val="000061A7"/>
    <w:rsid w:val="00007B8D"/>
    <w:rsid w:val="00012D86"/>
    <w:rsid w:val="00020B9B"/>
    <w:rsid w:val="0004118F"/>
    <w:rsid w:val="00050AF8"/>
    <w:rsid w:val="00052F69"/>
    <w:rsid w:val="00087F1E"/>
    <w:rsid w:val="000939BB"/>
    <w:rsid w:val="00095DFC"/>
    <w:rsid w:val="000A13D5"/>
    <w:rsid w:val="000A375B"/>
    <w:rsid w:val="000C7BEA"/>
    <w:rsid w:val="000D696F"/>
    <w:rsid w:val="000D7FD8"/>
    <w:rsid w:val="000E4E60"/>
    <w:rsid w:val="0011003B"/>
    <w:rsid w:val="00110AF6"/>
    <w:rsid w:val="00152385"/>
    <w:rsid w:val="00152926"/>
    <w:rsid w:val="00160718"/>
    <w:rsid w:val="00164636"/>
    <w:rsid w:val="001750ED"/>
    <w:rsid w:val="00180C94"/>
    <w:rsid w:val="001C4F6B"/>
    <w:rsid w:val="001C5BD4"/>
    <w:rsid w:val="001D6DDF"/>
    <w:rsid w:val="001F10ED"/>
    <w:rsid w:val="0020797E"/>
    <w:rsid w:val="002130CE"/>
    <w:rsid w:val="00214A6F"/>
    <w:rsid w:val="00227A98"/>
    <w:rsid w:val="002329A1"/>
    <w:rsid w:val="002421E8"/>
    <w:rsid w:val="00242B55"/>
    <w:rsid w:val="002521F8"/>
    <w:rsid w:val="00262314"/>
    <w:rsid w:val="00267331"/>
    <w:rsid w:val="00273327"/>
    <w:rsid w:val="00276E1A"/>
    <w:rsid w:val="00292BBF"/>
    <w:rsid w:val="002A7297"/>
    <w:rsid w:val="002B2815"/>
    <w:rsid w:val="002D389F"/>
    <w:rsid w:val="002E0009"/>
    <w:rsid w:val="00303993"/>
    <w:rsid w:val="00307247"/>
    <w:rsid w:val="00320F3B"/>
    <w:rsid w:val="003237C9"/>
    <w:rsid w:val="00353028"/>
    <w:rsid w:val="0037683A"/>
    <w:rsid w:val="00392AA8"/>
    <w:rsid w:val="003A1668"/>
    <w:rsid w:val="003A63EA"/>
    <w:rsid w:val="003A6F96"/>
    <w:rsid w:val="004266A9"/>
    <w:rsid w:val="00432254"/>
    <w:rsid w:val="004325CC"/>
    <w:rsid w:val="0045111A"/>
    <w:rsid w:val="004532C6"/>
    <w:rsid w:val="004659FB"/>
    <w:rsid w:val="00472B07"/>
    <w:rsid w:val="004874F9"/>
    <w:rsid w:val="00490C91"/>
    <w:rsid w:val="00493388"/>
    <w:rsid w:val="004B1D65"/>
    <w:rsid w:val="004B536E"/>
    <w:rsid w:val="004C0D91"/>
    <w:rsid w:val="004D1C50"/>
    <w:rsid w:val="00525D34"/>
    <w:rsid w:val="00560623"/>
    <w:rsid w:val="00561862"/>
    <w:rsid w:val="00570E08"/>
    <w:rsid w:val="00586E94"/>
    <w:rsid w:val="0059286C"/>
    <w:rsid w:val="005A611C"/>
    <w:rsid w:val="005C2BB0"/>
    <w:rsid w:val="005D777F"/>
    <w:rsid w:val="005F4F2B"/>
    <w:rsid w:val="00603848"/>
    <w:rsid w:val="0061470B"/>
    <w:rsid w:val="00617BBD"/>
    <w:rsid w:val="0065543C"/>
    <w:rsid w:val="00655752"/>
    <w:rsid w:val="00657CAD"/>
    <w:rsid w:val="0069368B"/>
    <w:rsid w:val="006C36D9"/>
    <w:rsid w:val="006D2098"/>
    <w:rsid w:val="006D7FA4"/>
    <w:rsid w:val="006E123F"/>
    <w:rsid w:val="00716C8B"/>
    <w:rsid w:val="00726073"/>
    <w:rsid w:val="0073085C"/>
    <w:rsid w:val="00746212"/>
    <w:rsid w:val="00762B35"/>
    <w:rsid w:val="00770A7C"/>
    <w:rsid w:val="00782930"/>
    <w:rsid w:val="00782A34"/>
    <w:rsid w:val="0079188E"/>
    <w:rsid w:val="00792257"/>
    <w:rsid w:val="007A026F"/>
    <w:rsid w:val="007A6D22"/>
    <w:rsid w:val="007F775B"/>
    <w:rsid w:val="00831F54"/>
    <w:rsid w:val="008332A5"/>
    <w:rsid w:val="008453B2"/>
    <w:rsid w:val="008547CA"/>
    <w:rsid w:val="00857F79"/>
    <w:rsid w:val="0086296E"/>
    <w:rsid w:val="008661C9"/>
    <w:rsid w:val="0087147B"/>
    <w:rsid w:val="00872E88"/>
    <w:rsid w:val="008829F9"/>
    <w:rsid w:val="008B38D6"/>
    <w:rsid w:val="008D05C6"/>
    <w:rsid w:val="008F24EE"/>
    <w:rsid w:val="00903BB4"/>
    <w:rsid w:val="00927AF3"/>
    <w:rsid w:val="0093194F"/>
    <w:rsid w:val="00934015"/>
    <w:rsid w:val="009477D3"/>
    <w:rsid w:val="009529DF"/>
    <w:rsid w:val="00964537"/>
    <w:rsid w:val="0097369E"/>
    <w:rsid w:val="009738F4"/>
    <w:rsid w:val="00973E55"/>
    <w:rsid w:val="00997678"/>
    <w:rsid w:val="009C7F81"/>
    <w:rsid w:val="009E132A"/>
    <w:rsid w:val="009E412A"/>
    <w:rsid w:val="009F2CCB"/>
    <w:rsid w:val="00A020BB"/>
    <w:rsid w:val="00A02EFE"/>
    <w:rsid w:val="00A27196"/>
    <w:rsid w:val="00A27C61"/>
    <w:rsid w:val="00A34287"/>
    <w:rsid w:val="00A65D6D"/>
    <w:rsid w:val="00A909B6"/>
    <w:rsid w:val="00AA10EC"/>
    <w:rsid w:val="00AA7BF5"/>
    <w:rsid w:val="00AC6E78"/>
    <w:rsid w:val="00AD789F"/>
    <w:rsid w:val="00B03E7C"/>
    <w:rsid w:val="00B104D5"/>
    <w:rsid w:val="00B2368E"/>
    <w:rsid w:val="00B2728D"/>
    <w:rsid w:val="00B27618"/>
    <w:rsid w:val="00B70DF3"/>
    <w:rsid w:val="00B74747"/>
    <w:rsid w:val="00B75CF2"/>
    <w:rsid w:val="00B849CE"/>
    <w:rsid w:val="00BA1E6E"/>
    <w:rsid w:val="00BA1FAF"/>
    <w:rsid w:val="00BA7002"/>
    <w:rsid w:val="00BB0FA5"/>
    <w:rsid w:val="00BB183A"/>
    <w:rsid w:val="00BC6F91"/>
    <w:rsid w:val="00BE155E"/>
    <w:rsid w:val="00BE2B00"/>
    <w:rsid w:val="00C12A5F"/>
    <w:rsid w:val="00C21418"/>
    <w:rsid w:val="00C35C40"/>
    <w:rsid w:val="00C431EF"/>
    <w:rsid w:val="00C676F3"/>
    <w:rsid w:val="00C97232"/>
    <w:rsid w:val="00CE5A9E"/>
    <w:rsid w:val="00CF6490"/>
    <w:rsid w:val="00D10A97"/>
    <w:rsid w:val="00D13C0C"/>
    <w:rsid w:val="00D141FC"/>
    <w:rsid w:val="00D41E40"/>
    <w:rsid w:val="00D7774F"/>
    <w:rsid w:val="00D8101C"/>
    <w:rsid w:val="00D87EB7"/>
    <w:rsid w:val="00DA727D"/>
    <w:rsid w:val="00DB5010"/>
    <w:rsid w:val="00DC7556"/>
    <w:rsid w:val="00DE1982"/>
    <w:rsid w:val="00E036E9"/>
    <w:rsid w:val="00E375BB"/>
    <w:rsid w:val="00E41474"/>
    <w:rsid w:val="00E43776"/>
    <w:rsid w:val="00E510DD"/>
    <w:rsid w:val="00E5128D"/>
    <w:rsid w:val="00E81DA4"/>
    <w:rsid w:val="00E8582E"/>
    <w:rsid w:val="00EC0C2C"/>
    <w:rsid w:val="00ED78BB"/>
    <w:rsid w:val="00EE4A4C"/>
    <w:rsid w:val="00EE6CCA"/>
    <w:rsid w:val="00EE79DE"/>
    <w:rsid w:val="00EF3227"/>
    <w:rsid w:val="00F043D5"/>
    <w:rsid w:val="00F0569F"/>
    <w:rsid w:val="00F15858"/>
    <w:rsid w:val="00F20E57"/>
    <w:rsid w:val="00F41E52"/>
    <w:rsid w:val="00F50BD0"/>
    <w:rsid w:val="00F56447"/>
    <w:rsid w:val="00F715D4"/>
    <w:rsid w:val="00F74465"/>
    <w:rsid w:val="00F81EA3"/>
    <w:rsid w:val="00F87CDE"/>
    <w:rsid w:val="00FB5769"/>
    <w:rsid w:val="00FD0AD9"/>
    <w:rsid w:val="00FD0DC3"/>
    <w:rsid w:val="00FD7A15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8267"/>
  <w15:chartTrackingRefBased/>
  <w15:docId w15:val="{86605AF9-D830-45E5-BDB0-1FC2B98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ЗАМпоОД</dc:creator>
  <cp:keywords/>
  <dc:description/>
  <cp:lastModifiedBy>Пользователь Windows</cp:lastModifiedBy>
  <cp:revision>10</cp:revision>
  <cp:lastPrinted>2020-11-18T09:35:00Z</cp:lastPrinted>
  <dcterms:created xsi:type="dcterms:W3CDTF">2021-02-19T13:18:00Z</dcterms:created>
  <dcterms:modified xsi:type="dcterms:W3CDTF">2021-03-22T10:49:00Z</dcterms:modified>
</cp:coreProperties>
</file>