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31005" w14:textId="77777777" w:rsidR="00FD0DC3" w:rsidRDefault="00AA10EC" w:rsidP="00AA10E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14:paraId="10DA6F47" w14:textId="77777777" w:rsidR="00AA10EC" w:rsidRDefault="00AA10EC" w:rsidP="00AA10E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ГПОУ ЯО ЯПК № 21</w:t>
      </w:r>
    </w:p>
    <w:p w14:paraId="26EBBA01" w14:textId="77777777" w:rsidR="00AA10EC" w:rsidRDefault="00AA10EC" w:rsidP="00AA10E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 В.И. Кусков</w:t>
      </w:r>
    </w:p>
    <w:p w14:paraId="3C4B8F95" w14:textId="767BA61D" w:rsidR="00B70DF3" w:rsidRDefault="00D10A97" w:rsidP="00AA10E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proofErr w:type="gramStart"/>
      <w:r>
        <w:rPr>
          <w:rFonts w:ascii="Times New Roman" w:hAnsi="Times New Roman" w:cs="Times New Roman"/>
        </w:rPr>
        <w:t>_</w:t>
      </w:r>
      <w:r w:rsidR="00B70DF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</w:t>
      </w:r>
      <w:r w:rsidR="00B70DF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="00B70DF3">
        <w:rPr>
          <w:rFonts w:ascii="Times New Roman" w:hAnsi="Times New Roman" w:cs="Times New Roman"/>
        </w:rPr>
        <w:t xml:space="preserve"> г.</w:t>
      </w:r>
    </w:p>
    <w:p w14:paraId="39D00B17" w14:textId="47D5EC80" w:rsidR="00AA10EC" w:rsidRDefault="00AA10EC" w:rsidP="00AA10EC">
      <w:pPr>
        <w:jc w:val="center"/>
        <w:rPr>
          <w:rFonts w:ascii="Times New Roman" w:hAnsi="Times New Roman" w:cs="Times New Roman"/>
          <w:b/>
        </w:rPr>
      </w:pPr>
      <w:r w:rsidRPr="00B03E7C">
        <w:rPr>
          <w:rFonts w:ascii="Times New Roman" w:hAnsi="Times New Roman" w:cs="Times New Roman"/>
          <w:b/>
        </w:rPr>
        <w:t>ГРАФИК</w:t>
      </w:r>
      <w:r w:rsidR="00762B35">
        <w:rPr>
          <w:rFonts w:ascii="Times New Roman" w:hAnsi="Times New Roman" w:cs="Times New Roman"/>
          <w:b/>
        </w:rPr>
        <w:t xml:space="preserve"> </w:t>
      </w:r>
      <w:r w:rsidR="003A1668">
        <w:rPr>
          <w:rFonts w:ascii="Times New Roman" w:hAnsi="Times New Roman" w:cs="Times New Roman"/>
          <w:b/>
        </w:rPr>
        <w:t>ПРОМЕЖУТОЧНОЙ АТТЕСТАЦИИ</w:t>
      </w:r>
      <w:r w:rsidR="00762B35">
        <w:rPr>
          <w:rFonts w:ascii="Times New Roman" w:hAnsi="Times New Roman" w:cs="Times New Roman"/>
          <w:b/>
        </w:rPr>
        <w:t xml:space="preserve"> </w:t>
      </w:r>
      <w:r w:rsidR="00D10A97">
        <w:rPr>
          <w:rFonts w:ascii="Times New Roman" w:hAnsi="Times New Roman" w:cs="Times New Roman"/>
          <w:b/>
        </w:rPr>
        <w:t>1 и 2 курсы</w:t>
      </w:r>
      <w:r w:rsidR="00C431EF">
        <w:rPr>
          <w:rFonts w:ascii="Times New Roman" w:hAnsi="Times New Roman" w:cs="Times New Roman"/>
          <w:b/>
        </w:rPr>
        <w:t xml:space="preserve"> 202</w:t>
      </w:r>
      <w:r w:rsidR="00D10A97">
        <w:rPr>
          <w:rFonts w:ascii="Times New Roman" w:hAnsi="Times New Roman" w:cs="Times New Roman"/>
          <w:b/>
        </w:rPr>
        <w:t>1</w:t>
      </w:r>
      <w:r w:rsidR="00C431EF">
        <w:rPr>
          <w:rFonts w:ascii="Times New Roman" w:hAnsi="Times New Roman" w:cs="Times New Roman"/>
          <w:b/>
        </w:rPr>
        <w:t xml:space="preserve"> г</w:t>
      </w:r>
      <w:r w:rsidRPr="00B03E7C">
        <w:rPr>
          <w:rFonts w:ascii="Times New Roman" w:hAnsi="Times New Roman" w:cs="Times New Roman"/>
          <w:b/>
        </w:rPr>
        <w:t>.</w:t>
      </w:r>
      <w:r w:rsidR="00C431EF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3"/>
        <w:gridCol w:w="1017"/>
        <w:gridCol w:w="1861"/>
        <w:gridCol w:w="426"/>
        <w:gridCol w:w="5488"/>
        <w:gridCol w:w="3002"/>
        <w:gridCol w:w="1906"/>
        <w:gridCol w:w="995"/>
      </w:tblGrid>
      <w:tr w:rsidR="00F20E57" w14:paraId="49E60709" w14:textId="77777777" w:rsidTr="004B536E">
        <w:trPr>
          <w:trHeight w:val="512"/>
        </w:trPr>
        <w:tc>
          <w:tcPr>
            <w:tcW w:w="693" w:type="dxa"/>
            <w:tcBorders>
              <w:bottom w:val="single" w:sz="12" w:space="0" w:color="auto"/>
            </w:tcBorders>
            <w:vAlign w:val="center"/>
          </w:tcPr>
          <w:p w14:paraId="7D464186" w14:textId="77777777" w:rsidR="00F20E57" w:rsidRDefault="00F20E57" w:rsidP="00DE1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1017" w:type="dxa"/>
            <w:tcBorders>
              <w:bottom w:val="single" w:sz="12" w:space="0" w:color="auto"/>
            </w:tcBorders>
            <w:vAlign w:val="center"/>
          </w:tcPr>
          <w:p w14:paraId="0B4CBF86" w14:textId="77777777" w:rsidR="00F20E57" w:rsidRDefault="00F20E57" w:rsidP="00DE1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861" w:type="dxa"/>
            <w:tcBorders>
              <w:bottom w:val="single" w:sz="12" w:space="0" w:color="auto"/>
            </w:tcBorders>
            <w:vAlign w:val="center"/>
          </w:tcPr>
          <w:p w14:paraId="1A5C2550" w14:textId="77777777" w:rsidR="00F20E57" w:rsidRDefault="00F20E57" w:rsidP="00DE1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5C10394A" w14:textId="77777777" w:rsidR="00F20E57" w:rsidRDefault="00F20E57" w:rsidP="00160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88" w:type="dxa"/>
            <w:tcBorders>
              <w:bottom w:val="single" w:sz="12" w:space="0" w:color="auto"/>
            </w:tcBorders>
          </w:tcPr>
          <w:p w14:paraId="7572B3CE" w14:textId="77777777" w:rsidR="00F20E57" w:rsidRDefault="00F20E57" w:rsidP="00F20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предмета</w:t>
            </w:r>
          </w:p>
        </w:tc>
        <w:tc>
          <w:tcPr>
            <w:tcW w:w="3002" w:type="dxa"/>
            <w:tcBorders>
              <w:bottom w:val="single" w:sz="12" w:space="0" w:color="auto"/>
            </w:tcBorders>
          </w:tcPr>
          <w:p w14:paraId="4C68E391" w14:textId="77777777" w:rsidR="00F20E57" w:rsidRDefault="00F20E57" w:rsidP="00160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аттестации</w:t>
            </w:r>
          </w:p>
        </w:tc>
        <w:tc>
          <w:tcPr>
            <w:tcW w:w="1906" w:type="dxa"/>
            <w:tcBorders>
              <w:bottom w:val="single" w:sz="12" w:space="0" w:color="auto"/>
            </w:tcBorders>
          </w:tcPr>
          <w:p w14:paraId="6EEF03B8" w14:textId="77777777" w:rsidR="00F20E57" w:rsidRDefault="00F20E57" w:rsidP="00160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995" w:type="dxa"/>
            <w:tcBorders>
              <w:bottom w:val="single" w:sz="12" w:space="0" w:color="auto"/>
            </w:tcBorders>
          </w:tcPr>
          <w:p w14:paraId="626EA613" w14:textId="77777777" w:rsidR="00F20E57" w:rsidRDefault="00F20E57" w:rsidP="005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</w:tr>
      <w:tr w:rsidR="00303993" w14:paraId="3F07EAE6" w14:textId="77777777" w:rsidTr="004B536E">
        <w:tc>
          <w:tcPr>
            <w:tcW w:w="693" w:type="dxa"/>
            <w:vMerge w:val="restart"/>
            <w:tcBorders>
              <w:top w:val="single" w:sz="12" w:space="0" w:color="auto"/>
            </w:tcBorders>
            <w:vAlign w:val="center"/>
          </w:tcPr>
          <w:p w14:paraId="11E40059" w14:textId="125D13A4" w:rsidR="00303993" w:rsidRDefault="00303993" w:rsidP="00DE1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17" w:type="dxa"/>
            <w:vMerge w:val="restart"/>
            <w:tcBorders>
              <w:top w:val="single" w:sz="12" w:space="0" w:color="auto"/>
            </w:tcBorders>
            <w:vAlign w:val="center"/>
          </w:tcPr>
          <w:p w14:paraId="716887EC" w14:textId="203E3D7D" w:rsidR="00303993" w:rsidRDefault="00303993" w:rsidP="00DE1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 МОЦИ</w:t>
            </w:r>
          </w:p>
        </w:tc>
        <w:tc>
          <w:tcPr>
            <w:tcW w:w="1861" w:type="dxa"/>
            <w:vMerge w:val="restart"/>
            <w:tcBorders>
              <w:top w:val="single" w:sz="12" w:space="0" w:color="auto"/>
            </w:tcBorders>
            <w:vAlign w:val="center"/>
          </w:tcPr>
          <w:p w14:paraId="0344F989" w14:textId="5EEDC23E" w:rsidR="00303993" w:rsidRDefault="00303993" w:rsidP="00DE1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 – 30.06.2021 г.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0825A9CE" w14:textId="0DC23092" w:rsidR="00303993" w:rsidRPr="00303993" w:rsidRDefault="00303993" w:rsidP="0030399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top w:val="single" w:sz="12" w:space="0" w:color="auto"/>
            </w:tcBorders>
          </w:tcPr>
          <w:p w14:paraId="27EFFDAF" w14:textId="7A01CF2E" w:rsidR="00303993" w:rsidRDefault="00303993" w:rsidP="00303993">
            <w:pPr>
              <w:rPr>
                <w:rFonts w:ascii="Times New Roman" w:hAnsi="Times New Roman" w:cs="Times New Roman"/>
              </w:rPr>
            </w:pPr>
            <w:r w:rsidRPr="00303993">
              <w:rPr>
                <w:rFonts w:ascii="Times New Roman" w:hAnsi="Times New Roman" w:cs="Times New Roman"/>
              </w:rPr>
              <w:t>ОДБ.01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399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02" w:type="dxa"/>
            <w:tcBorders>
              <w:top w:val="single" w:sz="12" w:space="0" w:color="auto"/>
            </w:tcBorders>
          </w:tcPr>
          <w:p w14:paraId="3CE3F5BC" w14:textId="6F82AE93" w:rsidR="00303993" w:rsidRDefault="00303993" w:rsidP="00303993">
            <w:pPr>
              <w:jc w:val="center"/>
              <w:rPr>
                <w:rFonts w:ascii="Times New Roman" w:hAnsi="Times New Roman" w:cs="Times New Roman"/>
              </w:rPr>
            </w:pPr>
            <w:r w:rsidRPr="0070129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906" w:type="dxa"/>
            <w:tcBorders>
              <w:top w:val="single" w:sz="12" w:space="0" w:color="auto"/>
            </w:tcBorders>
          </w:tcPr>
          <w:p w14:paraId="10570FB8" w14:textId="4FFCE0E7" w:rsidR="00303993" w:rsidRDefault="00303993" w:rsidP="00303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Науменко Е.И.</w:t>
            </w:r>
          </w:p>
        </w:tc>
        <w:tc>
          <w:tcPr>
            <w:tcW w:w="995" w:type="dxa"/>
            <w:tcBorders>
              <w:top w:val="single" w:sz="12" w:space="0" w:color="auto"/>
            </w:tcBorders>
          </w:tcPr>
          <w:p w14:paraId="7702BC8A" w14:textId="0CE1B5BE" w:rsidR="00303993" w:rsidRDefault="00303993" w:rsidP="00303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</w:t>
            </w:r>
          </w:p>
        </w:tc>
      </w:tr>
      <w:tr w:rsidR="00303993" w14:paraId="69AA6715" w14:textId="77777777" w:rsidTr="004B536E">
        <w:tc>
          <w:tcPr>
            <w:tcW w:w="693" w:type="dxa"/>
            <w:vMerge/>
            <w:vAlign w:val="center"/>
          </w:tcPr>
          <w:p w14:paraId="2DCB61A2" w14:textId="77777777" w:rsidR="00303993" w:rsidRDefault="00303993" w:rsidP="00DE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vAlign w:val="center"/>
          </w:tcPr>
          <w:p w14:paraId="6E6D42CA" w14:textId="77777777" w:rsidR="00303993" w:rsidRDefault="00303993" w:rsidP="00DE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vMerge/>
            <w:vAlign w:val="center"/>
          </w:tcPr>
          <w:p w14:paraId="70A82F66" w14:textId="77777777" w:rsidR="00303993" w:rsidRDefault="00303993" w:rsidP="00DE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F2F4B2B" w14:textId="186E2697" w:rsidR="00303993" w:rsidRPr="00303993" w:rsidRDefault="00303993" w:rsidP="0030399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5463BF35" w14:textId="73FE7FC4" w:rsidR="00303993" w:rsidRDefault="00303993" w:rsidP="00303993">
            <w:pPr>
              <w:rPr>
                <w:rFonts w:ascii="Times New Roman" w:hAnsi="Times New Roman" w:cs="Times New Roman"/>
              </w:rPr>
            </w:pPr>
            <w:r w:rsidRPr="00303993">
              <w:rPr>
                <w:rFonts w:ascii="Times New Roman" w:hAnsi="Times New Roman" w:cs="Times New Roman"/>
              </w:rPr>
              <w:t>ОДБ.02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399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002" w:type="dxa"/>
          </w:tcPr>
          <w:p w14:paraId="11AB4792" w14:textId="037C9A8C" w:rsidR="00303993" w:rsidRDefault="00303993" w:rsidP="00303993">
            <w:pPr>
              <w:jc w:val="center"/>
              <w:rPr>
                <w:rFonts w:ascii="Times New Roman" w:hAnsi="Times New Roman" w:cs="Times New Roman"/>
              </w:rPr>
            </w:pPr>
            <w:r w:rsidRPr="0070129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906" w:type="dxa"/>
          </w:tcPr>
          <w:p w14:paraId="72E5746B" w14:textId="334CDCA1" w:rsidR="00303993" w:rsidRDefault="00303993" w:rsidP="00303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Науменко Е.И.</w:t>
            </w:r>
          </w:p>
        </w:tc>
        <w:tc>
          <w:tcPr>
            <w:tcW w:w="995" w:type="dxa"/>
          </w:tcPr>
          <w:p w14:paraId="67B0188A" w14:textId="4DFB231C" w:rsidR="00303993" w:rsidRDefault="00303993" w:rsidP="00303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</w:t>
            </w:r>
          </w:p>
        </w:tc>
      </w:tr>
      <w:tr w:rsidR="00303993" w14:paraId="01B91486" w14:textId="77777777" w:rsidTr="004B536E">
        <w:tc>
          <w:tcPr>
            <w:tcW w:w="693" w:type="dxa"/>
            <w:vMerge/>
            <w:vAlign w:val="center"/>
          </w:tcPr>
          <w:p w14:paraId="3C1DEFED" w14:textId="77777777" w:rsidR="00303993" w:rsidRDefault="00303993" w:rsidP="00DE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vAlign w:val="center"/>
          </w:tcPr>
          <w:p w14:paraId="638A1DC1" w14:textId="77777777" w:rsidR="00303993" w:rsidRDefault="00303993" w:rsidP="00DE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vMerge/>
            <w:vAlign w:val="center"/>
          </w:tcPr>
          <w:p w14:paraId="44A459F8" w14:textId="77777777" w:rsidR="00303993" w:rsidRDefault="00303993" w:rsidP="00DE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01C454D" w14:textId="77777777" w:rsidR="00303993" w:rsidRPr="00303993" w:rsidRDefault="00303993" w:rsidP="0030399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079B7C62" w14:textId="2BA45210" w:rsidR="00303993" w:rsidRPr="00303993" w:rsidRDefault="00303993" w:rsidP="00303993">
            <w:pPr>
              <w:rPr>
                <w:rFonts w:ascii="Times New Roman" w:hAnsi="Times New Roman" w:cs="Times New Roman"/>
              </w:rPr>
            </w:pPr>
            <w:r w:rsidRPr="00303993">
              <w:rPr>
                <w:rFonts w:ascii="Times New Roman" w:hAnsi="Times New Roman" w:cs="Times New Roman"/>
              </w:rPr>
              <w:t>ОДБ.03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3993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002" w:type="dxa"/>
          </w:tcPr>
          <w:p w14:paraId="72FF742B" w14:textId="452DBABF" w:rsidR="00303993" w:rsidRDefault="00303993" w:rsidP="00303993">
            <w:pPr>
              <w:jc w:val="center"/>
              <w:rPr>
                <w:rFonts w:ascii="Times New Roman" w:hAnsi="Times New Roman" w:cs="Times New Roman"/>
              </w:rPr>
            </w:pPr>
            <w:r w:rsidRPr="001B23EC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</w:tcPr>
          <w:p w14:paraId="4D189B25" w14:textId="27AACB26" w:rsidR="00303993" w:rsidRDefault="00303993" w:rsidP="003039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Сиворонов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</w:t>
            </w:r>
          </w:p>
        </w:tc>
        <w:tc>
          <w:tcPr>
            <w:tcW w:w="995" w:type="dxa"/>
          </w:tcPr>
          <w:p w14:paraId="4404A84B" w14:textId="77777777" w:rsidR="00303993" w:rsidRDefault="00303993" w:rsidP="003039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993" w14:paraId="28ED9956" w14:textId="77777777" w:rsidTr="004B536E">
        <w:tc>
          <w:tcPr>
            <w:tcW w:w="693" w:type="dxa"/>
            <w:vMerge/>
            <w:vAlign w:val="center"/>
          </w:tcPr>
          <w:p w14:paraId="113A64E8" w14:textId="77777777" w:rsidR="00303993" w:rsidRDefault="00303993" w:rsidP="00DE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vAlign w:val="center"/>
          </w:tcPr>
          <w:p w14:paraId="083DC9E3" w14:textId="77777777" w:rsidR="00303993" w:rsidRDefault="00303993" w:rsidP="00DE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vMerge/>
            <w:vAlign w:val="center"/>
          </w:tcPr>
          <w:p w14:paraId="4576C662" w14:textId="77777777" w:rsidR="00303993" w:rsidRDefault="00303993" w:rsidP="00DE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8A56AED" w14:textId="77777777" w:rsidR="00303993" w:rsidRPr="00303993" w:rsidRDefault="00303993" w:rsidP="0030399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7D03F151" w14:textId="01078992" w:rsidR="00303993" w:rsidRPr="00303993" w:rsidRDefault="00303993" w:rsidP="00303993">
            <w:pPr>
              <w:rPr>
                <w:rFonts w:ascii="Times New Roman" w:hAnsi="Times New Roman" w:cs="Times New Roman"/>
              </w:rPr>
            </w:pPr>
            <w:r w:rsidRPr="00303993">
              <w:rPr>
                <w:rFonts w:ascii="Times New Roman" w:hAnsi="Times New Roman" w:cs="Times New Roman"/>
              </w:rPr>
              <w:t>ОДБ.04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399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002" w:type="dxa"/>
          </w:tcPr>
          <w:p w14:paraId="1B4DADEF" w14:textId="06620696" w:rsidR="00303993" w:rsidRDefault="00303993" w:rsidP="00303993">
            <w:pPr>
              <w:jc w:val="center"/>
              <w:rPr>
                <w:rFonts w:ascii="Times New Roman" w:hAnsi="Times New Roman" w:cs="Times New Roman"/>
              </w:rPr>
            </w:pPr>
            <w:r w:rsidRPr="001B23EC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</w:tcPr>
          <w:p w14:paraId="0E1666E5" w14:textId="2FEB698C" w:rsidR="00303993" w:rsidRDefault="00303993" w:rsidP="00303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Золотова В.Г.</w:t>
            </w:r>
          </w:p>
        </w:tc>
        <w:tc>
          <w:tcPr>
            <w:tcW w:w="995" w:type="dxa"/>
          </w:tcPr>
          <w:p w14:paraId="0C761418" w14:textId="77777777" w:rsidR="00303993" w:rsidRDefault="00303993" w:rsidP="003039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993" w14:paraId="537AC32F" w14:textId="77777777" w:rsidTr="004B536E">
        <w:tc>
          <w:tcPr>
            <w:tcW w:w="693" w:type="dxa"/>
            <w:vMerge/>
            <w:vAlign w:val="center"/>
          </w:tcPr>
          <w:p w14:paraId="06C6F911" w14:textId="77777777" w:rsidR="00303993" w:rsidRDefault="00303993" w:rsidP="00DE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vAlign w:val="center"/>
          </w:tcPr>
          <w:p w14:paraId="1A4DB973" w14:textId="77777777" w:rsidR="00303993" w:rsidRDefault="00303993" w:rsidP="00DE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vMerge/>
            <w:vAlign w:val="center"/>
          </w:tcPr>
          <w:p w14:paraId="32D03410" w14:textId="77777777" w:rsidR="00303993" w:rsidRDefault="00303993" w:rsidP="00DE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86A27FF" w14:textId="77777777" w:rsidR="00303993" w:rsidRPr="00303993" w:rsidRDefault="00303993" w:rsidP="0030399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1B8D47D7" w14:textId="56BFD9B2" w:rsidR="00303993" w:rsidRPr="00303993" w:rsidRDefault="00303993" w:rsidP="00303993">
            <w:pPr>
              <w:rPr>
                <w:rFonts w:ascii="Times New Roman" w:hAnsi="Times New Roman" w:cs="Times New Roman"/>
              </w:rPr>
            </w:pPr>
            <w:r w:rsidRPr="00303993">
              <w:rPr>
                <w:rFonts w:ascii="Times New Roman" w:hAnsi="Times New Roman" w:cs="Times New Roman"/>
              </w:rPr>
              <w:t>ОДБ.08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399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002" w:type="dxa"/>
          </w:tcPr>
          <w:p w14:paraId="1609D3A8" w14:textId="79A349C2" w:rsidR="00303993" w:rsidRDefault="00303993" w:rsidP="00303993">
            <w:pPr>
              <w:jc w:val="center"/>
              <w:rPr>
                <w:rFonts w:ascii="Times New Roman" w:hAnsi="Times New Roman" w:cs="Times New Roman"/>
              </w:rPr>
            </w:pPr>
            <w:r w:rsidRPr="001B23EC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</w:tcPr>
          <w:p w14:paraId="120991A0" w14:textId="441F0A36" w:rsidR="00303993" w:rsidRDefault="00303993" w:rsidP="003039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995" w:type="dxa"/>
          </w:tcPr>
          <w:p w14:paraId="14246671" w14:textId="77777777" w:rsidR="00303993" w:rsidRDefault="00303993" w:rsidP="003039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993" w14:paraId="7A9E7623" w14:textId="77777777" w:rsidTr="004B536E">
        <w:tc>
          <w:tcPr>
            <w:tcW w:w="693" w:type="dxa"/>
            <w:vMerge/>
            <w:vAlign w:val="center"/>
          </w:tcPr>
          <w:p w14:paraId="074B25A7" w14:textId="77777777" w:rsidR="00303993" w:rsidRDefault="00303993" w:rsidP="00DE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vAlign w:val="center"/>
          </w:tcPr>
          <w:p w14:paraId="68F03EEC" w14:textId="77777777" w:rsidR="00303993" w:rsidRDefault="00303993" w:rsidP="00DE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vMerge/>
            <w:vAlign w:val="center"/>
          </w:tcPr>
          <w:p w14:paraId="63AAD9F8" w14:textId="77777777" w:rsidR="00303993" w:rsidRDefault="00303993" w:rsidP="00DE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C78F110" w14:textId="77777777" w:rsidR="00303993" w:rsidRPr="00303993" w:rsidRDefault="00303993" w:rsidP="0030399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36C4B0DB" w14:textId="0DDB6EE2" w:rsidR="00303993" w:rsidRPr="00303993" w:rsidRDefault="00303993" w:rsidP="00303993">
            <w:pPr>
              <w:rPr>
                <w:rFonts w:ascii="Times New Roman" w:hAnsi="Times New Roman" w:cs="Times New Roman"/>
              </w:rPr>
            </w:pPr>
            <w:r w:rsidRPr="00303993">
              <w:rPr>
                <w:rFonts w:ascii="Times New Roman" w:hAnsi="Times New Roman" w:cs="Times New Roman"/>
              </w:rPr>
              <w:t>ОДБ.10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3993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3002" w:type="dxa"/>
          </w:tcPr>
          <w:p w14:paraId="32C18452" w14:textId="08518A32" w:rsidR="00303993" w:rsidRDefault="00303993" w:rsidP="00303993">
            <w:pPr>
              <w:jc w:val="center"/>
              <w:rPr>
                <w:rFonts w:ascii="Times New Roman" w:hAnsi="Times New Roman" w:cs="Times New Roman"/>
              </w:rPr>
            </w:pPr>
            <w:r w:rsidRPr="001B23EC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</w:tcPr>
          <w:p w14:paraId="44FE118F" w14:textId="2EF5D37D" w:rsidR="00303993" w:rsidRDefault="00303993" w:rsidP="003039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Нарулин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995" w:type="dxa"/>
          </w:tcPr>
          <w:p w14:paraId="61F477A2" w14:textId="77777777" w:rsidR="00303993" w:rsidRDefault="00303993" w:rsidP="003039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993" w14:paraId="26B223C4" w14:textId="77777777" w:rsidTr="004B536E">
        <w:tc>
          <w:tcPr>
            <w:tcW w:w="693" w:type="dxa"/>
            <w:vMerge/>
            <w:vAlign w:val="center"/>
          </w:tcPr>
          <w:p w14:paraId="0830EF47" w14:textId="77777777" w:rsidR="00303993" w:rsidRDefault="00303993" w:rsidP="00DE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vAlign w:val="center"/>
          </w:tcPr>
          <w:p w14:paraId="58583A27" w14:textId="77777777" w:rsidR="00303993" w:rsidRDefault="00303993" w:rsidP="00DE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vMerge/>
            <w:vAlign w:val="center"/>
          </w:tcPr>
          <w:p w14:paraId="4BBBCF52" w14:textId="77777777" w:rsidR="00303993" w:rsidRDefault="00303993" w:rsidP="00DE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F0D5EDE" w14:textId="77777777" w:rsidR="00303993" w:rsidRPr="00303993" w:rsidRDefault="00303993" w:rsidP="0030399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3EFD61EF" w14:textId="15173090" w:rsidR="00303993" w:rsidRPr="00303993" w:rsidRDefault="00303993" w:rsidP="00303993">
            <w:pPr>
              <w:rPr>
                <w:rFonts w:ascii="Times New Roman" w:hAnsi="Times New Roman" w:cs="Times New Roman"/>
              </w:rPr>
            </w:pPr>
            <w:r w:rsidRPr="00303993">
              <w:rPr>
                <w:rFonts w:ascii="Times New Roman" w:hAnsi="Times New Roman" w:cs="Times New Roman"/>
              </w:rPr>
              <w:t>ОДБ.11.01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399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002" w:type="dxa"/>
          </w:tcPr>
          <w:p w14:paraId="19A2EE42" w14:textId="3B2F573D" w:rsidR="00303993" w:rsidRDefault="00303993" w:rsidP="00303993">
            <w:pPr>
              <w:jc w:val="center"/>
              <w:rPr>
                <w:rFonts w:ascii="Times New Roman" w:hAnsi="Times New Roman" w:cs="Times New Roman"/>
              </w:rPr>
            </w:pPr>
            <w:r w:rsidRPr="001B23EC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</w:tcPr>
          <w:p w14:paraId="1A9B2B0D" w14:textId="21394B73" w:rsidR="00303993" w:rsidRDefault="00303993" w:rsidP="00303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Ерофеева Е.В.</w:t>
            </w:r>
          </w:p>
        </w:tc>
        <w:tc>
          <w:tcPr>
            <w:tcW w:w="995" w:type="dxa"/>
          </w:tcPr>
          <w:p w14:paraId="4DCF59BA" w14:textId="77777777" w:rsidR="00303993" w:rsidRDefault="00303993" w:rsidP="003039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993" w14:paraId="371DF4C4" w14:textId="77777777" w:rsidTr="004B536E">
        <w:tc>
          <w:tcPr>
            <w:tcW w:w="693" w:type="dxa"/>
            <w:vMerge/>
            <w:vAlign w:val="center"/>
          </w:tcPr>
          <w:p w14:paraId="2E71FB60" w14:textId="77777777" w:rsidR="00303993" w:rsidRDefault="00303993" w:rsidP="00DE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vAlign w:val="center"/>
          </w:tcPr>
          <w:p w14:paraId="65C54FD7" w14:textId="77777777" w:rsidR="00303993" w:rsidRDefault="00303993" w:rsidP="00DE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vMerge/>
            <w:vAlign w:val="center"/>
          </w:tcPr>
          <w:p w14:paraId="5D94CD43" w14:textId="77777777" w:rsidR="00303993" w:rsidRDefault="00303993" w:rsidP="00DE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0935B3B" w14:textId="77777777" w:rsidR="00303993" w:rsidRPr="00303993" w:rsidRDefault="00303993" w:rsidP="0030399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201FC2BF" w14:textId="2C37A5EE" w:rsidR="00303993" w:rsidRPr="00303993" w:rsidRDefault="00303993" w:rsidP="00303993">
            <w:pPr>
              <w:rPr>
                <w:rFonts w:ascii="Times New Roman" w:hAnsi="Times New Roman" w:cs="Times New Roman"/>
              </w:rPr>
            </w:pPr>
            <w:r w:rsidRPr="00303993">
              <w:rPr>
                <w:rFonts w:ascii="Times New Roman" w:hAnsi="Times New Roman" w:cs="Times New Roman"/>
              </w:rPr>
              <w:t>ОДП.12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399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002" w:type="dxa"/>
          </w:tcPr>
          <w:p w14:paraId="7D7EEAD5" w14:textId="40C16BDD" w:rsidR="00303993" w:rsidRDefault="00303993" w:rsidP="00303993">
            <w:pPr>
              <w:jc w:val="center"/>
              <w:rPr>
                <w:rFonts w:ascii="Times New Roman" w:hAnsi="Times New Roman" w:cs="Times New Roman"/>
              </w:rPr>
            </w:pPr>
            <w:r w:rsidRPr="00732CB3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906" w:type="dxa"/>
          </w:tcPr>
          <w:p w14:paraId="0903D83B" w14:textId="6B1EC028" w:rsidR="00303993" w:rsidRDefault="00303993" w:rsidP="00303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Шевелева Ю.И.</w:t>
            </w:r>
          </w:p>
        </w:tc>
        <w:tc>
          <w:tcPr>
            <w:tcW w:w="995" w:type="dxa"/>
          </w:tcPr>
          <w:p w14:paraId="738B03CE" w14:textId="33C877B6" w:rsidR="00303993" w:rsidRDefault="00303993" w:rsidP="00303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</w:t>
            </w:r>
          </w:p>
        </w:tc>
      </w:tr>
      <w:tr w:rsidR="00303993" w14:paraId="06FDF8DE" w14:textId="77777777" w:rsidTr="004B536E">
        <w:tc>
          <w:tcPr>
            <w:tcW w:w="693" w:type="dxa"/>
            <w:vMerge/>
            <w:vAlign w:val="center"/>
          </w:tcPr>
          <w:p w14:paraId="037B0EBB" w14:textId="77777777" w:rsidR="00303993" w:rsidRDefault="00303993" w:rsidP="00DE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vAlign w:val="center"/>
          </w:tcPr>
          <w:p w14:paraId="22F0BE07" w14:textId="77777777" w:rsidR="00303993" w:rsidRDefault="00303993" w:rsidP="00DE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vMerge/>
            <w:vAlign w:val="center"/>
          </w:tcPr>
          <w:p w14:paraId="08B6DED3" w14:textId="77777777" w:rsidR="00303993" w:rsidRDefault="00303993" w:rsidP="00DE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A8EF4AE" w14:textId="77777777" w:rsidR="00303993" w:rsidRPr="00303993" w:rsidRDefault="00303993" w:rsidP="0030399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094DA19D" w14:textId="35BF4D14" w:rsidR="00303993" w:rsidRPr="00303993" w:rsidRDefault="00303993" w:rsidP="00303993">
            <w:pPr>
              <w:rPr>
                <w:rFonts w:ascii="Times New Roman" w:hAnsi="Times New Roman" w:cs="Times New Roman"/>
              </w:rPr>
            </w:pPr>
            <w:r w:rsidRPr="00303993">
              <w:rPr>
                <w:rFonts w:ascii="Times New Roman" w:hAnsi="Times New Roman" w:cs="Times New Roman"/>
              </w:rPr>
              <w:t>ОДП.14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399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002" w:type="dxa"/>
          </w:tcPr>
          <w:p w14:paraId="023DB4D1" w14:textId="438B19AA" w:rsidR="00303993" w:rsidRDefault="00303993" w:rsidP="00303993">
            <w:pPr>
              <w:jc w:val="center"/>
              <w:rPr>
                <w:rFonts w:ascii="Times New Roman" w:hAnsi="Times New Roman" w:cs="Times New Roman"/>
              </w:rPr>
            </w:pPr>
            <w:r w:rsidRPr="00732CB3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906" w:type="dxa"/>
          </w:tcPr>
          <w:p w14:paraId="144E72EC" w14:textId="131123F9" w:rsidR="00303993" w:rsidRDefault="00303993" w:rsidP="003039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Ю.И.</w:t>
            </w:r>
          </w:p>
        </w:tc>
        <w:tc>
          <w:tcPr>
            <w:tcW w:w="995" w:type="dxa"/>
          </w:tcPr>
          <w:p w14:paraId="209B75AC" w14:textId="00AC4B9D" w:rsidR="00303993" w:rsidRDefault="00303993" w:rsidP="00303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</w:t>
            </w:r>
          </w:p>
        </w:tc>
      </w:tr>
      <w:tr w:rsidR="00303993" w14:paraId="7D9F09BF" w14:textId="77777777" w:rsidTr="004B536E">
        <w:tc>
          <w:tcPr>
            <w:tcW w:w="693" w:type="dxa"/>
            <w:vMerge/>
            <w:vAlign w:val="center"/>
          </w:tcPr>
          <w:p w14:paraId="6FB996A5" w14:textId="77777777" w:rsidR="00303993" w:rsidRDefault="00303993" w:rsidP="00DE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vAlign w:val="center"/>
          </w:tcPr>
          <w:p w14:paraId="3DD5360C" w14:textId="77777777" w:rsidR="00303993" w:rsidRDefault="00303993" w:rsidP="00DE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vMerge/>
            <w:vAlign w:val="center"/>
          </w:tcPr>
          <w:p w14:paraId="378738CF" w14:textId="77777777" w:rsidR="00303993" w:rsidRDefault="00303993" w:rsidP="00DE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99B3DDB" w14:textId="77777777" w:rsidR="00303993" w:rsidRPr="00303993" w:rsidRDefault="00303993" w:rsidP="0030399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33A0E089" w14:textId="303B9548" w:rsidR="00303993" w:rsidRPr="00303993" w:rsidRDefault="00303993" w:rsidP="00303993">
            <w:pPr>
              <w:rPr>
                <w:rFonts w:ascii="Times New Roman" w:hAnsi="Times New Roman" w:cs="Times New Roman"/>
              </w:rPr>
            </w:pPr>
            <w:r w:rsidRPr="00303993">
              <w:rPr>
                <w:rFonts w:ascii="Times New Roman" w:hAnsi="Times New Roman" w:cs="Times New Roman"/>
              </w:rPr>
              <w:t>ИП.01</w:t>
            </w:r>
            <w:r w:rsidRPr="00303993">
              <w:rPr>
                <w:rFonts w:ascii="Times New Roman" w:hAnsi="Times New Roman" w:cs="Times New Roman"/>
              </w:rPr>
              <w:tab/>
              <w:t>Индивидуальный проект</w:t>
            </w:r>
          </w:p>
        </w:tc>
        <w:tc>
          <w:tcPr>
            <w:tcW w:w="3002" w:type="dxa"/>
          </w:tcPr>
          <w:p w14:paraId="3DD2C9C7" w14:textId="35ED0789" w:rsidR="00303993" w:rsidRDefault="00303993" w:rsidP="00303993">
            <w:pPr>
              <w:jc w:val="center"/>
              <w:rPr>
                <w:rFonts w:ascii="Times New Roman" w:hAnsi="Times New Roman" w:cs="Times New Roman"/>
              </w:rPr>
            </w:pPr>
            <w:r w:rsidRPr="001B23EC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</w:tcPr>
          <w:p w14:paraId="5A93A13F" w14:textId="0FEC11EB" w:rsidR="00303993" w:rsidRDefault="00303993" w:rsidP="00303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Щедрова С.В.</w:t>
            </w:r>
          </w:p>
        </w:tc>
        <w:tc>
          <w:tcPr>
            <w:tcW w:w="995" w:type="dxa"/>
          </w:tcPr>
          <w:p w14:paraId="6C9DD270" w14:textId="77777777" w:rsidR="00303993" w:rsidRDefault="00303993" w:rsidP="003039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993" w14:paraId="0D61C014" w14:textId="77777777" w:rsidTr="004B536E">
        <w:tc>
          <w:tcPr>
            <w:tcW w:w="693" w:type="dxa"/>
            <w:vMerge/>
            <w:vAlign w:val="center"/>
          </w:tcPr>
          <w:p w14:paraId="70D68316" w14:textId="77777777" w:rsidR="00303993" w:rsidRDefault="00303993" w:rsidP="00DE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vAlign w:val="center"/>
          </w:tcPr>
          <w:p w14:paraId="706FD2DC" w14:textId="77777777" w:rsidR="00303993" w:rsidRDefault="00303993" w:rsidP="00DE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vMerge/>
            <w:vAlign w:val="center"/>
          </w:tcPr>
          <w:p w14:paraId="0CF9231B" w14:textId="77777777" w:rsidR="00303993" w:rsidRDefault="00303993" w:rsidP="00DE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CC48CEA" w14:textId="77777777" w:rsidR="00303993" w:rsidRPr="00303993" w:rsidRDefault="00303993" w:rsidP="0030399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2B5EB923" w14:textId="6414C213" w:rsidR="00303993" w:rsidRPr="00303993" w:rsidRDefault="00303993" w:rsidP="00303993">
            <w:pPr>
              <w:rPr>
                <w:rFonts w:ascii="Times New Roman" w:hAnsi="Times New Roman" w:cs="Times New Roman"/>
              </w:rPr>
            </w:pPr>
            <w:r w:rsidRPr="00303993">
              <w:rPr>
                <w:rFonts w:ascii="Times New Roman" w:hAnsi="Times New Roman" w:cs="Times New Roman"/>
              </w:rPr>
              <w:t>ОПД.06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3993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3002" w:type="dxa"/>
          </w:tcPr>
          <w:p w14:paraId="6BF13C2B" w14:textId="6146F54C" w:rsidR="00303993" w:rsidRDefault="00303993" w:rsidP="00303993">
            <w:pPr>
              <w:jc w:val="center"/>
              <w:rPr>
                <w:rFonts w:ascii="Times New Roman" w:hAnsi="Times New Roman" w:cs="Times New Roman"/>
              </w:rPr>
            </w:pPr>
            <w:r w:rsidRPr="001B23EC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</w:tcPr>
          <w:p w14:paraId="209E3043" w14:textId="31EA3CF8" w:rsidR="00303993" w:rsidRDefault="00303993" w:rsidP="003039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Нарулин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995" w:type="dxa"/>
          </w:tcPr>
          <w:p w14:paraId="6FAE50E1" w14:textId="77777777" w:rsidR="00303993" w:rsidRDefault="00303993" w:rsidP="003039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993" w14:paraId="36A9DF3D" w14:textId="77777777" w:rsidTr="004B536E">
        <w:tc>
          <w:tcPr>
            <w:tcW w:w="693" w:type="dxa"/>
            <w:vMerge/>
            <w:tcBorders>
              <w:bottom w:val="single" w:sz="12" w:space="0" w:color="auto"/>
            </w:tcBorders>
            <w:vAlign w:val="center"/>
          </w:tcPr>
          <w:p w14:paraId="4941819F" w14:textId="77777777" w:rsidR="00303993" w:rsidRDefault="00303993" w:rsidP="00DE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bottom w:val="single" w:sz="12" w:space="0" w:color="auto"/>
            </w:tcBorders>
            <w:vAlign w:val="center"/>
          </w:tcPr>
          <w:p w14:paraId="7116874D" w14:textId="77777777" w:rsidR="00303993" w:rsidRDefault="00303993" w:rsidP="00DE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vMerge/>
            <w:tcBorders>
              <w:bottom w:val="single" w:sz="12" w:space="0" w:color="auto"/>
            </w:tcBorders>
            <w:vAlign w:val="center"/>
          </w:tcPr>
          <w:p w14:paraId="08518D50" w14:textId="77777777" w:rsidR="00303993" w:rsidRDefault="00303993" w:rsidP="00DE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3BA6DEC0" w14:textId="10FC706C" w:rsidR="00303993" w:rsidRPr="00303993" w:rsidRDefault="00303993" w:rsidP="0030399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bottom w:val="single" w:sz="12" w:space="0" w:color="auto"/>
            </w:tcBorders>
          </w:tcPr>
          <w:p w14:paraId="0BBC376E" w14:textId="16C93CD8" w:rsidR="00303993" w:rsidRDefault="00303993" w:rsidP="00303993">
            <w:pPr>
              <w:rPr>
                <w:rFonts w:ascii="Times New Roman" w:hAnsi="Times New Roman" w:cs="Times New Roman"/>
              </w:rPr>
            </w:pPr>
            <w:r w:rsidRPr="00303993">
              <w:rPr>
                <w:rFonts w:ascii="Times New Roman" w:hAnsi="Times New Roman" w:cs="Times New Roman"/>
              </w:rPr>
              <w:t>УП.01.</w:t>
            </w:r>
            <w:r w:rsidRPr="00303993">
              <w:rPr>
                <w:rFonts w:ascii="Times New Roman" w:hAnsi="Times New Roman" w:cs="Times New Roman"/>
              </w:rPr>
              <w:tab/>
              <w:t>Ввод и обработка цифровой информации</w:t>
            </w:r>
          </w:p>
        </w:tc>
        <w:tc>
          <w:tcPr>
            <w:tcW w:w="3002" w:type="dxa"/>
            <w:tcBorders>
              <w:bottom w:val="single" w:sz="12" w:space="0" w:color="auto"/>
            </w:tcBorders>
          </w:tcPr>
          <w:p w14:paraId="4EA73BF8" w14:textId="1D5398CE" w:rsidR="00303993" w:rsidRDefault="00303993" w:rsidP="00303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Экзамен(квалификационный)</w:t>
            </w:r>
          </w:p>
        </w:tc>
        <w:tc>
          <w:tcPr>
            <w:tcW w:w="1906" w:type="dxa"/>
            <w:tcBorders>
              <w:bottom w:val="single" w:sz="12" w:space="0" w:color="auto"/>
            </w:tcBorders>
          </w:tcPr>
          <w:p w14:paraId="00B47E1A" w14:textId="37D931C4" w:rsidR="00303993" w:rsidRDefault="00303993" w:rsidP="00303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Митрофанов Е.В.</w:t>
            </w:r>
          </w:p>
        </w:tc>
        <w:tc>
          <w:tcPr>
            <w:tcW w:w="995" w:type="dxa"/>
            <w:tcBorders>
              <w:bottom w:val="single" w:sz="12" w:space="0" w:color="auto"/>
            </w:tcBorders>
          </w:tcPr>
          <w:p w14:paraId="2756593A" w14:textId="3A0D9650" w:rsidR="00303993" w:rsidRDefault="00303993" w:rsidP="00303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</w:t>
            </w:r>
          </w:p>
        </w:tc>
      </w:tr>
      <w:tr w:rsidR="00DE1982" w14:paraId="69477198" w14:textId="77777777" w:rsidTr="004B536E">
        <w:tc>
          <w:tcPr>
            <w:tcW w:w="693" w:type="dxa"/>
            <w:vMerge w:val="restart"/>
            <w:tcBorders>
              <w:top w:val="single" w:sz="12" w:space="0" w:color="auto"/>
            </w:tcBorders>
            <w:vAlign w:val="center"/>
          </w:tcPr>
          <w:p w14:paraId="2DE5EBFC" w14:textId="7814107C" w:rsidR="00DE1982" w:rsidRPr="00E5128D" w:rsidRDefault="00DE1982" w:rsidP="00DE19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17" w:type="dxa"/>
            <w:vMerge w:val="restart"/>
            <w:tcBorders>
              <w:top w:val="single" w:sz="12" w:space="0" w:color="auto"/>
            </w:tcBorders>
            <w:vAlign w:val="center"/>
          </w:tcPr>
          <w:p w14:paraId="689AE2FC" w14:textId="3268C5FB" w:rsidR="00DE1982" w:rsidRPr="00617BBD" w:rsidRDefault="00DE1982" w:rsidP="00DE19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СРСМ</w:t>
            </w:r>
          </w:p>
        </w:tc>
        <w:tc>
          <w:tcPr>
            <w:tcW w:w="1861" w:type="dxa"/>
            <w:vMerge w:val="restart"/>
            <w:tcBorders>
              <w:top w:val="single" w:sz="12" w:space="0" w:color="auto"/>
            </w:tcBorders>
            <w:vAlign w:val="center"/>
          </w:tcPr>
          <w:p w14:paraId="1902BF7B" w14:textId="2F49FB28" w:rsidR="00DE1982" w:rsidRDefault="00DE1982" w:rsidP="00DE1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 – 30.06.2020 г.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8" w:space="0" w:color="auto"/>
            </w:tcBorders>
          </w:tcPr>
          <w:p w14:paraId="197894AC" w14:textId="5599424E" w:rsidR="00DE1982" w:rsidRPr="00DE1982" w:rsidRDefault="00DE1982" w:rsidP="00DE198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top w:val="single" w:sz="12" w:space="0" w:color="auto"/>
              <w:bottom w:val="single" w:sz="8" w:space="0" w:color="auto"/>
            </w:tcBorders>
          </w:tcPr>
          <w:p w14:paraId="41EC4CCC" w14:textId="1254C51F" w:rsidR="00DE1982" w:rsidRDefault="00DE1982" w:rsidP="00DE1982">
            <w:pPr>
              <w:rPr>
                <w:rFonts w:ascii="Times New Roman" w:hAnsi="Times New Roman" w:cs="Times New Roman"/>
              </w:rPr>
            </w:pPr>
            <w:r w:rsidRPr="00303993">
              <w:rPr>
                <w:rFonts w:ascii="Times New Roman" w:hAnsi="Times New Roman" w:cs="Times New Roman"/>
              </w:rPr>
              <w:t>ОДБ.01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399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02" w:type="dxa"/>
            <w:tcBorders>
              <w:top w:val="single" w:sz="12" w:space="0" w:color="auto"/>
              <w:bottom w:val="single" w:sz="8" w:space="0" w:color="auto"/>
            </w:tcBorders>
          </w:tcPr>
          <w:p w14:paraId="214AFE6F" w14:textId="591AEB3C" w:rsidR="00DE1982" w:rsidRDefault="00DE1982" w:rsidP="00DE1982">
            <w:pPr>
              <w:jc w:val="center"/>
              <w:rPr>
                <w:rFonts w:ascii="Times New Roman" w:hAnsi="Times New Roman" w:cs="Times New Roman"/>
              </w:rPr>
            </w:pPr>
            <w:r w:rsidRPr="0070129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906" w:type="dxa"/>
            <w:tcBorders>
              <w:top w:val="single" w:sz="12" w:space="0" w:color="auto"/>
              <w:bottom w:val="single" w:sz="8" w:space="0" w:color="auto"/>
            </w:tcBorders>
          </w:tcPr>
          <w:p w14:paraId="550FB75F" w14:textId="78BF46BE" w:rsidR="00DE1982" w:rsidRDefault="00DE1982" w:rsidP="00DE1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Науменко Е.И.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8" w:space="0" w:color="auto"/>
            </w:tcBorders>
          </w:tcPr>
          <w:p w14:paraId="56FAA98D" w14:textId="2842080C" w:rsidR="00DE1982" w:rsidRDefault="00DE1982" w:rsidP="00DE1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</w:t>
            </w:r>
          </w:p>
        </w:tc>
      </w:tr>
      <w:tr w:rsidR="00DE1982" w14:paraId="3C51A2A8" w14:textId="77777777" w:rsidTr="004B536E">
        <w:tc>
          <w:tcPr>
            <w:tcW w:w="693" w:type="dxa"/>
            <w:vMerge/>
            <w:vAlign w:val="center"/>
          </w:tcPr>
          <w:p w14:paraId="07DB7922" w14:textId="77777777" w:rsidR="00DE1982" w:rsidRPr="00E5128D" w:rsidRDefault="00DE1982" w:rsidP="00DE19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09C2C04F" w14:textId="77777777" w:rsidR="00DE1982" w:rsidRPr="00617BBD" w:rsidRDefault="00DE1982" w:rsidP="00DE19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0F584E97" w14:textId="77777777" w:rsidR="00DE1982" w:rsidRDefault="00DE1982" w:rsidP="00DE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14:paraId="49CBAE68" w14:textId="2A364BE5" w:rsidR="00DE1982" w:rsidRPr="00DE1982" w:rsidRDefault="00DE1982" w:rsidP="00DE198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top w:val="single" w:sz="8" w:space="0" w:color="auto"/>
              <w:bottom w:val="single" w:sz="8" w:space="0" w:color="auto"/>
            </w:tcBorders>
          </w:tcPr>
          <w:p w14:paraId="25EE9D88" w14:textId="5F0CB86C" w:rsidR="00DE1982" w:rsidRDefault="00DE1982" w:rsidP="00DE1982">
            <w:pPr>
              <w:rPr>
                <w:rFonts w:ascii="Times New Roman" w:hAnsi="Times New Roman" w:cs="Times New Roman"/>
              </w:rPr>
            </w:pPr>
            <w:r w:rsidRPr="00303993">
              <w:rPr>
                <w:rFonts w:ascii="Times New Roman" w:hAnsi="Times New Roman" w:cs="Times New Roman"/>
              </w:rPr>
              <w:t>ОДБ.02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399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002" w:type="dxa"/>
            <w:tcBorders>
              <w:top w:val="single" w:sz="8" w:space="0" w:color="auto"/>
              <w:bottom w:val="single" w:sz="8" w:space="0" w:color="auto"/>
            </w:tcBorders>
          </w:tcPr>
          <w:p w14:paraId="4E1E2466" w14:textId="53934F3E" w:rsidR="00DE1982" w:rsidRDefault="00DE1982" w:rsidP="00DE1982">
            <w:pPr>
              <w:jc w:val="center"/>
              <w:rPr>
                <w:rFonts w:ascii="Times New Roman" w:hAnsi="Times New Roman" w:cs="Times New Roman"/>
              </w:rPr>
            </w:pPr>
            <w:r w:rsidRPr="001B23EC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top w:val="single" w:sz="8" w:space="0" w:color="auto"/>
              <w:bottom w:val="single" w:sz="8" w:space="0" w:color="auto"/>
            </w:tcBorders>
          </w:tcPr>
          <w:p w14:paraId="75674D85" w14:textId="10A6C900" w:rsidR="00DE1982" w:rsidRDefault="00DE1982" w:rsidP="00DE1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Науменко Е.И.</w:t>
            </w:r>
          </w:p>
        </w:tc>
        <w:tc>
          <w:tcPr>
            <w:tcW w:w="995" w:type="dxa"/>
            <w:tcBorders>
              <w:top w:val="single" w:sz="8" w:space="0" w:color="auto"/>
              <w:bottom w:val="single" w:sz="8" w:space="0" w:color="auto"/>
            </w:tcBorders>
          </w:tcPr>
          <w:p w14:paraId="1715D9CF" w14:textId="083B7254" w:rsidR="00DE1982" w:rsidRDefault="00DE1982" w:rsidP="00DE19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982" w14:paraId="653A43B0" w14:textId="77777777" w:rsidTr="004B536E">
        <w:tc>
          <w:tcPr>
            <w:tcW w:w="693" w:type="dxa"/>
            <w:vMerge/>
            <w:vAlign w:val="center"/>
          </w:tcPr>
          <w:p w14:paraId="3B39DE6A" w14:textId="77777777" w:rsidR="00DE1982" w:rsidRPr="00E5128D" w:rsidRDefault="00DE1982" w:rsidP="00DE19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36164D38" w14:textId="77777777" w:rsidR="00DE1982" w:rsidRPr="00617BBD" w:rsidRDefault="00DE1982" w:rsidP="00DE19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109D267A" w14:textId="77777777" w:rsidR="00DE1982" w:rsidRDefault="00DE1982" w:rsidP="00DE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14:paraId="77D9D495" w14:textId="2FEF631A" w:rsidR="00DE1982" w:rsidRPr="00DE1982" w:rsidRDefault="00DE1982" w:rsidP="00DE198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top w:val="single" w:sz="8" w:space="0" w:color="auto"/>
              <w:bottom w:val="single" w:sz="8" w:space="0" w:color="auto"/>
            </w:tcBorders>
          </w:tcPr>
          <w:p w14:paraId="7ABD5628" w14:textId="7EA106BD" w:rsidR="00DE1982" w:rsidRDefault="00DE1982" w:rsidP="00DE1982">
            <w:pPr>
              <w:rPr>
                <w:rFonts w:ascii="Times New Roman" w:hAnsi="Times New Roman" w:cs="Times New Roman"/>
              </w:rPr>
            </w:pPr>
            <w:r w:rsidRPr="00303993">
              <w:rPr>
                <w:rFonts w:ascii="Times New Roman" w:hAnsi="Times New Roman" w:cs="Times New Roman"/>
              </w:rPr>
              <w:t>ОДБ.03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3993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002" w:type="dxa"/>
            <w:tcBorders>
              <w:top w:val="single" w:sz="8" w:space="0" w:color="auto"/>
              <w:bottom w:val="single" w:sz="8" w:space="0" w:color="auto"/>
            </w:tcBorders>
          </w:tcPr>
          <w:p w14:paraId="4C9F2A73" w14:textId="028C7328" w:rsidR="00DE1982" w:rsidRDefault="00DE1982" w:rsidP="00DE1982">
            <w:pPr>
              <w:jc w:val="center"/>
              <w:rPr>
                <w:rFonts w:ascii="Times New Roman" w:hAnsi="Times New Roman" w:cs="Times New Roman"/>
              </w:rPr>
            </w:pPr>
            <w:r w:rsidRPr="001B23EC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top w:val="single" w:sz="8" w:space="0" w:color="auto"/>
              <w:bottom w:val="single" w:sz="8" w:space="0" w:color="auto"/>
            </w:tcBorders>
          </w:tcPr>
          <w:p w14:paraId="112C699A" w14:textId="612A679F" w:rsidR="00DE1982" w:rsidRDefault="00DE1982" w:rsidP="00DE19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Сиворонов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</w:t>
            </w:r>
          </w:p>
        </w:tc>
        <w:tc>
          <w:tcPr>
            <w:tcW w:w="995" w:type="dxa"/>
            <w:tcBorders>
              <w:top w:val="single" w:sz="8" w:space="0" w:color="auto"/>
              <w:bottom w:val="single" w:sz="8" w:space="0" w:color="auto"/>
            </w:tcBorders>
          </w:tcPr>
          <w:p w14:paraId="6FDBFB08" w14:textId="000A53C8" w:rsidR="00DE1982" w:rsidRDefault="00DE1982" w:rsidP="00DE19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982" w14:paraId="360744E0" w14:textId="77777777" w:rsidTr="004B536E">
        <w:tc>
          <w:tcPr>
            <w:tcW w:w="693" w:type="dxa"/>
            <w:vMerge/>
            <w:vAlign w:val="center"/>
          </w:tcPr>
          <w:p w14:paraId="274B7C7D" w14:textId="77777777" w:rsidR="00DE1982" w:rsidRPr="00E5128D" w:rsidRDefault="00DE1982" w:rsidP="00DE19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15F3988F" w14:textId="77777777" w:rsidR="00DE1982" w:rsidRPr="00617BBD" w:rsidRDefault="00DE1982" w:rsidP="00DE19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3D3074ED" w14:textId="77777777" w:rsidR="00DE1982" w:rsidRDefault="00DE1982" w:rsidP="00DE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14:paraId="07026CD0" w14:textId="77777777" w:rsidR="00DE1982" w:rsidRPr="00DE1982" w:rsidRDefault="00DE1982" w:rsidP="00DE198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top w:val="single" w:sz="8" w:space="0" w:color="auto"/>
              <w:bottom w:val="single" w:sz="8" w:space="0" w:color="auto"/>
            </w:tcBorders>
          </w:tcPr>
          <w:p w14:paraId="03150A55" w14:textId="32D63168" w:rsidR="00DE1982" w:rsidRDefault="00DE1982" w:rsidP="00DE1982">
            <w:pPr>
              <w:rPr>
                <w:rFonts w:ascii="Times New Roman" w:hAnsi="Times New Roman" w:cs="Times New Roman"/>
              </w:rPr>
            </w:pPr>
            <w:r w:rsidRPr="00303993">
              <w:rPr>
                <w:rFonts w:ascii="Times New Roman" w:hAnsi="Times New Roman" w:cs="Times New Roman"/>
              </w:rPr>
              <w:t>ОДБ.04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399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002" w:type="dxa"/>
            <w:tcBorders>
              <w:top w:val="single" w:sz="8" w:space="0" w:color="auto"/>
              <w:bottom w:val="single" w:sz="8" w:space="0" w:color="auto"/>
            </w:tcBorders>
          </w:tcPr>
          <w:p w14:paraId="593A1D25" w14:textId="5E3229D0" w:rsidR="00DE1982" w:rsidRDefault="00DE1982" w:rsidP="00DE1982">
            <w:pPr>
              <w:jc w:val="center"/>
              <w:rPr>
                <w:rFonts w:ascii="Times New Roman" w:hAnsi="Times New Roman" w:cs="Times New Roman"/>
              </w:rPr>
            </w:pPr>
            <w:r w:rsidRPr="001B23EC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top w:val="single" w:sz="8" w:space="0" w:color="auto"/>
              <w:bottom w:val="single" w:sz="8" w:space="0" w:color="auto"/>
            </w:tcBorders>
          </w:tcPr>
          <w:p w14:paraId="257CEC1D" w14:textId="457AF1E5" w:rsidR="00DE1982" w:rsidRDefault="00DE1982" w:rsidP="00DE1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Золотова В.Г.</w:t>
            </w:r>
          </w:p>
        </w:tc>
        <w:tc>
          <w:tcPr>
            <w:tcW w:w="995" w:type="dxa"/>
            <w:tcBorders>
              <w:top w:val="single" w:sz="8" w:space="0" w:color="auto"/>
              <w:bottom w:val="single" w:sz="8" w:space="0" w:color="auto"/>
            </w:tcBorders>
          </w:tcPr>
          <w:p w14:paraId="447ACC95" w14:textId="77777777" w:rsidR="00DE1982" w:rsidRDefault="00DE1982" w:rsidP="00DE19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982" w14:paraId="3F0288AE" w14:textId="77777777" w:rsidTr="004B536E">
        <w:tc>
          <w:tcPr>
            <w:tcW w:w="693" w:type="dxa"/>
            <w:vMerge/>
            <w:vAlign w:val="center"/>
          </w:tcPr>
          <w:p w14:paraId="1F62EB30" w14:textId="77777777" w:rsidR="00DE1982" w:rsidRPr="00E5128D" w:rsidRDefault="00DE1982" w:rsidP="00DE19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30E54BA2" w14:textId="77777777" w:rsidR="00DE1982" w:rsidRPr="00617BBD" w:rsidRDefault="00DE1982" w:rsidP="00DE19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67934C5B" w14:textId="77777777" w:rsidR="00DE1982" w:rsidRDefault="00DE1982" w:rsidP="00DE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14:paraId="18E53C57" w14:textId="77777777" w:rsidR="00DE1982" w:rsidRPr="00DE1982" w:rsidRDefault="00DE1982" w:rsidP="00DE198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top w:val="single" w:sz="8" w:space="0" w:color="auto"/>
              <w:bottom w:val="single" w:sz="8" w:space="0" w:color="auto"/>
            </w:tcBorders>
          </w:tcPr>
          <w:p w14:paraId="2D48A40F" w14:textId="189EB629" w:rsidR="00DE1982" w:rsidRDefault="00DE1982" w:rsidP="00DE1982">
            <w:pPr>
              <w:rPr>
                <w:rFonts w:ascii="Times New Roman" w:hAnsi="Times New Roman" w:cs="Times New Roman"/>
              </w:rPr>
            </w:pPr>
            <w:r w:rsidRPr="00303993">
              <w:rPr>
                <w:rFonts w:ascii="Times New Roman" w:hAnsi="Times New Roman" w:cs="Times New Roman"/>
              </w:rPr>
              <w:t>ОДБ.08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399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002" w:type="dxa"/>
            <w:tcBorders>
              <w:top w:val="single" w:sz="8" w:space="0" w:color="auto"/>
              <w:bottom w:val="single" w:sz="8" w:space="0" w:color="auto"/>
            </w:tcBorders>
          </w:tcPr>
          <w:p w14:paraId="56CA8DBE" w14:textId="1BBEFFD0" w:rsidR="00DE1982" w:rsidRDefault="00DE1982" w:rsidP="00DE1982">
            <w:pPr>
              <w:jc w:val="center"/>
              <w:rPr>
                <w:rFonts w:ascii="Times New Roman" w:hAnsi="Times New Roman" w:cs="Times New Roman"/>
              </w:rPr>
            </w:pPr>
            <w:r w:rsidRPr="001B23EC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top w:val="single" w:sz="8" w:space="0" w:color="auto"/>
              <w:bottom w:val="single" w:sz="8" w:space="0" w:color="auto"/>
            </w:tcBorders>
          </w:tcPr>
          <w:p w14:paraId="33AC9800" w14:textId="091D1ACC" w:rsidR="00DE1982" w:rsidRDefault="00DE1982" w:rsidP="00DE1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Кудряшов С.Б.</w:t>
            </w:r>
          </w:p>
        </w:tc>
        <w:tc>
          <w:tcPr>
            <w:tcW w:w="995" w:type="dxa"/>
            <w:tcBorders>
              <w:top w:val="single" w:sz="8" w:space="0" w:color="auto"/>
              <w:bottom w:val="single" w:sz="8" w:space="0" w:color="auto"/>
            </w:tcBorders>
          </w:tcPr>
          <w:p w14:paraId="7F501A01" w14:textId="77777777" w:rsidR="00DE1982" w:rsidRDefault="00DE1982" w:rsidP="00DE19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982" w14:paraId="7A5D1E5C" w14:textId="77777777" w:rsidTr="004B536E">
        <w:tc>
          <w:tcPr>
            <w:tcW w:w="693" w:type="dxa"/>
            <w:vMerge/>
            <w:vAlign w:val="center"/>
          </w:tcPr>
          <w:p w14:paraId="642D1EE6" w14:textId="77777777" w:rsidR="00DE1982" w:rsidRPr="00E5128D" w:rsidRDefault="00DE1982" w:rsidP="00DE19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32074D59" w14:textId="77777777" w:rsidR="00DE1982" w:rsidRPr="00617BBD" w:rsidRDefault="00DE1982" w:rsidP="00DE19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5D2F2978" w14:textId="77777777" w:rsidR="00DE1982" w:rsidRDefault="00DE1982" w:rsidP="00DE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14:paraId="7556CE23" w14:textId="77777777" w:rsidR="00DE1982" w:rsidRPr="00DE1982" w:rsidRDefault="00DE1982" w:rsidP="00DE198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top w:val="single" w:sz="8" w:space="0" w:color="auto"/>
              <w:bottom w:val="single" w:sz="8" w:space="0" w:color="auto"/>
            </w:tcBorders>
          </w:tcPr>
          <w:p w14:paraId="1E2F03FC" w14:textId="0D313EB1" w:rsidR="00DE1982" w:rsidRDefault="00DE1982" w:rsidP="00DE1982">
            <w:pPr>
              <w:rPr>
                <w:rFonts w:ascii="Times New Roman" w:hAnsi="Times New Roman" w:cs="Times New Roman"/>
              </w:rPr>
            </w:pPr>
            <w:r w:rsidRPr="00303993">
              <w:rPr>
                <w:rFonts w:ascii="Times New Roman" w:hAnsi="Times New Roman" w:cs="Times New Roman"/>
              </w:rPr>
              <w:t>ОДБ.10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3993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3002" w:type="dxa"/>
            <w:tcBorders>
              <w:top w:val="single" w:sz="8" w:space="0" w:color="auto"/>
              <w:bottom w:val="single" w:sz="8" w:space="0" w:color="auto"/>
            </w:tcBorders>
          </w:tcPr>
          <w:p w14:paraId="0CB8AA59" w14:textId="353EBD01" w:rsidR="00DE1982" w:rsidRDefault="00DE1982" w:rsidP="00DE1982">
            <w:pPr>
              <w:jc w:val="center"/>
              <w:rPr>
                <w:rFonts w:ascii="Times New Roman" w:hAnsi="Times New Roman" w:cs="Times New Roman"/>
              </w:rPr>
            </w:pPr>
            <w:r w:rsidRPr="001B23EC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top w:val="single" w:sz="8" w:space="0" w:color="auto"/>
              <w:bottom w:val="single" w:sz="8" w:space="0" w:color="auto"/>
            </w:tcBorders>
          </w:tcPr>
          <w:p w14:paraId="236BDCF8" w14:textId="42E5ABC0" w:rsidR="00DE1982" w:rsidRDefault="00DE1982" w:rsidP="00DE19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Нарулин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995" w:type="dxa"/>
            <w:tcBorders>
              <w:top w:val="single" w:sz="8" w:space="0" w:color="auto"/>
              <w:bottom w:val="single" w:sz="8" w:space="0" w:color="auto"/>
            </w:tcBorders>
          </w:tcPr>
          <w:p w14:paraId="7C08D841" w14:textId="77777777" w:rsidR="00DE1982" w:rsidRDefault="00DE1982" w:rsidP="00DE19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982" w14:paraId="7BAB38AA" w14:textId="77777777" w:rsidTr="004B536E">
        <w:tc>
          <w:tcPr>
            <w:tcW w:w="693" w:type="dxa"/>
            <w:vMerge/>
            <w:vAlign w:val="center"/>
          </w:tcPr>
          <w:p w14:paraId="79834899" w14:textId="77777777" w:rsidR="00DE1982" w:rsidRPr="00E5128D" w:rsidRDefault="00DE1982" w:rsidP="00DE19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3C85164F" w14:textId="77777777" w:rsidR="00DE1982" w:rsidRPr="00617BBD" w:rsidRDefault="00DE1982" w:rsidP="00DE19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58B5B0EF" w14:textId="77777777" w:rsidR="00DE1982" w:rsidRDefault="00DE1982" w:rsidP="00DE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14:paraId="4D51B1AA" w14:textId="77777777" w:rsidR="00DE1982" w:rsidRPr="00DE1982" w:rsidRDefault="00DE1982" w:rsidP="00DE198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top w:val="single" w:sz="8" w:space="0" w:color="auto"/>
              <w:bottom w:val="single" w:sz="8" w:space="0" w:color="auto"/>
            </w:tcBorders>
          </w:tcPr>
          <w:p w14:paraId="5219B5BA" w14:textId="681933A6" w:rsidR="00DE1982" w:rsidRDefault="00DE1982" w:rsidP="00DE1982">
            <w:pPr>
              <w:rPr>
                <w:rFonts w:ascii="Times New Roman" w:hAnsi="Times New Roman" w:cs="Times New Roman"/>
              </w:rPr>
            </w:pPr>
            <w:r w:rsidRPr="00DE1982">
              <w:rPr>
                <w:rFonts w:ascii="Times New Roman" w:hAnsi="Times New Roman" w:cs="Times New Roman"/>
              </w:rPr>
              <w:t>ОДБ.11.02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1982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0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5D7AC9" w14:textId="67CC1B14" w:rsidR="00DE1982" w:rsidRDefault="00DE1982" w:rsidP="00DE1982">
            <w:pPr>
              <w:jc w:val="center"/>
              <w:rPr>
                <w:rFonts w:ascii="Times New Roman" w:hAnsi="Times New Roman" w:cs="Times New Roman"/>
              </w:rPr>
            </w:pPr>
            <w:r w:rsidRPr="001B23EC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top w:val="single" w:sz="8" w:space="0" w:color="auto"/>
              <w:bottom w:val="single" w:sz="8" w:space="0" w:color="auto"/>
            </w:tcBorders>
          </w:tcPr>
          <w:p w14:paraId="003C3F2D" w14:textId="455A3CFA" w:rsidR="00DE1982" w:rsidRDefault="00DE1982" w:rsidP="00DE1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Саватина Е.В.</w:t>
            </w:r>
          </w:p>
        </w:tc>
        <w:tc>
          <w:tcPr>
            <w:tcW w:w="995" w:type="dxa"/>
            <w:tcBorders>
              <w:top w:val="single" w:sz="8" w:space="0" w:color="auto"/>
              <w:bottom w:val="single" w:sz="8" w:space="0" w:color="auto"/>
            </w:tcBorders>
          </w:tcPr>
          <w:p w14:paraId="22503FC5" w14:textId="77777777" w:rsidR="00DE1982" w:rsidRDefault="00DE1982" w:rsidP="00DE19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982" w14:paraId="5CB92871" w14:textId="77777777" w:rsidTr="004B536E">
        <w:tc>
          <w:tcPr>
            <w:tcW w:w="693" w:type="dxa"/>
            <w:vMerge/>
            <w:vAlign w:val="center"/>
          </w:tcPr>
          <w:p w14:paraId="4B5B0A95" w14:textId="77777777" w:rsidR="00DE1982" w:rsidRPr="00E5128D" w:rsidRDefault="00DE1982" w:rsidP="00DE19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7EB1D61C" w14:textId="77777777" w:rsidR="00DE1982" w:rsidRPr="00617BBD" w:rsidRDefault="00DE1982" w:rsidP="00DE19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076FE42A" w14:textId="77777777" w:rsidR="00DE1982" w:rsidRDefault="00DE1982" w:rsidP="00DE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14:paraId="6A90D9A0" w14:textId="77777777" w:rsidR="00DE1982" w:rsidRPr="00DE1982" w:rsidRDefault="00DE1982" w:rsidP="00DE198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top w:val="single" w:sz="8" w:space="0" w:color="auto"/>
              <w:bottom w:val="single" w:sz="8" w:space="0" w:color="auto"/>
            </w:tcBorders>
          </w:tcPr>
          <w:p w14:paraId="51F9BC12" w14:textId="6FCCC3B7" w:rsidR="00DE1982" w:rsidRDefault="00DE1982" w:rsidP="00DE1982">
            <w:pPr>
              <w:rPr>
                <w:rFonts w:ascii="Times New Roman" w:hAnsi="Times New Roman" w:cs="Times New Roman"/>
              </w:rPr>
            </w:pPr>
            <w:r w:rsidRPr="00DE1982">
              <w:rPr>
                <w:rFonts w:ascii="Times New Roman" w:hAnsi="Times New Roman" w:cs="Times New Roman"/>
              </w:rPr>
              <w:t>ОДБ.11.03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1982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30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B0DC6C" w14:textId="1C37CB40" w:rsidR="00DE1982" w:rsidRDefault="00DE1982" w:rsidP="00DE1982">
            <w:pPr>
              <w:jc w:val="center"/>
              <w:rPr>
                <w:rFonts w:ascii="Times New Roman" w:hAnsi="Times New Roman" w:cs="Times New Roman"/>
              </w:rPr>
            </w:pPr>
            <w:r w:rsidRPr="001B23EC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top w:val="single" w:sz="8" w:space="0" w:color="auto"/>
              <w:bottom w:val="single" w:sz="8" w:space="0" w:color="auto"/>
            </w:tcBorders>
          </w:tcPr>
          <w:p w14:paraId="40050BED" w14:textId="64D0B18E" w:rsidR="00DE1982" w:rsidRDefault="00DE1982" w:rsidP="00DE1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Кусков В.И.</w:t>
            </w:r>
          </w:p>
        </w:tc>
        <w:tc>
          <w:tcPr>
            <w:tcW w:w="995" w:type="dxa"/>
            <w:tcBorders>
              <w:top w:val="single" w:sz="8" w:space="0" w:color="auto"/>
              <w:bottom w:val="single" w:sz="8" w:space="0" w:color="auto"/>
            </w:tcBorders>
          </w:tcPr>
          <w:p w14:paraId="1CA76422" w14:textId="77777777" w:rsidR="00DE1982" w:rsidRDefault="00DE1982" w:rsidP="00DE19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982" w14:paraId="4D881A2D" w14:textId="77777777" w:rsidTr="004B536E">
        <w:tc>
          <w:tcPr>
            <w:tcW w:w="693" w:type="dxa"/>
            <w:vMerge/>
            <w:vAlign w:val="center"/>
          </w:tcPr>
          <w:p w14:paraId="0B8E5E99" w14:textId="77777777" w:rsidR="00DE1982" w:rsidRPr="00E5128D" w:rsidRDefault="00DE1982" w:rsidP="00DE19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6FCFDD16" w14:textId="77777777" w:rsidR="00DE1982" w:rsidRPr="00617BBD" w:rsidRDefault="00DE1982" w:rsidP="00DE19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1461761A" w14:textId="77777777" w:rsidR="00DE1982" w:rsidRDefault="00DE1982" w:rsidP="00DE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14:paraId="79FC8681" w14:textId="77777777" w:rsidR="00DE1982" w:rsidRPr="00DE1982" w:rsidRDefault="00DE1982" w:rsidP="00DE198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top w:val="single" w:sz="8" w:space="0" w:color="auto"/>
              <w:bottom w:val="single" w:sz="8" w:space="0" w:color="auto"/>
            </w:tcBorders>
          </w:tcPr>
          <w:p w14:paraId="67C0F281" w14:textId="12FBA6CC" w:rsidR="00DE1982" w:rsidRDefault="00DE1982" w:rsidP="00DE1982">
            <w:pPr>
              <w:rPr>
                <w:rFonts w:ascii="Times New Roman" w:hAnsi="Times New Roman" w:cs="Times New Roman"/>
              </w:rPr>
            </w:pPr>
            <w:r w:rsidRPr="00DE1982">
              <w:rPr>
                <w:rFonts w:ascii="Times New Roman" w:hAnsi="Times New Roman" w:cs="Times New Roman"/>
              </w:rPr>
              <w:t>ОДП.12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198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002" w:type="dxa"/>
            <w:tcBorders>
              <w:top w:val="single" w:sz="8" w:space="0" w:color="auto"/>
              <w:bottom w:val="single" w:sz="8" w:space="0" w:color="auto"/>
            </w:tcBorders>
          </w:tcPr>
          <w:p w14:paraId="70243193" w14:textId="0901F8E0" w:rsidR="00DE1982" w:rsidRDefault="00DE1982" w:rsidP="00DE1982">
            <w:pPr>
              <w:jc w:val="center"/>
              <w:rPr>
                <w:rFonts w:ascii="Times New Roman" w:hAnsi="Times New Roman" w:cs="Times New Roman"/>
              </w:rPr>
            </w:pPr>
            <w:r w:rsidRPr="0069047B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906" w:type="dxa"/>
            <w:tcBorders>
              <w:top w:val="single" w:sz="8" w:space="0" w:color="auto"/>
              <w:bottom w:val="single" w:sz="8" w:space="0" w:color="auto"/>
            </w:tcBorders>
          </w:tcPr>
          <w:p w14:paraId="378ED821" w14:textId="48C292F0" w:rsidR="00DE1982" w:rsidRDefault="000D696F" w:rsidP="00DE1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Сорокина М.А.</w:t>
            </w:r>
          </w:p>
        </w:tc>
        <w:tc>
          <w:tcPr>
            <w:tcW w:w="995" w:type="dxa"/>
            <w:tcBorders>
              <w:top w:val="single" w:sz="8" w:space="0" w:color="auto"/>
              <w:bottom w:val="single" w:sz="8" w:space="0" w:color="auto"/>
            </w:tcBorders>
          </w:tcPr>
          <w:p w14:paraId="7E062A0C" w14:textId="2E80A693" w:rsidR="00DE1982" w:rsidRDefault="00DE1982" w:rsidP="00DE1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</w:t>
            </w:r>
          </w:p>
        </w:tc>
      </w:tr>
      <w:tr w:rsidR="00DE1982" w14:paraId="4D4B63AA" w14:textId="77777777" w:rsidTr="004B536E">
        <w:tc>
          <w:tcPr>
            <w:tcW w:w="693" w:type="dxa"/>
            <w:vMerge/>
            <w:vAlign w:val="center"/>
          </w:tcPr>
          <w:p w14:paraId="713300D8" w14:textId="77777777" w:rsidR="00DE1982" w:rsidRPr="00E5128D" w:rsidRDefault="00DE1982" w:rsidP="00DE19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4CB44DF6" w14:textId="77777777" w:rsidR="00DE1982" w:rsidRPr="00617BBD" w:rsidRDefault="00DE1982" w:rsidP="00DE19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3C1FBAFF" w14:textId="77777777" w:rsidR="00DE1982" w:rsidRDefault="00DE1982" w:rsidP="00DE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14:paraId="2855A04E" w14:textId="77777777" w:rsidR="00DE1982" w:rsidRPr="00DE1982" w:rsidRDefault="00DE1982" w:rsidP="00DE198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top w:val="single" w:sz="8" w:space="0" w:color="auto"/>
              <w:bottom w:val="single" w:sz="8" w:space="0" w:color="auto"/>
            </w:tcBorders>
          </w:tcPr>
          <w:p w14:paraId="77F397BD" w14:textId="3C5A4215" w:rsidR="00DE1982" w:rsidRDefault="00DE1982" w:rsidP="00DE1982">
            <w:pPr>
              <w:rPr>
                <w:rFonts w:ascii="Times New Roman" w:hAnsi="Times New Roman" w:cs="Times New Roman"/>
              </w:rPr>
            </w:pPr>
            <w:r w:rsidRPr="00DE1982">
              <w:rPr>
                <w:rFonts w:ascii="Times New Roman" w:hAnsi="Times New Roman" w:cs="Times New Roman"/>
              </w:rPr>
              <w:t>ОДП.13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198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002" w:type="dxa"/>
            <w:tcBorders>
              <w:top w:val="single" w:sz="8" w:space="0" w:color="auto"/>
              <w:bottom w:val="single" w:sz="8" w:space="0" w:color="auto"/>
            </w:tcBorders>
          </w:tcPr>
          <w:p w14:paraId="571131D5" w14:textId="6A418BA3" w:rsidR="00DE1982" w:rsidRDefault="00DE1982" w:rsidP="00DE1982">
            <w:pPr>
              <w:jc w:val="center"/>
              <w:rPr>
                <w:rFonts w:ascii="Times New Roman" w:hAnsi="Times New Roman" w:cs="Times New Roman"/>
              </w:rPr>
            </w:pPr>
            <w:r w:rsidRPr="0069047B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906" w:type="dxa"/>
            <w:tcBorders>
              <w:top w:val="single" w:sz="8" w:space="0" w:color="auto"/>
              <w:bottom w:val="single" w:sz="8" w:space="0" w:color="auto"/>
            </w:tcBorders>
          </w:tcPr>
          <w:p w14:paraId="49B1A21A" w14:textId="1C96D166" w:rsidR="00DE1982" w:rsidRDefault="00DE1982" w:rsidP="00DE1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Саватина Е.В.</w:t>
            </w:r>
          </w:p>
        </w:tc>
        <w:tc>
          <w:tcPr>
            <w:tcW w:w="995" w:type="dxa"/>
            <w:tcBorders>
              <w:top w:val="single" w:sz="8" w:space="0" w:color="auto"/>
              <w:bottom w:val="single" w:sz="8" w:space="0" w:color="auto"/>
            </w:tcBorders>
          </w:tcPr>
          <w:p w14:paraId="3EA4A499" w14:textId="0115D5E4" w:rsidR="00DE1982" w:rsidRDefault="00DE1982" w:rsidP="00DE1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</w:t>
            </w:r>
          </w:p>
        </w:tc>
      </w:tr>
      <w:tr w:rsidR="00DE1982" w14:paraId="1BBFD1EC" w14:textId="77777777" w:rsidTr="004B536E">
        <w:tc>
          <w:tcPr>
            <w:tcW w:w="693" w:type="dxa"/>
            <w:vMerge/>
            <w:vAlign w:val="center"/>
          </w:tcPr>
          <w:p w14:paraId="3D37A95A" w14:textId="77777777" w:rsidR="00DE1982" w:rsidRPr="00E5128D" w:rsidRDefault="00DE1982" w:rsidP="00DE19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1B68C607" w14:textId="77777777" w:rsidR="00DE1982" w:rsidRPr="00617BBD" w:rsidRDefault="00DE1982" w:rsidP="00DE19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1D81B657" w14:textId="77777777" w:rsidR="00DE1982" w:rsidRDefault="00DE1982" w:rsidP="00DE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14:paraId="143CD923" w14:textId="77777777" w:rsidR="00DE1982" w:rsidRPr="00DE1982" w:rsidRDefault="00DE1982" w:rsidP="00DE198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top w:val="single" w:sz="8" w:space="0" w:color="auto"/>
              <w:bottom w:val="single" w:sz="8" w:space="0" w:color="auto"/>
            </w:tcBorders>
          </w:tcPr>
          <w:p w14:paraId="7D62C9A9" w14:textId="414BD179" w:rsidR="00DE1982" w:rsidRPr="00DE1982" w:rsidRDefault="00DE1982" w:rsidP="00DE1982">
            <w:pPr>
              <w:rPr>
                <w:rFonts w:ascii="Times New Roman" w:hAnsi="Times New Roman" w:cs="Times New Roman"/>
              </w:rPr>
            </w:pPr>
            <w:r w:rsidRPr="00DE1982">
              <w:rPr>
                <w:rFonts w:ascii="Times New Roman" w:hAnsi="Times New Roman" w:cs="Times New Roman"/>
              </w:rPr>
              <w:t>ОДП.14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198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002" w:type="dxa"/>
            <w:tcBorders>
              <w:top w:val="single" w:sz="8" w:space="0" w:color="auto"/>
              <w:bottom w:val="single" w:sz="8" w:space="0" w:color="auto"/>
            </w:tcBorders>
          </w:tcPr>
          <w:p w14:paraId="51DF5034" w14:textId="0A4F29B0" w:rsidR="00DE1982" w:rsidRDefault="00DE1982" w:rsidP="00DE1982">
            <w:pPr>
              <w:jc w:val="center"/>
              <w:rPr>
                <w:rFonts w:ascii="Times New Roman" w:hAnsi="Times New Roman" w:cs="Times New Roman"/>
              </w:rPr>
            </w:pPr>
            <w:r w:rsidRPr="0069047B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906" w:type="dxa"/>
            <w:tcBorders>
              <w:top w:val="single" w:sz="8" w:space="0" w:color="auto"/>
              <w:bottom w:val="single" w:sz="8" w:space="0" w:color="auto"/>
            </w:tcBorders>
          </w:tcPr>
          <w:p w14:paraId="7F14C5CF" w14:textId="65AC70F4" w:rsidR="00DE1982" w:rsidRDefault="00DE1982" w:rsidP="00DE19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Ю.И.</w:t>
            </w:r>
          </w:p>
        </w:tc>
        <w:tc>
          <w:tcPr>
            <w:tcW w:w="995" w:type="dxa"/>
            <w:tcBorders>
              <w:top w:val="single" w:sz="8" w:space="0" w:color="auto"/>
              <w:bottom w:val="single" w:sz="8" w:space="0" w:color="auto"/>
            </w:tcBorders>
          </w:tcPr>
          <w:p w14:paraId="5AF59E1E" w14:textId="2F5FF132" w:rsidR="00DE1982" w:rsidRDefault="00DE1982" w:rsidP="00DE1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</w:t>
            </w:r>
          </w:p>
        </w:tc>
      </w:tr>
      <w:tr w:rsidR="00DE1982" w14:paraId="499FAEA9" w14:textId="77777777" w:rsidTr="00307247">
        <w:tc>
          <w:tcPr>
            <w:tcW w:w="693" w:type="dxa"/>
            <w:vMerge/>
            <w:vAlign w:val="center"/>
          </w:tcPr>
          <w:p w14:paraId="6A4350F2" w14:textId="77777777" w:rsidR="00DE1982" w:rsidRPr="00E5128D" w:rsidRDefault="00DE1982" w:rsidP="00DE19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338536F8" w14:textId="77777777" w:rsidR="00DE1982" w:rsidRPr="00617BBD" w:rsidRDefault="00DE1982" w:rsidP="00DE19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189AA6E1" w14:textId="77777777" w:rsidR="00DE1982" w:rsidRDefault="00DE1982" w:rsidP="00DE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14:paraId="0000D6F7" w14:textId="77777777" w:rsidR="00DE1982" w:rsidRPr="00DE1982" w:rsidRDefault="00DE1982" w:rsidP="00DE198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top w:val="single" w:sz="8" w:space="0" w:color="auto"/>
              <w:bottom w:val="single" w:sz="8" w:space="0" w:color="auto"/>
            </w:tcBorders>
          </w:tcPr>
          <w:p w14:paraId="3B437150" w14:textId="6B6D9F9C" w:rsidR="00DE1982" w:rsidRPr="00DE1982" w:rsidRDefault="00DE1982" w:rsidP="00DE1982">
            <w:pPr>
              <w:rPr>
                <w:rFonts w:ascii="Times New Roman" w:hAnsi="Times New Roman" w:cs="Times New Roman"/>
              </w:rPr>
            </w:pPr>
            <w:r w:rsidRPr="00DE1982">
              <w:rPr>
                <w:rFonts w:ascii="Times New Roman" w:hAnsi="Times New Roman" w:cs="Times New Roman"/>
              </w:rPr>
              <w:t>МДК.01.01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1982">
              <w:rPr>
                <w:rFonts w:ascii="Times New Roman" w:hAnsi="Times New Roman" w:cs="Times New Roman"/>
              </w:rPr>
              <w:t>Конструкция,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1982">
              <w:rPr>
                <w:rFonts w:ascii="Times New Roman" w:hAnsi="Times New Roman" w:cs="Times New Roman"/>
              </w:rPr>
              <w:t>эксплуатация и техническое обслуживание автомобилей</w:t>
            </w:r>
          </w:p>
        </w:tc>
        <w:tc>
          <w:tcPr>
            <w:tcW w:w="30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5ECAA7" w14:textId="4BF1F9CD" w:rsidR="00DE1982" w:rsidRDefault="00DE1982" w:rsidP="00DE1982">
            <w:pPr>
              <w:jc w:val="center"/>
              <w:rPr>
                <w:rFonts w:ascii="Times New Roman" w:hAnsi="Times New Roman" w:cs="Times New Roman"/>
              </w:rPr>
            </w:pPr>
            <w:r w:rsidRPr="001B23EC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913FF6" w14:textId="463F30F7" w:rsidR="00DE1982" w:rsidRDefault="00DE1982" w:rsidP="00307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Крюков А.В.</w:t>
            </w:r>
          </w:p>
        </w:tc>
        <w:tc>
          <w:tcPr>
            <w:tcW w:w="995" w:type="dxa"/>
            <w:tcBorders>
              <w:top w:val="single" w:sz="8" w:space="0" w:color="auto"/>
              <w:bottom w:val="single" w:sz="8" w:space="0" w:color="auto"/>
            </w:tcBorders>
          </w:tcPr>
          <w:p w14:paraId="1F4F8B4C" w14:textId="77777777" w:rsidR="00DE1982" w:rsidRDefault="00DE1982" w:rsidP="00DE19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982" w14:paraId="4FA20642" w14:textId="77777777" w:rsidTr="00307247">
        <w:tc>
          <w:tcPr>
            <w:tcW w:w="693" w:type="dxa"/>
            <w:vMerge/>
            <w:vAlign w:val="center"/>
          </w:tcPr>
          <w:p w14:paraId="01AFA6AF" w14:textId="77777777" w:rsidR="00DE1982" w:rsidRPr="00E5128D" w:rsidRDefault="00DE1982" w:rsidP="00DE19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4A9A41A5" w14:textId="77777777" w:rsidR="00DE1982" w:rsidRPr="00617BBD" w:rsidRDefault="00DE1982" w:rsidP="00DE19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1AD52805" w14:textId="77777777" w:rsidR="00DE1982" w:rsidRDefault="00DE1982" w:rsidP="00DE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14:paraId="7E6D0075" w14:textId="77777777" w:rsidR="00DE1982" w:rsidRPr="00DE1982" w:rsidRDefault="00DE1982" w:rsidP="00DE198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top w:val="single" w:sz="8" w:space="0" w:color="auto"/>
              <w:bottom w:val="single" w:sz="8" w:space="0" w:color="auto"/>
            </w:tcBorders>
          </w:tcPr>
          <w:p w14:paraId="36B794FF" w14:textId="0F5A9F91" w:rsidR="00DE1982" w:rsidRPr="00DE1982" w:rsidRDefault="00DE1982" w:rsidP="00DE1982">
            <w:pPr>
              <w:rPr>
                <w:rFonts w:ascii="Times New Roman" w:hAnsi="Times New Roman" w:cs="Times New Roman"/>
              </w:rPr>
            </w:pPr>
            <w:r w:rsidRPr="00DE1982">
              <w:rPr>
                <w:rFonts w:ascii="Times New Roman" w:hAnsi="Times New Roman" w:cs="Times New Roman"/>
              </w:rPr>
              <w:t>УП.01.02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1982">
              <w:rPr>
                <w:rFonts w:ascii="Times New Roman" w:hAnsi="Times New Roman" w:cs="Times New Roman"/>
              </w:rPr>
              <w:t>Техническое обслуживание и ремонт автомобилей</w:t>
            </w:r>
          </w:p>
        </w:tc>
        <w:tc>
          <w:tcPr>
            <w:tcW w:w="30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DBC44B" w14:textId="1D08FD20" w:rsidR="00DE1982" w:rsidRDefault="00DE1982" w:rsidP="00DE1982">
            <w:pPr>
              <w:jc w:val="center"/>
              <w:rPr>
                <w:rFonts w:ascii="Times New Roman" w:hAnsi="Times New Roman" w:cs="Times New Roman"/>
              </w:rPr>
            </w:pPr>
            <w:r w:rsidRPr="001B23EC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0639EC" w14:textId="26097994" w:rsidR="00DE1982" w:rsidRDefault="00DE1982" w:rsidP="003072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Нарулин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995" w:type="dxa"/>
            <w:tcBorders>
              <w:top w:val="single" w:sz="8" w:space="0" w:color="auto"/>
              <w:bottom w:val="single" w:sz="8" w:space="0" w:color="auto"/>
            </w:tcBorders>
          </w:tcPr>
          <w:p w14:paraId="7EE91A47" w14:textId="77777777" w:rsidR="00DE1982" w:rsidRDefault="00DE1982" w:rsidP="00DE19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982" w14:paraId="15E98212" w14:textId="77777777" w:rsidTr="00307247">
        <w:tc>
          <w:tcPr>
            <w:tcW w:w="693" w:type="dxa"/>
            <w:vMerge/>
            <w:tcBorders>
              <w:bottom w:val="single" w:sz="12" w:space="0" w:color="auto"/>
            </w:tcBorders>
            <w:vAlign w:val="center"/>
          </w:tcPr>
          <w:p w14:paraId="59457698" w14:textId="77777777" w:rsidR="00DE1982" w:rsidRPr="00E5128D" w:rsidRDefault="00DE1982" w:rsidP="00DE19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tcBorders>
              <w:bottom w:val="single" w:sz="12" w:space="0" w:color="auto"/>
            </w:tcBorders>
            <w:vAlign w:val="center"/>
          </w:tcPr>
          <w:p w14:paraId="58E3893F" w14:textId="77777777" w:rsidR="00DE1982" w:rsidRPr="00617BBD" w:rsidRDefault="00DE1982" w:rsidP="00DE19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tcBorders>
              <w:bottom w:val="single" w:sz="12" w:space="0" w:color="auto"/>
            </w:tcBorders>
            <w:vAlign w:val="center"/>
          </w:tcPr>
          <w:p w14:paraId="2C152289" w14:textId="77777777" w:rsidR="00DE1982" w:rsidRDefault="00DE1982" w:rsidP="00DE1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12" w:space="0" w:color="auto"/>
            </w:tcBorders>
          </w:tcPr>
          <w:p w14:paraId="41DAA3C8" w14:textId="25413D80" w:rsidR="00DE1982" w:rsidRPr="00DE1982" w:rsidRDefault="00DE1982" w:rsidP="00DE1982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top w:val="single" w:sz="8" w:space="0" w:color="auto"/>
              <w:bottom w:val="single" w:sz="12" w:space="0" w:color="auto"/>
            </w:tcBorders>
          </w:tcPr>
          <w:p w14:paraId="7BCA0A77" w14:textId="5D4D8421" w:rsidR="00DE1982" w:rsidRDefault="00DE1982" w:rsidP="00DE1982">
            <w:pPr>
              <w:rPr>
                <w:rFonts w:ascii="Times New Roman" w:hAnsi="Times New Roman" w:cs="Times New Roman"/>
              </w:rPr>
            </w:pPr>
            <w:r w:rsidRPr="00DE1982">
              <w:rPr>
                <w:rFonts w:ascii="Times New Roman" w:hAnsi="Times New Roman" w:cs="Times New Roman"/>
              </w:rPr>
              <w:t>УП.02.</w:t>
            </w:r>
            <w:r w:rsidRPr="00DE1982">
              <w:rPr>
                <w:rFonts w:ascii="Times New Roman" w:hAnsi="Times New Roman" w:cs="Times New Roman"/>
              </w:rPr>
              <w:tab/>
              <w:t>Выполнение сварки и резки средней сложности деталей</w:t>
            </w:r>
          </w:p>
        </w:tc>
        <w:tc>
          <w:tcPr>
            <w:tcW w:w="3002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1007D21" w14:textId="7CE36B52" w:rsidR="00DE1982" w:rsidRDefault="00DE1982" w:rsidP="00DE1982">
            <w:pPr>
              <w:jc w:val="center"/>
              <w:rPr>
                <w:rFonts w:ascii="Times New Roman" w:hAnsi="Times New Roman" w:cs="Times New Roman"/>
              </w:rPr>
            </w:pPr>
            <w:r w:rsidRPr="001B23EC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ACD253E" w14:textId="186E5C03" w:rsidR="00DE1982" w:rsidRDefault="00DE1982" w:rsidP="003072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Кузюрин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</w:t>
            </w:r>
            <w:r w:rsidR="00164636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995" w:type="dxa"/>
            <w:tcBorders>
              <w:top w:val="single" w:sz="8" w:space="0" w:color="auto"/>
              <w:bottom w:val="single" w:sz="12" w:space="0" w:color="auto"/>
            </w:tcBorders>
          </w:tcPr>
          <w:p w14:paraId="0B1A9597" w14:textId="0DB9A74D" w:rsidR="00DE1982" w:rsidRDefault="00DE1982" w:rsidP="00DE19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028" w14:paraId="3E15A6CC" w14:textId="77777777" w:rsidTr="00095DFC">
        <w:tc>
          <w:tcPr>
            <w:tcW w:w="69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4DDB938" w14:textId="605B0041" w:rsidR="00353028" w:rsidRPr="00E5128D" w:rsidRDefault="00353028" w:rsidP="00095D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1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1793D9" w14:textId="3A75073F" w:rsidR="00353028" w:rsidRPr="00617BBD" w:rsidRDefault="00353028" w:rsidP="003530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 НСГО</w:t>
            </w:r>
          </w:p>
        </w:tc>
        <w:tc>
          <w:tcPr>
            <w:tcW w:w="1861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8FEB70" w14:textId="4C0C33B1" w:rsidR="00353028" w:rsidRDefault="00353028" w:rsidP="0035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 – 30.06.20201г.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</w:tcBorders>
          </w:tcPr>
          <w:p w14:paraId="6447E80D" w14:textId="3B5F2A38" w:rsidR="00353028" w:rsidRPr="00353028" w:rsidRDefault="00353028" w:rsidP="00353028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top w:val="single" w:sz="12" w:space="0" w:color="auto"/>
              <w:bottom w:val="single" w:sz="4" w:space="0" w:color="auto"/>
            </w:tcBorders>
          </w:tcPr>
          <w:p w14:paraId="359E15B0" w14:textId="0B27E93E" w:rsidR="00353028" w:rsidRDefault="00353028" w:rsidP="00353028">
            <w:pPr>
              <w:rPr>
                <w:rFonts w:ascii="Times New Roman" w:hAnsi="Times New Roman" w:cs="Times New Roman"/>
              </w:rPr>
            </w:pPr>
            <w:r w:rsidRPr="00AD6072">
              <w:rPr>
                <w:rFonts w:ascii="Times New Roman" w:hAnsi="Times New Roman" w:cs="Times New Roman"/>
              </w:rPr>
              <w:t>ОУД.02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072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0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B2C80C" w14:textId="152B9E22" w:rsidR="00353028" w:rsidRDefault="00353028" w:rsidP="00353028">
            <w:pPr>
              <w:jc w:val="center"/>
              <w:rPr>
                <w:rFonts w:ascii="Times New Roman" w:hAnsi="Times New Roman" w:cs="Times New Roman"/>
              </w:rPr>
            </w:pPr>
            <w:r w:rsidRPr="005B4C49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top w:val="single" w:sz="12" w:space="0" w:color="auto"/>
              <w:bottom w:val="single" w:sz="4" w:space="0" w:color="auto"/>
            </w:tcBorders>
          </w:tcPr>
          <w:p w14:paraId="41B1364C" w14:textId="4FCA6DAD" w:rsidR="00353028" w:rsidRDefault="00353028" w:rsidP="003530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Сиворонов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4" w:space="0" w:color="auto"/>
            </w:tcBorders>
          </w:tcPr>
          <w:p w14:paraId="467CD574" w14:textId="27772DA7" w:rsidR="00353028" w:rsidRDefault="00353028" w:rsidP="003530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028" w14:paraId="5D02C582" w14:textId="77777777" w:rsidTr="004B536E">
        <w:tc>
          <w:tcPr>
            <w:tcW w:w="693" w:type="dxa"/>
            <w:vMerge/>
            <w:tcBorders>
              <w:left w:val="single" w:sz="8" w:space="0" w:color="auto"/>
              <w:bottom w:val="single" w:sz="12" w:space="0" w:color="auto"/>
            </w:tcBorders>
          </w:tcPr>
          <w:p w14:paraId="5B3A61E9" w14:textId="77777777" w:rsidR="00353028" w:rsidRPr="00E5128D" w:rsidRDefault="00353028" w:rsidP="003530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tcBorders>
              <w:bottom w:val="single" w:sz="12" w:space="0" w:color="auto"/>
            </w:tcBorders>
          </w:tcPr>
          <w:p w14:paraId="69CB19E8" w14:textId="77777777" w:rsidR="00353028" w:rsidRPr="00617BBD" w:rsidRDefault="00353028" w:rsidP="003530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tcBorders>
              <w:bottom w:val="single" w:sz="12" w:space="0" w:color="auto"/>
            </w:tcBorders>
          </w:tcPr>
          <w:p w14:paraId="2FADD98F" w14:textId="77777777" w:rsidR="00353028" w:rsidRDefault="00353028" w:rsidP="0035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3B801B97" w14:textId="2E595390" w:rsidR="00353028" w:rsidRPr="00353028" w:rsidRDefault="00353028" w:rsidP="00353028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top w:val="single" w:sz="4" w:space="0" w:color="auto"/>
              <w:bottom w:val="single" w:sz="4" w:space="0" w:color="auto"/>
            </w:tcBorders>
          </w:tcPr>
          <w:p w14:paraId="3CAF4520" w14:textId="455E3114" w:rsidR="00353028" w:rsidRDefault="00353028" w:rsidP="00353028">
            <w:pPr>
              <w:rPr>
                <w:rFonts w:ascii="Times New Roman" w:hAnsi="Times New Roman" w:cs="Times New Roman"/>
              </w:rPr>
            </w:pPr>
            <w:r w:rsidRPr="00AD6072">
              <w:rPr>
                <w:rFonts w:ascii="Times New Roman" w:hAnsi="Times New Roman" w:cs="Times New Roman"/>
              </w:rPr>
              <w:t>ОУД.05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07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BAB3A" w14:textId="498DA4FB" w:rsidR="00353028" w:rsidRDefault="00353028" w:rsidP="00353028">
            <w:pPr>
              <w:jc w:val="center"/>
              <w:rPr>
                <w:rFonts w:ascii="Times New Roman" w:hAnsi="Times New Roman" w:cs="Times New Roman"/>
              </w:rPr>
            </w:pPr>
            <w:r w:rsidRPr="005B4C49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14:paraId="13E4984E" w14:textId="76257B19" w:rsidR="00353028" w:rsidRDefault="00353028" w:rsidP="0035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Кудряшов С.Б.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14:paraId="43B39FB5" w14:textId="34FA21D4" w:rsidR="00353028" w:rsidRDefault="00353028" w:rsidP="003530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028" w14:paraId="5C4B3F6E" w14:textId="77777777" w:rsidTr="004B536E">
        <w:tc>
          <w:tcPr>
            <w:tcW w:w="693" w:type="dxa"/>
            <w:vMerge/>
            <w:tcBorders>
              <w:left w:val="single" w:sz="8" w:space="0" w:color="auto"/>
              <w:bottom w:val="single" w:sz="12" w:space="0" w:color="auto"/>
            </w:tcBorders>
          </w:tcPr>
          <w:p w14:paraId="73FABF7E" w14:textId="77777777" w:rsidR="00353028" w:rsidRPr="00E5128D" w:rsidRDefault="00353028" w:rsidP="003530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tcBorders>
              <w:bottom w:val="single" w:sz="12" w:space="0" w:color="auto"/>
            </w:tcBorders>
          </w:tcPr>
          <w:p w14:paraId="759139A9" w14:textId="77777777" w:rsidR="00353028" w:rsidRPr="00617BBD" w:rsidRDefault="00353028" w:rsidP="003530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tcBorders>
              <w:bottom w:val="single" w:sz="12" w:space="0" w:color="auto"/>
            </w:tcBorders>
          </w:tcPr>
          <w:p w14:paraId="5F5DF005" w14:textId="77777777" w:rsidR="00353028" w:rsidRDefault="00353028" w:rsidP="0035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31CDD1C0" w14:textId="61BEBB53" w:rsidR="00353028" w:rsidRPr="00353028" w:rsidRDefault="00353028" w:rsidP="00353028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top w:val="single" w:sz="4" w:space="0" w:color="auto"/>
              <w:bottom w:val="single" w:sz="4" w:space="0" w:color="auto"/>
            </w:tcBorders>
          </w:tcPr>
          <w:p w14:paraId="3FF475BC" w14:textId="59FF0D6B" w:rsidR="00353028" w:rsidRDefault="00353028" w:rsidP="00353028">
            <w:pPr>
              <w:rPr>
                <w:rFonts w:ascii="Times New Roman" w:hAnsi="Times New Roman" w:cs="Times New Roman"/>
              </w:rPr>
            </w:pPr>
            <w:r w:rsidRPr="00AD6072">
              <w:rPr>
                <w:rFonts w:ascii="Times New Roman" w:hAnsi="Times New Roman" w:cs="Times New Roman"/>
              </w:rPr>
              <w:t>ОУД.12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072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595F9" w14:textId="28B2B2B7" w:rsidR="00353028" w:rsidRDefault="00353028" w:rsidP="00353028">
            <w:pPr>
              <w:jc w:val="center"/>
              <w:rPr>
                <w:rFonts w:ascii="Times New Roman" w:hAnsi="Times New Roman" w:cs="Times New Roman"/>
              </w:rPr>
            </w:pPr>
            <w:r w:rsidRPr="005B4C49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14:paraId="0E6741C9" w14:textId="7E086D08" w:rsidR="00353028" w:rsidRDefault="00353028" w:rsidP="0035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Саватина Е.В.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14:paraId="2A5364B5" w14:textId="33E78066" w:rsidR="00353028" w:rsidRDefault="00353028" w:rsidP="003530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028" w14:paraId="5611A05A" w14:textId="77777777" w:rsidTr="004B536E">
        <w:tc>
          <w:tcPr>
            <w:tcW w:w="693" w:type="dxa"/>
            <w:vMerge/>
            <w:tcBorders>
              <w:left w:val="single" w:sz="8" w:space="0" w:color="auto"/>
              <w:bottom w:val="single" w:sz="12" w:space="0" w:color="auto"/>
            </w:tcBorders>
          </w:tcPr>
          <w:p w14:paraId="47DE8C15" w14:textId="77777777" w:rsidR="00353028" w:rsidRPr="00E5128D" w:rsidRDefault="00353028" w:rsidP="003530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tcBorders>
              <w:bottom w:val="single" w:sz="12" w:space="0" w:color="auto"/>
            </w:tcBorders>
          </w:tcPr>
          <w:p w14:paraId="3FB0E80E" w14:textId="77777777" w:rsidR="00353028" w:rsidRPr="00617BBD" w:rsidRDefault="00353028" w:rsidP="003530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tcBorders>
              <w:bottom w:val="single" w:sz="12" w:space="0" w:color="auto"/>
            </w:tcBorders>
          </w:tcPr>
          <w:p w14:paraId="00C3468B" w14:textId="77777777" w:rsidR="00353028" w:rsidRDefault="00353028" w:rsidP="0035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5E75F3B9" w14:textId="18A8938D" w:rsidR="00353028" w:rsidRPr="00353028" w:rsidRDefault="00353028" w:rsidP="00353028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top w:val="single" w:sz="4" w:space="0" w:color="auto"/>
              <w:bottom w:val="single" w:sz="4" w:space="0" w:color="auto"/>
            </w:tcBorders>
          </w:tcPr>
          <w:p w14:paraId="6E13E702" w14:textId="6A7EDF15" w:rsidR="00353028" w:rsidRDefault="00353028" w:rsidP="00353028">
            <w:pPr>
              <w:rPr>
                <w:rFonts w:ascii="Times New Roman" w:hAnsi="Times New Roman" w:cs="Times New Roman"/>
              </w:rPr>
            </w:pPr>
            <w:r w:rsidRPr="00AD6072">
              <w:rPr>
                <w:rFonts w:ascii="Times New Roman" w:hAnsi="Times New Roman" w:cs="Times New Roman"/>
              </w:rPr>
              <w:t>ОУД.13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072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22520" w14:textId="20412935" w:rsidR="00353028" w:rsidRDefault="00353028" w:rsidP="00353028">
            <w:pPr>
              <w:jc w:val="center"/>
              <w:rPr>
                <w:rFonts w:ascii="Times New Roman" w:hAnsi="Times New Roman" w:cs="Times New Roman"/>
              </w:rPr>
            </w:pPr>
            <w:r w:rsidRPr="005B4C49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14:paraId="5DA6F798" w14:textId="3B4A8244" w:rsidR="00353028" w:rsidRDefault="00353028" w:rsidP="0035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Кусков В.И.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14:paraId="69755A2F" w14:textId="6D25492C" w:rsidR="00353028" w:rsidRDefault="00353028" w:rsidP="003530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028" w14:paraId="10723125" w14:textId="77777777" w:rsidTr="004B536E">
        <w:tc>
          <w:tcPr>
            <w:tcW w:w="693" w:type="dxa"/>
            <w:vMerge/>
            <w:tcBorders>
              <w:left w:val="single" w:sz="8" w:space="0" w:color="auto"/>
              <w:bottom w:val="single" w:sz="12" w:space="0" w:color="auto"/>
            </w:tcBorders>
          </w:tcPr>
          <w:p w14:paraId="135066B4" w14:textId="77777777" w:rsidR="00353028" w:rsidRDefault="00353028" w:rsidP="0035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bottom w:val="single" w:sz="12" w:space="0" w:color="auto"/>
            </w:tcBorders>
          </w:tcPr>
          <w:p w14:paraId="0E80C090" w14:textId="77777777" w:rsidR="00353028" w:rsidRPr="00227A98" w:rsidRDefault="00353028" w:rsidP="003530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tcBorders>
              <w:bottom w:val="single" w:sz="12" w:space="0" w:color="auto"/>
            </w:tcBorders>
          </w:tcPr>
          <w:p w14:paraId="7C681E7D" w14:textId="77777777" w:rsidR="00353028" w:rsidRDefault="00353028" w:rsidP="0035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1669ADF" w14:textId="17FC8577" w:rsidR="00353028" w:rsidRPr="00353028" w:rsidRDefault="00353028" w:rsidP="00353028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bottom w:val="single" w:sz="4" w:space="0" w:color="auto"/>
            </w:tcBorders>
          </w:tcPr>
          <w:p w14:paraId="1850216D" w14:textId="15893B5E" w:rsidR="00353028" w:rsidRDefault="00353028" w:rsidP="00353028">
            <w:pPr>
              <w:rPr>
                <w:rFonts w:ascii="Times New Roman" w:hAnsi="Times New Roman" w:cs="Times New Roman"/>
              </w:rPr>
            </w:pPr>
            <w:r w:rsidRPr="00AD6072">
              <w:rPr>
                <w:rFonts w:ascii="Times New Roman" w:hAnsi="Times New Roman" w:cs="Times New Roman"/>
              </w:rPr>
              <w:t>МДК.02.02.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072">
              <w:rPr>
                <w:rFonts w:ascii="Times New Roman" w:hAnsi="Times New Roman" w:cs="Times New Roman"/>
              </w:rPr>
              <w:t>Обслуживание и наладка полуавтоматических сварочных машин и установок</w:t>
            </w:r>
          </w:p>
        </w:tc>
        <w:tc>
          <w:tcPr>
            <w:tcW w:w="3002" w:type="dxa"/>
            <w:tcBorders>
              <w:bottom w:val="single" w:sz="4" w:space="0" w:color="auto"/>
            </w:tcBorders>
            <w:vAlign w:val="center"/>
          </w:tcPr>
          <w:p w14:paraId="551EFFDA" w14:textId="4CB75014" w:rsidR="00353028" w:rsidRDefault="00353028" w:rsidP="0035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14:paraId="214A434F" w14:textId="007CED0F" w:rsidR="00353028" w:rsidRDefault="00353028" w:rsidP="0035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Жаворонков В.Н.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390503DE" w14:textId="596B88F1" w:rsidR="00353028" w:rsidRDefault="00353028" w:rsidP="0035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</w:t>
            </w:r>
          </w:p>
        </w:tc>
      </w:tr>
      <w:tr w:rsidR="00353028" w14:paraId="35C3DCF3" w14:textId="77777777" w:rsidTr="004B536E">
        <w:tc>
          <w:tcPr>
            <w:tcW w:w="693" w:type="dxa"/>
            <w:vMerge/>
            <w:tcBorders>
              <w:left w:val="single" w:sz="8" w:space="0" w:color="auto"/>
              <w:bottom w:val="single" w:sz="12" w:space="0" w:color="auto"/>
            </w:tcBorders>
          </w:tcPr>
          <w:p w14:paraId="07D41596" w14:textId="017176B6" w:rsidR="00353028" w:rsidRPr="00E5128D" w:rsidRDefault="00353028" w:rsidP="003530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tcBorders>
              <w:bottom w:val="single" w:sz="12" w:space="0" w:color="auto"/>
            </w:tcBorders>
          </w:tcPr>
          <w:p w14:paraId="6E4CD75B" w14:textId="1104D524" w:rsidR="00353028" w:rsidRPr="00227A98" w:rsidRDefault="00353028" w:rsidP="003530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tcBorders>
              <w:bottom w:val="single" w:sz="12" w:space="0" w:color="auto"/>
            </w:tcBorders>
          </w:tcPr>
          <w:p w14:paraId="14EEC349" w14:textId="3CB1EE04" w:rsidR="00353028" w:rsidRDefault="00353028" w:rsidP="0035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6C67980" w14:textId="0DBD92B5" w:rsidR="00353028" w:rsidRPr="00353028" w:rsidRDefault="00353028" w:rsidP="00353028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top w:val="single" w:sz="4" w:space="0" w:color="auto"/>
              <w:bottom w:val="single" w:sz="4" w:space="0" w:color="auto"/>
            </w:tcBorders>
          </w:tcPr>
          <w:p w14:paraId="272FDCE6" w14:textId="2F87DB52" w:rsidR="00353028" w:rsidRDefault="00353028" w:rsidP="00353028">
            <w:pPr>
              <w:rPr>
                <w:rFonts w:ascii="Times New Roman" w:hAnsi="Times New Roman" w:cs="Times New Roman"/>
              </w:rPr>
            </w:pPr>
            <w:r w:rsidRPr="00AD6072">
              <w:rPr>
                <w:rFonts w:ascii="Times New Roman" w:hAnsi="Times New Roman" w:cs="Times New Roman"/>
              </w:rPr>
              <w:t>УП.03</w:t>
            </w:r>
            <w:r w:rsidRPr="00AD6072">
              <w:rPr>
                <w:rFonts w:ascii="Times New Roman" w:hAnsi="Times New Roman" w:cs="Times New Roman"/>
              </w:rPr>
              <w:tab/>
              <w:t>Выполнение автоматической и механизированной сварки с использованием плазмотрона и наплавления простых и средней сложности деталей и узлов</w:t>
            </w: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A1C46" w14:textId="09F59A48" w:rsidR="00353028" w:rsidRDefault="00353028" w:rsidP="00353028">
            <w:pPr>
              <w:jc w:val="center"/>
              <w:rPr>
                <w:rFonts w:ascii="Times New Roman" w:hAnsi="Times New Roman" w:cs="Times New Roman"/>
              </w:rPr>
            </w:pPr>
            <w:r w:rsidRPr="003B281E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14:paraId="3A5B9687" w14:textId="38E0A812" w:rsidR="00353028" w:rsidRDefault="00353028" w:rsidP="003530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14:paraId="66AA7E80" w14:textId="4D98EE16" w:rsidR="00353028" w:rsidRDefault="00353028" w:rsidP="003530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028" w14:paraId="238E4667" w14:textId="77777777" w:rsidTr="004B536E">
        <w:tc>
          <w:tcPr>
            <w:tcW w:w="693" w:type="dxa"/>
            <w:vMerge/>
            <w:tcBorders>
              <w:left w:val="single" w:sz="8" w:space="0" w:color="auto"/>
              <w:bottom w:val="single" w:sz="12" w:space="0" w:color="auto"/>
            </w:tcBorders>
          </w:tcPr>
          <w:p w14:paraId="6CED1886" w14:textId="77777777" w:rsidR="00353028" w:rsidRPr="00E5128D" w:rsidRDefault="00353028" w:rsidP="003530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tcBorders>
              <w:bottom w:val="single" w:sz="12" w:space="0" w:color="auto"/>
            </w:tcBorders>
          </w:tcPr>
          <w:p w14:paraId="5ED2BCFF" w14:textId="77777777" w:rsidR="00353028" w:rsidRDefault="00353028" w:rsidP="003530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tcBorders>
              <w:bottom w:val="single" w:sz="12" w:space="0" w:color="auto"/>
            </w:tcBorders>
          </w:tcPr>
          <w:p w14:paraId="55A96744" w14:textId="77777777" w:rsidR="00353028" w:rsidRDefault="00353028" w:rsidP="0035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</w:tcPr>
          <w:p w14:paraId="5EEB735E" w14:textId="3AA5F413" w:rsidR="00353028" w:rsidRPr="00353028" w:rsidRDefault="00353028" w:rsidP="00353028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top w:val="single" w:sz="4" w:space="0" w:color="auto"/>
              <w:bottom w:val="single" w:sz="12" w:space="0" w:color="auto"/>
            </w:tcBorders>
          </w:tcPr>
          <w:p w14:paraId="09B5CAEC" w14:textId="2E2C6631" w:rsidR="00353028" w:rsidRDefault="00353028" w:rsidP="00353028">
            <w:pPr>
              <w:rPr>
                <w:rFonts w:ascii="Times New Roman" w:hAnsi="Times New Roman" w:cs="Times New Roman"/>
              </w:rPr>
            </w:pPr>
            <w:r w:rsidRPr="00AD6072">
              <w:rPr>
                <w:rFonts w:ascii="Times New Roman" w:hAnsi="Times New Roman" w:cs="Times New Roman"/>
              </w:rPr>
              <w:t>МДК.06.02.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072">
              <w:rPr>
                <w:rFonts w:ascii="Times New Roman" w:hAnsi="Times New Roman" w:cs="Times New Roman"/>
              </w:rPr>
              <w:t>Охрана труда и противопожарные мероприятия</w:t>
            </w:r>
          </w:p>
        </w:tc>
        <w:tc>
          <w:tcPr>
            <w:tcW w:w="30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E36772F" w14:textId="78593BD1" w:rsidR="00353028" w:rsidRDefault="00353028" w:rsidP="00353028">
            <w:pPr>
              <w:jc w:val="center"/>
              <w:rPr>
                <w:rFonts w:ascii="Times New Roman" w:hAnsi="Times New Roman" w:cs="Times New Roman"/>
              </w:rPr>
            </w:pPr>
            <w:r w:rsidRPr="003B281E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12" w:space="0" w:color="auto"/>
            </w:tcBorders>
          </w:tcPr>
          <w:p w14:paraId="2A870970" w14:textId="4ADCC108" w:rsidR="00353028" w:rsidRDefault="00353028" w:rsidP="0035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Жаворонков В.Н.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12" w:space="0" w:color="auto"/>
            </w:tcBorders>
          </w:tcPr>
          <w:p w14:paraId="1981CC7B" w14:textId="78E3D32B" w:rsidR="00353028" w:rsidRDefault="00353028" w:rsidP="003530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A7C" w14:paraId="646A4945" w14:textId="77777777" w:rsidTr="004B536E">
        <w:tc>
          <w:tcPr>
            <w:tcW w:w="69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AB8B52" w14:textId="0E7EE28A" w:rsidR="00770A7C" w:rsidRPr="00E5128D" w:rsidRDefault="00770A7C" w:rsidP="00770A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1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0C78F8" w14:textId="7442C34E" w:rsidR="00770A7C" w:rsidRDefault="00770A7C" w:rsidP="00770A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СП</w:t>
            </w:r>
          </w:p>
        </w:tc>
        <w:tc>
          <w:tcPr>
            <w:tcW w:w="1861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899410" w14:textId="06471C59" w:rsidR="00770A7C" w:rsidRDefault="00770A7C" w:rsidP="00770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 – 30.06.2021 г.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0021F14" w14:textId="773CFCE2" w:rsidR="00770A7C" w:rsidRPr="00353028" w:rsidRDefault="00770A7C" w:rsidP="00353028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C6F0014" w14:textId="71172938" w:rsidR="00770A7C" w:rsidRDefault="00770A7C" w:rsidP="00770A7C">
            <w:pPr>
              <w:rPr>
                <w:rFonts w:ascii="Times New Roman" w:hAnsi="Times New Roman" w:cs="Times New Roman"/>
              </w:rPr>
            </w:pPr>
            <w:r w:rsidRPr="00D9527C">
              <w:rPr>
                <w:rFonts w:ascii="Times New Roman" w:hAnsi="Times New Roman" w:cs="Times New Roman"/>
              </w:rPr>
              <w:t>ОУД.01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527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0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962F9D9" w14:textId="20952D9A" w:rsidR="00770A7C" w:rsidRDefault="00770A7C" w:rsidP="00770A7C">
            <w:pPr>
              <w:jc w:val="center"/>
              <w:rPr>
                <w:rFonts w:ascii="Times New Roman" w:hAnsi="Times New Roman" w:cs="Times New Roman"/>
              </w:rPr>
            </w:pPr>
            <w:r w:rsidRPr="009B0309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517E7E6" w14:textId="52C77C08" w:rsidR="00770A7C" w:rsidRDefault="00164636" w:rsidP="00770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Науменко Е.И.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285C50" w14:textId="0B9150AD" w:rsidR="00770A7C" w:rsidRDefault="00770A7C" w:rsidP="00770A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A7C" w14:paraId="4C1FF757" w14:textId="77777777" w:rsidTr="004B536E">
        <w:tc>
          <w:tcPr>
            <w:tcW w:w="693" w:type="dxa"/>
            <w:vMerge/>
            <w:tcBorders>
              <w:top w:val="single" w:sz="4" w:space="0" w:color="auto"/>
            </w:tcBorders>
            <w:vAlign w:val="center"/>
          </w:tcPr>
          <w:p w14:paraId="7818D1AD" w14:textId="13946C74" w:rsidR="00770A7C" w:rsidRPr="00E5128D" w:rsidRDefault="00770A7C" w:rsidP="00770A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</w:tcBorders>
            <w:vAlign w:val="center"/>
          </w:tcPr>
          <w:p w14:paraId="3694457A" w14:textId="6E42CBE1" w:rsidR="00770A7C" w:rsidRPr="00227A98" w:rsidRDefault="00770A7C" w:rsidP="00770A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</w:tcBorders>
            <w:vAlign w:val="center"/>
          </w:tcPr>
          <w:p w14:paraId="3E7D7638" w14:textId="3F2AF697" w:rsidR="00770A7C" w:rsidRDefault="00770A7C" w:rsidP="00770A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6E2D101E" w14:textId="103AE9E0" w:rsidR="00770A7C" w:rsidRPr="00353028" w:rsidRDefault="00770A7C" w:rsidP="00353028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top w:val="single" w:sz="4" w:space="0" w:color="auto"/>
            </w:tcBorders>
            <w:vAlign w:val="center"/>
          </w:tcPr>
          <w:p w14:paraId="51D03D91" w14:textId="160321EC" w:rsidR="00770A7C" w:rsidRDefault="00770A7C" w:rsidP="00770A7C">
            <w:pPr>
              <w:rPr>
                <w:rFonts w:ascii="Times New Roman" w:hAnsi="Times New Roman" w:cs="Times New Roman"/>
              </w:rPr>
            </w:pPr>
            <w:r w:rsidRPr="00D9527C">
              <w:rPr>
                <w:rFonts w:ascii="Times New Roman" w:hAnsi="Times New Roman" w:cs="Times New Roman"/>
              </w:rPr>
              <w:t>ОУД.11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527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002" w:type="dxa"/>
            <w:tcBorders>
              <w:top w:val="single" w:sz="4" w:space="0" w:color="auto"/>
            </w:tcBorders>
            <w:vAlign w:val="center"/>
          </w:tcPr>
          <w:p w14:paraId="16D4EFBF" w14:textId="11391E53" w:rsidR="00770A7C" w:rsidRDefault="00770A7C" w:rsidP="00770A7C">
            <w:pPr>
              <w:jc w:val="center"/>
              <w:rPr>
                <w:rFonts w:ascii="Times New Roman" w:hAnsi="Times New Roman" w:cs="Times New Roman"/>
              </w:rPr>
            </w:pPr>
            <w:r w:rsidRPr="009B0309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vAlign w:val="center"/>
          </w:tcPr>
          <w:p w14:paraId="01FE318E" w14:textId="689734D2" w:rsidR="00770A7C" w:rsidRDefault="00164636" w:rsidP="00770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Халистова Т.И.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14:paraId="0FBFCCC9" w14:textId="79BE6CEC" w:rsidR="00770A7C" w:rsidRDefault="00770A7C" w:rsidP="00770A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A7C" w14:paraId="37F1D0FB" w14:textId="77777777" w:rsidTr="004B536E">
        <w:tc>
          <w:tcPr>
            <w:tcW w:w="693" w:type="dxa"/>
            <w:vMerge/>
            <w:vAlign w:val="center"/>
          </w:tcPr>
          <w:p w14:paraId="0160978E" w14:textId="77777777" w:rsidR="00770A7C" w:rsidRDefault="00770A7C" w:rsidP="00770A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vAlign w:val="center"/>
          </w:tcPr>
          <w:p w14:paraId="71A2D8FB" w14:textId="77777777" w:rsidR="00770A7C" w:rsidRPr="00227A98" w:rsidRDefault="00770A7C" w:rsidP="00770A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0F6B1072" w14:textId="77777777" w:rsidR="00770A7C" w:rsidRDefault="00770A7C" w:rsidP="00770A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19629CCA" w14:textId="7CAC2E74" w:rsidR="00770A7C" w:rsidRPr="00353028" w:rsidRDefault="00770A7C" w:rsidP="00353028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vAlign w:val="center"/>
          </w:tcPr>
          <w:p w14:paraId="7725ADC6" w14:textId="574D037C" w:rsidR="00770A7C" w:rsidRDefault="00770A7C" w:rsidP="00770A7C">
            <w:pPr>
              <w:rPr>
                <w:rFonts w:ascii="Times New Roman" w:hAnsi="Times New Roman" w:cs="Times New Roman"/>
              </w:rPr>
            </w:pPr>
            <w:r w:rsidRPr="00D9527C">
              <w:rPr>
                <w:rFonts w:ascii="Times New Roman" w:hAnsi="Times New Roman" w:cs="Times New Roman"/>
              </w:rPr>
              <w:t>ОУД.06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527C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3002" w:type="dxa"/>
            <w:vAlign w:val="center"/>
          </w:tcPr>
          <w:p w14:paraId="7B886E33" w14:textId="408B81C4" w:rsidR="00770A7C" w:rsidRDefault="00770A7C" w:rsidP="00770A7C">
            <w:pPr>
              <w:jc w:val="center"/>
              <w:rPr>
                <w:rFonts w:ascii="Times New Roman" w:hAnsi="Times New Roman" w:cs="Times New Roman"/>
              </w:rPr>
            </w:pPr>
            <w:r w:rsidRPr="009B0309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vAlign w:val="center"/>
          </w:tcPr>
          <w:p w14:paraId="3BF8A2AC" w14:textId="0D6E4F7A" w:rsidR="00770A7C" w:rsidRDefault="00164636" w:rsidP="00770A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Нарулин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995" w:type="dxa"/>
            <w:vAlign w:val="center"/>
          </w:tcPr>
          <w:p w14:paraId="4C857BF9" w14:textId="40115F67" w:rsidR="00770A7C" w:rsidRDefault="00770A7C" w:rsidP="00770A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A7C" w14:paraId="3635C5DB" w14:textId="77777777" w:rsidTr="004B536E">
        <w:tc>
          <w:tcPr>
            <w:tcW w:w="693" w:type="dxa"/>
            <w:vMerge/>
            <w:tcBorders>
              <w:bottom w:val="single" w:sz="4" w:space="0" w:color="auto"/>
            </w:tcBorders>
            <w:vAlign w:val="center"/>
          </w:tcPr>
          <w:p w14:paraId="05C11D1F" w14:textId="77777777" w:rsidR="00770A7C" w:rsidRDefault="00770A7C" w:rsidP="00770A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bottom w:val="single" w:sz="4" w:space="0" w:color="auto"/>
            </w:tcBorders>
            <w:vAlign w:val="center"/>
          </w:tcPr>
          <w:p w14:paraId="5C86EC4D" w14:textId="77777777" w:rsidR="00770A7C" w:rsidRPr="00227A98" w:rsidRDefault="00770A7C" w:rsidP="00770A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tcBorders>
              <w:bottom w:val="single" w:sz="4" w:space="0" w:color="auto"/>
            </w:tcBorders>
            <w:vAlign w:val="center"/>
          </w:tcPr>
          <w:p w14:paraId="3F242F19" w14:textId="77777777" w:rsidR="00770A7C" w:rsidRDefault="00770A7C" w:rsidP="00770A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A2FA5DA" w14:textId="170CAB74" w:rsidR="00770A7C" w:rsidRPr="00353028" w:rsidRDefault="00770A7C" w:rsidP="00353028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bottom w:val="single" w:sz="4" w:space="0" w:color="auto"/>
            </w:tcBorders>
            <w:vAlign w:val="center"/>
          </w:tcPr>
          <w:p w14:paraId="63FC4406" w14:textId="6233F5E1" w:rsidR="00770A7C" w:rsidRDefault="00770A7C" w:rsidP="00770A7C">
            <w:pPr>
              <w:rPr>
                <w:rFonts w:ascii="Times New Roman" w:hAnsi="Times New Roman" w:cs="Times New Roman"/>
              </w:rPr>
            </w:pPr>
            <w:r w:rsidRPr="00D9527C">
              <w:rPr>
                <w:rFonts w:ascii="Times New Roman" w:hAnsi="Times New Roman" w:cs="Times New Roman"/>
              </w:rPr>
              <w:t>ОУД.12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527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002" w:type="dxa"/>
            <w:tcBorders>
              <w:bottom w:val="single" w:sz="4" w:space="0" w:color="auto"/>
            </w:tcBorders>
            <w:vAlign w:val="center"/>
          </w:tcPr>
          <w:p w14:paraId="5FCA96C9" w14:textId="7E6CACB9" w:rsidR="00770A7C" w:rsidRDefault="00770A7C" w:rsidP="00770A7C">
            <w:pPr>
              <w:jc w:val="center"/>
              <w:rPr>
                <w:rFonts w:ascii="Times New Roman" w:hAnsi="Times New Roman" w:cs="Times New Roman"/>
              </w:rPr>
            </w:pPr>
            <w:r w:rsidRPr="009B0309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14:paraId="7A07797A" w14:textId="46D5E199" w:rsidR="00770A7C" w:rsidRDefault="00353028" w:rsidP="00770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Ерофеева Е.В.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0BCC4312" w14:textId="57F5708C" w:rsidR="00770A7C" w:rsidRDefault="00770A7C" w:rsidP="00770A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A7C" w14:paraId="7BCA3E6B" w14:textId="77777777" w:rsidTr="004B536E">
        <w:tc>
          <w:tcPr>
            <w:tcW w:w="693" w:type="dxa"/>
            <w:vMerge/>
            <w:tcBorders>
              <w:top w:val="single" w:sz="4" w:space="0" w:color="auto"/>
            </w:tcBorders>
            <w:vAlign w:val="center"/>
          </w:tcPr>
          <w:p w14:paraId="605E049A" w14:textId="3CA67874" w:rsidR="00770A7C" w:rsidRPr="00E5128D" w:rsidRDefault="00770A7C" w:rsidP="00770A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</w:tcBorders>
            <w:vAlign w:val="center"/>
          </w:tcPr>
          <w:p w14:paraId="41021C13" w14:textId="06A680C3" w:rsidR="00770A7C" w:rsidRPr="00227A98" w:rsidRDefault="00770A7C" w:rsidP="00770A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</w:tcBorders>
            <w:vAlign w:val="center"/>
          </w:tcPr>
          <w:p w14:paraId="5232F72F" w14:textId="3E16AAE2" w:rsidR="00770A7C" w:rsidRDefault="00770A7C" w:rsidP="00770A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0841A0E4" w14:textId="464AC93B" w:rsidR="00770A7C" w:rsidRPr="00353028" w:rsidRDefault="00770A7C" w:rsidP="00353028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top w:val="single" w:sz="4" w:space="0" w:color="auto"/>
            </w:tcBorders>
            <w:vAlign w:val="center"/>
          </w:tcPr>
          <w:p w14:paraId="58C603FF" w14:textId="2A2B3C4E" w:rsidR="00770A7C" w:rsidRDefault="00770A7C" w:rsidP="00770A7C">
            <w:pPr>
              <w:rPr>
                <w:rFonts w:ascii="Times New Roman" w:hAnsi="Times New Roman" w:cs="Times New Roman"/>
              </w:rPr>
            </w:pPr>
            <w:r w:rsidRPr="00D9527C">
              <w:rPr>
                <w:rFonts w:ascii="Times New Roman" w:hAnsi="Times New Roman" w:cs="Times New Roman"/>
              </w:rPr>
              <w:t>ОУД.14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527C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3002" w:type="dxa"/>
            <w:tcBorders>
              <w:top w:val="single" w:sz="4" w:space="0" w:color="auto"/>
            </w:tcBorders>
            <w:vAlign w:val="center"/>
          </w:tcPr>
          <w:p w14:paraId="3F943E2E" w14:textId="57B542FE" w:rsidR="00770A7C" w:rsidRDefault="00770A7C" w:rsidP="00770A7C">
            <w:pPr>
              <w:jc w:val="center"/>
              <w:rPr>
                <w:rFonts w:ascii="Times New Roman" w:hAnsi="Times New Roman" w:cs="Times New Roman"/>
              </w:rPr>
            </w:pPr>
            <w:r w:rsidRPr="009B0309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vAlign w:val="center"/>
          </w:tcPr>
          <w:p w14:paraId="35223DCF" w14:textId="29E537B7" w:rsidR="00770A7C" w:rsidRDefault="00164636" w:rsidP="00770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Халистова Т.И.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14:paraId="7DA9F288" w14:textId="5C1A2F72" w:rsidR="00770A7C" w:rsidRDefault="00770A7C" w:rsidP="00770A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A7C" w14:paraId="59ECE303" w14:textId="77777777" w:rsidTr="004B536E">
        <w:tc>
          <w:tcPr>
            <w:tcW w:w="693" w:type="dxa"/>
            <w:vMerge/>
            <w:vAlign w:val="center"/>
          </w:tcPr>
          <w:p w14:paraId="18C9882F" w14:textId="77777777" w:rsidR="00770A7C" w:rsidRDefault="00770A7C" w:rsidP="00770A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vAlign w:val="center"/>
          </w:tcPr>
          <w:p w14:paraId="067A298D" w14:textId="77777777" w:rsidR="00770A7C" w:rsidRPr="00227A98" w:rsidRDefault="00770A7C" w:rsidP="00770A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1798BBB9" w14:textId="77777777" w:rsidR="00770A7C" w:rsidRDefault="00770A7C" w:rsidP="00770A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59667635" w14:textId="162F9D9C" w:rsidR="00770A7C" w:rsidRPr="00353028" w:rsidRDefault="00770A7C" w:rsidP="00353028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vAlign w:val="center"/>
          </w:tcPr>
          <w:p w14:paraId="4AD1AC77" w14:textId="5FD7EF20" w:rsidR="00770A7C" w:rsidRDefault="00770A7C" w:rsidP="00770A7C">
            <w:pPr>
              <w:rPr>
                <w:rFonts w:ascii="Times New Roman" w:hAnsi="Times New Roman" w:cs="Times New Roman"/>
              </w:rPr>
            </w:pPr>
            <w:r w:rsidRPr="00D9527C">
              <w:rPr>
                <w:rFonts w:ascii="Times New Roman" w:hAnsi="Times New Roman" w:cs="Times New Roman"/>
              </w:rPr>
              <w:t>ОГСЭ.03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527C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002" w:type="dxa"/>
            <w:vAlign w:val="center"/>
          </w:tcPr>
          <w:p w14:paraId="6191A5CC" w14:textId="79FD8B31" w:rsidR="00770A7C" w:rsidRDefault="00770A7C" w:rsidP="00770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906" w:type="dxa"/>
            <w:vAlign w:val="center"/>
          </w:tcPr>
          <w:p w14:paraId="2B926232" w14:textId="6B539883" w:rsidR="00770A7C" w:rsidRDefault="00353028" w:rsidP="00770A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Сиворонов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</w:t>
            </w:r>
          </w:p>
        </w:tc>
        <w:tc>
          <w:tcPr>
            <w:tcW w:w="995" w:type="dxa"/>
            <w:vAlign w:val="center"/>
          </w:tcPr>
          <w:p w14:paraId="29CDDEE6" w14:textId="5967DC25" w:rsidR="00770A7C" w:rsidRDefault="00770A7C" w:rsidP="00770A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A7C" w14:paraId="46EC51EE" w14:textId="77777777" w:rsidTr="004B536E">
        <w:tc>
          <w:tcPr>
            <w:tcW w:w="693" w:type="dxa"/>
            <w:vMerge/>
            <w:tcBorders>
              <w:bottom w:val="single" w:sz="4" w:space="0" w:color="auto"/>
            </w:tcBorders>
            <w:vAlign w:val="center"/>
          </w:tcPr>
          <w:p w14:paraId="6FCDD28A" w14:textId="77777777" w:rsidR="00770A7C" w:rsidRDefault="00770A7C" w:rsidP="00770A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bottom w:val="single" w:sz="4" w:space="0" w:color="auto"/>
            </w:tcBorders>
            <w:vAlign w:val="center"/>
          </w:tcPr>
          <w:p w14:paraId="4612D9EA" w14:textId="77777777" w:rsidR="00770A7C" w:rsidRPr="00227A98" w:rsidRDefault="00770A7C" w:rsidP="00770A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tcBorders>
              <w:bottom w:val="single" w:sz="4" w:space="0" w:color="auto"/>
            </w:tcBorders>
            <w:vAlign w:val="center"/>
          </w:tcPr>
          <w:p w14:paraId="5C3EC17E" w14:textId="77777777" w:rsidR="00770A7C" w:rsidRDefault="00770A7C" w:rsidP="00770A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E91F6A8" w14:textId="6A980D67" w:rsidR="00770A7C" w:rsidRPr="00353028" w:rsidRDefault="00770A7C" w:rsidP="00353028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bottom w:val="single" w:sz="4" w:space="0" w:color="auto"/>
            </w:tcBorders>
            <w:vAlign w:val="center"/>
          </w:tcPr>
          <w:p w14:paraId="70B07CD8" w14:textId="0ED1DE93" w:rsidR="00770A7C" w:rsidRDefault="00770A7C" w:rsidP="00770A7C">
            <w:pPr>
              <w:rPr>
                <w:rFonts w:ascii="Times New Roman" w:hAnsi="Times New Roman" w:cs="Times New Roman"/>
              </w:rPr>
            </w:pPr>
            <w:r w:rsidRPr="00D9527C">
              <w:rPr>
                <w:rFonts w:ascii="Times New Roman" w:hAnsi="Times New Roman" w:cs="Times New Roman"/>
              </w:rPr>
              <w:t>ОГСЭ.04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527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002" w:type="dxa"/>
            <w:tcBorders>
              <w:bottom w:val="single" w:sz="4" w:space="0" w:color="auto"/>
            </w:tcBorders>
            <w:vAlign w:val="center"/>
          </w:tcPr>
          <w:p w14:paraId="3DB26760" w14:textId="245465FA" w:rsidR="00770A7C" w:rsidRDefault="00770A7C" w:rsidP="00770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14:paraId="00349FED" w14:textId="150C27B5" w:rsidR="00770A7C" w:rsidRDefault="00353028" w:rsidP="00770A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7DE7F699" w14:textId="3BBE1A57" w:rsidR="00770A7C" w:rsidRDefault="00770A7C" w:rsidP="00770A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A7C" w14:paraId="4FE9C87A" w14:textId="77777777" w:rsidTr="004B536E">
        <w:tc>
          <w:tcPr>
            <w:tcW w:w="693" w:type="dxa"/>
            <w:vMerge/>
            <w:tcBorders>
              <w:top w:val="single" w:sz="4" w:space="0" w:color="auto"/>
            </w:tcBorders>
            <w:vAlign w:val="center"/>
          </w:tcPr>
          <w:p w14:paraId="45FF24C4" w14:textId="716A3B62" w:rsidR="00770A7C" w:rsidRPr="00B104D5" w:rsidRDefault="00770A7C" w:rsidP="00770A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</w:tcBorders>
            <w:vAlign w:val="center"/>
          </w:tcPr>
          <w:p w14:paraId="6B69802F" w14:textId="7587AFA5" w:rsidR="00770A7C" w:rsidRPr="00B104D5" w:rsidRDefault="00770A7C" w:rsidP="00770A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</w:tcBorders>
            <w:vAlign w:val="center"/>
          </w:tcPr>
          <w:p w14:paraId="23A4BC8F" w14:textId="1518DA9F" w:rsidR="00770A7C" w:rsidRDefault="00770A7C" w:rsidP="00770A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01E28D46" w14:textId="7B9EC5D8" w:rsidR="00770A7C" w:rsidRPr="00353028" w:rsidRDefault="00770A7C" w:rsidP="00353028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top w:val="single" w:sz="4" w:space="0" w:color="auto"/>
            </w:tcBorders>
            <w:vAlign w:val="center"/>
          </w:tcPr>
          <w:p w14:paraId="6B52694E" w14:textId="54D8E09D" w:rsidR="00770A7C" w:rsidRDefault="00770A7C" w:rsidP="00770A7C">
            <w:pPr>
              <w:rPr>
                <w:rFonts w:ascii="Times New Roman" w:hAnsi="Times New Roman" w:cs="Times New Roman"/>
              </w:rPr>
            </w:pPr>
            <w:r w:rsidRPr="00D9527C">
              <w:rPr>
                <w:rFonts w:ascii="Times New Roman" w:hAnsi="Times New Roman" w:cs="Times New Roman"/>
              </w:rPr>
              <w:t>ЕН.01</w:t>
            </w:r>
            <w:r w:rsidRPr="00D9527C">
              <w:rPr>
                <w:rFonts w:ascii="Times New Roman" w:hAnsi="Times New Roman" w:cs="Times New Roman"/>
              </w:rPr>
              <w:tab/>
              <w:t>Элементы высшей математики</w:t>
            </w:r>
          </w:p>
        </w:tc>
        <w:tc>
          <w:tcPr>
            <w:tcW w:w="3002" w:type="dxa"/>
            <w:tcBorders>
              <w:top w:val="single" w:sz="4" w:space="0" w:color="auto"/>
            </w:tcBorders>
            <w:vAlign w:val="center"/>
          </w:tcPr>
          <w:p w14:paraId="539EBBFD" w14:textId="1F2DDB1A" w:rsidR="00770A7C" w:rsidRDefault="00770A7C" w:rsidP="00770A7C">
            <w:pPr>
              <w:jc w:val="center"/>
              <w:rPr>
                <w:rFonts w:ascii="Times New Roman" w:hAnsi="Times New Roman" w:cs="Times New Roman"/>
              </w:rPr>
            </w:pPr>
            <w:r w:rsidRPr="00496A2F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vAlign w:val="center"/>
          </w:tcPr>
          <w:p w14:paraId="0B9EC3FC" w14:textId="4F0D28A6" w:rsidR="00770A7C" w:rsidRDefault="00353028" w:rsidP="00770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Крюков А.В.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14:paraId="64D163AD" w14:textId="6647142A" w:rsidR="00770A7C" w:rsidRDefault="00770A7C" w:rsidP="00770A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A7C" w14:paraId="369EE5B5" w14:textId="77777777" w:rsidTr="004B536E">
        <w:tc>
          <w:tcPr>
            <w:tcW w:w="693" w:type="dxa"/>
            <w:vMerge/>
            <w:tcBorders>
              <w:bottom w:val="single" w:sz="4" w:space="0" w:color="auto"/>
            </w:tcBorders>
            <w:vAlign w:val="center"/>
          </w:tcPr>
          <w:p w14:paraId="56BCC7FC" w14:textId="77777777" w:rsidR="00770A7C" w:rsidRPr="00B104D5" w:rsidRDefault="00770A7C" w:rsidP="00770A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tcBorders>
              <w:bottom w:val="single" w:sz="4" w:space="0" w:color="auto"/>
            </w:tcBorders>
            <w:vAlign w:val="center"/>
          </w:tcPr>
          <w:p w14:paraId="2350FC52" w14:textId="77777777" w:rsidR="00770A7C" w:rsidRPr="00B104D5" w:rsidRDefault="00770A7C" w:rsidP="00770A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tcBorders>
              <w:bottom w:val="single" w:sz="4" w:space="0" w:color="auto"/>
            </w:tcBorders>
            <w:vAlign w:val="center"/>
          </w:tcPr>
          <w:p w14:paraId="74EC8D3C" w14:textId="77777777" w:rsidR="00770A7C" w:rsidRDefault="00770A7C" w:rsidP="00770A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1F32086" w14:textId="7E3ED4BF" w:rsidR="00770A7C" w:rsidRPr="00353028" w:rsidRDefault="00770A7C" w:rsidP="00353028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bottom w:val="single" w:sz="4" w:space="0" w:color="auto"/>
            </w:tcBorders>
            <w:vAlign w:val="center"/>
          </w:tcPr>
          <w:p w14:paraId="6BE4848B" w14:textId="3D3B35C9" w:rsidR="00770A7C" w:rsidRDefault="00770A7C" w:rsidP="00770A7C">
            <w:pPr>
              <w:rPr>
                <w:rFonts w:ascii="Times New Roman" w:hAnsi="Times New Roman" w:cs="Times New Roman"/>
              </w:rPr>
            </w:pPr>
            <w:r w:rsidRPr="00D9527C">
              <w:rPr>
                <w:rFonts w:ascii="Times New Roman" w:hAnsi="Times New Roman" w:cs="Times New Roman"/>
              </w:rPr>
              <w:t>ЕН.02</w:t>
            </w:r>
            <w:r w:rsidRPr="00D9527C">
              <w:rPr>
                <w:rFonts w:ascii="Times New Roman" w:hAnsi="Times New Roman" w:cs="Times New Roman"/>
              </w:rPr>
              <w:tab/>
              <w:t>Информатика</w:t>
            </w:r>
          </w:p>
        </w:tc>
        <w:tc>
          <w:tcPr>
            <w:tcW w:w="3002" w:type="dxa"/>
            <w:tcBorders>
              <w:bottom w:val="single" w:sz="4" w:space="0" w:color="auto"/>
            </w:tcBorders>
            <w:vAlign w:val="center"/>
          </w:tcPr>
          <w:p w14:paraId="38BDBBA9" w14:textId="238B227C" w:rsidR="00770A7C" w:rsidRDefault="00770A7C" w:rsidP="00770A7C">
            <w:pPr>
              <w:jc w:val="center"/>
              <w:rPr>
                <w:rFonts w:ascii="Times New Roman" w:hAnsi="Times New Roman" w:cs="Times New Roman"/>
              </w:rPr>
            </w:pPr>
            <w:r w:rsidRPr="00496A2F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14:paraId="61D52346" w14:textId="2EC094CD" w:rsidR="00770A7C" w:rsidRDefault="00353028" w:rsidP="00770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Митрофанов Е.В.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48B72F50" w14:textId="137514EB" w:rsidR="00770A7C" w:rsidRDefault="00770A7C" w:rsidP="00770A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A7C" w14:paraId="7847228D" w14:textId="77777777" w:rsidTr="004B536E">
        <w:tc>
          <w:tcPr>
            <w:tcW w:w="693" w:type="dxa"/>
            <w:vMerge/>
            <w:tcBorders>
              <w:top w:val="single" w:sz="4" w:space="0" w:color="auto"/>
            </w:tcBorders>
            <w:vAlign w:val="center"/>
          </w:tcPr>
          <w:p w14:paraId="723B945D" w14:textId="72F51C40" w:rsidR="00770A7C" w:rsidRPr="00B104D5" w:rsidRDefault="00770A7C" w:rsidP="00770A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</w:tcBorders>
            <w:vAlign w:val="center"/>
          </w:tcPr>
          <w:p w14:paraId="0D5E18A1" w14:textId="7D9C5EFD" w:rsidR="00770A7C" w:rsidRPr="00B104D5" w:rsidRDefault="00770A7C" w:rsidP="00770A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</w:tcBorders>
            <w:vAlign w:val="center"/>
          </w:tcPr>
          <w:p w14:paraId="4BDF6706" w14:textId="1EFA264F" w:rsidR="00770A7C" w:rsidRDefault="00770A7C" w:rsidP="00770A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54803CB3" w14:textId="5F782396" w:rsidR="00770A7C" w:rsidRPr="00353028" w:rsidRDefault="00770A7C" w:rsidP="00353028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top w:val="single" w:sz="4" w:space="0" w:color="auto"/>
            </w:tcBorders>
            <w:vAlign w:val="center"/>
          </w:tcPr>
          <w:p w14:paraId="56A591F7" w14:textId="2BB6A6F2" w:rsidR="00770A7C" w:rsidRDefault="00770A7C" w:rsidP="00770A7C">
            <w:pPr>
              <w:rPr>
                <w:rFonts w:ascii="Times New Roman" w:hAnsi="Times New Roman" w:cs="Times New Roman"/>
              </w:rPr>
            </w:pPr>
            <w:r w:rsidRPr="00D9527C">
              <w:rPr>
                <w:rFonts w:ascii="Times New Roman" w:hAnsi="Times New Roman" w:cs="Times New Roman"/>
              </w:rPr>
              <w:t>ЕН.03</w:t>
            </w:r>
            <w:r w:rsidRPr="00D9527C">
              <w:rPr>
                <w:rFonts w:ascii="Times New Roman" w:hAnsi="Times New Roman" w:cs="Times New Roman"/>
              </w:rPr>
              <w:tab/>
              <w:t>Физика</w:t>
            </w:r>
          </w:p>
        </w:tc>
        <w:tc>
          <w:tcPr>
            <w:tcW w:w="3002" w:type="dxa"/>
            <w:tcBorders>
              <w:top w:val="single" w:sz="4" w:space="0" w:color="auto"/>
            </w:tcBorders>
            <w:vAlign w:val="center"/>
          </w:tcPr>
          <w:p w14:paraId="28DDA2FF" w14:textId="192F58B9" w:rsidR="00770A7C" w:rsidRDefault="00770A7C" w:rsidP="00770A7C">
            <w:pPr>
              <w:jc w:val="center"/>
              <w:rPr>
                <w:rFonts w:ascii="Times New Roman" w:hAnsi="Times New Roman" w:cs="Times New Roman"/>
              </w:rPr>
            </w:pPr>
            <w:r w:rsidRPr="00496A2F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vAlign w:val="center"/>
          </w:tcPr>
          <w:p w14:paraId="59C2EA8D" w14:textId="7C28254A" w:rsidR="00770A7C" w:rsidRDefault="00353028" w:rsidP="00770A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Ю.И.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14:paraId="25ACFBDD" w14:textId="4B749A5F" w:rsidR="00770A7C" w:rsidRDefault="00770A7C" w:rsidP="00770A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A7C" w14:paraId="7C6DCD1C" w14:textId="77777777" w:rsidTr="004B536E">
        <w:tc>
          <w:tcPr>
            <w:tcW w:w="693" w:type="dxa"/>
            <w:vMerge/>
            <w:tcBorders>
              <w:bottom w:val="single" w:sz="4" w:space="0" w:color="auto"/>
            </w:tcBorders>
            <w:vAlign w:val="center"/>
          </w:tcPr>
          <w:p w14:paraId="5C05702F" w14:textId="77777777" w:rsidR="00770A7C" w:rsidRPr="00B104D5" w:rsidRDefault="00770A7C" w:rsidP="00770A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tcBorders>
              <w:bottom w:val="single" w:sz="4" w:space="0" w:color="auto"/>
            </w:tcBorders>
            <w:vAlign w:val="center"/>
          </w:tcPr>
          <w:p w14:paraId="57ADA9BE" w14:textId="77777777" w:rsidR="00770A7C" w:rsidRPr="00B104D5" w:rsidRDefault="00770A7C" w:rsidP="00770A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tcBorders>
              <w:bottom w:val="single" w:sz="4" w:space="0" w:color="auto"/>
            </w:tcBorders>
            <w:vAlign w:val="center"/>
          </w:tcPr>
          <w:p w14:paraId="3C55C2BA" w14:textId="77777777" w:rsidR="00770A7C" w:rsidRDefault="00770A7C" w:rsidP="00770A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11C3834" w14:textId="6D6AAA44" w:rsidR="00770A7C" w:rsidRPr="00353028" w:rsidRDefault="00770A7C" w:rsidP="00353028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bottom w:val="single" w:sz="4" w:space="0" w:color="auto"/>
            </w:tcBorders>
            <w:vAlign w:val="center"/>
          </w:tcPr>
          <w:p w14:paraId="72A50C89" w14:textId="486B7DA2" w:rsidR="00770A7C" w:rsidRDefault="00770A7C" w:rsidP="00770A7C">
            <w:pPr>
              <w:rPr>
                <w:rFonts w:ascii="Times New Roman" w:hAnsi="Times New Roman" w:cs="Times New Roman"/>
              </w:rPr>
            </w:pPr>
            <w:r w:rsidRPr="00D9527C">
              <w:rPr>
                <w:rFonts w:ascii="Times New Roman" w:hAnsi="Times New Roman" w:cs="Times New Roman"/>
              </w:rPr>
              <w:t>МДК 01.01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527C">
              <w:rPr>
                <w:rFonts w:ascii="Times New Roman" w:hAnsi="Times New Roman" w:cs="Times New Roman"/>
              </w:rPr>
              <w:t>Технология сварочных работ</w:t>
            </w:r>
          </w:p>
        </w:tc>
        <w:tc>
          <w:tcPr>
            <w:tcW w:w="3002" w:type="dxa"/>
            <w:tcBorders>
              <w:bottom w:val="single" w:sz="4" w:space="0" w:color="auto"/>
            </w:tcBorders>
            <w:vAlign w:val="center"/>
          </w:tcPr>
          <w:p w14:paraId="40DEE851" w14:textId="5EBF942E" w:rsidR="00770A7C" w:rsidRDefault="00770A7C" w:rsidP="00770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14:paraId="428351B4" w14:textId="3E6CD89F" w:rsidR="00770A7C" w:rsidRDefault="00353028" w:rsidP="00770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Жаворонков В.Н.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42E23DE8" w14:textId="55B7280C" w:rsidR="00770A7C" w:rsidRDefault="00770A7C" w:rsidP="00770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</w:t>
            </w:r>
          </w:p>
        </w:tc>
      </w:tr>
      <w:tr w:rsidR="00770A7C" w14:paraId="7846413A" w14:textId="77777777" w:rsidTr="004B536E">
        <w:tc>
          <w:tcPr>
            <w:tcW w:w="693" w:type="dxa"/>
            <w:vMerge/>
            <w:tcBorders>
              <w:top w:val="single" w:sz="4" w:space="0" w:color="auto"/>
            </w:tcBorders>
            <w:vAlign w:val="center"/>
          </w:tcPr>
          <w:p w14:paraId="3529DE9E" w14:textId="6F3FD551" w:rsidR="00770A7C" w:rsidRPr="00B104D5" w:rsidRDefault="00770A7C" w:rsidP="00770A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</w:tcBorders>
            <w:vAlign w:val="center"/>
          </w:tcPr>
          <w:p w14:paraId="2B41794F" w14:textId="6F461927" w:rsidR="00770A7C" w:rsidRPr="00B104D5" w:rsidRDefault="00770A7C" w:rsidP="00770A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</w:tcBorders>
            <w:vAlign w:val="center"/>
          </w:tcPr>
          <w:p w14:paraId="2F2D655E" w14:textId="50E7FF9D" w:rsidR="00770A7C" w:rsidRDefault="00770A7C" w:rsidP="00770A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7B96A39B" w14:textId="7796026D" w:rsidR="00770A7C" w:rsidRPr="00353028" w:rsidRDefault="00770A7C" w:rsidP="00353028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top w:val="single" w:sz="4" w:space="0" w:color="auto"/>
            </w:tcBorders>
            <w:vAlign w:val="center"/>
          </w:tcPr>
          <w:p w14:paraId="5D0F770E" w14:textId="76A48ADD" w:rsidR="00770A7C" w:rsidRDefault="00770A7C" w:rsidP="00770A7C">
            <w:pPr>
              <w:rPr>
                <w:rFonts w:ascii="Times New Roman" w:hAnsi="Times New Roman" w:cs="Times New Roman"/>
              </w:rPr>
            </w:pPr>
            <w:r w:rsidRPr="00D9527C">
              <w:rPr>
                <w:rFonts w:ascii="Times New Roman" w:hAnsi="Times New Roman" w:cs="Times New Roman"/>
              </w:rPr>
              <w:t>МДК 01.02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527C">
              <w:rPr>
                <w:rFonts w:ascii="Times New Roman" w:hAnsi="Times New Roman" w:cs="Times New Roman"/>
              </w:rPr>
              <w:t>Основное оборудование для производства сварных конструкций</w:t>
            </w:r>
          </w:p>
        </w:tc>
        <w:tc>
          <w:tcPr>
            <w:tcW w:w="3002" w:type="dxa"/>
            <w:tcBorders>
              <w:top w:val="single" w:sz="4" w:space="0" w:color="auto"/>
            </w:tcBorders>
            <w:vAlign w:val="center"/>
          </w:tcPr>
          <w:p w14:paraId="355736C4" w14:textId="21703E8B" w:rsidR="00770A7C" w:rsidRDefault="00770A7C" w:rsidP="00770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vAlign w:val="center"/>
          </w:tcPr>
          <w:p w14:paraId="6DDCDF82" w14:textId="70BF1FFA" w:rsidR="00770A7C" w:rsidRDefault="00353028" w:rsidP="00770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Жаворонков В.Н.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14:paraId="4D77640E" w14:textId="2BB1B132" w:rsidR="00770A7C" w:rsidRDefault="00770A7C" w:rsidP="00770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</w:t>
            </w:r>
          </w:p>
        </w:tc>
      </w:tr>
      <w:tr w:rsidR="00770A7C" w14:paraId="7226387B" w14:textId="77777777" w:rsidTr="004B536E">
        <w:tc>
          <w:tcPr>
            <w:tcW w:w="693" w:type="dxa"/>
            <w:vMerge/>
            <w:tcBorders>
              <w:bottom w:val="single" w:sz="12" w:space="0" w:color="auto"/>
            </w:tcBorders>
            <w:vAlign w:val="center"/>
          </w:tcPr>
          <w:p w14:paraId="3A414D99" w14:textId="77777777" w:rsidR="00770A7C" w:rsidRPr="00B104D5" w:rsidRDefault="00770A7C" w:rsidP="00770A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tcBorders>
              <w:bottom w:val="single" w:sz="12" w:space="0" w:color="auto"/>
            </w:tcBorders>
            <w:vAlign w:val="center"/>
          </w:tcPr>
          <w:p w14:paraId="764AC66A" w14:textId="77777777" w:rsidR="00770A7C" w:rsidRPr="00B104D5" w:rsidRDefault="00770A7C" w:rsidP="00770A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tcBorders>
              <w:bottom w:val="single" w:sz="12" w:space="0" w:color="auto"/>
            </w:tcBorders>
            <w:vAlign w:val="center"/>
          </w:tcPr>
          <w:p w14:paraId="2DAAB690" w14:textId="77777777" w:rsidR="00770A7C" w:rsidRDefault="00770A7C" w:rsidP="00770A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092A7514" w14:textId="149A2EFB" w:rsidR="00770A7C" w:rsidRPr="00353028" w:rsidRDefault="00770A7C" w:rsidP="00353028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bottom w:val="single" w:sz="12" w:space="0" w:color="auto"/>
            </w:tcBorders>
            <w:vAlign w:val="center"/>
          </w:tcPr>
          <w:p w14:paraId="1916FC2C" w14:textId="6A1C1084" w:rsidR="00770A7C" w:rsidRDefault="00770A7C" w:rsidP="00770A7C">
            <w:pPr>
              <w:rPr>
                <w:rFonts w:ascii="Times New Roman" w:hAnsi="Times New Roman" w:cs="Times New Roman"/>
              </w:rPr>
            </w:pPr>
            <w:r w:rsidRPr="00D9527C">
              <w:rPr>
                <w:rFonts w:ascii="Times New Roman" w:hAnsi="Times New Roman" w:cs="Times New Roman"/>
              </w:rPr>
              <w:t>УП.02</w:t>
            </w:r>
            <w:r w:rsidRPr="00D9527C">
              <w:rPr>
                <w:rFonts w:ascii="Times New Roman" w:hAnsi="Times New Roman" w:cs="Times New Roman"/>
              </w:rPr>
              <w:tab/>
              <w:t>Учебная практика</w:t>
            </w:r>
          </w:p>
        </w:tc>
        <w:tc>
          <w:tcPr>
            <w:tcW w:w="3002" w:type="dxa"/>
            <w:tcBorders>
              <w:bottom w:val="single" w:sz="12" w:space="0" w:color="auto"/>
            </w:tcBorders>
            <w:vAlign w:val="center"/>
          </w:tcPr>
          <w:p w14:paraId="21D4F1E9" w14:textId="51B296BB" w:rsidR="00770A7C" w:rsidRDefault="00770A7C" w:rsidP="00770A7C">
            <w:pPr>
              <w:jc w:val="center"/>
              <w:rPr>
                <w:rFonts w:ascii="Times New Roman" w:hAnsi="Times New Roman" w:cs="Times New Roman"/>
              </w:rPr>
            </w:pPr>
            <w:r w:rsidRPr="003B281E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bottom w:val="single" w:sz="12" w:space="0" w:color="auto"/>
            </w:tcBorders>
            <w:vAlign w:val="center"/>
          </w:tcPr>
          <w:p w14:paraId="01514DE4" w14:textId="0C7F1FD9" w:rsidR="00770A7C" w:rsidRDefault="00353028" w:rsidP="00770A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Кузюрин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center"/>
          </w:tcPr>
          <w:p w14:paraId="2725D9EE" w14:textId="7EE770D8" w:rsidR="00770A7C" w:rsidRDefault="00770A7C" w:rsidP="00770A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028" w14:paraId="759A8B15" w14:textId="77777777" w:rsidTr="004B536E">
        <w:tc>
          <w:tcPr>
            <w:tcW w:w="693" w:type="dxa"/>
            <w:vMerge w:val="restart"/>
            <w:tcBorders>
              <w:top w:val="single" w:sz="12" w:space="0" w:color="auto"/>
            </w:tcBorders>
            <w:vAlign w:val="center"/>
          </w:tcPr>
          <w:p w14:paraId="0C76C092" w14:textId="163C7D28" w:rsidR="00353028" w:rsidRPr="00B104D5" w:rsidRDefault="00353028" w:rsidP="003530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17" w:type="dxa"/>
            <w:vMerge w:val="restart"/>
            <w:tcBorders>
              <w:top w:val="single" w:sz="12" w:space="0" w:color="auto"/>
            </w:tcBorders>
            <w:vAlign w:val="center"/>
          </w:tcPr>
          <w:p w14:paraId="1540F3D3" w14:textId="2A34F760" w:rsidR="00353028" w:rsidRPr="00B104D5" w:rsidRDefault="00353028" w:rsidP="003530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112-113 ПОВ</w:t>
            </w:r>
          </w:p>
        </w:tc>
        <w:tc>
          <w:tcPr>
            <w:tcW w:w="1861" w:type="dxa"/>
            <w:vMerge w:val="restart"/>
            <w:tcBorders>
              <w:top w:val="single" w:sz="12" w:space="0" w:color="auto"/>
            </w:tcBorders>
            <w:vAlign w:val="center"/>
          </w:tcPr>
          <w:p w14:paraId="259E43F3" w14:textId="41083D2D" w:rsidR="00353028" w:rsidRDefault="00353028" w:rsidP="0035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 – 11.05.2021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3A1999E" w14:textId="29AC6CFA" w:rsidR="00353028" w:rsidRPr="004B536E" w:rsidRDefault="00353028" w:rsidP="004B536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top w:val="single" w:sz="12" w:space="0" w:color="auto"/>
            </w:tcBorders>
          </w:tcPr>
          <w:p w14:paraId="731E379D" w14:textId="50356A34" w:rsidR="00353028" w:rsidRDefault="00353028" w:rsidP="006C36D9">
            <w:pPr>
              <w:rPr>
                <w:rFonts w:ascii="Times New Roman" w:hAnsi="Times New Roman" w:cs="Times New Roman"/>
              </w:rPr>
            </w:pPr>
            <w:r w:rsidRPr="00353028">
              <w:rPr>
                <w:rFonts w:ascii="Times New Roman" w:hAnsi="Times New Roman" w:cs="Times New Roman"/>
              </w:rPr>
              <w:t>ОУД.02</w:t>
            </w:r>
            <w:r w:rsidR="006C36D9">
              <w:rPr>
                <w:rFonts w:ascii="Times New Roman" w:hAnsi="Times New Roman" w:cs="Times New Roman"/>
              </w:rPr>
              <w:t xml:space="preserve"> </w:t>
            </w:r>
            <w:r w:rsidRPr="00353028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002" w:type="dxa"/>
            <w:tcBorders>
              <w:top w:val="single" w:sz="12" w:space="0" w:color="auto"/>
            </w:tcBorders>
            <w:vAlign w:val="center"/>
          </w:tcPr>
          <w:p w14:paraId="69486F21" w14:textId="742BB0AE" w:rsidR="00353028" w:rsidRDefault="00353028" w:rsidP="00353028">
            <w:pPr>
              <w:jc w:val="center"/>
              <w:rPr>
                <w:rFonts w:ascii="Times New Roman" w:hAnsi="Times New Roman" w:cs="Times New Roman"/>
              </w:rPr>
            </w:pPr>
            <w:r w:rsidRPr="003D55D7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top w:val="single" w:sz="12" w:space="0" w:color="auto"/>
            </w:tcBorders>
          </w:tcPr>
          <w:p w14:paraId="1ADC30D0" w14:textId="488F36D3" w:rsidR="00353028" w:rsidRDefault="004B536E" w:rsidP="003530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Сиворонов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</w:t>
            </w:r>
          </w:p>
        </w:tc>
        <w:tc>
          <w:tcPr>
            <w:tcW w:w="995" w:type="dxa"/>
            <w:tcBorders>
              <w:top w:val="single" w:sz="12" w:space="0" w:color="auto"/>
            </w:tcBorders>
            <w:vAlign w:val="center"/>
          </w:tcPr>
          <w:p w14:paraId="0C495DA7" w14:textId="7A08FDD1" w:rsidR="00353028" w:rsidRDefault="00353028" w:rsidP="004B53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028" w14:paraId="042D265C" w14:textId="77777777" w:rsidTr="004B536E">
        <w:tc>
          <w:tcPr>
            <w:tcW w:w="693" w:type="dxa"/>
            <w:vMerge/>
            <w:vAlign w:val="center"/>
          </w:tcPr>
          <w:p w14:paraId="44D6A668" w14:textId="77777777" w:rsidR="00353028" w:rsidRPr="00B104D5" w:rsidRDefault="00353028" w:rsidP="003530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79BAAE55" w14:textId="77777777" w:rsidR="00353028" w:rsidRPr="00B104D5" w:rsidRDefault="00353028" w:rsidP="003530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09BEE8D2" w14:textId="77777777" w:rsidR="00353028" w:rsidRDefault="00353028" w:rsidP="0035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7BF6702A" w14:textId="5584333B" w:rsidR="00353028" w:rsidRPr="004B536E" w:rsidRDefault="00353028" w:rsidP="004B536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3839FE15" w14:textId="0426A399" w:rsidR="00353028" w:rsidRDefault="00353028" w:rsidP="006C36D9">
            <w:pPr>
              <w:rPr>
                <w:rFonts w:ascii="Times New Roman" w:hAnsi="Times New Roman" w:cs="Times New Roman"/>
              </w:rPr>
            </w:pPr>
            <w:r w:rsidRPr="00353028">
              <w:rPr>
                <w:rFonts w:ascii="Times New Roman" w:hAnsi="Times New Roman" w:cs="Times New Roman"/>
              </w:rPr>
              <w:t>ОУД.05</w:t>
            </w:r>
            <w:r w:rsidR="006C36D9">
              <w:rPr>
                <w:rFonts w:ascii="Times New Roman" w:hAnsi="Times New Roman" w:cs="Times New Roman"/>
              </w:rPr>
              <w:t xml:space="preserve"> </w:t>
            </w:r>
            <w:r w:rsidRPr="0035302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002" w:type="dxa"/>
            <w:vAlign w:val="center"/>
          </w:tcPr>
          <w:p w14:paraId="23D54B2A" w14:textId="4B25FD58" w:rsidR="00353028" w:rsidRDefault="00353028" w:rsidP="00353028">
            <w:pPr>
              <w:jc w:val="center"/>
              <w:rPr>
                <w:rFonts w:ascii="Times New Roman" w:hAnsi="Times New Roman" w:cs="Times New Roman"/>
              </w:rPr>
            </w:pPr>
            <w:r w:rsidRPr="003D55D7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</w:tcPr>
          <w:p w14:paraId="48B15470" w14:textId="7772B8B0" w:rsidR="00353028" w:rsidRDefault="004B536E" w:rsidP="003530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995" w:type="dxa"/>
            <w:vAlign w:val="center"/>
          </w:tcPr>
          <w:p w14:paraId="56011FC8" w14:textId="72022B57" w:rsidR="00353028" w:rsidRDefault="00353028" w:rsidP="004B53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028" w14:paraId="4E0C1180" w14:textId="77777777" w:rsidTr="004B536E">
        <w:tc>
          <w:tcPr>
            <w:tcW w:w="693" w:type="dxa"/>
            <w:vMerge/>
            <w:vAlign w:val="center"/>
          </w:tcPr>
          <w:p w14:paraId="4C36FF56" w14:textId="77777777" w:rsidR="00353028" w:rsidRPr="00B104D5" w:rsidRDefault="00353028" w:rsidP="003530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74EE65EC" w14:textId="77777777" w:rsidR="00353028" w:rsidRPr="00B104D5" w:rsidRDefault="00353028" w:rsidP="003530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78C90D36" w14:textId="77777777" w:rsidR="00353028" w:rsidRDefault="00353028" w:rsidP="0035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540CC1D5" w14:textId="77777777" w:rsidR="00353028" w:rsidRPr="004B536E" w:rsidRDefault="00353028" w:rsidP="004B536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0874F3E8" w14:textId="250F7A95" w:rsidR="00353028" w:rsidRDefault="00353028" w:rsidP="006C36D9">
            <w:pPr>
              <w:rPr>
                <w:rFonts w:ascii="Times New Roman" w:hAnsi="Times New Roman" w:cs="Times New Roman"/>
              </w:rPr>
            </w:pPr>
            <w:r w:rsidRPr="00353028">
              <w:rPr>
                <w:rFonts w:ascii="Times New Roman" w:hAnsi="Times New Roman" w:cs="Times New Roman"/>
              </w:rPr>
              <w:t>ОУД.08</w:t>
            </w:r>
            <w:r w:rsidR="006C36D9">
              <w:rPr>
                <w:rFonts w:ascii="Times New Roman" w:hAnsi="Times New Roman" w:cs="Times New Roman"/>
              </w:rPr>
              <w:t xml:space="preserve"> </w:t>
            </w:r>
            <w:r w:rsidRPr="0035302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002" w:type="dxa"/>
            <w:vAlign w:val="center"/>
          </w:tcPr>
          <w:p w14:paraId="09BDB180" w14:textId="0B74F5CF" w:rsidR="00353028" w:rsidRDefault="00353028" w:rsidP="00353028">
            <w:pPr>
              <w:jc w:val="center"/>
              <w:rPr>
                <w:rFonts w:ascii="Times New Roman" w:hAnsi="Times New Roman" w:cs="Times New Roman"/>
              </w:rPr>
            </w:pPr>
            <w:r w:rsidRPr="003D55D7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</w:tcPr>
          <w:p w14:paraId="4D4F210A" w14:textId="52A7DA96" w:rsidR="00353028" w:rsidRDefault="004B536E" w:rsidP="003530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Ю.И.</w:t>
            </w:r>
          </w:p>
        </w:tc>
        <w:tc>
          <w:tcPr>
            <w:tcW w:w="995" w:type="dxa"/>
            <w:vAlign w:val="center"/>
          </w:tcPr>
          <w:p w14:paraId="6FB3568B" w14:textId="77777777" w:rsidR="00353028" w:rsidRDefault="00353028" w:rsidP="004B53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028" w14:paraId="35D4C40D" w14:textId="77777777" w:rsidTr="004B536E">
        <w:tc>
          <w:tcPr>
            <w:tcW w:w="693" w:type="dxa"/>
            <w:vMerge/>
            <w:vAlign w:val="center"/>
          </w:tcPr>
          <w:p w14:paraId="1FEB5B73" w14:textId="77777777" w:rsidR="00353028" w:rsidRPr="00B104D5" w:rsidRDefault="00353028" w:rsidP="003530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232009A5" w14:textId="77777777" w:rsidR="00353028" w:rsidRPr="00B104D5" w:rsidRDefault="00353028" w:rsidP="003530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1F1EC1A1" w14:textId="77777777" w:rsidR="00353028" w:rsidRDefault="00353028" w:rsidP="0035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79F70A49" w14:textId="77777777" w:rsidR="00353028" w:rsidRPr="004B536E" w:rsidRDefault="00353028" w:rsidP="004B536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155299B1" w14:textId="38F1E085" w:rsidR="00353028" w:rsidRDefault="00353028" w:rsidP="006C36D9">
            <w:pPr>
              <w:rPr>
                <w:rFonts w:ascii="Times New Roman" w:hAnsi="Times New Roman" w:cs="Times New Roman"/>
              </w:rPr>
            </w:pPr>
            <w:r w:rsidRPr="00353028">
              <w:rPr>
                <w:rFonts w:ascii="Times New Roman" w:hAnsi="Times New Roman" w:cs="Times New Roman"/>
              </w:rPr>
              <w:t>ОУД.12</w:t>
            </w:r>
            <w:r w:rsidR="006C36D9">
              <w:rPr>
                <w:rFonts w:ascii="Times New Roman" w:hAnsi="Times New Roman" w:cs="Times New Roman"/>
              </w:rPr>
              <w:t xml:space="preserve"> </w:t>
            </w:r>
            <w:r w:rsidRPr="00353028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002" w:type="dxa"/>
            <w:vAlign w:val="center"/>
          </w:tcPr>
          <w:p w14:paraId="1CDEE8DB" w14:textId="2106BBB3" w:rsidR="00353028" w:rsidRDefault="00353028" w:rsidP="00353028">
            <w:pPr>
              <w:jc w:val="center"/>
              <w:rPr>
                <w:rFonts w:ascii="Times New Roman" w:hAnsi="Times New Roman" w:cs="Times New Roman"/>
              </w:rPr>
            </w:pPr>
            <w:r w:rsidRPr="003D55D7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</w:tcPr>
          <w:p w14:paraId="2E97CCF6" w14:textId="7D3E151B" w:rsidR="00353028" w:rsidRDefault="004B536E" w:rsidP="0035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Саватина Е.В.</w:t>
            </w:r>
          </w:p>
        </w:tc>
        <w:tc>
          <w:tcPr>
            <w:tcW w:w="995" w:type="dxa"/>
            <w:vAlign w:val="center"/>
          </w:tcPr>
          <w:p w14:paraId="109EC413" w14:textId="77777777" w:rsidR="00353028" w:rsidRDefault="00353028" w:rsidP="004B53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028" w14:paraId="53C8F2A7" w14:textId="77777777" w:rsidTr="004B536E">
        <w:tc>
          <w:tcPr>
            <w:tcW w:w="693" w:type="dxa"/>
            <w:vMerge/>
            <w:vAlign w:val="center"/>
          </w:tcPr>
          <w:p w14:paraId="53253DB6" w14:textId="77777777" w:rsidR="00353028" w:rsidRPr="00B104D5" w:rsidRDefault="00353028" w:rsidP="003530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56BD41FD" w14:textId="77777777" w:rsidR="00353028" w:rsidRPr="00B104D5" w:rsidRDefault="00353028" w:rsidP="003530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35995CB4" w14:textId="77777777" w:rsidR="00353028" w:rsidRDefault="00353028" w:rsidP="0035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57863E68" w14:textId="3F49ABEC" w:rsidR="00353028" w:rsidRPr="004B536E" w:rsidRDefault="00353028" w:rsidP="004B536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5414ED87" w14:textId="3C19B686" w:rsidR="00353028" w:rsidRDefault="00353028" w:rsidP="006C36D9">
            <w:pPr>
              <w:rPr>
                <w:rFonts w:ascii="Times New Roman" w:hAnsi="Times New Roman" w:cs="Times New Roman"/>
              </w:rPr>
            </w:pPr>
            <w:r w:rsidRPr="00353028">
              <w:rPr>
                <w:rFonts w:ascii="Times New Roman" w:hAnsi="Times New Roman" w:cs="Times New Roman"/>
              </w:rPr>
              <w:t>ОУД.13</w:t>
            </w:r>
            <w:r w:rsidR="006C36D9">
              <w:rPr>
                <w:rFonts w:ascii="Times New Roman" w:hAnsi="Times New Roman" w:cs="Times New Roman"/>
              </w:rPr>
              <w:t xml:space="preserve"> </w:t>
            </w:r>
            <w:r w:rsidRPr="00353028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3002" w:type="dxa"/>
            <w:vAlign w:val="center"/>
          </w:tcPr>
          <w:p w14:paraId="41E93467" w14:textId="1A5B9008" w:rsidR="00353028" w:rsidRDefault="00353028" w:rsidP="00353028">
            <w:pPr>
              <w:jc w:val="center"/>
              <w:rPr>
                <w:rFonts w:ascii="Times New Roman" w:hAnsi="Times New Roman" w:cs="Times New Roman"/>
              </w:rPr>
            </w:pPr>
            <w:r w:rsidRPr="003D55D7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</w:tcPr>
          <w:p w14:paraId="2A8C1D86" w14:textId="7F74583C" w:rsidR="00353028" w:rsidRDefault="004B536E" w:rsidP="0035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Кусков В.И.</w:t>
            </w:r>
          </w:p>
        </w:tc>
        <w:tc>
          <w:tcPr>
            <w:tcW w:w="995" w:type="dxa"/>
            <w:vAlign w:val="center"/>
          </w:tcPr>
          <w:p w14:paraId="5C5569CE" w14:textId="4BAE454F" w:rsidR="00353028" w:rsidRDefault="00353028" w:rsidP="004B53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028" w14:paraId="6067EF43" w14:textId="77777777" w:rsidTr="004B536E">
        <w:tc>
          <w:tcPr>
            <w:tcW w:w="693" w:type="dxa"/>
            <w:vMerge/>
            <w:vAlign w:val="center"/>
          </w:tcPr>
          <w:p w14:paraId="5F11E34F" w14:textId="77777777" w:rsidR="00353028" w:rsidRPr="00B104D5" w:rsidRDefault="00353028" w:rsidP="003530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4C4A2417" w14:textId="77777777" w:rsidR="00353028" w:rsidRPr="00B104D5" w:rsidRDefault="00353028" w:rsidP="003530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535770C1" w14:textId="77777777" w:rsidR="00353028" w:rsidRDefault="00353028" w:rsidP="0035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5C8D7341" w14:textId="239519BC" w:rsidR="00353028" w:rsidRPr="004B536E" w:rsidRDefault="00353028" w:rsidP="004B536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398B67F8" w14:textId="424E98B0" w:rsidR="00353028" w:rsidRDefault="00353028" w:rsidP="006C36D9">
            <w:pPr>
              <w:rPr>
                <w:rFonts w:ascii="Times New Roman" w:hAnsi="Times New Roman" w:cs="Times New Roman"/>
              </w:rPr>
            </w:pPr>
            <w:r w:rsidRPr="00353028">
              <w:rPr>
                <w:rFonts w:ascii="Times New Roman" w:hAnsi="Times New Roman" w:cs="Times New Roman"/>
              </w:rPr>
              <w:t>ОП.04</w:t>
            </w:r>
            <w:r w:rsidR="006C36D9">
              <w:rPr>
                <w:rFonts w:ascii="Times New Roman" w:hAnsi="Times New Roman" w:cs="Times New Roman"/>
              </w:rPr>
              <w:t xml:space="preserve"> </w:t>
            </w:r>
            <w:r w:rsidRPr="00353028">
              <w:rPr>
                <w:rFonts w:ascii="Times New Roman" w:hAnsi="Times New Roman" w:cs="Times New Roman"/>
              </w:rPr>
              <w:t>Экономические и правовые основы профессиональной деятельности</w:t>
            </w:r>
          </w:p>
        </w:tc>
        <w:tc>
          <w:tcPr>
            <w:tcW w:w="3002" w:type="dxa"/>
            <w:vAlign w:val="center"/>
          </w:tcPr>
          <w:p w14:paraId="34206964" w14:textId="45B139C1" w:rsidR="00353028" w:rsidRDefault="00353028" w:rsidP="00353028">
            <w:pPr>
              <w:jc w:val="center"/>
              <w:rPr>
                <w:rFonts w:ascii="Times New Roman" w:hAnsi="Times New Roman" w:cs="Times New Roman"/>
              </w:rPr>
            </w:pPr>
            <w:r w:rsidRPr="003D55D7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vAlign w:val="center"/>
          </w:tcPr>
          <w:p w14:paraId="5A77E211" w14:textId="64A085E9" w:rsidR="00353028" w:rsidRDefault="004B536E" w:rsidP="004B5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Саватина Е.В.</w:t>
            </w:r>
          </w:p>
        </w:tc>
        <w:tc>
          <w:tcPr>
            <w:tcW w:w="995" w:type="dxa"/>
            <w:vAlign w:val="center"/>
          </w:tcPr>
          <w:p w14:paraId="44287D9E" w14:textId="0855596D" w:rsidR="00353028" w:rsidRDefault="00353028" w:rsidP="004B53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028" w14:paraId="3AB87848" w14:textId="77777777" w:rsidTr="004B536E">
        <w:tc>
          <w:tcPr>
            <w:tcW w:w="693" w:type="dxa"/>
            <w:vMerge/>
            <w:tcBorders>
              <w:bottom w:val="single" w:sz="12" w:space="0" w:color="auto"/>
            </w:tcBorders>
            <w:vAlign w:val="center"/>
          </w:tcPr>
          <w:p w14:paraId="0E52C784" w14:textId="77777777" w:rsidR="00353028" w:rsidRPr="00B104D5" w:rsidRDefault="00353028" w:rsidP="003530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tcBorders>
              <w:bottom w:val="single" w:sz="12" w:space="0" w:color="auto"/>
            </w:tcBorders>
            <w:vAlign w:val="center"/>
          </w:tcPr>
          <w:p w14:paraId="18BCD531" w14:textId="77777777" w:rsidR="00353028" w:rsidRPr="00B104D5" w:rsidRDefault="00353028" w:rsidP="003530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tcBorders>
              <w:bottom w:val="single" w:sz="12" w:space="0" w:color="auto"/>
            </w:tcBorders>
            <w:vAlign w:val="center"/>
          </w:tcPr>
          <w:p w14:paraId="1F4B8228" w14:textId="77777777" w:rsidR="00353028" w:rsidRDefault="00353028" w:rsidP="0035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2ECD0BB4" w14:textId="1F623C85" w:rsidR="00353028" w:rsidRPr="004B536E" w:rsidRDefault="00353028" w:rsidP="004B536E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bottom w:val="single" w:sz="12" w:space="0" w:color="auto"/>
            </w:tcBorders>
          </w:tcPr>
          <w:p w14:paraId="0B46C3B2" w14:textId="4CA05704" w:rsidR="00353028" w:rsidRDefault="00353028" w:rsidP="006C36D9">
            <w:pPr>
              <w:rPr>
                <w:rFonts w:ascii="Times New Roman" w:hAnsi="Times New Roman" w:cs="Times New Roman"/>
              </w:rPr>
            </w:pPr>
            <w:r w:rsidRPr="00353028">
              <w:rPr>
                <w:rFonts w:ascii="Times New Roman" w:hAnsi="Times New Roman" w:cs="Times New Roman"/>
              </w:rPr>
              <w:t>МДК.03.02</w:t>
            </w:r>
            <w:r w:rsidR="006C36D9">
              <w:rPr>
                <w:rFonts w:ascii="Times New Roman" w:hAnsi="Times New Roman" w:cs="Times New Roman"/>
              </w:rPr>
              <w:t xml:space="preserve"> </w:t>
            </w:r>
            <w:r w:rsidRPr="00353028">
              <w:rPr>
                <w:rFonts w:ascii="Times New Roman" w:hAnsi="Times New Roman" w:cs="Times New Roman"/>
              </w:rPr>
              <w:t>Процессы приготовления, подготовки к реализации и презентации холодных блюд, кулинарных изделий, закусок</w:t>
            </w:r>
          </w:p>
        </w:tc>
        <w:tc>
          <w:tcPr>
            <w:tcW w:w="3002" w:type="dxa"/>
            <w:tcBorders>
              <w:bottom w:val="single" w:sz="12" w:space="0" w:color="auto"/>
            </w:tcBorders>
            <w:vAlign w:val="center"/>
          </w:tcPr>
          <w:p w14:paraId="34CE4C32" w14:textId="18F10886" w:rsidR="00353028" w:rsidRDefault="00353028" w:rsidP="0035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906" w:type="dxa"/>
            <w:tcBorders>
              <w:bottom w:val="single" w:sz="12" w:space="0" w:color="auto"/>
            </w:tcBorders>
            <w:vAlign w:val="center"/>
          </w:tcPr>
          <w:p w14:paraId="694DED68" w14:textId="061BF1A5" w:rsidR="00353028" w:rsidRDefault="004B536E" w:rsidP="004B536E">
            <w:pPr>
              <w:jc w:val="center"/>
              <w:rPr>
                <w:rFonts w:ascii="Times New Roman" w:hAnsi="Times New Roman" w:cs="Times New Roman"/>
              </w:rPr>
            </w:pPr>
            <w:r w:rsidRPr="004B536E">
              <w:rPr>
                <w:rFonts w:ascii="Times New Roman" w:hAnsi="Times New Roman" w:cs="Times New Roman"/>
              </w:rPr>
              <w:t>Охлопкова М.В.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center"/>
          </w:tcPr>
          <w:p w14:paraId="6D99A76A" w14:textId="0EB4343A" w:rsidR="00353028" w:rsidRDefault="004B536E" w:rsidP="004B5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</w:tr>
      <w:tr w:rsidR="004B536E" w14:paraId="00ADD32B" w14:textId="77777777" w:rsidTr="004B536E">
        <w:tc>
          <w:tcPr>
            <w:tcW w:w="693" w:type="dxa"/>
            <w:vMerge w:val="restart"/>
            <w:tcBorders>
              <w:top w:val="single" w:sz="12" w:space="0" w:color="auto"/>
            </w:tcBorders>
            <w:vAlign w:val="center"/>
          </w:tcPr>
          <w:p w14:paraId="49C255C0" w14:textId="20C35C61" w:rsidR="004B536E" w:rsidRPr="00B104D5" w:rsidRDefault="004B536E" w:rsidP="004B53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17" w:type="dxa"/>
            <w:vMerge w:val="restart"/>
            <w:tcBorders>
              <w:top w:val="single" w:sz="12" w:space="0" w:color="auto"/>
            </w:tcBorders>
            <w:vAlign w:val="center"/>
          </w:tcPr>
          <w:p w14:paraId="18CA5A15" w14:textId="4913BE7C" w:rsidR="004B536E" w:rsidRPr="00B104D5" w:rsidRDefault="004B536E" w:rsidP="004B53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114-115 ПОВ</w:t>
            </w:r>
          </w:p>
        </w:tc>
        <w:tc>
          <w:tcPr>
            <w:tcW w:w="1861" w:type="dxa"/>
            <w:vMerge w:val="restart"/>
            <w:tcBorders>
              <w:top w:val="single" w:sz="12" w:space="0" w:color="auto"/>
            </w:tcBorders>
            <w:vAlign w:val="center"/>
          </w:tcPr>
          <w:p w14:paraId="54EA4D29" w14:textId="1877D851" w:rsidR="004B536E" w:rsidRDefault="004B536E" w:rsidP="004B5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 – 11.05.2021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3B9F0419" w14:textId="217ECB4C" w:rsidR="004B536E" w:rsidRPr="004B536E" w:rsidRDefault="004B536E" w:rsidP="004B536E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top w:val="single" w:sz="12" w:space="0" w:color="auto"/>
            </w:tcBorders>
          </w:tcPr>
          <w:p w14:paraId="17311B72" w14:textId="63B2E7D1" w:rsidR="004B536E" w:rsidRDefault="004B536E" w:rsidP="006C36D9">
            <w:pPr>
              <w:rPr>
                <w:rFonts w:ascii="Times New Roman" w:hAnsi="Times New Roman" w:cs="Times New Roman"/>
              </w:rPr>
            </w:pPr>
            <w:r w:rsidRPr="00353028">
              <w:rPr>
                <w:rFonts w:ascii="Times New Roman" w:hAnsi="Times New Roman" w:cs="Times New Roman"/>
              </w:rPr>
              <w:t>ОУД.02</w:t>
            </w:r>
            <w:r w:rsidR="006C36D9">
              <w:rPr>
                <w:rFonts w:ascii="Times New Roman" w:hAnsi="Times New Roman" w:cs="Times New Roman"/>
              </w:rPr>
              <w:t xml:space="preserve"> </w:t>
            </w:r>
            <w:r w:rsidRPr="00353028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002" w:type="dxa"/>
            <w:tcBorders>
              <w:top w:val="single" w:sz="12" w:space="0" w:color="auto"/>
            </w:tcBorders>
            <w:vAlign w:val="center"/>
          </w:tcPr>
          <w:p w14:paraId="51F6A3BA" w14:textId="7E611BDF" w:rsidR="004B536E" w:rsidRDefault="004B536E" w:rsidP="004B536E">
            <w:pPr>
              <w:jc w:val="center"/>
              <w:rPr>
                <w:rFonts w:ascii="Times New Roman" w:hAnsi="Times New Roman" w:cs="Times New Roman"/>
              </w:rPr>
            </w:pPr>
            <w:r w:rsidRPr="003D55D7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top w:val="single" w:sz="12" w:space="0" w:color="auto"/>
            </w:tcBorders>
          </w:tcPr>
          <w:p w14:paraId="7DF40310" w14:textId="6E7729E1" w:rsidR="004B536E" w:rsidRDefault="004B536E" w:rsidP="004B53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Сиворонов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</w:t>
            </w:r>
          </w:p>
        </w:tc>
        <w:tc>
          <w:tcPr>
            <w:tcW w:w="995" w:type="dxa"/>
            <w:tcBorders>
              <w:top w:val="single" w:sz="12" w:space="0" w:color="auto"/>
            </w:tcBorders>
            <w:vAlign w:val="center"/>
          </w:tcPr>
          <w:p w14:paraId="15267D9E" w14:textId="16B88C5E" w:rsidR="004B536E" w:rsidRDefault="004B536E" w:rsidP="004B53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36E" w14:paraId="148551D1" w14:textId="77777777" w:rsidTr="004B536E">
        <w:tc>
          <w:tcPr>
            <w:tcW w:w="693" w:type="dxa"/>
            <w:vMerge/>
            <w:vAlign w:val="center"/>
          </w:tcPr>
          <w:p w14:paraId="278AD803" w14:textId="77777777" w:rsidR="004B536E" w:rsidRPr="00B104D5" w:rsidRDefault="004B536E" w:rsidP="004B53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148DB832" w14:textId="77777777" w:rsidR="004B536E" w:rsidRPr="00B104D5" w:rsidRDefault="004B536E" w:rsidP="004B53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1BE0119F" w14:textId="77777777" w:rsidR="004B536E" w:rsidRDefault="004B536E" w:rsidP="004B5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7E10CC79" w14:textId="2BB1AC23" w:rsidR="004B536E" w:rsidRPr="004B536E" w:rsidRDefault="004B536E" w:rsidP="004B536E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65813FFE" w14:textId="48AE1263" w:rsidR="004B536E" w:rsidRDefault="004B536E" w:rsidP="006C36D9">
            <w:pPr>
              <w:rPr>
                <w:rFonts w:ascii="Times New Roman" w:hAnsi="Times New Roman" w:cs="Times New Roman"/>
              </w:rPr>
            </w:pPr>
            <w:r w:rsidRPr="00353028">
              <w:rPr>
                <w:rFonts w:ascii="Times New Roman" w:hAnsi="Times New Roman" w:cs="Times New Roman"/>
              </w:rPr>
              <w:t>ОУД.05</w:t>
            </w:r>
            <w:r w:rsidR="006C36D9">
              <w:rPr>
                <w:rFonts w:ascii="Times New Roman" w:hAnsi="Times New Roman" w:cs="Times New Roman"/>
              </w:rPr>
              <w:t xml:space="preserve"> </w:t>
            </w:r>
            <w:r w:rsidRPr="0035302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002" w:type="dxa"/>
            <w:vAlign w:val="center"/>
          </w:tcPr>
          <w:p w14:paraId="2A80E970" w14:textId="318190D7" w:rsidR="004B536E" w:rsidRDefault="004B536E" w:rsidP="004B536E">
            <w:pPr>
              <w:jc w:val="center"/>
              <w:rPr>
                <w:rFonts w:ascii="Times New Roman" w:hAnsi="Times New Roman" w:cs="Times New Roman"/>
              </w:rPr>
            </w:pPr>
            <w:r w:rsidRPr="003D55D7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</w:tcPr>
          <w:p w14:paraId="2E883253" w14:textId="396F80FF" w:rsidR="004B536E" w:rsidRDefault="004B536E" w:rsidP="004B5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Кудряшов С.Б.</w:t>
            </w:r>
          </w:p>
        </w:tc>
        <w:tc>
          <w:tcPr>
            <w:tcW w:w="995" w:type="dxa"/>
            <w:vAlign w:val="center"/>
          </w:tcPr>
          <w:p w14:paraId="39FF5C51" w14:textId="2A6E6CB0" w:rsidR="004B536E" w:rsidRDefault="004B536E" w:rsidP="004B53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36E" w14:paraId="77585D0E" w14:textId="77777777" w:rsidTr="004B536E">
        <w:tc>
          <w:tcPr>
            <w:tcW w:w="693" w:type="dxa"/>
            <w:vMerge/>
            <w:vAlign w:val="center"/>
          </w:tcPr>
          <w:p w14:paraId="59A06FDA" w14:textId="77777777" w:rsidR="004B536E" w:rsidRPr="00B104D5" w:rsidRDefault="004B536E" w:rsidP="004B53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7AEFEF7C" w14:textId="77777777" w:rsidR="004B536E" w:rsidRPr="00B104D5" w:rsidRDefault="004B536E" w:rsidP="004B53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61C35A76" w14:textId="77777777" w:rsidR="004B536E" w:rsidRDefault="004B536E" w:rsidP="004B5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1E7248CC" w14:textId="1EBD328E" w:rsidR="004B536E" w:rsidRPr="004B536E" w:rsidRDefault="004B536E" w:rsidP="004B536E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215F6B1D" w14:textId="13247A42" w:rsidR="004B536E" w:rsidRDefault="004B536E" w:rsidP="006C36D9">
            <w:pPr>
              <w:rPr>
                <w:rFonts w:ascii="Times New Roman" w:hAnsi="Times New Roman" w:cs="Times New Roman"/>
              </w:rPr>
            </w:pPr>
            <w:r w:rsidRPr="00353028">
              <w:rPr>
                <w:rFonts w:ascii="Times New Roman" w:hAnsi="Times New Roman" w:cs="Times New Roman"/>
              </w:rPr>
              <w:t>ОУД.08</w:t>
            </w:r>
            <w:r w:rsidR="006C36D9">
              <w:rPr>
                <w:rFonts w:ascii="Times New Roman" w:hAnsi="Times New Roman" w:cs="Times New Roman"/>
              </w:rPr>
              <w:t xml:space="preserve"> </w:t>
            </w:r>
            <w:r w:rsidRPr="0035302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002" w:type="dxa"/>
            <w:vAlign w:val="center"/>
          </w:tcPr>
          <w:p w14:paraId="649D096E" w14:textId="09FDD5C9" w:rsidR="004B536E" w:rsidRDefault="004B536E" w:rsidP="004B536E">
            <w:pPr>
              <w:jc w:val="center"/>
              <w:rPr>
                <w:rFonts w:ascii="Times New Roman" w:hAnsi="Times New Roman" w:cs="Times New Roman"/>
              </w:rPr>
            </w:pPr>
            <w:r w:rsidRPr="003D55D7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</w:tcPr>
          <w:p w14:paraId="777FAF41" w14:textId="69FF306C" w:rsidR="004B536E" w:rsidRDefault="004B536E" w:rsidP="004B53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Ю.И.</w:t>
            </w:r>
          </w:p>
        </w:tc>
        <w:tc>
          <w:tcPr>
            <w:tcW w:w="995" w:type="dxa"/>
            <w:vAlign w:val="center"/>
          </w:tcPr>
          <w:p w14:paraId="787338D6" w14:textId="5A258DA9" w:rsidR="004B536E" w:rsidRDefault="004B536E" w:rsidP="004B53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36E" w14:paraId="34A3769B" w14:textId="77777777" w:rsidTr="004B536E">
        <w:tc>
          <w:tcPr>
            <w:tcW w:w="693" w:type="dxa"/>
            <w:vMerge/>
            <w:vAlign w:val="center"/>
          </w:tcPr>
          <w:p w14:paraId="13F6D0E8" w14:textId="77777777" w:rsidR="004B536E" w:rsidRPr="00B104D5" w:rsidRDefault="004B536E" w:rsidP="004B53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7EB920A1" w14:textId="77777777" w:rsidR="004B536E" w:rsidRPr="00B104D5" w:rsidRDefault="004B536E" w:rsidP="004B53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1F25C437" w14:textId="77777777" w:rsidR="004B536E" w:rsidRDefault="004B536E" w:rsidP="004B5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06E5320C" w14:textId="055D726F" w:rsidR="004B536E" w:rsidRPr="004B536E" w:rsidRDefault="004B536E" w:rsidP="004B536E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21BDB574" w14:textId="4C248E44" w:rsidR="004B536E" w:rsidRDefault="004B536E" w:rsidP="006C36D9">
            <w:pPr>
              <w:rPr>
                <w:rFonts w:ascii="Times New Roman" w:hAnsi="Times New Roman" w:cs="Times New Roman"/>
              </w:rPr>
            </w:pPr>
            <w:r w:rsidRPr="00353028">
              <w:rPr>
                <w:rFonts w:ascii="Times New Roman" w:hAnsi="Times New Roman" w:cs="Times New Roman"/>
              </w:rPr>
              <w:t>ОУД.12</w:t>
            </w:r>
            <w:r w:rsidR="006C36D9">
              <w:rPr>
                <w:rFonts w:ascii="Times New Roman" w:hAnsi="Times New Roman" w:cs="Times New Roman"/>
              </w:rPr>
              <w:t xml:space="preserve"> </w:t>
            </w:r>
            <w:r w:rsidRPr="00353028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002" w:type="dxa"/>
            <w:vAlign w:val="center"/>
          </w:tcPr>
          <w:p w14:paraId="05E6D45F" w14:textId="35B2C913" w:rsidR="004B536E" w:rsidRDefault="004B536E" w:rsidP="004B536E">
            <w:pPr>
              <w:jc w:val="center"/>
              <w:rPr>
                <w:rFonts w:ascii="Times New Roman" w:hAnsi="Times New Roman" w:cs="Times New Roman"/>
              </w:rPr>
            </w:pPr>
            <w:r w:rsidRPr="003D55D7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</w:tcPr>
          <w:p w14:paraId="036E00F4" w14:textId="26D89CC5" w:rsidR="004B536E" w:rsidRDefault="004B536E" w:rsidP="004B5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Саватина Е.В.</w:t>
            </w:r>
          </w:p>
        </w:tc>
        <w:tc>
          <w:tcPr>
            <w:tcW w:w="995" w:type="dxa"/>
            <w:vAlign w:val="center"/>
          </w:tcPr>
          <w:p w14:paraId="2E274C36" w14:textId="5B4922F6" w:rsidR="004B536E" w:rsidRDefault="004B536E" w:rsidP="004B53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36E" w14:paraId="7DE041CD" w14:textId="77777777" w:rsidTr="004B536E">
        <w:tc>
          <w:tcPr>
            <w:tcW w:w="693" w:type="dxa"/>
            <w:vMerge/>
            <w:tcBorders>
              <w:bottom w:val="single" w:sz="4" w:space="0" w:color="auto"/>
            </w:tcBorders>
            <w:vAlign w:val="center"/>
          </w:tcPr>
          <w:p w14:paraId="7E09DA9E" w14:textId="77777777" w:rsidR="004B536E" w:rsidRPr="00B104D5" w:rsidRDefault="004B536E" w:rsidP="004B53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tcBorders>
              <w:bottom w:val="single" w:sz="4" w:space="0" w:color="auto"/>
            </w:tcBorders>
            <w:vAlign w:val="center"/>
          </w:tcPr>
          <w:p w14:paraId="5B14D615" w14:textId="77777777" w:rsidR="004B536E" w:rsidRPr="00B104D5" w:rsidRDefault="004B536E" w:rsidP="004B53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tcBorders>
              <w:bottom w:val="single" w:sz="4" w:space="0" w:color="auto"/>
            </w:tcBorders>
            <w:vAlign w:val="center"/>
          </w:tcPr>
          <w:p w14:paraId="4965D90B" w14:textId="77777777" w:rsidR="004B536E" w:rsidRDefault="004B536E" w:rsidP="004B5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34446AC" w14:textId="24C2FA12" w:rsidR="004B536E" w:rsidRPr="004B536E" w:rsidRDefault="004B536E" w:rsidP="004B536E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bottom w:val="single" w:sz="4" w:space="0" w:color="auto"/>
            </w:tcBorders>
          </w:tcPr>
          <w:p w14:paraId="4D581FDB" w14:textId="13805D73" w:rsidR="004B536E" w:rsidRDefault="004B536E" w:rsidP="006C36D9">
            <w:pPr>
              <w:rPr>
                <w:rFonts w:ascii="Times New Roman" w:hAnsi="Times New Roman" w:cs="Times New Roman"/>
              </w:rPr>
            </w:pPr>
            <w:r w:rsidRPr="00353028">
              <w:rPr>
                <w:rFonts w:ascii="Times New Roman" w:hAnsi="Times New Roman" w:cs="Times New Roman"/>
              </w:rPr>
              <w:t>ОУД.13</w:t>
            </w:r>
            <w:r w:rsidR="006C36D9">
              <w:rPr>
                <w:rFonts w:ascii="Times New Roman" w:hAnsi="Times New Roman" w:cs="Times New Roman"/>
              </w:rPr>
              <w:t xml:space="preserve"> </w:t>
            </w:r>
            <w:r w:rsidRPr="00353028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3002" w:type="dxa"/>
            <w:tcBorders>
              <w:bottom w:val="single" w:sz="4" w:space="0" w:color="auto"/>
            </w:tcBorders>
            <w:vAlign w:val="center"/>
          </w:tcPr>
          <w:p w14:paraId="48CAF990" w14:textId="0F612E6B" w:rsidR="004B536E" w:rsidRDefault="004B536E" w:rsidP="004B536E">
            <w:pPr>
              <w:jc w:val="center"/>
              <w:rPr>
                <w:rFonts w:ascii="Times New Roman" w:hAnsi="Times New Roman" w:cs="Times New Roman"/>
              </w:rPr>
            </w:pPr>
            <w:r w:rsidRPr="003D55D7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14:paraId="2DD4DD75" w14:textId="1E3E7951" w:rsidR="004B536E" w:rsidRDefault="004B536E" w:rsidP="004B5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Кусков В.И.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5A40AAAB" w14:textId="6CFBB36F" w:rsidR="004B536E" w:rsidRDefault="004B536E" w:rsidP="004B53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36E" w14:paraId="23E7A602" w14:textId="77777777" w:rsidTr="004B536E">
        <w:tc>
          <w:tcPr>
            <w:tcW w:w="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1C7B" w14:textId="06B4161C" w:rsidR="004B536E" w:rsidRPr="00B104D5" w:rsidRDefault="004B536E" w:rsidP="004B53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5C14" w14:textId="47F114B4" w:rsidR="004B536E" w:rsidRPr="00B104D5" w:rsidRDefault="004B536E" w:rsidP="004B53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83FB" w14:textId="49E09641" w:rsidR="004B536E" w:rsidRDefault="004B536E" w:rsidP="004B5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3776" w14:textId="2AACFFDD" w:rsidR="004B536E" w:rsidRPr="004B536E" w:rsidRDefault="004B536E" w:rsidP="004B536E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BB1E" w14:textId="5DC0E5FA" w:rsidR="004B536E" w:rsidRDefault="004B536E" w:rsidP="004B536E">
            <w:pPr>
              <w:rPr>
                <w:rFonts w:ascii="Times New Roman" w:hAnsi="Times New Roman" w:cs="Times New Roman"/>
              </w:rPr>
            </w:pPr>
            <w:r w:rsidRPr="00353028">
              <w:rPr>
                <w:rFonts w:ascii="Times New Roman" w:hAnsi="Times New Roman" w:cs="Times New Roman"/>
              </w:rPr>
              <w:t>ОП.04</w:t>
            </w:r>
            <w:r w:rsidRPr="00353028">
              <w:rPr>
                <w:rFonts w:ascii="Times New Roman" w:hAnsi="Times New Roman" w:cs="Times New Roman"/>
              </w:rPr>
              <w:tab/>
              <w:t>Экономические и правовые основы профессиональной деятельности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71D8" w14:textId="4C438195" w:rsidR="004B536E" w:rsidRDefault="004B536E" w:rsidP="004B536E">
            <w:pPr>
              <w:jc w:val="center"/>
              <w:rPr>
                <w:rFonts w:ascii="Times New Roman" w:hAnsi="Times New Roman" w:cs="Times New Roman"/>
              </w:rPr>
            </w:pPr>
            <w:r w:rsidRPr="003D55D7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66BB" w14:textId="54CF2232" w:rsidR="004B536E" w:rsidRDefault="004B536E" w:rsidP="004B5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Саватина Е.В.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B6BFC4" w14:textId="6700426E" w:rsidR="004B536E" w:rsidRDefault="004B536E" w:rsidP="004B53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36E" w14:paraId="4C0ABA52" w14:textId="77777777" w:rsidTr="004B536E">
        <w:tc>
          <w:tcPr>
            <w:tcW w:w="693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D87279" w14:textId="77777777" w:rsidR="004B536E" w:rsidRPr="00B104D5" w:rsidRDefault="004B536E" w:rsidP="004B53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AC33F7" w14:textId="77777777" w:rsidR="004B536E" w:rsidRPr="00B104D5" w:rsidRDefault="004B536E" w:rsidP="004B53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528AC8" w14:textId="77777777" w:rsidR="004B536E" w:rsidRDefault="004B536E" w:rsidP="004B5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A304D5" w14:textId="38276455" w:rsidR="004B536E" w:rsidRPr="004B536E" w:rsidRDefault="004B536E" w:rsidP="004B536E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FF73C2" w14:textId="295FB5AD" w:rsidR="004B536E" w:rsidRDefault="004B536E" w:rsidP="004B536E">
            <w:pPr>
              <w:rPr>
                <w:rFonts w:ascii="Times New Roman" w:hAnsi="Times New Roman" w:cs="Times New Roman"/>
              </w:rPr>
            </w:pPr>
            <w:r w:rsidRPr="00353028">
              <w:rPr>
                <w:rFonts w:ascii="Times New Roman" w:hAnsi="Times New Roman" w:cs="Times New Roman"/>
              </w:rPr>
              <w:t>МДК.03.02</w:t>
            </w:r>
            <w:r w:rsidRPr="00353028">
              <w:rPr>
                <w:rFonts w:ascii="Times New Roman" w:hAnsi="Times New Roman" w:cs="Times New Roman"/>
              </w:rPr>
              <w:tab/>
              <w:t>Процессы приготовления, подготовки к реализации и презентации холодных блюд, кулинарных изделий, закусок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088649" w14:textId="57C97BB2" w:rsidR="004B536E" w:rsidRDefault="004B536E" w:rsidP="004B5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1469D3" w14:textId="679B514D" w:rsidR="004B536E" w:rsidRDefault="004B536E" w:rsidP="004B536E">
            <w:pPr>
              <w:jc w:val="center"/>
              <w:rPr>
                <w:rFonts w:ascii="Times New Roman" w:hAnsi="Times New Roman" w:cs="Times New Roman"/>
              </w:rPr>
            </w:pPr>
            <w:r w:rsidRPr="004B536E">
              <w:rPr>
                <w:rFonts w:ascii="Times New Roman" w:hAnsi="Times New Roman" w:cs="Times New Roman"/>
              </w:rPr>
              <w:t>Охлопкова М.В.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42C8C2F" w14:textId="7960D821" w:rsidR="004B536E" w:rsidRDefault="004B536E" w:rsidP="004B5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</w:tr>
      <w:tr w:rsidR="004B536E" w14:paraId="122B77D0" w14:textId="77777777" w:rsidTr="00320F3B">
        <w:tc>
          <w:tcPr>
            <w:tcW w:w="693" w:type="dxa"/>
            <w:vMerge w:val="restart"/>
            <w:tcBorders>
              <w:top w:val="single" w:sz="12" w:space="0" w:color="auto"/>
            </w:tcBorders>
            <w:vAlign w:val="center"/>
          </w:tcPr>
          <w:p w14:paraId="2E99BCE0" w14:textId="157F6454" w:rsidR="004B536E" w:rsidRPr="00B104D5" w:rsidRDefault="004B536E" w:rsidP="004B53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17" w:type="dxa"/>
            <w:vMerge w:val="restart"/>
            <w:tcBorders>
              <w:top w:val="single" w:sz="12" w:space="0" w:color="auto"/>
            </w:tcBorders>
            <w:vAlign w:val="center"/>
          </w:tcPr>
          <w:p w14:paraId="37606128" w14:textId="1270247A" w:rsidR="004B536E" w:rsidRPr="00B104D5" w:rsidRDefault="004B536E" w:rsidP="004B53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КС</w:t>
            </w:r>
          </w:p>
        </w:tc>
        <w:tc>
          <w:tcPr>
            <w:tcW w:w="1861" w:type="dxa"/>
            <w:vMerge w:val="restart"/>
            <w:tcBorders>
              <w:top w:val="single" w:sz="12" w:space="0" w:color="auto"/>
            </w:tcBorders>
            <w:vAlign w:val="center"/>
          </w:tcPr>
          <w:p w14:paraId="3C754465" w14:textId="694E3E97" w:rsidR="004B536E" w:rsidRDefault="004B536E" w:rsidP="004B5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 – 01.06.2021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</w:tcBorders>
          </w:tcPr>
          <w:p w14:paraId="79CDA164" w14:textId="4E5CB083" w:rsidR="004B536E" w:rsidRPr="006C36D9" w:rsidRDefault="004B536E" w:rsidP="006C36D9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top w:val="single" w:sz="12" w:space="0" w:color="auto"/>
              <w:bottom w:val="single" w:sz="4" w:space="0" w:color="auto"/>
            </w:tcBorders>
          </w:tcPr>
          <w:p w14:paraId="60B57D33" w14:textId="492BCAFE" w:rsidR="004B536E" w:rsidRDefault="004B536E" w:rsidP="00320F3B">
            <w:pPr>
              <w:rPr>
                <w:rFonts w:ascii="Times New Roman" w:hAnsi="Times New Roman" w:cs="Times New Roman"/>
              </w:rPr>
            </w:pPr>
            <w:r w:rsidRPr="004B536E">
              <w:rPr>
                <w:rFonts w:ascii="Times New Roman" w:hAnsi="Times New Roman" w:cs="Times New Roman"/>
              </w:rPr>
              <w:t>ОДБ.01</w:t>
            </w:r>
            <w:r w:rsidR="00320F3B">
              <w:rPr>
                <w:rFonts w:ascii="Times New Roman" w:hAnsi="Times New Roman" w:cs="Times New Roman"/>
              </w:rPr>
              <w:t>.01</w:t>
            </w:r>
            <w:r w:rsidR="00020B9B">
              <w:rPr>
                <w:rFonts w:ascii="Times New Roman" w:hAnsi="Times New Roman" w:cs="Times New Roman"/>
              </w:rPr>
              <w:t xml:space="preserve"> </w:t>
            </w:r>
            <w:r w:rsidR="00320F3B">
              <w:rPr>
                <w:rFonts w:ascii="Times New Roman" w:hAnsi="Times New Roman" w:cs="Times New Roman"/>
              </w:rPr>
              <w:t>Русский язык</w:t>
            </w:r>
            <w:r w:rsidRPr="004B53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02" w:type="dxa"/>
            <w:tcBorders>
              <w:top w:val="single" w:sz="12" w:space="0" w:color="auto"/>
              <w:bottom w:val="single" w:sz="4" w:space="0" w:color="auto"/>
            </w:tcBorders>
          </w:tcPr>
          <w:p w14:paraId="2D9101BE" w14:textId="478000CC" w:rsidR="004B536E" w:rsidRDefault="00320F3B" w:rsidP="004B5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906" w:type="dxa"/>
            <w:tcBorders>
              <w:top w:val="single" w:sz="12" w:space="0" w:color="auto"/>
              <w:bottom w:val="single" w:sz="4" w:space="0" w:color="auto"/>
            </w:tcBorders>
          </w:tcPr>
          <w:p w14:paraId="2EFCA54D" w14:textId="4B58564C" w:rsidR="004B536E" w:rsidRDefault="00320F3B" w:rsidP="004B5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Науменко Е.И.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4" w:space="0" w:color="auto"/>
            </w:tcBorders>
          </w:tcPr>
          <w:p w14:paraId="2D5E3532" w14:textId="27BA5D7E" w:rsidR="004B536E" w:rsidRDefault="00320F3B" w:rsidP="0032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</w:tr>
      <w:tr w:rsidR="00320F3B" w14:paraId="41D399C8" w14:textId="77777777" w:rsidTr="00320F3B">
        <w:tc>
          <w:tcPr>
            <w:tcW w:w="693" w:type="dxa"/>
            <w:vMerge/>
            <w:tcBorders>
              <w:top w:val="single" w:sz="12" w:space="0" w:color="auto"/>
            </w:tcBorders>
            <w:vAlign w:val="center"/>
          </w:tcPr>
          <w:p w14:paraId="368FDDD2" w14:textId="77777777" w:rsidR="00320F3B" w:rsidRDefault="00320F3B" w:rsidP="004B53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tcBorders>
              <w:top w:val="single" w:sz="12" w:space="0" w:color="auto"/>
            </w:tcBorders>
            <w:vAlign w:val="center"/>
          </w:tcPr>
          <w:p w14:paraId="483D8759" w14:textId="77777777" w:rsidR="00320F3B" w:rsidRDefault="00320F3B" w:rsidP="004B53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tcBorders>
              <w:top w:val="single" w:sz="12" w:space="0" w:color="auto"/>
            </w:tcBorders>
            <w:vAlign w:val="center"/>
          </w:tcPr>
          <w:p w14:paraId="7B7E34CD" w14:textId="77777777" w:rsidR="00320F3B" w:rsidRDefault="00320F3B" w:rsidP="004B5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33BC83A6" w14:textId="77777777" w:rsidR="00320F3B" w:rsidRPr="006C36D9" w:rsidRDefault="00320F3B" w:rsidP="006C36D9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top w:val="single" w:sz="4" w:space="0" w:color="auto"/>
            </w:tcBorders>
          </w:tcPr>
          <w:p w14:paraId="621355CA" w14:textId="74DA6BB3" w:rsidR="00320F3B" w:rsidRPr="004B536E" w:rsidRDefault="00320F3B" w:rsidP="00020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ОДБ.01.02 Л</w:t>
            </w:r>
            <w:r w:rsidRPr="004B536E">
              <w:rPr>
                <w:rFonts w:ascii="Times New Roman" w:hAnsi="Times New Roman" w:cs="Times New Roman"/>
              </w:rPr>
              <w:t>итература</w:t>
            </w:r>
          </w:p>
        </w:tc>
        <w:tc>
          <w:tcPr>
            <w:tcW w:w="3002" w:type="dxa"/>
            <w:tcBorders>
              <w:top w:val="single" w:sz="4" w:space="0" w:color="auto"/>
            </w:tcBorders>
          </w:tcPr>
          <w:p w14:paraId="1ACF0219" w14:textId="1E1B57FF" w:rsidR="00320F3B" w:rsidRDefault="00320F3B" w:rsidP="004B536E">
            <w:pPr>
              <w:jc w:val="center"/>
              <w:rPr>
                <w:rFonts w:ascii="Times New Roman" w:hAnsi="Times New Roman" w:cs="Times New Roman"/>
              </w:rPr>
            </w:pPr>
            <w:r w:rsidRPr="00320F3B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14:paraId="12903926" w14:textId="73E0D50C" w:rsidR="00320F3B" w:rsidRDefault="006C36D9" w:rsidP="004B5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Щедрова С.В.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41ED25E5" w14:textId="77777777" w:rsidR="00320F3B" w:rsidRDefault="00320F3B" w:rsidP="004B53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F3B" w14:paraId="6FB0CB8E" w14:textId="77777777" w:rsidTr="00320F3B">
        <w:tc>
          <w:tcPr>
            <w:tcW w:w="693" w:type="dxa"/>
            <w:vMerge/>
            <w:vAlign w:val="center"/>
          </w:tcPr>
          <w:p w14:paraId="28A02654" w14:textId="77777777" w:rsidR="00320F3B" w:rsidRPr="00B104D5" w:rsidRDefault="00320F3B" w:rsidP="00320F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22EB2E19" w14:textId="77777777" w:rsidR="00320F3B" w:rsidRPr="00B104D5" w:rsidRDefault="00320F3B" w:rsidP="00320F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335436CC" w14:textId="77777777" w:rsidR="00320F3B" w:rsidRDefault="00320F3B" w:rsidP="00320F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14:paraId="40C6EF0D" w14:textId="1FE1B32B" w:rsidR="00320F3B" w:rsidRPr="006C36D9" w:rsidRDefault="00320F3B" w:rsidP="006C36D9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bottom w:val="single" w:sz="8" w:space="0" w:color="auto"/>
            </w:tcBorders>
          </w:tcPr>
          <w:p w14:paraId="2ACD8F61" w14:textId="4AEC43DC" w:rsidR="00320F3B" w:rsidRDefault="00320F3B" w:rsidP="00320F3B">
            <w:pPr>
              <w:rPr>
                <w:rFonts w:ascii="Times New Roman" w:hAnsi="Times New Roman" w:cs="Times New Roman"/>
              </w:rPr>
            </w:pPr>
            <w:r w:rsidRPr="004B536E">
              <w:rPr>
                <w:rFonts w:ascii="Times New Roman" w:hAnsi="Times New Roman" w:cs="Times New Roman"/>
              </w:rPr>
              <w:t>ОДБ.02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536E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002" w:type="dxa"/>
            <w:tcBorders>
              <w:bottom w:val="single" w:sz="8" w:space="0" w:color="auto"/>
            </w:tcBorders>
            <w:vAlign w:val="center"/>
          </w:tcPr>
          <w:p w14:paraId="2B0244EC" w14:textId="07A34585" w:rsidR="00320F3B" w:rsidRDefault="00320F3B" w:rsidP="00320F3B">
            <w:pPr>
              <w:jc w:val="center"/>
              <w:rPr>
                <w:rFonts w:ascii="Times New Roman" w:hAnsi="Times New Roman" w:cs="Times New Roman"/>
              </w:rPr>
            </w:pPr>
            <w:r w:rsidRPr="002D1393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bottom w:val="single" w:sz="8" w:space="0" w:color="auto"/>
            </w:tcBorders>
          </w:tcPr>
          <w:p w14:paraId="111ACC8E" w14:textId="2BE97C43" w:rsidR="00320F3B" w:rsidRDefault="006C36D9" w:rsidP="00320F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Сиворонов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</w:t>
            </w:r>
          </w:p>
        </w:tc>
        <w:tc>
          <w:tcPr>
            <w:tcW w:w="995" w:type="dxa"/>
            <w:tcBorders>
              <w:bottom w:val="single" w:sz="8" w:space="0" w:color="auto"/>
            </w:tcBorders>
          </w:tcPr>
          <w:p w14:paraId="4C262D9D" w14:textId="6CFBE527" w:rsidR="00320F3B" w:rsidRDefault="00320F3B" w:rsidP="00320F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F3B" w14:paraId="325ACC87" w14:textId="77777777" w:rsidTr="00320F3B">
        <w:tc>
          <w:tcPr>
            <w:tcW w:w="693" w:type="dxa"/>
            <w:vMerge/>
            <w:vAlign w:val="center"/>
          </w:tcPr>
          <w:p w14:paraId="335C73A4" w14:textId="77777777" w:rsidR="00320F3B" w:rsidRPr="00B104D5" w:rsidRDefault="00320F3B" w:rsidP="00320F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7CCD3503" w14:textId="77777777" w:rsidR="00320F3B" w:rsidRPr="00B104D5" w:rsidRDefault="00320F3B" w:rsidP="00320F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6777BD82" w14:textId="77777777" w:rsidR="00320F3B" w:rsidRDefault="00320F3B" w:rsidP="00320F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14:paraId="77AE0328" w14:textId="77777777" w:rsidR="00320F3B" w:rsidRPr="006C36D9" w:rsidRDefault="00320F3B" w:rsidP="006C36D9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bottom w:val="single" w:sz="8" w:space="0" w:color="auto"/>
            </w:tcBorders>
          </w:tcPr>
          <w:p w14:paraId="69BC1B0D" w14:textId="3AC4E131" w:rsidR="00320F3B" w:rsidRDefault="00320F3B" w:rsidP="00320F3B">
            <w:pPr>
              <w:rPr>
                <w:rFonts w:ascii="Times New Roman" w:hAnsi="Times New Roman" w:cs="Times New Roman"/>
              </w:rPr>
            </w:pPr>
            <w:r w:rsidRPr="004B536E">
              <w:rPr>
                <w:rFonts w:ascii="Times New Roman" w:hAnsi="Times New Roman" w:cs="Times New Roman"/>
              </w:rPr>
              <w:t>ОДБ.03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536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002" w:type="dxa"/>
            <w:tcBorders>
              <w:bottom w:val="single" w:sz="8" w:space="0" w:color="auto"/>
            </w:tcBorders>
            <w:vAlign w:val="center"/>
          </w:tcPr>
          <w:p w14:paraId="7066B5EF" w14:textId="1DAEA8C1" w:rsidR="00320F3B" w:rsidRDefault="00320F3B" w:rsidP="00320F3B">
            <w:pPr>
              <w:jc w:val="center"/>
              <w:rPr>
                <w:rFonts w:ascii="Times New Roman" w:hAnsi="Times New Roman" w:cs="Times New Roman"/>
              </w:rPr>
            </w:pPr>
            <w:r w:rsidRPr="002D1393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bottom w:val="single" w:sz="8" w:space="0" w:color="auto"/>
            </w:tcBorders>
          </w:tcPr>
          <w:p w14:paraId="2F5E8777" w14:textId="46A39503" w:rsidR="00320F3B" w:rsidRDefault="006C36D9" w:rsidP="0032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Ерофеева Е.В.</w:t>
            </w:r>
          </w:p>
        </w:tc>
        <w:tc>
          <w:tcPr>
            <w:tcW w:w="995" w:type="dxa"/>
            <w:tcBorders>
              <w:bottom w:val="single" w:sz="8" w:space="0" w:color="auto"/>
            </w:tcBorders>
          </w:tcPr>
          <w:p w14:paraId="587F9A99" w14:textId="77777777" w:rsidR="00320F3B" w:rsidRDefault="00320F3B" w:rsidP="00320F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F3B" w14:paraId="7726ABD5" w14:textId="77777777" w:rsidTr="00320F3B">
        <w:tc>
          <w:tcPr>
            <w:tcW w:w="693" w:type="dxa"/>
            <w:vMerge/>
            <w:vAlign w:val="center"/>
          </w:tcPr>
          <w:p w14:paraId="6550B2E3" w14:textId="77777777" w:rsidR="00320F3B" w:rsidRPr="00B104D5" w:rsidRDefault="00320F3B" w:rsidP="00320F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63EB96C3" w14:textId="77777777" w:rsidR="00320F3B" w:rsidRPr="00B104D5" w:rsidRDefault="00320F3B" w:rsidP="00320F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6003B10C" w14:textId="77777777" w:rsidR="00320F3B" w:rsidRDefault="00320F3B" w:rsidP="00320F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14:paraId="08ABFD05" w14:textId="77777777" w:rsidR="00320F3B" w:rsidRPr="006C36D9" w:rsidRDefault="00320F3B" w:rsidP="006C36D9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bottom w:val="single" w:sz="8" w:space="0" w:color="auto"/>
            </w:tcBorders>
          </w:tcPr>
          <w:p w14:paraId="49164C42" w14:textId="70964235" w:rsidR="00320F3B" w:rsidRDefault="00320F3B" w:rsidP="00320F3B">
            <w:pPr>
              <w:rPr>
                <w:rFonts w:ascii="Times New Roman" w:hAnsi="Times New Roman" w:cs="Times New Roman"/>
              </w:rPr>
            </w:pPr>
            <w:r w:rsidRPr="004B536E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Б</w:t>
            </w:r>
            <w:r w:rsidRPr="004B536E">
              <w:rPr>
                <w:rFonts w:ascii="Times New Roman" w:hAnsi="Times New Roman" w:cs="Times New Roman"/>
              </w:rPr>
              <w:t>.05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536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002" w:type="dxa"/>
            <w:tcBorders>
              <w:bottom w:val="single" w:sz="8" w:space="0" w:color="auto"/>
            </w:tcBorders>
            <w:vAlign w:val="center"/>
          </w:tcPr>
          <w:p w14:paraId="77785697" w14:textId="508CB8BF" w:rsidR="00320F3B" w:rsidRDefault="00320F3B" w:rsidP="00320F3B">
            <w:pPr>
              <w:jc w:val="center"/>
              <w:rPr>
                <w:rFonts w:ascii="Times New Roman" w:hAnsi="Times New Roman" w:cs="Times New Roman"/>
              </w:rPr>
            </w:pPr>
            <w:r w:rsidRPr="002D1393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bottom w:val="single" w:sz="8" w:space="0" w:color="auto"/>
            </w:tcBorders>
          </w:tcPr>
          <w:p w14:paraId="5E9EDE28" w14:textId="0CA2FCAA" w:rsidR="00320F3B" w:rsidRDefault="006C36D9" w:rsidP="0032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Халистова Т.И.</w:t>
            </w:r>
          </w:p>
        </w:tc>
        <w:tc>
          <w:tcPr>
            <w:tcW w:w="995" w:type="dxa"/>
            <w:tcBorders>
              <w:bottom w:val="single" w:sz="8" w:space="0" w:color="auto"/>
            </w:tcBorders>
          </w:tcPr>
          <w:p w14:paraId="0FBD95C0" w14:textId="77777777" w:rsidR="00320F3B" w:rsidRDefault="00320F3B" w:rsidP="00320F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F3B" w14:paraId="22552CA4" w14:textId="77777777" w:rsidTr="00320F3B">
        <w:tc>
          <w:tcPr>
            <w:tcW w:w="693" w:type="dxa"/>
            <w:vMerge/>
            <w:vAlign w:val="center"/>
          </w:tcPr>
          <w:p w14:paraId="506262E9" w14:textId="77777777" w:rsidR="00320F3B" w:rsidRPr="00B104D5" w:rsidRDefault="00320F3B" w:rsidP="00320F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69795CD5" w14:textId="77777777" w:rsidR="00320F3B" w:rsidRPr="00B104D5" w:rsidRDefault="00320F3B" w:rsidP="00320F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6FEB4F90" w14:textId="77777777" w:rsidR="00320F3B" w:rsidRDefault="00320F3B" w:rsidP="00320F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14:paraId="31582EA4" w14:textId="77777777" w:rsidR="00320F3B" w:rsidRPr="006C36D9" w:rsidRDefault="00320F3B" w:rsidP="006C36D9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bottom w:val="single" w:sz="8" w:space="0" w:color="auto"/>
            </w:tcBorders>
          </w:tcPr>
          <w:p w14:paraId="1F020FA3" w14:textId="369E9229" w:rsidR="00320F3B" w:rsidRDefault="00320F3B" w:rsidP="00320F3B">
            <w:pPr>
              <w:rPr>
                <w:rFonts w:ascii="Times New Roman" w:hAnsi="Times New Roman" w:cs="Times New Roman"/>
              </w:rPr>
            </w:pPr>
            <w:r w:rsidRPr="004B536E">
              <w:rPr>
                <w:rFonts w:ascii="Times New Roman" w:hAnsi="Times New Roman" w:cs="Times New Roman"/>
              </w:rPr>
              <w:t>ОДБ.07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536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002" w:type="dxa"/>
            <w:tcBorders>
              <w:bottom w:val="single" w:sz="8" w:space="0" w:color="auto"/>
            </w:tcBorders>
            <w:vAlign w:val="center"/>
          </w:tcPr>
          <w:p w14:paraId="2D1EB3B0" w14:textId="41985FE9" w:rsidR="00320F3B" w:rsidRDefault="00320F3B" w:rsidP="00320F3B">
            <w:pPr>
              <w:jc w:val="center"/>
              <w:rPr>
                <w:rFonts w:ascii="Times New Roman" w:hAnsi="Times New Roman" w:cs="Times New Roman"/>
              </w:rPr>
            </w:pPr>
            <w:r w:rsidRPr="002D1393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bottom w:val="single" w:sz="8" w:space="0" w:color="auto"/>
            </w:tcBorders>
          </w:tcPr>
          <w:p w14:paraId="0DE027C1" w14:textId="41B44E80" w:rsidR="00320F3B" w:rsidRDefault="006C36D9" w:rsidP="00320F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995" w:type="dxa"/>
            <w:tcBorders>
              <w:bottom w:val="single" w:sz="8" w:space="0" w:color="auto"/>
            </w:tcBorders>
          </w:tcPr>
          <w:p w14:paraId="6B61CF28" w14:textId="77777777" w:rsidR="00320F3B" w:rsidRDefault="00320F3B" w:rsidP="00320F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F3B" w14:paraId="49F5C431" w14:textId="77777777" w:rsidTr="00320F3B">
        <w:tc>
          <w:tcPr>
            <w:tcW w:w="693" w:type="dxa"/>
            <w:vMerge/>
            <w:vAlign w:val="center"/>
          </w:tcPr>
          <w:p w14:paraId="0227BA42" w14:textId="77777777" w:rsidR="00320F3B" w:rsidRPr="00B104D5" w:rsidRDefault="00320F3B" w:rsidP="00320F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492116F2" w14:textId="77777777" w:rsidR="00320F3B" w:rsidRPr="00B104D5" w:rsidRDefault="00320F3B" w:rsidP="00320F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157A18C3" w14:textId="77777777" w:rsidR="00320F3B" w:rsidRDefault="00320F3B" w:rsidP="00320F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14:paraId="0814A8F7" w14:textId="77777777" w:rsidR="00320F3B" w:rsidRPr="006C36D9" w:rsidRDefault="00320F3B" w:rsidP="006C36D9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bottom w:val="single" w:sz="8" w:space="0" w:color="auto"/>
            </w:tcBorders>
          </w:tcPr>
          <w:p w14:paraId="1BA2C115" w14:textId="14FE50C7" w:rsidR="00320F3B" w:rsidRDefault="00320F3B" w:rsidP="00320F3B">
            <w:pPr>
              <w:rPr>
                <w:rFonts w:ascii="Times New Roman" w:hAnsi="Times New Roman" w:cs="Times New Roman"/>
              </w:rPr>
            </w:pPr>
            <w:r w:rsidRPr="004B536E">
              <w:rPr>
                <w:rFonts w:ascii="Times New Roman" w:hAnsi="Times New Roman" w:cs="Times New Roman"/>
              </w:rPr>
              <w:t>ОБД.08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536E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3002" w:type="dxa"/>
            <w:tcBorders>
              <w:bottom w:val="single" w:sz="8" w:space="0" w:color="auto"/>
            </w:tcBorders>
            <w:vAlign w:val="center"/>
          </w:tcPr>
          <w:p w14:paraId="4DD602B1" w14:textId="0DA45666" w:rsidR="00320F3B" w:rsidRDefault="00320F3B" w:rsidP="00320F3B">
            <w:pPr>
              <w:jc w:val="center"/>
              <w:rPr>
                <w:rFonts w:ascii="Times New Roman" w:hAnsi="Times New Roman" w:cs="Times New Roman"/>
              </w:rPr>
            </w:pPr>
            <w:r w:rsidRPr="002D1393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bottom w:val="single" w:sz="8" w:space="0" w:color="auto"/>
            </w:tcBorders>
          </w:tcPr>
          <w:p w14:paraId="263225C1" w14:textId="63C3BEC7" w:rsidR="00320F3B" w:rsidRDefault="006C36D9" w:rsidP="0032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Халистова Т.И.</w:t>
            </w:r>
          </w:p>
        </w:tc>
        <w:tc>
          <w:tcPr>
            <w:tcW w:w="995" w:type="dxa"/>
            <w:tcBorders>
              <w:bottom w:val="single" w:sz="8" w:space="0" w:color="auto"/>
            </w:tcBorders>
          </w:tcPr>
          <w:p w14:paraId="6CDF34B4" w14:textId="77777777" w:rsidR="00320F3B" w:rsidRDefault="00320F3B" w:rsidP="00320F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F3B" w14:paraId="2F04ED00" w14:textId="77777777" w:rsidTr="00320F3B">
        <w:tc>
          <w:tcPr>
            <w:tcW w:w="693" w:type="dxa"/>
            <w:vMerge/>
            <w:vAlign w:val="center"/>
          </w:tcPr>
          <w:p w14:paraId="215E616D" w14:textId="77777777" w:rsidR="00320F3B" w:rsidRPr="00B104D5" w:rsidRDefault="00320F3B" w:rsidP="00320F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3CCC4AD5" w14:textId="77777777" w:rsidR="00320F3B" w:rsidRPr="00B104D5" w:rsidRDefault="00320F3B" w:rsidP="00320F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045FA05E" w14:textId="77777777" w:rsidR="00320F3B" w:rsidRDefault="00320F3B" w:rsidP="00320F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14:paraId="6397DCCF" w14:textId="77777777" w:rsidR="00320F3B" w:rsidRPr="006C36D9" w:rsidRDefault="00320F3B" w:rsidP="006C36D9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bottom w:val="single" w:sz="8" w:space="0" w:color="auto"/>
            </w:tcBorders>
          </w:tcPr>
          <w:p w14:paraId="53FEE6E9" w14:textId="493F3F01" w:rsidR="00320F3B" w:rsidRDefault="00320F3B" w:rsidP="00320F3B">
            <w:pPr>
              <w:rPr>
                <w:rFonts w:ascii="Times New Roman" w:hAnsi="Times New Roman" w:cs="Times New Roman"/>
              </w:rPr>
            </w:pPr>
            <w:r w:rsidRPr="004B536E">
              <w:rPr>
                <w:rFonts w:ascii="Times New Roman" w:hAnsi="Times New Roman" w:cs="Times New Roman"/>
              </w:rPr>
              <w:t>ОДБ.09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536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002" w:type="dxa"/>
            <w:tcBorders>
              <w:bottom w:val="single" w:sz="8" w:space="0" w:color="auto"/>
            </w:tcBorders>
            <w:vAlign w:val="center"/>
          </w:tcPr>
          <w:p w14:paraId="74ED6031" w14:textId="749337FB" w:rsidR="00320F3B" w:rsidRDefault="00320F3B" w:rsidP="00320F3B">
            <w:pPr>
              <w:jc w:val="center"/>
              <w:rPr>
                <w:rFonts w:ascii="Times New Roman" w:hAnsi="Times New Roman" w:cs="Times New Roman"/>
              </w:rPr>
            </w:pPr>
            <w:r w:rsidRPr="002D1393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bottom w:val="single" w:sz="8" w:space="0" w:color="auto"/>
            </w:tcBorders>
          </w:tcPr>
          <w:p w14:paraId="5190390D" w14:textId="6B75CBC8" w:rsidR="00320F3B" w:rsidRDefault="006C36D9" w:rsidP="0032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Ерофеева Е.В.</w:t>
            </w:r>
          </w:p>
        </w:tc>
        <w:tc>
          <w:tcPr>
            <w:tcW w:w="995" w:type="dxa"/>
            <w:tcBorders>
              <w:bottom w:val="single" w:sz="8" w:space="0" w:color="auto"/>
            </w:tcBorders>
          </w:tcPr>
          <w:p w14:paraId="24E98E4D" w14:textId="77777777" w:rsidR="00320F3B" w:rsidRDefault="00320F3B" w:rsidP="00320F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F3B" w14:paraId="0F553653" w14:textId="77777777" w:rsidTr="00320F3B">
        <w:tc>
          <w:tcPr>
            <w:tcW w:w="693" w:type="dxa"/>
            <w:vMerge/>
            <w:vAlign w:val="center"/>
          </w:tcPr>
          <w:p w14:paraId="3110EF64" w14:textId="77777777" w:rsidR="00320F3B" w:rsidRPr="00B104D5" w:rsidRDefault="00320F3B" w:rsidP="00320F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71BC9216" w14:textId="77777777" w:rsidR="00320F3B" w:rsidRPr="00B104D5" w:rsidRDefault="00320F3B" w:rsidP="00320F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6A3D5020" w14:textId="77777777" w:rsidR="00320F3B" w:rsidRDefault="00320F3B" w:rsidP="00320F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14:paraId="4D37B876" w14:textId="77777777" w:rsidR="00320F3B" w:rsidRPr="006C36D9" w:rsidRDefault="00320F3B" w:rsidP="006C36D9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bottom w:val="single" w:sz="8" w:space="0" w:color="auto"/>
            </w:tcBorders>
          </w:tcPr>
          <w:p w14:paraId="6DAC62BA" w14:textId="784EBCEA" w:rsidR="00320F3B" w:rsidRDefault="00320F3B" w:rsidP="00320F3B">
            <w:pPr>
              <w:rPr>
                <w:rFonts w:ascii="Times New Roman" w:hAnsi="Times New Roman" w:cs="Times New Roman"/>
              </w:rPr>
            </w:pPr>
            <w:r w:rsidRPr="004B536E">
              <w:rPr>
                <w:rFonts w:ascii="Times New Roman" w:hAnsi="Times New Roman" w:cs="Times New Roman"/>
              </w:rPr>
              <w:t>ЕН.02</w:t>
            </w:r>
            <w:r w:rsidRPr="004B536E">
              <w:rPr>
                <w:rFonts w:ascii="Times New Roman" w:hAnsi="Times New Roman" w:cs="Times New Roman"/>
              </w:rPr>
              <w:tab/>
              <w:t>Элементы математической логики</w:t>
            </w:r>
          </w:p>
        </w:tc>
        <w:tc>
          <w:tcPr>
            <w:tcW w:w="3002" w:type="dxa"/>
            <w:tcBorders>
              <w:bottom w:val="single" w:sz="8" w:space="0" w:color="auto"/>
            </w:tcBorders>
            <w:vAlign w:val="center"/>
          </w:tcPr>
          <w:p w14:paraId="09546DF0" w14:textId="4ED78979" w:rsidR="00320F3B" w:rsidRDefault="00320F3B" w:rsidP="00320F3B">
            <w:pPr>
              <w:jc w:val="center"/>
              <w:rPr>
                <w:rFonts w:ascii="Times New Roman" w:hAnsi="Times New Roman" w:cs="Times New Roman"/>
              </w:rPr>
            </w:pPr>
            <w:r w:rsidRPr="002D1393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bottom w:val="single" w:sz="8" w:space="0" w:color="auto"/>
            </w:tcBorders>
          </w:tcPr>
          <w:p w14:paraId="070A471D" w14:textId="77777777" w:rsidR="00320F3B" w:rsidRDefault="00320F3B" w:rsidP="00320F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bottom w:val="single" w:sz="8" w:space="0" w:color="auto"/>
            </w:tcBorders>
          </w:tcPr>
          <w:p w14:paraId="3056DC7B" w14:textId="77777777" w:rsidR="00320F3B" w:rsidRDefault="00320F3B" w:rsidP="00320F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F3B" w14:paraId="7FF773F2" w14:textId="77777777" w:rsidTr="00320F3B">
        <w:tc>
          <w:tcPr>
            <w:tcW w:w="693" w:type="dxa"/>
            <w:vMerge/>
            <w:vAlign w:val="center"/>
          </w:tcPr>
          <w:p w14:paraId="53174177" w14:textId="77777777" w:rsidR="00320F3B" w:rsidRPr="00B104D5" w:rsidRDefault="00320F3B" w:rsidP="00320F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3E375A02" w14:textId="77777777" w:rsidR="00320F3B" w:rsidRPr="00B104D5" w:rsidRDefault="00320F3B" w:rsidP="00320F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6C84C827" w14:textId="77777777" w:rsidR="00320F3B" w:rsidRDefault="00320F3B" w:rsidP="00320F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14:paraId="3CFF80AC" w14:textId="77777777" w:rsidR="00320F3B" w:rsidRPr="006C36D9" w:rsidRDefault="00320F3B" w:rsidP="006C36D9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bottom w:val="single" w:sz="8" w:space="0" w:color="auto"/>
            </w:tcBorders>
          </w:tcPr>
          <w:p w14:paraId="30F80DBE" w14:textId="0CE0E96E" w:rsidR="00320F3B" w:rsidRDefault="00320F3B" w:rsidP="00320F3B">
            <w:pPr>
              <w:rPr>
                <w:rFonts w:ascii="Times New Roman" w:hAnsi="Times New Roman" w:cs="Times New Roman"/>
              </w:rPr>
            </w:pPr>
            <w:r w:rsidRPr="004B536E">
              <w:rPr>
                <w:rFonts w:ascii="Times New Roman" w:hAnsi="Times New Roman" w:cs="Times New Roman"/>
              </w:rPr>
              <w:t>ОГСЭ.04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536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002" w:type="dxa"/>
            <w:tcBorders>
              <w:bottom w:val="single" w:sz="8" w:space="0" w:color="auto"/>
            </w:tcBorders>
            <w:vAlign w:val="center"/>
          </w:tcPr>
          <w:p w14:paraId="373401E6" w14:textId="3DC1D95F" w:rsidR="00320F3B" w:rsidRDefault="00320F3B" w:rsidP="00320F3B">
            <w:pPr>
              <w:jc w:val="center"/>
              <w:rPr>
                <w:rFonts w:ascii="Times New Roman" w:hAnsi="Times New Roman" w:cs="Times New Roman"/>
              </w:rPr>
            </w:pPr>
            <w:r w:rsidRPr="002D1393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bottom w:val="single" w:sz="8" w:space="0" w:color="auto"/>
            </w:tcBorders>
          </w:tcPr>
          <w:p w14:paraId="6139A028" w14:textId="665C3047" w:rsidR="00320F3B" w:rsidRDefault="006C36D9" w:rsidP="00320F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995" w:type="dxa"/>
            <w:tcBorders>
              <w:bottom w:val="single" w:sz="8" w:space="0" w:color="auto"/>
            </w:tcBorders>
          </w:tcPr>
          <w:p w14:paraId="7AC202EF" w14:textId="77777777" w:rsidR="00320F3B" w:rsidRDefault="00320F3B" w:rsidP="00320F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F3B" w14:paraId="07CC6F8F" w14:textId="77777777" w:rsidTr="00320F3B">
        <w:tc>
          <w:tcPr>
            <w:tcW w:w="693" w:type="dxa"/>
            <w:vMerge/>
            <w:vAlign w:val="center"/>
          </w:tcPr>
          <w:p w14:paraId="5A30DD27" w14:textId="77777777" w:rsidR="00320F3B" w:rsidRPr="00B104D5" w:rsidRDefault="00320F3B" w:rsidP="00320F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1FA10546" w14:textId="77777777" w:rsidR="00320F3B" w:rsidRPr="00B104D5" w:rsidRDefault="00320F3B" w:rsidP="00320F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7F541BAD" w14:textId="77777777" w:rsidR="00320F3B" w:rsidRDefault="00320F3B" w:rsidP="00320F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14:paraId="58B6C677" w14:textId="77777777" w:rsidR="00320F3B" w:rsidRPr="006C36D9" w:rsidRDefault="00320F3B" w:rsidP="006C36D9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bottom w:val="single" w:sz="8" w:space="0" w:color="auto"/>
            </w:tcBorders>
          </w:tcPr>
          <w:p w14:paraId="76E89E91" w14:textId="6F7CBC0E" w:rsidR="00320F3B" w:rsidRDefault="00320F3B" w:rsidP="00320F3B">
            <w:pPr>
              <w:rPr>
                <w:rFonts w:ascii="Times New Roman" w:hAnsi="Times New Roman" w:cs="Times New Roman"/>
              </w:rPr>
            </w:pPr>
            <w:r w:rsidRPr="004B536E">
              <w:rPr>
                <w:rFonts w:ascii="Times New Roman" w:hAnsi="Times New Roman" w:cs="Times New Roman"/>
              </w:rPr>
              <w:t>ОГСЭ.03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536E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002" w:type="dxa"/>
            <w:tcBorders>
              <w:bottom w:val="single" w:sz="8" w:space="0" w:color="auto"/>
            </w:tcBorders>
            <w:vAlign w:val="center"/>
          </w:tcPr>
          <w:p w14:paraId="55180AA0" w14:textId="50BCF95D" w:rsidR="00320F3B" w:rsidRDefault="00320F3B" w:rsidP="00320F3B">
            <w:pPr>
              <w:jc w:val="center"/>
              <w:rPr>
                <w:rFonts w:ascii="Times New Roman" w:hAnsi="Times New Roman" w:cs="Times New Roman"/>
              </w:rPr>
            </w:pPr>
            <w:r w:rsidRPr="002D1393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bottom w:val="single" w:sz="8" w:space="0" w:color="auto"/>
            </w:tcBorders>
          </w:tcPr>
          <w:p w14:paraId="165C6FF9" w14:textId="77D34C91" w:rsidR="00320F3B" w:rsidRDefault="006C36D9" w:rsidP="00320F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Сиворонов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</w:t>
            </w:r>
          </w:p>
        </w:tc>
        <w:tc>
          <w:tcPr>
            <w:tcW w:w="995" w:type="dxa"/>
            <w:tcBorders>
              <w:bottom w:val="single" w:sz="8" w:space="0" w:color="auto"/>
            </w:tcBorders>
          </w:tcPr>
          <w:p w14:paraId="734060BF" w14:textId="77777777" w:rsidR="00320F3B" w:rsidRDefault="00320F3B" w:rsidP="00320F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F3B" w14:paraId="23B9E70F" w14:textId="77777777" w:rsidTr="00320F3B">
        <w:tc>
          <w:tcPr>
            <w:tcW w:w="693" w:type="dxa"/>
            <w:vMerge/>
            <w:vAlign w:val="center"/>
          </w:tcPr>
          <w:p w14:paraId="5D11C5EA" w14:textId="77777777" w:rsidR="00320F3B" w:rsidRPr="00B104D5" w:rsidRDefault="00320F3B" w:rsidP="00320F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0DE283CB" w14:textId="77777777" w:rsidR="00320F3B" w:rsidRPr="00B104D5" w:rsidRDefault="00320F3B" w:rsidP="00320F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45E6B7CC" w14:textId="77777777" w:rsidR="00320F3B" w:rsidRDefault="00320F3B" w:rsidP="00320F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14:paraId="3F25D7AA" w14:textId="77777777" w:rsidR="00320F3B" w:rsidRPr="006C36D9" w:rsidRDefault="00320F3B" w:rsidP="006C36D9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bottom w:val="single" w:sz="8" w:space="0" w:color="auto"/>
            </w:tcBorders>
          </w:tcPr>
          <w:p w14:paraId="29CF6455" w14:textId="62AE43B8" w:rsidR="00320F3B" w:rsidRPr="004B536E" w:rsidRDefault="00320F3B" w:rsidP="00320F3B">
            <w:pPr>
              <w:rPr>
                <w:rFonts w:ascii="Times New Roman" w:hAnsi="Times New Roman" w:cs="Times New Roman"/>
              </w:rPr>
            </w:pPr>
            <w:r w:rsidRPr="00320F3B">
              <w:rPr>
                <w:rFonts w:ascii="Times New Roman" w:hAnsi="Times New Roman" w:cs="Times New Roman"/>
              </w:rPr>
              <w:t>ОПД.04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0F3B">
              <w:rPr>
                <w:rFonts w:ascii="Times New Roman" w:hAnsi="Times New Roman" w:cs="Times New Roman"/>
              </w:rPr>
              <w:t>Операционные системы</w:t>
            </w:r>
          </w:p>
        </w:tc>
        <w:tc>
          <w:tcPr>
            <w:tcW w:w="3002" w:type="dxa"/>
            <w:tcBorders>
              <w:bottom w:val="single" w:sz="8" w:space="0" w:color="auto"/>
            </w:tcBorders>
            <w:vAlign w:val="center"/>
          </w:tcPr>
          <w:p w14:paraId="1448E6F9" w14:textId="5E17555C" w:rsidR="00320F3B" w:rsidRPr="002D1393" w:rsidRDefault="00320F3B" w:rsidP="0032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906" w:type="dxa"/>
            <w:tcBorders>
              <w:bottom w:val="single" w:sz="8" w:space="0" w:color="auto"/>
            </w:tcBorders>
          </w:tcPr>
          <w:p w14:paraId="4BD1ACFB" w14:textId="46A31296" w:rsidR="00320F3B" w:rsidRDefault="006C36D9" w:rsidP="0032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Елистратов А.М.</w:t>
            </w:r>
          </w:p>
        </w:tc>
        <w:tc>
          <w:tcPr>
            <w:tcW w:w="995" w:type="dxa"/>
            <w:tcBorders>
              <w:bottom w:val="single" w:sz="8" w:space="0" w:color="auto"/>
            </w:tcBorders>
          </w:tcPr>
          <w:p w14:paraId="45E600CF" w14:textId="4403DFEF" w:rsidR="00320F3B" w:rsidRDefault="006C36D9" w:rsidP="0032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</w:tr>
      <w:tr w:rsidR="00320F3B" w14:paraId="218AC842" w14:textId="77777777" w:rsidTr="006C36D9">
        <w:tc>
          <w:tcPr>
            <w:tcW w:w="693" w:type="dxa"/>
            <w:vMerge/>
            <w:vAlign w:val="center"/>
          </w:tcPr>
          <w:p w14:paraId="4F9D3B3A" w14:textId="77777777" w:rsidR="00320F3B" w:rsidRPr="00B104D5" w:rsidRDefault="00320F3B" w:rsidP="00320F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5DF5F81C" w14:textId="77777777" w:rsidR="00320F3B" w:rsidRPr="00B104D5" w:rsidRDefault="00320F3B" w:rsidP="00320F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403C346C" w14:textId="77777777" w:rsidR="00320F3B" w:rsidRDefault="00320F3B" w:rsidP="00320F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14:paraId="60B3DC70" w14:textId="77777777" w:rsidR="00320F3B" w:rsidRPr="006C36D9" w:rsidRDefault="00320F3B" w:rsidP="006C36D9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bottom w:val="single" w:sz="8" w:space="0" w:color="auto"/>
            </w:tcBorders>
          </w:tcPr>
          <w:p w14:paraId="6F1CA048" w14:textId="79616F70" w:rsidR="00320F3B" w:rsidRDefault="00320F3B" w:rsidP="00320F3B">
            <w:pPr>
              <w:rPr>
                <w:rFonts w:ascii="Times New Roman" w:hAnsi="Times New Roman" w:cs="Times New Roman"/>
              </w:rPr>
            </w:pPr>
            <w:r w:rsidRPr="004B536E">
              <w:rPr>
                <w:rFonts w:ascii="Times New Roman" w:hAnsi="Times New Roman" w:cs="Times New Roman"/>
              </w:rPr>
              <w:t>ОПД.12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536E">
              <w:rPr>
                <w:rFonts w:ascii="Times New Roman" w:hAnsi="Times New Roman" w:cs="Times New Roman"/>
              </w:rPr>
              <w:t>Начертательная геометрия и инженерная графика</w:t>
            </w:r>
          </w:p>
        </w:tc>
        <w:tc>
          <w:tcPr>
            <w:tcW w:w="3002" w:type="dxa"/>
            <w:tcBorders>
              <w:bottom w:val="single" w:sz="8" w:space="0" w:color="auto"/>
            </w:tcBorders>
            <w:vAlign w:val="center"/>
          </w:tcPr>
          <w:p w14:paraId="383DE411" w14:textId="7CB7352E" w:rsidR="00320F3B" w:rsidRDefault="00320F3B" w:rsidP="00320F3B">
            <w:pPr>
              <w:jc w:val="center"/>
              <w:rPr>
                <w:rFonts w:ascii="Times New Roman" w:hAnsi="Times New Roman" w:cs="Times New Roman"/>
              </w:rPr>
            </w:pPr>
            <w:r w:rsidRPr="002D1393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bottom w:val="single" w:sz="8" w:space="0" w:color="auto"/>
            </w:tcBorders>
            <w:vAlign w:val="center"/>
          </w:tcPr>
          <w:p w14:paraId="39632808" w14:textId="1CF1AE52" w:rsidR="00320F3B" w:rsidRDefault="006C36D9" w:rsidP="006C36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Патрашин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995" w:type="dxa"/>
            <w:tcBorders>
              <w:bottom w:val="single" w:sz="8" w:space="0" w:color="auto"/>
            </w:tcBorders>
          </w:tcPr>
          <w:p w14:paraId="2C039C2A" w14:textId="77777777" w:rsidR="00320F3B" w:rsidRDefault="00320F3B" w:rsidP="00320F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6D9" w14:paraId="48CCB06C" w14:textId="77777777" w:rsidTr="006C36D9">
        <w:tc>
          <w:tcPr>
            <w:tcW w:w="693" w:type="dxa"/>
            <w:vMerge/>
            <w:vAlign w:val="center"/>
          </w:tcPr>
          <w:p w14:paraId="2CCAA8A8" w14:textId="77777777" w:rsidR="006C36D9" w:rsidRPr="00B104D5" w:rsidRDefault="006C36D9" w:rsidP="006C36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75B512D7" w14:textId="77777777" w:rsidR="006C36D9" w:rsidRPr="00B104D5" w:rsidRDefault="006C36D9" w:rsidP="006C36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3EA0ABD4" w14:textId="77777777" w:rsidR="006C36D9" w:rsidRDefault="006C36D9" w:rsidP="006C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14:paraId="34ECC93F" w14:textId="77777777" w:rsidR="006C36D9" w:rsidRPr="006C36D9" w:rsidRDefault="006C36D9" w:rsidP="006C36D9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bottom w:val="single" w:sz="8" w:space="0" w:color="auto"/>
            </w:tcBorders>
          </w:tcPr>
          <w:p w14:paraId="7AF13892" w14:textId="1B1FB88C" w:rsidR="006C36D9" w:rsidRDefault="006C36D9" w:rsidP="006C36D9">
            <w:pPr>
              <w:rPr>
                <w:rFonts w:ascii="Times New Roman" w:hAnsi="Times New Roman" w:cs="Times New Roman"/>
              </w:rPr>
            </w:pPr>
            <w:r w:rsidRPr="004B536E">
              <w:rPr>
                <w:rFonts w:ascii="Times New Roman" w:hAnsi="Times New Roman" w:cs="Times New Roman"/>
              </w:rPr>
              <w:t>МДК.02.01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536E">
              <w:rPr>
                <w:rFonts w:ascii="Times New Roman" w:hAnsi="Times New Roman" w:cs="Times New Roman"/>
              </w:rPr>
              <w:t>Программное обеспечение компьютерных сетей</w:t>
            </w:r>
          </w:p>
        </w:tc>
        <w:tc>
          <w:tcPr>
            <w:tcW w:w="3002" w:type="dxa"/>
            <w:tcBorders>
              <w:bottom w:val="single" w:sz="8" w:space="0" w:color="auto"/>
            </w:tcBorders>
            <w:vAlign w:val="center"/>
          </w:tcPr>
          <w:p w14:paraId="13142C35" w14:textId="499B86CC" w:rsidR="006C36D9" w:rsidRDefault="006C36D9" w:rsidP="006C36D9">
            <w:pPr>
              <w:jc w:val="center"/>
              <w:rPr>
                <w:rFonts w:ascii="Times New Roman" w:hAnsi="Times New Roman" w:cs="Times New Roman"/>
              </w:rPr>
            </w:pPr>
            <w:r w:rsidRPr="00B324FA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906" w:type="dxa"/>
            <w:tcBorders>
              <w:bottom w:val="single" w:sz="8" w:space="0" w:color="auto"/>
            </w:tcBorders>
            <w:vAlign w:val="center"/>
          </w:tcPr>
          <w:p w14:paraId="07F0A7C7" w14:textId="6A0893B3" w:rsidR="006C36D9" w:rsidRDefault="006C36D9" w:rsidP="006C36D9">
            <w:pPr>
              <w:jc w:val="center"/>
              <w:rPr>
                <w:rFonts w:ascii="Times New Roman" w:hAnsi="Times New Roman" w:cs="Times New Roman"/>
              </w:rPr>
            </w:pPr>
            <w:r w:rsidRPr="00CD57B3">
              <w:rPr>
                <w:rFonts w:ascii="Times New Roman" w:hAnsi="Times New Roman" w:cs="Times New Roman"/>
              </w:rPr>
              <w:t>Елистратов А.М.</w:t>
            </w:r>
          </w:p>
        </w:tc>
        <w:tc>
          <w:tcPr>
            <w:tcW w:w="995" w:type="dxa"/>
            <w:tcBorders>
              <w:bottom w:val="single" w:sz="8" w:space="0" w:color="auto"/>
            </w:tcBorders>
            <w:vAlign w:val="center"/>
          </w:tcPr>
          <w:p w14:paraId="36612B73" w14:textId="281CB592" w:rsidR="006C36D9" w:rsidRDefault="006C36D9" w:rsidP="006C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</w:t>
            </w:r>
          </w:p>
        </w:tc>
      </w:tr>
      <w:tr w:rsidR="006C36D9" w14:paraId="6EA2DA87" w14:textId="77777777" w:rsidTr="006C36D9">
        <w:tc>
          <w:tcPr>
            <w:tcW w:w="693" w:type="dxa"/>
            <w:vMerge/>
            <w:vAlign w:val="center"/>
          </w:tcPr>
          <w:p w14:paraId="3D9C4CF3" w14:textId="77777777" w:rsidR="006C36D9" w:rsidRPr="00B104D5" w:rsidRDefault="006C36D9" w:rsidP="006C36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3040EB0F" w14:textId="77777777" w:rsidR="006C36D9" w:rsidRPr="00B104D5" w:rsidRDefault="006C36D9" w:rsidP="006C36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45865DB0" w14:textId="77777777" w:rsidR="006C36D9" w:rsidRDefault="006C36D9" w:rsidP="006C3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14:paraId="4EC50E77" w14:textId="77777777" w:rsidR="006C36D9" w:rsidRPr="006C36D9" w:rsidRDefault="006C36D9" w:rsidP="006C36D9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bottom w:val="single" w:sz="8" w:space="0" w:color="auto"/>
            </w:tcBorders>
          </w:tcPr>
          <w:p w14:paraId="78C8C9C9" w14:textId="1833DC3C" w:rsidR="006C36D9" w:rsidRDefault="006C36D9" w:rsidP="006C36D9">
            <w:pPr>
              <w:rPr>
                <w:rFonts w:ascii="Times New Roman" w:hAnsi="Times New Roman" w:cs="Times New Roman"/>
              </w:rPr>
            </w:pPr>
            <w:r w:rsidRPr="004B536E">
              <w:rPr>
                <w:rFonts w:ascii="Times New Roman" w:hAnsi="Times New Roman" w:cs="Times New Roman"/>
              </w:rPr>
              <w:t>МДК.02.02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536E">
              <w:rPr>
                <w:rFonts w:ascii="Times New Roman" w:hAnsi="Times New Roman" w:cs="Times New Roman"/>
              </w:rPr>
              <w:t>Организация администрирования компьютерных систем</w:t>
            </w:r>
          </w:p>
        </w:tc>
        <w:tc>
          <w:tcPr>
            <w:tcW w:w="3002" w:type="dxa"/>
            <w:tcBorders>
              <w:bottom w:val="single" w:sz="8" w:space="0" w:color="auto"/>
            </w:tcBorders>
            <w:vAlign w:val="center"/>
          </w:tcPr>
          <w:p w14:paraId="49F22D10" w14:textId="01BE1E25" w:rsidR="006C36D9" w:rsidRDefault="006C36D9" w:rsidP="006C36D9">
            <w:pPr>
              <w:jc w:val="center"/>
              <w:rPr>
                <w:rFonts w:ascii="Times New Roman" w:hAnsi="Times New Roman" w:cs="Times New Roman"/>
              </w:rPr>
            </w:pPr>
            <w:r w:rsidRPr="00B324FA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906" w:type="dxa"/>
            <w:tcBorders>
              <w:bottom w:val="single" w:sz="8" w:space="0" w:color="auto"/>
            </w:tcBorders>
            <w:vAlign w:val="center"/>
          </w:tcPr>
          <w:p w14:paraId="6AB7A131" w14:textId="66172998" w:rsidR="006C36D9" w:rsidRDefault="006C36D9" w:rsidP="006C36D9">
            <w:pPr>
              <w:jc w:val="center"/>
              <w:rPr>
                <w:rFonts w:ascii="Times New Roman" w:hAnsi="Times New Roman" w:cs="Times New Roman"/>
              </w:rPr>
            </w:pPr>
            <w:r w:rsidRPr="00CD57B3">
              <w:rPr>
                <w:rFonts w:ascii="Times New Roman" w:hAnsi="Times New Roman" w:cs="Times New Roman"/>
              </w:rPr>
              <w:t>Елистратов А.М.</w:t>
            </w:r>
          </w:p>
        </w:tc>
        <w:tc>
          <w:tcPr>
            <w:tcW w:w="995" w:type="dxa"/>
            <w:tcBorders>
              <w:bottom w:val="single" w:sz="8" w:space="0" w:color="auto"/>
            </w:tcBorders>
            <w:vAlign w:val="center"/>
          </w:tcPr>
          <w:p w14:paraId="21AFC199" w14:textId="3CE707C3" w:rsidR="006C36D9" w:rsidRDefault="006C36D9" w:rsidP="006C3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</w:t>
            </w:r>
          </w:p>
        </w:tc>
      </w:tr>
      <w:tr w:rsidR="00320F3B" w14:paraId="585FCB50" w14:textId="77777777" w:rsidTr="00320F3B">
        <w:tc>
          <w:tcPr>
            <w:tcW w:w="693" w:type="dxa"/>
            <w:vMerge/>
            <w:tcBorders>
              <w:bottom w:val="single" w:sz="12" w:space="0" w:color="auto"/>
            </w:tcBorders>
            <w:vAlign w:val="center"/>
          </w:tcPr>
          <w:p w14:paraId="486D6036" w14:textId="77777777" w:rsidR="00320F3B" w:rsidRPr="00B104D5" w:rsidRDefault="00320F3B" w:rsidP="00320F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tcBorders>
              <w:bottom w:val="single" w:sz="12" w:space="0" w:color="auto"/>
            </w:tcBorders>
            <w:vAlign w:val="center"/>
          </w:tcPr>
          <w:p w14:paraId="2710D9ED" w14:textId="77777777" w:rsidR="00320F3B" w:rsidRPr="00B104D5" w:rsidRDefault="00320F3B" w:rsidP="00320F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tcBorders>
              <w:bottom w:val="single" w:sz="12" w:space="0" w:color="auto"/>
            </w:tcBorders>
            <w:vAlign w:val="center"/>
          </w:tcPr>
          <w:p w14:paraId="4C851890" w14:textId="77777777" w:rsidR="00320F3B" w:rsidRDefault="00320F3B" w:rsidP="00320F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12" w:space="0" w:color="auto"/>
            </w:tcBorders>
          </w:tcPr>
          <w:p w14:paraId="290C2062" w14:textId="6ECE4977" w:rsidR="00320F3B" w:rsidRPr="006C36D9" w:rsidRDefault="00320F3B" w:rsidP="006C36D9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top w:val="single" w:sz="8" w:space="0" w:color="auto"/>
              <w:bottom w:val="single" w:sz="12" w:space="0" w:color="auto"/>
            </w:tcBorders>
          </w:tcPr>
          <w:p w14:paraId="514321CC" w14:textId="33D01F97" w:rsidR="00320F3B" w:rsidRDefault="00320F3B" w:rsidP="00320F3B">
            <w:pPr>
              <w:rPr>
                <w:rFonts w:ascii="Times New Roman" w:hAnsi="Times New Roman" w:cs="Times New Roman"/>
              </w:rPr>
            </w:pPr>
            <w:r w:rsidRPr="004B536E">
              <w:rPr>
                <w:rFonts w:ascii="Times New Roman" w:hAnsi="Times New Roman" w:cs="Times New Roman"/>
              </w:rPr>
              <w:t>УП.02</w:t>
            </w:r>
            <w:r w:rsidRPr="004B536E">
              <w:rPr>
                <w:rFonts w:ascii="Times New Roman" w:hAnsi="Times New Roman" w:cs="Times New Roman"/>
              </w:rPr>
              <w:tab/>
              <w:t>Учебная практика</w:t>
            </w:r>
          </w:p>
        </w:tc>
        <w:tc>
          <w:tcPr>
            <w:tcW w:w="3002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77472EB" w14:textId="6CFEFB2D" w:rsidR="00320F3B" w:rsidRDefault="00320F3B" w:rsidP="00320F3B">
            <w:pPr>
              <w:jc w:val="center"/>
              <w:rPr>
                <w:rFonts w:ascii="Times New Roman" w:hAnsi="Times New Roman" w:cs="Times New Roman"/>
              </w:rPr>
            </w:pPr>
            <w:r w:rsidRPr="002D1393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top w:val="single" w:sz="8" w:space="0" w:color="auto"/>
              <w:bottom w:val="single" w:sz="12" w:space="0" w:color="auto"/>
            </w:tcBorders>
          </w:tcPr>
          <w:p w14:paraId="696952BF" w14:textId="21A397D1" w:rsidR="00320F3B" w:rsidRDefault="006C36D9" w:rsidP="0032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Елистратов А.М.</w:t>
            </w:r>
          </w:p>
        </w:tc>
        <w:tc>
          <w:tcPr>
            <w:tcW w:w="995" w:type="dxa"/>
            <w:tcBorders>
              <w:top w:val="single" w:sz="8" w:space="0" w:color="auto"/>
              <w:bottom w:val="single" w:sz="12" w:space="0" w:color="auto"/>
            </w:tcBorders>
          </w:tcPr>
          <w:p w14:paraId="08985E21" w14:textId="30A3407B" w:rsidR="00320F3B" w:rsidRDefault="00320F3B" w:rsidP="00320F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21F8" w14:paraId="4A88E6AA" w14:textId="77777777" w:rsidTr="002521F8">
        <w:tc>
          <w:tcPr>
            <w:tcW w:w="693" w:type="dxa"/>
            <w:vMerge w:val="restart"/>
            <w:tcBorders>
              <w:top w:val="single" w:sz="12" w:space="0" w:color="auto"/>
            </w:tcBorders>
            <w:vAlign w:val="center"/>
          </w:tcPr>
          <w:p w14:paraId="53D78CA5" w14:textId="53773359" w:rsidR="002521F8" w:rsidRPr="00B104D5" w:rsidRDefault="002521F8" w:rsidP="002521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17" w:type="dxa"/>
            <w:vMerge w:val="restart"/>
            <w:tcBorders>
              <w:top w:val="single" w:sz="12" w:space="0" w:color="auto"/>
            </w:tcBorders>
            <w:vAlign w:val="center"/>
          </w:tcPr>
          <w:p w14:paraId="442A5283" w14:textId="31872FEA" w:rsidR="002521F8" w:rsidRPr="00B104D5" w:rsidRDefault="002521F8" w:rsidP="002521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16-17 МОЦИ</w:t>
            </w:r>
          </w:p>
        </w:tc>
        <w:tc>
          <w:tcPr>
            <w:tcW w:w="1861" w:type="dxa"/>
            <w:vMerge w:val="restart"/>
            <w:tcBorders>
              <w:top w:val="single" w:sz="12" w:space="0" w:color="auto"/>
            </w:tcBorders>
            <w:vAlign w:val="center"/>
          </w:tcPr>
          <w:p w14:paraId="0A3AB140" w14:textId="0E593997" w:rsidR="002521F8" w:rsidRDefault="002521F8" w:rsidP="00252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 – 30.06.2021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08AEADAF" w14:textId="7F5E9833" w:rsidR="002521F8" w:rsidRPr="002521F8" w:rsidRDefault="002521F8" w:rsidP="002521F8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top w:val="single" w:sz="12" w:space="0" w:color="auto"/>
            </w:tcBorders>
          </w:tcPr>
          <w:p w14:paraId="194B31E1" w14:textId="47C2ECC6" w:rsidR="002521F8" w:rsidRDefault="002521F8" w:rsidP="002521F8">
            <w:pPr>
              <w:rPr>
                <w:rFonts w:ascii="Times New Roman" w:hAnsi="Times New Roman" w:cs="Times New Roman"/>
              </w:rPr>
            </w:pPr>
            <w:r w:rsidRPr="002521F8">
              <w:rPr>
                <w:rFonts w:ascii="Times New Roman" w:hAnsi="Times New Roman" w:cs="Times New Roman"/>
              </w:rPr>
              <w:t>ОДБ.02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21F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002" w:type="dxa"/>
            <w:tcBorders>
              <w:top w:val="single" w:sz="12" w:space="0" w:color="auto"/>
            </w:tcBorders>
            <w:vAlign w:val="center"/>
          </w:tcPr>
          <w:p w14:paraId="74C54DA4" w14:textId="1B522851" w:rsidR="002521F8" w:rsidRDefault="002521F8" w:rsidP="002521F8">
            <w:pPr>
              <w:jc w:val="center"/>
              <w:rPr>
                <w:rFonts w:ascii="Times New Roman" w:hAnsi="Times New Roman" w:cs="Times New Roman"/>
              </w:rPr>
            </w:pPr>
            <w:r w:rsidRPr="009A7745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top w:val="single" w:sz="12" w:space="0" w:color="auto"/>
            </w:tcBorders>
          </w:tcPr>
          <w:p w14:paraId="504082AA" w14:textId="3D6A01E9" w:rsidR="002521F8" w:rsidRDefault="002521F8" w:rsidP="00252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Науменко Е.И.</w:t>
            </w:r>
          </w:p>
        </w:tc>
        <w:tc>
          <w:tcPr>
            <w:tcW w:w="995" w:type="dxa"/>
            <w:tcBorders>
              <w:top w:val="single" w:sz="12" w:space="0" w:color="auto"/>
            </w:tcBorders>
          </w:tcPr>
          <w:p w14:paraId="55E197C9" w14:textId="7AE556FC" w:rsidR="002521F8" w:rsidRDefault="002521F8" w:rsidP="002521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21F8" w14:paraId="5D3E001D" w14:textId="77777777" w:rsidTr="002521F8">
        <w:tc>
          <w:tcPr>
            <w:tcW w:w="693" w:type="dxa"/>
            <w:vMerge/>
            <w:vAlign w:val="center"/>
          </w:tcPr>
          <w:p w14:paraId="0105F023" w14:textId="77777777" w:rsidR="002521F8" w:rsidRPr="00B104D5" w:rsidRDefault="002521F8" w:rsidP="002521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5BDA232A" w14:textId="77777777" w:rsidR="002521F8" w:rsidRPr="00B104D5" w:rsidRDefault="002521F8" w:rsidP="002521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5A83E1CB" w14:textId="77777777" w:rsidR="002521F8" w:rsidRDefault="002521F8" w:rsidP="00252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079FE64" w14:textId="047A8DA2" w:rsidR="002521F8" w:rsidRPr="002521F8" w:rsidRDefault="002521F8" w:rsidP="002521F8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160C28C6" w14:textId="36192245" w:rsidR="002521F8" w:rsidRDefault="002521F8" w:rsidP="002521F8">
            <w:pPr>
              <w:rPr>
                <w:rFonts w:ascii="Times New Roman" w:hAnsi="Times New Roman" w:cs="Times New Roman"/>
              </w:rPr>
            </w:pPr>
            <w:r w:rsidRPr="002521F8">
              <w:rPr>
                <w:rFonts w:ascii="Times New Roman" w:hAnsi="Times New Roman" w:cs="Times New Roman"/>
              </w:rPr>
              <w:t>ОДБ.03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21F8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002" w:type="dxa"/>
            <w:vAlign w:val="center"/>
          </w:tcPr>
          <w:p w14:paraId="6B84ED2C" w14:textId="1A2CBE94" w:rsidR="002521F8" w:rsidRDefault="002521F8" w:rsidP="00252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9A7745">
              <w:rPr>
                <w:rFonts w:ascii="Times New Roman" w:hAnsi="Times New Roman" w:cs="Times New Roman"/>
              </w:rPr>
              <w:t>ачет</w:t>
            </w:r>
          </w:p>
        </w:tc>
        <w:tc>
          <w:tcPr>
            <w:tcW w:w="1906" w:type="dxa"/>
          </w:tcPr>
          <w:p w14:paraId="658BA87E" w14:textId="26D82681" w:rsidR="002521F8" w:rsidRDefault="002521F8" w:rsidP="002521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Сиворонов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</w:t>
            </w:r>
          </w:p>
        </w:tc>
        <w:tc>
          <w:tcPr>
            <w:tcW w:w="995" w:type="dxa"/>
          </w:tcPr>
          <w:p w14:paraId="39CBDF30" w14:textId="691C13DE" w:rsidR="002521F8" w:rsidRDefault="002521F8" w:rsidP="002521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21F8" w14:paraId="2C0D43B6" w14:textId="77777777" w:rsidTr="002521F8">
        <w:tc>
          <w:tcPr>
            <w:tcW w:w="693" w:type="dxa"/>
            <w:vMerge/>
            <w:vAlign w:val="center"/>
          </w:tcPr>
          <w:p w14:paraId="7174B3DF" w14:textId="77777777" w:rsidR="002521F8" w:rsidRPr="00B104D5" w:rsidRDefault="002521F8" w:rsidP="002521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25256D92" w14:textId="77777777" w:rsidR="002521F8" w:rsidRPr="00B104D5" w:rsidRDefault="002521F8" w:rsidP="002521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27E941BF" w14:textId="77777777" w:rsidR="002521F8" w:rsidRDefault="002521F8" w:rsidP="00252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A8C0FB5" w14:textId="365F1769" w:rsidR="002521F8" w:rsidRPr="002521F8" w:rsidRDefault="002521F8" w:rsidP="002521F8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2A436BFF" w14:textId="571067F7" w:rsidR="002521F8" w:rsidRDefault="002521F8" w:rsidP="002521F8">
            <w:pPr>
              <w:rPr>
                <w:rFonts w:ascii="Times New Roman" w:hAnsi="Times New Roman" w:cs="Times New Roman"/>
              </w:rPr>
            </w:pPr>
            <w:r w:rsidRPr="002521F8">
              <w:rPr>
                <w:rFonts w:ascii="Times New Roman" w:hAnsi="Times New Roman" w:cs="Times New Roman"/>
              </w:rPr>
              <w:t>ОДБ.05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21F8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3002" w:type="dxa"/>
            <w:vAlign w:val="center"/>
          </w:tcPr>
          <w:p w14:paraId="7792D5EC" w14:textId="1A01E78D" w:rsidR="002521F8" w:rsidRDefault="002521F8" w:rsidP="002521F8">
            <w:pPr>
              <w:jc w:val="center"/>
              <w:rPr>
                <w:rFonts w:ascii="Times New Roman" w:hAnsi="Times New Roman" w:cs="Times New Roman"/>
              </w:rPr>
            </w:pPr>
            <w:r w:rsidRPr="009A7745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</w:tcPr>
          <w:p w14:paraId="5725B917" w14:textId="4D49FB0E" w:rsidR="002521F8" w:rsidRDefault="002521F8" w:rsidP="00252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Митрофанов Е.В.</w:t>
            </w:r>
          </w:p>
        </w:tc>
        <w:tc>
          <w:tcPr>
            <w:tcW w:w="995" w:type="dxa"/>
          </w:tcPr>
          <w:p w14:paraId="5D3A9905" w14:textId="6C983E57" w:rsidR="002521F8" w:rsidRDefault="002521F8" w:rsidP="002521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21F8" w14:paraId="70330FA4" w14:textId="77777777" w:rsidTr="002521F8">
        <w:tc>
          <w:tcPr>
            <w:tcW w:w="693" w:type="dxa"/>
            <w:vMerge/>
            <w:vAlign w:val="center"/>
          </w:tcPr>
          <w:p w14:paraId="2BE0A0E0" w14:textId="77777777" w:rsidR="002521F8" w:rsidRPr="00B104D5" w:rsidRDefault="002521F8" w:rsidP="002521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63887808" w14:textId="77777777" w:rsidR="002521F8" w:rsidRPr="00B104D5" w:rsidRDefault="002521F8" w:rsidP="002521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0571AFC3" w14:textId="77777777" w:rsidR="002521F8" w:rsidRDefault="002521F8" w:rsidP="00252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570920B" w14:textId="77777777" w:rsidR="002521F8" w:rsidRPr="002521F8" w:rsidRDefault="002521F8" w:rsidP="002521F8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7A9FB7C3" w14:textId="2A5FD8C1" w:rsidR="002521F8" w:rsidRPr="002521F8" w:rsidRDefault="002521F8" w:rsidP="002521F8">
            <w:pPr>
              <w:rPr>
                <w:rFonts w:ascii="Times New Roman" w:hAnsi="Times New Roman" w:cs="Times New Roman"/>
              </w:rPr>
            </w:pPr>
            <w:r w:rsidRPr="002521F8">
              <w:rPr>
                <w:rFonts w:ascii="Times New Roman" w:hAnsi="Times New Roman" w:cs="Times New Roman"/>
              </w:rPr>
              <w:t>ОДБ.07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21F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002" w:type="dxa"/>
            <w:vAlign w:val="center"/>
          </w:tcPr>
          <w:p w14:paraId="5C59B923" w14:textId="561CDC52" w:rsidR="002521F8" w:rsidRDefault="002521F8" w:rsidP="002521F8">
            <w:pPr>
              <w:jc w:val="center"/>
              <w:rPr>
                <w:rFonts w:ascii="Times New Roman" w:hAnsi="Times New Roman" w:cs="Times New Roman"/>
              </w:rPr>
            </w:pPr>
            <w:r w:rsidRPr="009A7745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</w:tcPr>
          <w:p w14:paraId="792052F2" w14:textId="2A3119E9" w:rsidR="002521F8" w:rsidRDefault="002521F8" w:rsidP="00252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Халистова Т.И.</w:t>
            </w:r>
          </w:p>
        </w:tc>
        <w:tc>
          <w:tcPr>
            <w:tcW w:w="995" w:type="dxa"/>
          </w:tcPr>
          <w:p w14:paraId="681B08F2" w14:textId="77777777" w:rsidR="002521F8" w:rsidRDefault="002521F8" w:rsidP="002521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21F8" w14:paraId="67EDB963" w14:textId="77777777" w:rsidTr="00F74465">
        <w:tc>
          <w:tcPr>
            <w:tcW w:w="693" w:type="dxa"/>
            <w:vMerge/>
            <w:vAlign w:val="center"/>
          </w:tcPr>
          <w:p w14:paraId="4C47E868" w14:textId="77777777" w:rsidR="002521F8" w:rsidRPr="00B104D5" w:rsidRDefault="002521F8" w:rsidP="002521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7DABB931" w14:textId="77777777" w:rsidR="002521F8" w:rsidRPr="00B104D5" w:rsidRDefault="002521F8" w:rsidP="002521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3FEC7DB8" w14:textId="77777777" w:rsidR="002521F8" w:rsidRDefault="002521F8" w:rsidP="00252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E9FCB7D" w14:textId="77777777" w:rsidR="002521F8" w:rsidRPr="002521F8" w:rsidRDefault="002521F8" w:rsidP="002521F8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034E7DD7" w14:textId="6E5ED563" w:rsidR="002521F8" w:rsidRPr="002521F8" w:rsidRDefault="002521F8" w:rsidP="002521F8">
            <w:pPr>
              <w:rPr>
                <w:rFonts w:ascii="Times New Roman" w:hAnsi="Times New Roman" w:cs="Times New Roman"/>
              </w:rPr>
            </w:pPr>
            <w:r w:rsidRPr="002521F8">
              <w:rPr>
                <w:rFonts w:ascii="Times New Roman" w:hAnsi="Times New Roman" w:cs="Times New Roman"/>
              </w:rPr>
              <w:t>ОДБ.08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21F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002" w:type="dxa"/>
          </w:tcPr>
          <w:p w14:paraId="753E454B" w14:textId="3B81EEAB" w:rsidR="002521F8" w:rsidRDefault="002521F8" w:rsidP="002521F8">
            <w:pPr>
              <w:jc w:val="center"/>
              <w:rPr>
                <w:rFonts w:ascii="Times New Roman" w:hAnsi="Times New Roman" w:cs="Times New Roman"/>
              </w:rPr>
            </w:pPr>
            <w:r w:rsidRPr="00DF1BCC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906" w:type="dxa"/>
          </w:tcPr>
          <w:p w14:paraId="70F5442F" w14:textId="38BBC09C" w:rsidR="002521F8" w:rsidRDefault="002521F8" w:rsidP="00252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Кудряшов С.Б.</w:t>
            </w:r>
          </w:p>
        </w:tc>
        <w:tc>
          <w:tcPr>
            <w:tcW w:w="995" w:type="dxa"/>
          </w:tcPr>
          <w:p w14:paraId="0C45AC40" w14:textId="77777777" w:rsidR="002521F8" w:rsidRDefault="002521F8" w:rsidP="002521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21F8" w14:paraId="7150CCED" w14:textId="77777777" w:rsidTr="00F74465">
        <w:tc>
          <w:tcPr>
            <w:tcW w:w="693" w:type="dxa"/>
            <w:vMerge/>
            <w:vAlign w:val="center"/>
          </w:tcPr>
          <w:p w14:paraId="7DD27274" w14:textId="77777777" w:rsidR="002521F8" w:rsidRPr="00B104D5" w:rsidRDefault="002521F8" w:rsidP="002521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0D7DC155" w14:textId="77777777" w:rsidR="002521F8" w:rsidRPr="00B104D5" w:rsidRDefault="002521F8" w:rsidP="002521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2C6E90A7" w14:textId="77777777" w:rsidR="002521F8" w:rsidRDefault="002521F8" w:rsidP="00252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8B0280B" w14:textId="77777777" w:rsidR="002521F8" w:rsidRPr="002521F8" w:rsidRDefault="002521F8" w:rsidP="002521F8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08FCEB84" w14:textId="31C8C7D6" w:rsidR="002521F8" w:rsidRPr="002521F8" w:rsidRDefault="002521F8" w:rsidP="002521F8">
            <w:pPr>
              <w:rPr>
                <w:rFonts w:ascii="Times New Roman" w:hAnsi="Times New Roman" w:cs="Times New Roman"/>
              </w:rPr>
            </w:pPr>
            <w:r w:rsidRPr="002521F8">
              <w:rPr>
                <w:rFonts w:ascii="Times New Roman" w:hAnsi="Times New Roman" w:cs="Times New Roman"/>
              </w:rPr>
              <w:t>ОДБ.12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21F8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3002" w:type="dxa"/>
          </w:tcPr>
          <w:p w14:paraId="69E3DF4C" w14:textId="6728F309" w:rsidR="002521F8" w:rsidRDefault="002521F8" w:rsidP="002521F8">
            <w:pPr>
              <w:jc w:val="center"/>
              <w:rPr>
                <w:rFonts w:ascii="Times New Roman" w:hAnsi="Times New Roman" w:cs="Times New Roman"/>
              </w:rPr>
            </w:pPr>
            <w:r w:rsidRPr="00DF1BCC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906" w:type="dxa"/>
          </w:tcPr>
          <w:p w14:paraId="65FA5739" w14:textId="15D8E6A8" w:rsidR="002521F8" w:rsidRDefault="002521F8" w:rsidP="00252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Халистова Т.И.</w:t>
            </w:r>
          </w:p>
        </w:tc>
        <w:tc>
          <w:tcPr>
            <w:tcW w:w="995" w:type="dxa"/>
          </w:tcPr>
          <w:p w14:paraId="4FF12622" w14:textId="77777777" w:rsidR="002521F8" w:rsidRDefault="002521F8" w:rsidP="002521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21F8" w14:paraId="1AC5A29A" w14:textId="77777777" w:rsidTr="002521F8">
        <w:tc>
          <w:tcPr>
            <w:tcW w:w="693" w:type="dxa"/>
            <w:vMerge/>
            <w:vAlign w:val="center"/>
          </w:tcPr>
          <w:p w14:paraId="6D73D4F3" w14:textId="77777777" w:rsidR="002521F8" w:rsidRPr="00B104D5" w:rsidRDefault="002521F8" w:rsidP="002521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0FBD54DC" w14:textId="77777777" w:rsidR="002521F8" w:rsidRPr="00B104D5" w:rsidRDefault="002521F8" w:rsidP="002521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6D6D22A8" w14:textId="77777777" w:rsidR="002521F8" w:rsidRDefault="002521F8" w:rsidP="00252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ED783B7" w14:textId="77777777" w:rsidR="002521F8" w:rsidRPr="002521F8" w:rsidRDefault="002521F8" w:rsidP="002521F8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7CE4C08B" w14:textId="232A260D" w:rsidR="002521F8" w:rsidRPr="002521F8" w:rsidRDefault="002521F8" w:rsidP="002521F8">
            <w:pPr>
              <w:rPr>
                <w:rFonts w:ascii="Times New Roman" w:hAnsi="Times New Roman" w:cs="Times New Roman"/>
              </w:rPr>
            </w:pPr>
            <w:r w:rsidRPr="002521F8">
              <w:rPr>
                <w:rFonts w:ascii="Times New Roman" w:hAnsi="Times New Roman" w:cs="Times New Roman"/>
              </w:rPr>
              <w:t>ОДП.12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21F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002" w:type="dxa"/>
            <w:vAlign w:val="center"/>
          </w:tcPr>
          <w:p w14:paraId="6EBB961F" w14:textId="4AE97F8D" w:rsidR="002521F8" w:rsidRDefault="002521F8" w:rsidP="002521F8">
            <w:pPr>
              <w:jc w:val="center"/>
              <w:rPr>
                <w:rFonts w:ascii="Times New Roman" w:hAnsi="Times New Roman" w:cs="Times New Roman"/>
              </w:rPr>
            </w:pPr>
            <w:r w:rsidRPr="009A7745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</w:tcPr>
          <w:p w14:paraId="2D7B0665" w14:textId="3D158789" w:rsidR="002521F8" w:rsidRDefault="002521F8" w:rsidP="002521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Шевелёва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Ю.И.</w:t>
            </w:r>
          </w:p>
        </w:tc>
        <w:tc>
          <w:tcPr>
            <w:tcW w:w="995" w:type="dxa"/>
          </w:tcPr>
          <w:p w14:paraId="63B11027" w14:textId="77777777" w:rsidR="002521F8" w:rsidRDefault="002521F8" w:rsidP="002521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21F8" w14:paraId="24E0AC9D" w14:textId="77777777" w:rsidTr="002521F8">
        <w:tc>
          <w:tcPr>
            <w:tcW w:w="693" w:type="dxa"/>
            <w:vMerge/>
            <w:vAlign w:val="center"/>
          </w:tcPr>
          <w:p w14:paraId="3C65ED90" w14:textId="77777777" w:rsidR="002521F8" w:rsidRPr="00B104D5" w:rsidRDefault="002521F8" w:rsidP="002521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2D5792D8" w14:textId="77777777" w:rsidR="002521F8" w:rsidRPr="00B104D5" w:rsidRDefault="002521F8" w:rsidP="002521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13A920AB" w14:textId="77777777" w:rsidR="002521F8" w:rsidRDefault="002521F8" w:rsidP="00252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A56FC70" w14:textId="77777777" w:rsidR="002521F8" w:rsidRPr="002521F8" w:rsidRDefault="002521F8" w:rsidP="002521F8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561F36FE" w14:textId="04A113F9" w:rsidR="002521F8" w:rsidRPr="002521F8" w:rsidRDefault="002521F8" w:rsidP="002521F8">
            <w:pPr>
              <w:rPr>
                <w:rFonts w:ascii="Times New Roman" w:hAnsi="Times New Roman" w:cs="Times New Roman"/>
              </w:rPr>
            </w:pPr>
            <w:r w:rsidRPr="002521F8">
              <w:rPr>
                <w:rFonts w:ascii="Times New Roman" w:hAnsi="Times New Roman" w:cs="Times New Roman"/>
              </w:rPr>
              <w:t>ОДП.14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21F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002" w:type="dxa"/>
            <w:vAlign w:val="center"/>
          </w:tcPr>
          <w:p w14:paraId="068D941B" w14:textId="7ACF33CA" w:rsidR="002521F8" w:rsidRDefault="002521F8" w:rsidP="002521F8">
            <w:pPr>
              <w:jc w:val="center"/>
              <w:rPr>
                <w:rFonts w:ascii="Times New Roman" w:hAnsi="Times New Roman" w:cs="Times New Roman"/>
              </w:rPr>
            </w:pPr>
            <w:r w:rsidRPr="009A7745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</w:tcPr>
          <w:p w14:paraId="00777D85" w14:textId="7DFD57B3" w:rsidR="002521F8" w:rsidRDefault="002521F8" w:rsidP="002521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Ю.И.</w:t>
            </w:r>
          </w:p>
        </w:tc>
        <w:tc>
          <w:tcPr>
            <w:tcW w:w="995" w:type="dxa"/>
          </w:tcPr>
          <w:p w14:paraId="03170327" w14:textId="77777777" w:rsidR="002521F8" w:rsidRDefault="002521F8" w:rsidP="002521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21F8" w14:paraId="47992E52" w14:textId="77777777" w:rsidTr="002521F8">
        <w:tc>
          <w:tcPr>
            <w:tcW w:w="693" w:type="dxa"/>
            <w:vMerge/>
            <w:vAlign w:val="center"/>
          </w:tcPr>
          <w:p w14:paraId="561831FF" w14:textId="77777777" w:rsidR="002521F8" w:rsidRPr="00B104D5" w:rsidRDefault="002521F8" w:rsidP="002521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7942E557" w14:textId="77777777" w:rsidR="002521F8" w:rsidRPr="00B104D5" w:rsidRDefault="002521F8" w:rsidP="002521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1665356A" w14:textId="77777777" w:rsidR="002521F8" w:rsidRDefault="002521F8" w:rsidP="00252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3BEF242" w14:textId="77777777" w:rsidR="002521F8" w:rsidRPr="002521F8" w:rsidRDefault="002521F8" w:rsidP="002521F8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0F60A426" w14:textId="2B41FF64" w:rsidR="002521F8" w:rsidRPr="002521F8" w:rsidRDefault="002521F8" w:rsidP="002521F8">
            <w:pPr>
              <w:rPr>
                <w:rFonts w:ascii="Times New Roman" w:hAnsi="Times New Roman" w:cs="Times New Roman"/>
              </w:rPr>
            </w:pPr>
            <w:r w:rsidRPr="002521F8">
              <w:rPr>
                <w:rFonts w:ascii="Times New Roman" w:hAnsi="Times New Roman" w:cs="Times New Roman"/>
              </w:rPr>
              <w:t>ОПД.03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21F8">
              <w:rPr>
                <w:rFonts w:ascii="Times New Roman" w:hAnsi="Times New Roman" w:cs="Times New Roman"/>
              </w:rPr>
              <w:t>Основы электроники и цифровой схемотехники</w:t>
            </w:r>
          </w:p>
        </w:tc>
        <w:tc>
          <w:tcPr>
            <w:tcW w:w="3002" w:type="dxa"/>
            <w:vAlign w:val="center"/>
          </w:tcPr>
          <w:p w14:paraId="0985F4F0" w14:textId="2B13A65C" w:rsidR="002521F8" w:rsidRDefault="002521F8" w:rsidP="00252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906" w:type="dxa"/>
            <w:vAlign w:val="center"/>
          </w:tcPr>
          <w:p w14:paraId="73125854" w14:textId="7B1A726C" w:rsidR="002521F8" w:rsidRDefault="002521F8" w:rsidP="00252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Митрофанов Е.В.</w:t>
            </w:r>
          </w:p>
        </w:tc>
        <w:tc>
          <w:tcPr>
            <w:tcW w:w="995" w:type="dxa"/>
            <w:vAlign w:val="center"/>
          </w:tcPr>
          <w:p w14:paraId="21D370C0" w14:textId="6D4B7025" w:rsidR="002521F8" w:rsidRDefault="002521F8" w:rsidP="00252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</w:t>
            </w:r>
          </w:p>
        </w:tc>
      </w:tr>
      <w:tr w:rsidR="002521F8" w14:paraId="47F894F3" w14:textId="77777777" w:rsidTr="002521F8">
        <w:tc>
          <w:tcPr>
            <w:tcW w:w="693" w:type="dxa"/>
            <w:vMerge/>
            <w:tcBorders>
              <w:bottom w:val="single" w:sz="12" w:space="0" w:color="auto"/>
            </w:tcBorders>
            <w:vAlign w:val="center"/>
          </w:tcPr>
          <w:p w14:paraId="2E9743E9" w14:textId="77777777" w:rsidR="002521F8" w:rsidRPr="00B104D5" w:rsidRDefault="002521F8" w:rsidP="002521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tcBorders>
              <w:bottom w:val="single" w:sz="12" w:space="0" w:color="auto"/>
            </w:tcBorders>
            <w:vAlign w:val="center"/>
          </w:tcPr>
          <w:p w14:paraId="7C150048" w14:textId="77777777" w:rsidR="002521F8" w:rsidRPr="00B104D5" w:rsidRDefault="002521F8" w:rsidP="002521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tcBorders>
              <w:bottom w:val="single" w:sz="12" w:space="0" w:color="auto"/>
            </w:tcBorders>
            <w:vAlign w:val="center"/>
          </w:tcPr>
          <w:p w14:paraId="4CB8C4AA" w14:textId="77777777" w:rsidR="002521F8" w:rsidRDefault="002521F8" w:rsidP="00252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675D86FF" w14:textId="5684EB91" w:rsidR="002521F8" w:rsidRPr="002521F8" w:rsidRDefault="002521F8" w:rsidP="002521F8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bottom w:val="single" w:sz="12" w:space="0" w:color="auto"/>
            </w:tcBorders>
          </w:tcPr>
          <w:p w14:paraId="4153A9E1" w14:textId="64C33623" w:rsidR="002521F8" w:rsidRDefault="002521F8" w:rsidP="002521F8">
            <w:pPr>
              <w:rPr>
                <w:rFonts w:ascii="Times New Roman" w:hAnsi="Times New Roman" w:cs="Times New Roman"/>
              </w:rPr>
            </w:pPr>
            <w:r w:rsidRPr="002521F8">
              <w:rPr>
                <w:rFonts w:ascii="Times New Roman" w:hAnsi="Times New Roman" w:cs="Times New Roman"/>
              </w:rPr>
              <w:t>МДК.01.01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21F8">
              <w:rPr>
                <w:rFonts w:ascii="Times New Roman" w:hAnsi="Times New Roman" w:cs="Times New Roman"/>
              </w:rPr>
              <w:t>Технологии создания и обработки цифровой мультимедийной информации</w:t>
            </w:r>
          </w:p>
        </w:tc>
        <w:tc>
          <w:tcPr>
            <w:tcW w:w="3002" w:type="dxa"/>
            <w:tcBorders>
              <w:bottom w:val="single" w:sz="12" w:space="0" w:color="auto"/>
            </w:tcBorders>
            <w:vAlign w:val="center"/>
          </w:tcPr>
          <w:p w14:paraId="41A8E7F7" w14:textId="5558EBBA" w:rsidR="002521F8" w:rsidRDefault="002521F8" w:rsidP="002521F8">
            <w:pPr>
              <w:jc w:val="center"/>
              <w:rPr>
                <w:rFonts w:ascii="Times New Roman" w:hAnsi="Times New Roman" w:cs="Times New Roman"/>
              </w:rPr>
            </w:pPr>
            <w:r w:rsidRPr="009A7745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bottom w:val="single" w:sz="12" w:space="0" w:color="auto"/>
            </w:tcBorders>
            <w:vAlign w:val="center"/>
          </w:tcPr>
          <w:p w14:paraId="07D7D6A9" w14:textId="40A497F0" w:rsidR="002521F8" w:rsidRDefault="002521F8" w:rsidP="00252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Митрофанов Е.В.</w:t>
            </w:r>
          </w:p>
        </w:tc>
        <w:tc>
          <w:tcPr>
            <w:tcW w:w="995" w:type="dxa"/>
            <w:tcBorders>
              <w:bottom w:val="single" w:sz="12" w:space="0" w:color="auto"/>
            </w:tcBorders>
          </w:tcPr>
          <w:p w14:paraId="7E52C265" w14:textId="7911E538" w:rsidR="002521F8" w:rsidRDefault="002521F8" w:rsidP="002521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21F8" w14:paraId="06A9BC9A" w14:textId="77777777" w:rsidTr="00F74465">
        <w:tc>
          <w:tcPr>
            <w:tcW w:w="693" w:type="dxa"/>
            <w:vMerge w:val="restart"/>
            <w:tcBorders>
              <w:top w:val="single" w:sz="12" w:space="0" w:color="auto"/>
            </w:tcBorders>
            <w:vAlign w:val="center"/>
          </w:tcPr>
          <w:p w14:paraId="70FC2ECB" w14:textId="021A1B47" w:rsidR="002521F8" w:rsidRPr="00B104D5" w:rsidRDefault="002521F8" w:rsidP="002521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17" w:type="dxa"/>
            <w:vMerge w:val="restart"/>
            <w:tcBorders>
              <w:top w:val="single" w:sz="12" w:space="0" w:color="auto"/>
            </w:tcBorders>
            <w:vAlign w:val="center"/>
          </w:tcPr>
          <w:p w14:paraId="63849D57" w14:textId="337819F1" w:rsidR="002521F8" w:rsidRPr="00B104D5" w:rsidRDefault="002521F8" w:rsidP="002521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4-5 СП</w:t>
            </w:r>
          </w:p>
        </w:tc>
        <w:tc>
          <w:tcPr>
            <w:tcW w:w="1861" w:type="dxa"/>
            <w:vMerge w:val="restart"/>
            <w:tcBorders>
              <w:top w:val="single" w:sz="12" w:space="0" w:color="auto"/>
            </w:tcBorders>
            <w:vAlign w:val="center"/>
          </w:tcPr>
          <w:p w14:paraId="648E96BA" w14:textId="7C67AD40" w:rsidR="002521F8" w:rsidRDefault="00A02EFE" w:rsidP="00252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 – 30.06.2021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4D3948B8" w14:textId="572455FC" w:rsidR="002521F8" w:rsidRPr="002521F8" w:rsidRDefault="002521F8" w:rsidP="002521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top w:val="single" w:sz="12" w:space="0" w:color="auto"/>
            </w:tcBorders>
          </w:tcPr>
          <w:p w14:paraId="29A78AF2" w14:textId="1FC171E5" w:rsidR="002521F8" w:rsidRDefault="002521F8" w:rsidP="002521F8">
            <w:pPr>
              <w:rPr>
                <w:rFonts w:ascii="Times New Roman" w:hAnsi="Times New Roman" w:cs="Times New Roman"/>
              </w:rPr>
            </w:pPr>
            <w:r w:rsidRPr="002521F8">
              <w:rPr>
                <w:rFonts w:ascii="Times New Roman" w:hAnsi="Times New Roman" w:cs="Times New Roman"/>
              </w:rPr>
              <w:t>ОУД.09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21F8">
              <w:rPr>
                <w:rFonts w:ascii="Times New Roman" w:hAnsi="Times New Roman" w:cs="Times New Roman"/>
              </w:rPr>
              <w:t xml:space="preserve"> Химия</w:t>
            </w:r>
          </w:p>
        </w:tc>
        <w:tc>
          <w:tcPr>
            <w:tcW w:w="3002" w:type="dxa"/>
            <w:tcBorders>
              <w:top w:val="single" w:sz="12" w:space="0" w:color="auto"/>
            </w:tcBorders>
            <w:vAlign w:val="center"/>
          </w:tcPr>
          <w:p w14:paraId="1B8A2010" w14:textId="4084A3DD" w:rsidR="002521F8" w:rsidRDefault="002521F8" w:rsidP="002521F8">
            <w:pPr>
              <w:jc w:val="center"/>
              <w:rPr>
                <w:rFonts w:ascii="Times New Roman" w:hAnsi="Times New Roman" w:cs="Times New Roman"/>
              </w:rPr>
            </w:pPr>
            <w:r w:rsidRPr="009A7745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top w:val="single" w:sz="12" w:space="0" w:color="auto"/>
            </w:tcBorders>
          </w:tcPr>
          <w:p w14:paraId="1CFCB77E" w14:textId="0437DEF9" w:rsidR="002521F8" w:rsidRDefault="00A02EFE" w:rsidP="00252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Халистова Т.И.</w:t>
            </w:r>
          </w:p>
        </w:tc>
        <w:tc>
          <w:tcPr>
            <w:tcW w:w="995" w:type="dxa"/>
            <w:tcBorders>
              <w:top w:val="single" w:sz="12" w:space="0" w:color="auto"/>
            </w:tcBorders>
          </w:tcPr>
          <w:p w14:paraId="261820A9" w14:textId="444DEC52" w:rsidR="002521F8" w:rsidRDefault="002521F8" w:rsidP="002521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21F8" w14:paraId="42E1993F" w14:textId="77777777" w:rsidTr="00F74465">
        <w:tc>
          <w:tcPr>
            <w:tcW w:w="693" w:type="dxa"/>
            <w:vMerge/>
            <w:vAlign w:val="center"/>
          </w:tcPr>
          <w:p w14:paraId="38B5252E" w14:textId="77777777" w:rsidR="002521F8" w:rsidRPr="00B104D5" w:rsidRDefault="002521F8" w:rsidP="002521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18602942" w14:textId="77777777" w:rsidR="002521F8" w:rsidRPr="00B104D5" w:rsidRDefault="002521F8" w:rsidP="002521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3C1B90C2" w14:textId="77777777" w:rsidR="002521F8" w:rsidRDefault="002521F8" w:rsidP="00252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88D3CC5" w14:textId="1A5C56B0" w:rsidR="002521F8" w:rsidRPr="002521F8" w:rsidRDefault="002521F8" w:rsidP="002521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2D610053" w14:textId="0909C648" w:rsidR="002521F8" w:rsidRDefault="002521F8" w:rsidP="002521F8">
            <w:pPr>
              <w:rPr>
                <w:rFonts w:ascii="Times New Roman" w:hAnsi="Times New Roman" w:cs="Times New Roman"/>
              </w:rPr>
            </w:pPr>
            <w:r w:rsidRPr="002521F8">
              <w:rPr>
                <w:rFonts w:ascii="Times New Roman" w:hAnsi="Times New Roman" w:cs="Times New Roman"/>
              </w:rPr>
              <w:t>ОУД.05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21F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002" w:type="dxa"/>
            <w:vAlign w:val="center"/>
          </w:tcPr>
          <w:p w14:paraId="7D5630D0" w14:textId="3B8F1EF1" w:rsidR="002521F8" w:rsidRDefault="002521F8" w:rsidP="002521F8">
            <w:pPr>
              <w:jc w:val="center"/>
              <w:rPr>
                <w:rFonts w:ascii="Times New Roman" w:hAnsi="Times New Roman" w:cs="Times New Roman"/>
              </w:rPr>
            </w:pPr>
            <w:r w:rsidRPr="009A7745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</w:tcPr>
          <w:p w14:paraId="6E9B9265" w14:textId="5F6EA961" w:rsidR="002521F8" w:rsidRDefault="00A02EFE" w:rsidP="00252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Кудряшов С.Б.</w:t>
            </w:r>
          </w:p>
        </w:tc>
        <w:tc>
          <w:tcPr>
            <w:tcW w:w="995" w:type="dxa"/>
          </w:tcPr>
          <w:p w14:paraId="614C3030" w14:textId="799D381F" w:rsidR="002521F8" w:rsidRDefault="002521F8" w:rsidP="002521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21F8" w14:paraId="7B0A80A9" w14:textId="77777777" w:rsidTr="00F74465">
        <w:tc>
          <w:tcPr>
            <w:tcW w:w="693" w:type="dxa"/>
            <w:vMerge/>
            <w:vAlign w:val="center"/>
          </w:tcPr>
          <w:p w14:paraId="63C0F0BC" w14:textId="77777777" w:rsidR="002521F8" w:rsidRPr="00B104D5" w:rsidRDefault="002521F8" w:rsidP="002521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7BE036E2" w14:textId="77777777" w:rsidR="002521F8" w:rsidRPr="00B104D5" w:rsidRDefault="002521F8" w:rsidP="002521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63A66D17" w14:textId="77777777" w:rsidR="002521F8" w:rsidRDefault="002521F8" w:rsidP="00252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2B40844" w14:textId="4B564A65" w:rsidR="002521F8" w:rsidRPr="002521F8" w:rsidRDefault="002521F8" w:rsidP="002521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5850FFF7" w14:textId="7958148C" w:rsidR="002521F8" w:rsidRDefault="002521F8" w:rsidP="002521F8">
            <w:pPr>
              <w:rPr>
                <w:rFonts w:ascii="Times New Roman" w:hAnsi="Times New Roman" w:cs="Times New Roman"/>
              </w:rPr>
            </w:pPr>
            <w:r w:rsidRPr="002521F8">
              <w:rPr>
                <w:rFonts w:ascii="Times New Roman" w:hAnsi="Times New Roman" w:cs="Times New Roman"/>
              </w:rPr>
              <w:t>ОУД.03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21F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002" w:type="dxa"/>
            <w:vAlign w:val="center"/>
          </w:tcPr>
          <w:p w14:paraId="36787B7A" w14:textId="501A70D1" w:rsidR="002521F8" w:rsidRDefault="00A02EFE" w:rsidP="00252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906" w:type="dxa"/>
          </w:tcPr>
          <w:p w14:paraId="4725BB81" w14:textId="697CFEC2" w:rsidR="002521F8" w:rsidRDefault="00A02EFE" w:rsidP="002521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Шевелёва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Ю.И.</w:t>
            </w:r>
          </w:p>
        </w:tc>
        <w:tc>
          <w:tcPr>
            <w:tcW w:w="995" w:type="dxa"/>
          </w:tcPr>
          <w:p w14:paraId="0D9728F2" w14:textId="6F858841" w:rsidR="002521F8" w:rsidRDefault="00A02EFE" w:rsidP="00252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</w:t>
            </w:r>
          </w:p>
        </w:tc>
      </w:tr>
      <w:tr w:rsidR="002521F8" w14:paraId="1D0345C2" w14:textId="77777777" w:rsidTr="00F74465">
        <w:tc>
          <w:tcPr>
            <w:tcW w:w="693" w:type="dxa"/>
            <w:vMerge/>
            <w:vAlign w:val="center"/>
          </w:tcPr>
          <w:p w14:paraId="5CF6CECD" w14:textId="77777777" w:rsidR="002521F8" w:rsidRPr="00B104D5" w:rsidRDefault="002521F8" w:rsidP="002521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03686E9C" w14:textId="77777777" w:rsidR="002521F8" w:rsidRPr="00B104D5" w:rsidRDefault="002521F8" w:rsidP="002521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58680BDF" w14:textId="77777777" w:rsidR="002521F8" w:rsidRDefault="002521F8" w:rsidP="00252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A9C4281" w14:textId="063AE950" w:rsidR="002521F8" w:rsidRPr="002521F8" w:rsidRDefault="002521F8" w:rsidP="002521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49505301" w14:textId="37CF1A6E" w:rsidR="002521F8" w:rsidRDefault="002521F8" w:rsidP="002521F8">
            <w:pPr>
              <w:rPr>
                <w:rFonts w:ascii="Times New Roman" w:hAnsi="Times New Roman" w:cs="Times New Roman"/>
              </w:rPr>
            </w:pPr>
            <w:r w:rsidRPr="002521F8">
              <w:rPr>
                <w:rFonts w:ascii="Times New Roman" w:hAnsi="Times New Roman" w:cs="Times New Roman"/>
              </w:rPr>
              <w:t>ОУД.07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21F8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3002" w:type="dxa"/>
            <w:vAlign w:val="center"/>
          </w:tcPr>
          <w:p w14:paraId="298D3B36" w14:textId="55414DC3" w:rsidR="002521F8" w:rsidRDefault="00A02EFE" w:rsidP="00252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906" w:type="dxa"/>
          </w:tcPr>
          <w:p w14:paraId="2A254509" w14:textId="37170E8F" w:rsidR="002521F8" w:rsidRDefault="00A02EFE" w:rsidP="00252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Саватина Е.В.</w:t>
            </w:r>
          </w:p>
        </w:tc>
        <w:tc>
          <w:tcPr>
            <w:tcW w:w="995" w:type="dxa"/>
          </w:tcPr>
          <w:p w14:paraId="72D62982" w14:textId="5A77606C" w:rsidR="002521F8" w:rsidRDefault="00A02EFE" w:rsidP="00252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</w:t>
            </w:r>
          </w:p>
        </w:tc>
      </w:tr>
      <w:tr w:rsidR="002521F8" w14:paraId="7B52483D" w14:textId="77777777" w:rsidTr="00F74465">
        <w:tc>
          <w:tcPr>
            <w:tcW w:w="693" w:type="dxa"/>
            <w:vMerge/>
            <w:vAlign w:val="center"/>
          </w:tcPr>
          <w:p w14:paraId="2197DBC0" w14:textId="77777777" w:rsidR="002521F8" w:rsidRPr="00B104D5" w:rsidRDefault="002521F8" w:rsidP="002521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59D61809" w14:textId="77777777" w:rsidR="002521F8" w:rsidRPr="00B104D5" w:rsidRDefault="002521F8" w:rsidP="002521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0564EF75" w14:textId="77777777" w:rsidR="002521F8" w:rsidRDefault="002521F8" w:rsidP="00252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57CCF85" w14:textId="77777777" w:rsidR="002521F8" w:rsidRPr="002521F8" w:rsidRDefault="002521F8" w:rsidP="002521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2031DEE9" w14:textId="1423336F" w:rsidR="002521F8" w:rsidRDefault="002521F8" w:rsidP="002521F8">
            <w:pPr>
              <w:rPr>
                <w:rFonts w:ascii="Times New Roman" w:hAnsi="Times New Roman" w:cs="Times New Roman"/>
              </w:rPr>
            </w:pPr>
            <w:r w:rsidRPr="002521F8">
              <w:rPr>
                <w:rFonts w:ascii="Times New Roman" w:hAnsi="Times New Roman" w:cs="Times New Roman"/>
              </w:rPr>
              <w:t>ОП.09</w:t>
            </w:r>
            <w:r w:rsidRPr="002521F8">
              <w:rPr>
                <w:rFonts w:ascii="Times New Roman" w:hAnsi="Times New Roman" w:cs="Times New Roman"/>
              </w:rPr>
              <w:tab/>
              <w:t>Электротехника и электроника</w:t>
            </w:r>
          </w:p>
        </w:tc>
        <w:tc>
          <w:tcPr>
            <w:tcW w:w="3002" w:type="dxa"/>
            <w:vAlign w:val="center"/>
          </w:tcPr>
          <w:p w14:paraId="34414FF6" w14:textId="2DAC39DE" w:rsidR="002521F8" w:rsidRDefault="00A02EFE" w:rsidP="00252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906" w:type="dxa"/>
          </w:tcPr>
          <w:p w14:paraId="48A55680" w14:textId="2B6F2EDF" w:rsidR="002521F8" w:rsidRDefault="00A02EFE" w:rsidP="002521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Патрашин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995" w:type="dxa"/>
          </w:tcPr>
          <w:p w14:paraId="09F446F1" w14:textId="5B8C8142" w:rsidR="002521F8" w:rsidRDefault="00A02EFE" w:rsidP="00252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</w:t>
            </w:r>
          </w:p>
        </w:tc>
      </w:tr>
      <w:tr w:rsidR="00A02EFE" w14:paraId="0170D3A5" w14:textId="77777777" w:rsidTr="00A02EFE">
        <w:tc>
          <w:tcPr>
            <w:tcW w:w="693" w:type="dxa"/>
            <w:vMerge/>
            <w:vAlign w:val="center"/>
          </w:tcPr>
          <w:p w14:paraId="2829026A" w14:textId="77777777" w:rsidR="00A02EFE" w:rsidRPr="00B104D5" w:rsidRDefault="00A02EFE" w:rsidP="002521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484E6231" w14:textId="77777777" w:rsidR="00A02EFE" w:rsidRPr="00B104D5" w:rsidRDefault="00A02EFE" w:rsidP="002521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0219C8CC" w14:textId="77777777" w:rsidR="00A02EFE" w:rsidRDefault="00A02EFE" w:rsidP="00252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238E92A" w14:textId="77777777" w:rsidR="00A02EFE" w:rsidRPr="002521F8" w:rsidRDefault="00A02EFE" w:rsidP="002521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4C55CCCC" w14:textId="0C162034" w:rsidR="00A02EFE" w:rsidRPr="002521F8" w:rsidRDefault="00A02EFE" w:rsidP="002521F8">
            <w:pPr>
              <w:rPr>
                <w:rFonts w:ascii="Times New Roman" w:hAnsi="Times New Roman" w:cs="Times New Roman"/>
              </w:rPr>
            </w:pPr>
            <w:r w:rsidRPr="00A02EFE">
              <w:rPr>
                <w:rFonts w:ascii="Times New Roman" w:hAnsi="Times New Roman" w:cs="Times New Roman"/>
              </w:rPr>
              <w:t>МДК 01.02</w:t>
            </w:r>
            <w:r w:rsidRPr="00A02EFE">
              <w:rPr>
                <w:rFonts w:ascii="Times New Roman" w:hAnsi="Times New Roman" w:cs="Times New Roman"/>
              </w:rPr>
              <w:tab/>
              <w:t>Основное оборудование для производства сварных конструкций</w:t>
            </w:r>
          </w:p>
        </w:tc>
        <w:tc>
          <w:tcPr>
            <w:tcW w:w="3002" w:type="dxa"/>
            <w:vAlign w:val="center"/>
          </w:tcPr>
          <w:p w14:paraId="129E851B" w14:textId="31EBEF0B" w:rsidR="00A02EFE" w:rsidRPr="009A7745" w:rsidRDefault="00A02EFE" w:rsidP="002521F8">
            <w:pPr>
              <w:jc w:val="center"/>
              <w:rPr>
                <w:rFonts w:ascii="Times New Roman" w:hAnsi="Times New Roman" w:cs="Times New Roman"/>
              </w:rPr>
            </w:pPr>
            <w:r w:rsidRPr="009A7745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vAlign w:val="center"/>
          </w:tcPr>
          <w:p w14:paraId="66650BDD" w14:textId="71E84365" w:rsidR="00A02EFE" w:rsidRDefault="00A02EFE" w:rsidP="00A02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Жаворонков В.Н.</w:t>
            </w:r>
          </w:p>
        </w:tc>
        <w:tc>
          <w:tcPr>
            <w:tcW w:w="995" w:type="dxa"/>
          </w:tcPr>
          <w:p w14:paraId="4D84F9D2" w14:textId="77777777" w:rsidR="00A02EFE" w:rsidRDefault="00A02EFE" w:rsidP="002521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21F8" w14:paraId="2849A2DD" w14:textId="77777777" w:rsidTr="00F74465">
        <w:tc>
          <w:tcPr>
            <w:tcW w:w="693" w:type="dxa"/>
            <w:vMerge/>
            <w:tcBorders>
              <w:bottom w:val="single" w:sz="12" w:space="0" w:color="auto"/>
            </w:tcBorders>
            <w:vAlign w:val="center"/>
          </w:tcPr>
          <w:p w14:paraId="1EAA514F" w14:textId="77777777" w:rsidR="002521F8" w:rsidRPr="00B104D5" w:rsidRDefault="002521F8" w:rsidP="002521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tcBorders>
              <w:bottom w:val="single" w:sz="12" w:space="0" w:color="auto"/>
            </w:tcBorders>
            <w:vAlign w:val="center"/>
          </w:tcPr>
          <w:p w14:paraId="06FE1500" w14:textId="77777777" w:rsidR="002521F8" w:rsidRPr="00B104D5" w:rsidRDefault="002521F8" w:rsidP="002521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tcBorders>
              <w:bottom w:val="single" w:sz="12" w:space="0" w:color="auto"/>
            </w:tcBorders>
            <w:vAlign w:val="center"/>
          </w:tcPr>
          <w:p w14:paraId="5C78578C" w14:textId="77777777" w:rsidR="002521F8" w:rsidRDefault="002521F8" w:rsidP="00252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0FC378B1" w14:textId="403E62BF" w:rsidR="002521F8" w:rsidRPr="002521F8" w:rsidRDefault="002521F8" w:rsidP="002521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bottom w:val="single" w:sz="12" w:space="0" w:color="auto"/>
            </w:tcBorders>
          </w:tcPr>
          <w:p w14:paraId="064D0A4D" w14:textId="758D1F60" w:rsidR="002521F8" w:rsidRDefault="002521F8" w:rsidP="002521F8">
            <w:pPr>
              <w:rPr>
                <w:rFonts w:ascii="Times New Roman" w:hAnsi="Times New Roman" w:cs="Times New Roman"/>
              </w:rPr>
            </w:pPr>
            <w:r w:rsidRPr="002521F8">
              <w:rPr>
                <w:rFonts w:ascii="Times New Roman" w:hAnsi="Times New Roman" w:cs="Times New Roman"/>
              </w:rPr>
              <w:t>УП.01</w:t>
            </w:r>
            <w:r w:rsidRPr="002521F8">
              <w:rPr>
                <w:rFonts w:ascii="Times New Roman" w:hAnsi="Times New Roman" w:cs="Times New Roman"/>
              </w:rPr>
              <w:tab/>
              <w:t>Учебная практика</w:t>
            </w:r>
          </w:p>
        </w:tc>
        <w:tc>
          <w:tcPr>
            <w:tcW w:w="3002" w:type="dxa"/>
            <w:tcBorders>
              <w:bottom w:val="single" w:sz="12" w:space="0" w:color="auto"/>
            </w:tcBorders>
            <w:vAlign w:val="center"/>
          </w:tcPr>
          <w:p w14:paraId="5418791D" w14:textId="387CCFFE" w:rsidR="002521F8" w:rsidRDefault="002521F8" w:rsidP="002521F8">
            <w:pPr>
              <w:jc w:val="center"/>
              <w:rPr>
                <w:rFonts w:ascii="Times New Roman" w:hAnsi="Times New Roman" w:cs="Times New Roman"/>
              </w:rPr>
            </w:pPr>
            <w:r w:rsidRPr="009A7745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bottom w:val="single" w:sz="12" w:space="0" w:color="auto"/>
            </w:tcBorders>
          </w:tcPr>
          <w:p w14:paraId="49EB2E7E" w14:textId="6262028E" w:rsidR="002521F8" w:rsidRDefault="00A02EFE" w:rsidP="002521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995" w:type="dxa"/>
            <w:tcBorders>
              <w:bottom w:val="single" w:sz="12" w:space="0" w:color="auto"/>
            </w:tcBorders>
          </w:tcPr>
          <w:p w14:paraId="5E637342" w14:textId="77BAAD9C" w:rsidR="002521F8" w:rsidRDefault="002521F8" w:rsidP="002521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465" w14:paraId="6A65FEF3" w14:textId="77777777" w:rsidTr="00F74465">
        <w:tc>
          <w:tcPr>
            <w:tcW w:w="693" w:type="dxa"/>
            <w:vMerge w:val="restart"/>
            <w:tcBorders>
              <w:top w:val="single" w:sz="12" w:space="0" w:color="auto"/>
            </w:tcBorders>
            <w:vAlign w:val="center"/>
          </w:tcPr>
          <w:p w14:paraId="27D70021" w14:textId="6508F5B9" w:rsidR="00F74465" w:rsidRPr="00B104D5" w:rsidRDefault="00F74465" w:rsidP="00F744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17" w:type="dxa"/>
            <w:vMerge w:val="restart"/>
            <w:tcBorders>
              <w:top w:val="single" w:sz="12" w:space="0" w:color="auto"/>
            </w:tcBorders>
            <w:vAlign w:val="center"/>
          </w:tcPr>
          <w:p w14:paraId="155B2F4C" w14:textId="4220F1CB" w:rsidR="00F74465" w:rsidRPr="00B104D5" w:rsidRDefault="00F74465" w:rsidP="000D7F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116-11</w:t>
            </w:r>
            <w:r w:rsidR="000D7FD8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 xml:space="preserve"> ПОВ</w:t>
            </w:r>
          </w:p>
        </w:tc>
        <w:tc>
          <w:tcPr>
            <w:tcW w:w="1861" w:type="dxa"/>
            <w:vMerge w:val="restart"/>
            <w:tcBorders>
              <w:top w:val="single" w:sz="12" w:space="0" w:color="auto"/>
            </w:tcBorders>
            <w:vAlign w:val="center"/>
          </w:tcPr>
          <w:p w14:paraId="2F00CE98" w14:textId="17EF2EEB" w:rsidR="00F74465" w:rsidRDefault="00F74465" w:rsidP="00F74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 – 01.06.2021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4D026FB7" w14:textId="064B4232" w:rsidR="00F74465" w:rsidRPr="00F74465" w:rsidRDefault="00F74465" w:rsidP="00F74465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top w:val="single" w:sz="12" w:space="0" w:color="auto"/>
            </w:tcBorders>
          </w:tcPr>
          <w:p w14:paraId="718498CB" w14:textId="44429641" w:rsidR="00F74465" w:rsidRDefault="00F74465" w:rsidP="00F74465">
            <w:pPr>
              <w:rPr>
                <w:rFonts w:ascii="Times New Roman" w:hAnsi="Times New Roman" w:cs="Times New Roman"/>
              </w:rPr>
            </w:pPr>
            <w:r w:rsidRPr="00F74465">
              <w:rPr>
                <w:rFonts w:ascii="Times New Roman" w:hAnsi="Times New Roman" w:cs="Times New Roman"/>
              </w:rPr>
              <w:t>ОУД.01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446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02" w:type="dxa"/>
            <w:tcBorders>
              <w:top w:val="single" w:sz="12" w:space="0" w:color="auto"/>
            </w:tcBorders>
            <w:vAlign w:val="center"/>
          </w:tcPr>
          <w:p w14:paraId="06E6915F" w14:textId="5851B35A" w:rsidR="00F74465" w:rsidRDefault="00F74465" w:rsidP="00F74465">
            <w:pPr>
              <w:jc w:val="center"/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top w:val="single" w:sz="12" w:space="0" w:color="auto"/>
            </w:tcBorders>
          </w:tcPr>
          <w:p w14:paraId="56639319" w14:textId="3EACDC4F" w:rsidR="00F74465" w:rsidRDefault="00F74465" w:rsidP="00F74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Науменко Е.И.</w:t>
            </w:r>
          </w:p>
        </w:tc>
        <w:tc>
          <w:tcPr>
            <w:tcW w:w="995" w:type="dxa"/>
            <w:tcBorders>
              <w:top w:val="single" w:sz="12" w:space="0" w:color="auto"/>
            </w:tcBorders>
          </w:tcPr>
          <w:p w14:paraId="450EF8A7" w14:textId="345F0777" w:rsidR="00F74465" w:rsidRDefault="00F74465" w:rsidP="00F744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465" w14:paraId="28ABD6CD" w14:textId="77777777" w:rsidTr="00F74465">
        <w:tc>
          <w:tcPr>
            <w:tcW w:w="693" w:type="dxa"/>
            <w:vMerge/>
            <w:vAlign w:val="center"/>
          </w:tcPr>
          <w:p w14:paraId="65F299C6" w14:textId="77777777" w:rsidR="00F74465" w:rsidRPr="00B104D5" w:rsidRDefault="00F74465" w:rsidP="00F744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2702378B" w14:textId="77777777" w:rsidR="00F74465" w:rsidRPr="00B104D5" w:rsidRDefault="00F74465" w:rsidP="00F744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1B199794" w14:textId="77777777" w:rsidR="00F74465" w:rsidRDefault="00F74465" w:rsidP="00F74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14:paraId="3FD8D891" w14:textId="48860717" w:rsidR="00F74465" w:rsidRPr="00F74465" w:rsidRDefault="00F74465" w:rsidP="00F74465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bottom w:val="single" w:sz="8" w:space="0" w:color="auto"/>
            </w:tcBorders>
          </w:tcPr>
          <w:p w14:paraId="7CF8F74F" w14:textId="3A24E6F2" w:rsidR="00F74465" w:rsidRDefault="00F74465" w:rsidP="00F74465">
            <w:pPr>
              <w:rPr>
                <w:rFonts w:ascii="Times New Roman" w:hAnsi="Times New Roman" w:cs="Times New Roman"/>
              </w:rPr>
            </w:pPr>
            <w:r w:rsidRPr="00F74465">
              <w:rPr>
                <w:rFonts w:ascii="Times New Roman" w:hAnsi="Times New Roman" w:cs="Times New Roman"/>
              </w:rPr>
              <w:t>ОУД.05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446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002" w:type="dxa"/>
            <w:tcBorders>
              <w:bottom w:val="single" w:sz="8" w:space="0" w:color="auto"/>
            </w:tcBorders>
            <w:vAlign w:val="center"/>
          </w:tcPr>
          <w:p w14:paraId="76347A39" w14:textId="515A6E9F" w:rsidR="00F74465" w:rsidRDefault="00F74465" w:rsidP="00F74465">
            <w:pPr>
              <w:jc w:val="center"/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bottom w:val="single" w:sz="8" w:space="0" w:color="auto"/>
            </w:tcBorders>
          </w:tcPr>
          <w:p w14:paraId="5641C588" w14:textId="4A058097" w:rsidR="00F74465" w:rsidRDefault="00F74465" w:rsidP="00F74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Золотова В.Г.</w:t>
            </w:r>
          </w:p>
        </w:tc>
        <w:tc>
          <w:tcPr>
            <w:tcW w:w="995" w:type="dxa"/>
            <w:tcBorders>
              <w:bottom w:val="single" w:sz="8" w:space="0" w:color="auto"/>
            </w:tcBorders>
          </w:tcPr>
          <w:p w14:paraId="3443D0BE" w14:textId="60E0B502" w:rsidR="00F74465" w:rsidRDefault="00F74465" w:rsidP="00F744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465" w14:paraId="5A79B12C" w14:textId="77777777" w:rsidTr="00F74465">
        <w:tc>
          <w:tcPr>
            <w:tcW w:w="693" w:type="dxa"/>
            <w:vMerge/>
            <w:vAlign w:val="center"/>
          </w:tcPr>
          <w:p w14:paraId="14D6F84F" w14:textId="77777777" w:rsidR="00F74465" w:rsidRPr="00B104D5" w:rsidRDefault="00F74465" w:rsidP="00F744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1600A21A" w14:textId="77777777" w:rsidR="00F74465" w:rsidRPr="00B104D5" w:rsidRDefault="00F74465" w:rsidP="00F744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31578A26" w14:textId="77777777" w:rsidR="00F74465" w:rsidRDefault="00F74465" w:rsidP="00F74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14:paraId="065BB152" w14:textId="77777777" w:rsidR="00F74465" w:rsidRPr="00F74465" w:rsidRDefault="00F74465" w:rsidP="00F74465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bottom w:val="single" w:sz="8" w:space="0" w:color="auto"/>
            </w:tcBorders>
          </w:tcPr>
          <w:p w14:paraId="06AE3E48" w14:textId="0EE2BC5C" w:rsidR="00F74465" w:rsidRDefault="00F74465" w:rsidP="00F74465">
            <w:pPr>
              <w:rPr>
                <w:rFonts w:ascii="Times New Roman" w:hAnsi="Times New Roman" w:cs="Times New Roman"/>
              </w:rPr>
            </w:pPr>
            <w:r w:rsidRPr="00F74465">
              <w:rPr>
                <w:rFonts w:ascii="Times New Roman" w:hAnsi="Times New Roman" w:cs="Times New Roman"/>
              </w:rPr>
              <w:t>ОУД.06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446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002" w:type="dxa"/>
            <w:tcBorders>
              <w:bottom w:val="single" w:sz="8" w:space="0" w:color="auto"/>
            </w:tcBorders>
            <w:vAlign w:val="center"/>
          </w:tcPr>
          <w:p w14:paraId="6597F911" w14:textId="15529BF6" w:rsidR="00F74465" w:rsidRDefault="00F74465" w:rsidP="00F74465">
            <w:pPr>
              <w:jc w:val="center"/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bottom w:val="single" w:sz="8" w:space="0" w:color="auto"/>
            </w:tcBorders>
          </w:tcPr>
          <w:p w14:paraId="123AE1C3" w14:textId="1AD09BAE" w:rsidR="00F74465" w:rsidRDefault="00F74465" w:rsidP="00F74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Кудряшов С.Б.</w:t>
            </w:r>
          </w:p>
        </w:tc>
        <w:tc>
          <w:tcPr>
            <w:tcW w:w="995" w:type="dxa"/>
            <w:tcBorders>
              <w:bottom w:val="single" w:sz="8" w:space="0" w:color="auto"/>
            </w:tcBorders>
          </w:tcPr>
          <w:p w14:paraId="77F3AE7C" w14:textId="77777777" w:rsidR="00F74465" w:rsidRDefault="00F74465" w:rsidP="00F744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465" w14:paraId="4695E6B2" w14:textId="77777777" w:rsidTr="00F74465">
        <w:tc>
          <w:tcPr>
            <w:tcW w:w="693" w:type="dxa"/>
            <w:vMerge/>
            <w:vAlign w:val="center"/>
          </w:tcPr>
          <w:p w14:paraId="3A76EDB1" w14:textId="77777777" w:rsidR="00F74465" w:rsidRPr="00B104D5" w:rsidRDefault="00F74465" w:rsidP="00F744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7F896641" w14:textId="77777777" w:rsidR="00F74465" w:rsidRPr="00B104D5" w:rsidRDefault="00F74465" w:rsidP="00F744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5524CC57" w14:textId="77777777" w:rsidR="00F74465" w:rsidRDefault="00F74465" w:rsidP="00F74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14:paraId="7FC001D7" w14:textId="77777777" w:rsidR="00F74465" w:rsidRPr="00F74465" w:rsidRDefault="00F74465" w:rsidP="00F74465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bottom w:val="single" w:sz="8" w:space="0" w:color="auto"/>
            </w:tcBorders>
          </w:tcPr>
          <w:p w14:paraId="041385F4" w14:textId="3885D43D" w:rsidR="00F74465" w:rsidRDefault="00F74465" w:rsidP="00F74465">
            <w:pPr>
              <w:rPr>
                <w:rFonts w:ascii="Times New Roman" w:hAnsi="Times New Roman" w:cs="Times New Roman"/>
              </w:rPr>
            </w:pPr>
            <w:r w:rsidRPr="00F74465">
              <w:rPr>
                <w:rFonts w:ascii="Times New Roman" w:hAnsi="Times New Roman" w:cs="Times New Roman"/>
              </w:rPr>
              <w:t>ОУД.04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4465">
              <w:rPr>
                <w:rFonts w:ascii="Times New Roman" w:hAnsi="Times New Roman" w:cs="Times New Roman"/>
              </w:rPr>
              <w:t xml:space="preserve">Математика: </w:t>
            </w:r>
            <w:proofErr w:type="spellStart"/>
            <w:r w:rsidRPr="00F74465">
              <w:rPr>
                <w:rFonts w:ascii="Times New Roman" w:hAnsi="Times New Roman" w:cs="Times New Roman"/>
              </w:rPr>
              <w:t>алгебра,начала</w:t>
            </w:r>
            <w:proofErr w:type="spellEnd"/>
            <w:r w:rsidRPr="00F74465">
              <w:rPr>
                <w:rFonts w:ascii="Times New Roman" w:hAnsi="Times New Roman" w:cs="Times New Roman"/>
              </w:rPr>
              <w:t xml:space="preserve"> математического анализа, геометрия</w:t>
            </w:r>
          </w:p>
        </w:tc>
        <w:tc>
          <w:tcPr>
            <w:tcW w:w="3002" w:type="dxa"/>
            <w:tcBorders>
              <w:bottom w:val="single" w:sz="8" w:space="0" w:color="auto"/>
            </w:tcBorders>
            <w:vAlign w:val="center"/>
          </w:tcPr>
          <w:p w14:paraId="7C068408" w14:textId="1D35E9D0" w:rsidR="00F74465" w:rsidRDefault="00F74465" w:rsidP="00F74465">
            <w:pPr>
              <w:jc w:val="center"/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bottom w:val="single" w:sz="8" w:space="0" w:color="auto"/>
            </w:tcBorders>
          </w:tcPr>
          <w:p w14:paraId="21040F0F" w14:textId="7094ECE2" w:rsidR="00F74465" w:rsidRDefault="00F74465" w:rsidP="00F744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Шевелёва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Ю.И.</w:t>
            </w:r>
          </w:p>
        </w:tc>
        <w:tc>
          <w:tcPr>
            <w:tcW w:w="995" w:type="dxa"/>
            <w:tcBorders>
              <w:bottom w:val="single" w:sz="8" w:space="0" w:color="auto"/>
            </w:tcBorders>
          </w:tcPr>
          <w:p w14:paraId="33C27882" w14:textId="77777777" w:rsidR="00F74465" w:rsidRDefault="00F74465" w:rsidP="00F744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465" w14:paraId="40413F5B" w14:textId="77777777" w:rsidTr="00F74465">
        <w:tc>
          <w:tcPr>
            <w:tcW w:w="693" w:type="dxa"/>
            <w:vMerge/>
            <w:vAlign w:val="center"/>
          </w:tcPr>
          <w:p w14:paraId="1F65457F" w14:textId="77777777" w:rsidR="00F74465" w:rsidRPr="00B104D5" w:rsidRDefault="00F74465" w:rsidP="00F744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0B27D41C" w14:textId="77777777" w:rsidR="00F74465" w:rsidRPr="00B104D5" w:rsidRDefault="00F74465" w:rsidP="00F744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1200E7C7" w14:textId="77777777" w:rsidR="00F74465" w:rsidRDefault="00F74465" w:rsidP="00F74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14:paraId="47C87A36" w14:textId="77777777" w:rsidR="00F74465" w:rsidRPr="00F74465" w:rsidRDefault="00F74465" w:rsidP="00F74465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bottom w:val="single" w:sz="8" w:space="0" w:color="auto"/>
            </w:tcBorders>
          </w:tcPr>
          <w:p w14:paraId="710536F1" w14:textId="74F8E407" w:rsidR="00F74465" w:rsidRDefault="00F74465" w:rsidP="00F74465">
            <w:pPr>
              <w:rPr>
                <w:rFonts w:ascii="Times New Roman" w:hAnsi="Times New Roman" w:cs="Times New Roman"/>
              </w:rPr>
            </w:pPr>
            <w:r w:rsidRPr="00F74465">
              <w:rPr>
                <w:rFonts w:ascii="Times New Roman" w:hAnsi="Times New Roman" w:cs="Times New Roman"/>
              </w:rPr>
              <w:t>ОУД.07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4465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002" w:type="dxa"/>
            <w:tcBorders>
              <w:bottom w:val="single" w:sz="8" w:space="0" w:color="auto"/>
            </w:tcBorders>
            <w:vAlign w:val="center"/>
          </w:tcPr>
          <w:p w14:paraId="7019A6C5" w14:textId="385781F1" w:rsidR="00F74465" w:rsidRDefault="00F74465" w:rsidP="00F74465">
            <w:pPr>
              <w:jc w:val="center"/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bottom w:val="single" w:sz="8" w:space="0" w:color="auto"/>
            </w:tcBorders>
          </w:tcPr>
          <w:p w14:paraId="231FD113" w14:textId="46953D26" w:rsidR="00F74465" w:rsidRDefault="00F74465" w:rsidP="00F74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Золотова В.Г.</w:t>
            </w:r>
          </w:p>
        </w:tc>
        <w:tc>
          <w:tcPr>
            <w:tcW w:w="995" w:type="dxa"/>
            <w:tcBorders>
              <w:bottom w:val="single" w:sz="8" w:space="0" w:color="auto"/>
            </w:tcBorders>
          </w:tcPr>
          <w:p w14:paraId="16A482F9" w14:textId="77777777" w:rsidR="00F74465" w:rsidRDefault="00F74465" w:rsidP="00F744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465" w14:paraId="1A7198AE" w14:textId="77777777" w:rsidTr="00F74465">
        <w:tc>
          <w:tcPr>
            <w:tcW w:w="693" w:type="dxa"/>
            <w:vMerge/>
            <w:vAlign w:val="center"/>
          </w:tcPr>
          <w:p w14:paraId="1DC19C14" w14:textId="77777777" w:rsidR="00F74465" w:rsidRPr="00B104D5" w:rsidRDefault="00F74465" w:rsidP="00F744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278D79B8" w14:textId="77777777" w:rsidR="00F74465" w:rsidRPr="00B104D5" w:rsidRDefault="00F74465" w:rsidP="00F744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79834223" w14:textId="77777777" w:rsidR="00F74465" w:rsidRDefault="00F74465" w:rsidP="00F74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14:paraId="3B8D1EB1" w14:textId="77777777" w:rsidR="00F74465" w:rsidRPr="00F74465" w:rsidRDefault="00F74465" w:rsidP="00F74465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bottom w:val="single" w:sz="8" w:space="0" w:color="auto"/>
            </w:tcBorders>
          </w:tcPr>
          <w:p w14:paraId="2FDF4E62" w14:textId="25877569" w:rsidR="00F74465" w:rsidRDefault="00F74465" w:rsidP="00F74465">
            <w:pPr>
              <w:rPr>
                <w:rFonts w:ascii="Times New Roman" w:hAnsi="Times New Roman" w:cs="Times New Roman"/>
              </w:rPr>
            </w:pPr>
            <w:r w:rsidRPr="00F74465">
              <w:rPr>
                <w:rFonts w:ascii="Times New Roman" w:hAnsi="Times New Roman" w:cs="Times New Roman"/>
              </w:rPr>
              <w:t>ОДП.01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446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002" w:type="dxa"/>
            <w:tcBorders>
              <w:bottom w:val="single" w:sz="8" w:space="0" w:color="auto"/>
            </w:tcBorders>
            <w:vAlign w:val="center"/>
          </w:tcPr>
          <w:p w14:paraId="24CED687" w14:textId="1020C8EE" w:rsidR="00F74465" w:rsidRDefault="00F74465" w:rsidP="00F74465">
            <w:pPr>
              <w:jc w:val="center"/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bottom w:val="single" w:sz="8" w:space="0" w:color="auto"/>
            </w:tcBorders>
          </w:tcPr>
          <w:p w14:paraId="2E08B31D" w14:textId="2516AD98" w:rsidR="00F74465" w:rsidRDefault="00F74465" w:rsidP="00F74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Митрофанов Е.В.</w:t>
            </w:r>
          </w:p>
        </w:tc>
        <w:tc>
          <w:tcPr>
            <w:tcW w:w="995" w:type="dxa"/>
            <w:tcBorders>
              <w:bottom w:val="single" w:sz="8" w:space="0" w:color="auto"/>
            </w:tcBorders>
          </w:tcPr>
          <w:p w14:paraId="1ECC309C" w14:textId="77777777" w:rsidR="00F74465" w:rsidRDefault="00F74465" w:rsidP="00F744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465" w14:paraId="0EB02ED0" w14:textId="77777777" w:rsidTr="00F74465">
        <w:tc>
          <w:tcPr>
            <w:tcW w:w="693" w:type="dxa"/>
            <w:vMerge/>
            <w:vAlign w:val="center"/>
          </w:tcPr>
          <w:p w14:paraId="4971E90B" w14:textId="77777777" w:rsidR="00F74465" w:rsidRPr="00B104D5" w:rsidRDefault="00F74465" w:rsidP="00F744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32062FB3" w14:textId="77777777" w:rsidR="00F74465" w:rsidRPr="00B104D5" w:rsidRDefault="00F74465" w:rsidP="00F744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3260C4AA" w14:textId="77777777" w:rsidR="00F74465" w:rsidRDefault="00F74465" w:rsidP="00F74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14:paraId="4565710B" w14:textId="77777777" w:rsidR="00F74465" w:rsidRPr="00F74465" w:rsidRDefault="00F74465" w:rsidP="00F74465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bottom w:val="single" w:sz="8" w:space="0" w:color="auto"/>
            </w:tcBorders>
          </w:tcPr>
          <w:p w14:paraId="5FAE912E" w14:textId="1891054D" w:rsidR="00F74465" w:rsidRDefault="00F74465" w:rsidP="00F74465">
            <w:pPr>
              <w:rPr>
                <w:rFonts w:ascii="Times New Roman" w:hAnsi="Times New Roman" w:cs="Times New Roman"/>
              </w:rPr>
            </w:pPr>
            <w:r w:rsidRPr="00F74465">
              <w:rPr>
                <w:rFonts w:ascii="Times New Roman" w:hAnsi="Times New Roman" w:cs="Times New Roman"/>
              </w:rPr>
              <w:t>ОДП.02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446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002" w:type="dxa"/>
            <w:tcBorders>
              <w:bottom w:val="single" w:sz="8" w:space="0" w:color="auto"/>
            </w:tcBorders>
            <w:vAlign w:val="center"/>
          </w:tcPr>
          <w:p w14:paraId="470477EA" w14:textId="54C905C9" w:rsidR="00F74465" w:rsidRDefault="00F74465" w:rsidP="00F74465">
            <w:pPr>
              <w:jc w:val="center"/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bottom w:val="single" w:sz="8" w:space="0" w:color="auto"/>
            </w:tcBorders>
          </w:tcPr>
          <w:p w14:paraId="11791C8F" w14:textId="056F9C3E" w:rsidR="00F74465" w:rsidRDefault="00F74465" w:rsidP="00F74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Халистова Т.И.</w:t>
            </w:r>
          </w:p>
        </w:tc>
        <w:tc>
          <w:tcPr>
            <w:tcW w:w="995" w:type="dxa"/>
            <w:tcBorders>
              <w:bottom w:val="single" w:sz="8" w:space="0" w:color="auto"/>
            </w:tcBorders>
          </w:tcPr>
          <w:p w14:paraId="6E49578A" w14:textId="77777777" w:rsidR="00F74465" w:rsidRDefault="00F74465" w:rsidP="00F744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465" w14:paraId="58C2AE10" w14:textId="77777777" w:rsidTr="00F74465">
        <w:tc>
          <w:tcPr>
            <w:tcW w:w="693" w:type="dxa"/>
            <w:vMerge/>
            <w:vAlign w:val="center"/>
          </w:tcPr>
          <w:p w14:paraId="5B1EE735" w14:textId="77777777" w:rsidR="00F74465" w:rsidRPr="00B104D5" w:rsidRDefault="00F74465" w:rsidP="00F744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4B98B771" w14:textId="77777777" w:rsidR="00F74465" w:rsidRPr="00B104D5" w:rsidRDefault="00F74465" w:rsidP="00F744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3CC24610" w14:textId="77777777" w:rsidR="00F74465" w:rsidRDefault="00F74465" w:rsidP="00F74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14:paraId="0406AFC1" w14:textId="77777777" w:rsidR="00F74465" w:rsidRPr="00F74465" w:rsidRDefault="00F74465" w:rsidP="00F74465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bottom w:val="single" w:sz="8" w:space="0" w:color="auto"/>
            </w:tcBorders>
          </w:tcPr>
          <w:p w14:paraId="0F912DB9" w14:textId="27C7DA0F" w:rsidR="00F74465" w:rsidRDefault="00F74465" w:rsidP="00F74465">
            <w:pPr>
              <w:rPr>
                <w:rFonts w:ascii="Times New Roman" w:hAnsi="Times New Roman" w:cs="Times New Roman"/>
              </w:rPr>
            </w:pPr>
            <w:r w:rsidRPr="00F74465">
              <w:rPr>
                <w:rFonts w:ascii="Times New Roman" w:hAnsi="Times New Roman" w:cs="Times New Roman"/>
              </w:rPr>
              <w:t>ОП.02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4465">
              <w:rPr>
                <w:rFonts w:ascii="Times New Roman" w:hAnsi="Times New Roman" w:cs="Times New Roman"/>
              </w:rPr>
              <w:t>Основы товароведения продовольственных товаров</w:t>
            </w:r>
          </w:p>
        </w:tc>
        <w:tc>
          <w:tcPr>
            <w:tcW w:w="3002" w:type="dxa"/>
            <w:tcBorders>
              <w:bottom w:val="single" w:sz="8" w:space="0" w:color="auto"/>
            </w:tcBorders>
            <w:vAlign w:val="center"/>
          </w:tcPr>
          <w:p w14:paraId="4F93C4EF" w14:textId="3EEFDA1E" w:rsidR="00F74465" w:rsidRDefault="00F74465" w:rsidP="00F74465">
            <w:pPr>
              <w:jc w:val="center"/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bottom w:val="single" w:sz="8" w:space="0" w:color="auto"/>
            </w:tcBorders>
            <w:vAlign w:val="center"/>
          </w:tcPr>
          <w:p w14:paraId="72F6DD89" w14:textId="1F447B7A" w:rsidR="00F74465" w:rsidRPr="00F74465" w:rsidRDefault="00F74465" w:rsidP="00F744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4465">
              <w:rPr>
                <w:rFonts w:ascii="Times New Roman" w:hAnsi="Times New Roman" w:cs="Times New Roman"/>
              </w:rPr>
              <w:t>Чиркова</w:t>
            </w:r>
            <w:proofErr w:type="spellEnd"/>
            <w:r w:rsidRPr="00F74465">
              <w:rPr>
                <w:rFonts w:ascii="Times New Roman" w:hAnsi="Times New Roman" w:cs="Times New Roman"/>
              </w:rPr>
              <w:t xml:space="preserve"> И.Ю.</w:t>
            </w:r>
          </w:p>
        </w:tc>
        <w:tc>
          <w:tcPr>
            <w:tcW w:w="995" w:type="dxa"/>
            <w:tcBorders>
              <w:bottom w:val="single" w:sz="8" w:space="0" w:color="auto"/>
            </w:tcBorders>
          </w:tcPr>
          <w:p w14:paraId="039DD360" w14:textId="77777777" w:rsidR="00F74465" w:rsidRDefault="00F74465" w:rsidP="00F744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465" w14:paraId="1FD11FEE" w14:textId="77777777" w:rsidTr="000D7FD8">
        <w:tc>
          <w:tcPr>
            <w:tcW w:w="693" w:type="dxa"/>
            <w:vMerge/>
            <w:vAlign w:val="center"/>
          </w:tcPr>
          <w:p w14:paraId="185FBE4E" w14:textId="77777777" w:rsidR="00F74465" w:rsidRPr="00B104D5" w:rsidRDefault="00F74465" w:rsidP="00F744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2C146A7D" w14:textId="77777777" w:rsidR="00F74465" w:rsidRPr="00B104D5" w:rsidRDefault="00F74465" w:rsidP="00F744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26460113" w14:textId="77777777" w:rsidR="00F74465" w:rsidRDefault="00F74465" w:rsidP="00F74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A3EA33" w14:textId="3B134280" w:rsidR="00F74465" w:rsidRPr="00F74465" w:rsidRDefault="00F74465" w:rsidP="00F74465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5C9E7D" w14:textId="41C25D93" w:rsidR="00F74465" w:rsidRDefault="00F74465" w:rsidP="00F74465">
            <w:pPr>
              <w:rPr>
                <w:rFonts w:ascii="Times New Roman" w:hAnsi="Times New Roman" w:cs="Times New Roman"/>
              </w:rPr>
            </w:pPr>
            <w:r w:rsidRPr="00F74465">
              <w:rPr>
                <w:rFonts w:ascii="Times New Roman" w:hAnsi="Times New Roman" w:cs="Times New Roman"/>
              </w:rPr>
              <w:t>ОП.03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4465">
              <w:rPr>
                <w:rFonts w:ascii="Times New Roman" w:hAnsi="Times New Roman" w:cs="Times New Roman"/>
              </w:rPr>
              <w:t>Техническое оснащение и организация рабочего места</w:t>
            </w:r>
          </w:p>
        </w:tc>
        <w:tc>
          <w:tcPr>
            <w:tcW w:w="30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38F3D5" w14:textId="3CE91BFB" w:rsidR="00F74465" w:rsidRDefault="000D7FD8" w:rsidP="00F74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90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EF04B9" w14:textId="2141B37D" w:rsidR="00F74465" w:rsidRPr="00F74465" w:rsidRDefault="00F74465" w:rsidP="00F744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4465">
              <w:rPr>
                <w:rFonts w:ascii="Times New Roman" w:hAnsi="Times New Roman" w:cs="Times New Roman"/>
              </w:rPr>
              <w:t>Чиркова</w:t>
            </w:r>
            <w:proofErr w:type="spellEnd"/>
            <w:r w:rsidRPr="00F74465">
              <w:rPr>
                <w:rFonts w:ascii="Times New Roman" w:hAnsi="Times New Roman" w:cs="Times New Roman"/>
              </w:rPr>
              <w:t xml:space="preserve"> И.Ю.</w:t>
            </w:r>
          </w:p>
        </w:tc>
        <w:tc>
          <w:tcPr>
            <w:tcW w:w="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951EF3" w14:textId="43947DF8" w:rsidR="00F74465" w:rsidRDefault="000D7FD8" w:rsidP="000D7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</w:t>
            </w:r>
          </w:p>
        </w:tc>
      </w:tr>
      <w:tr w:rsidR="00F74465" w14:paraId="45F4517B" w14:textId="77777777" w:rsidTr="000D7FD8">
        <w:tc>
          <w:tcPr>
            <w:tcW w:w="693" w:type="dxa"/>
            <w:vMerge/>
            <w:tcBorders>
              <w:bottom w:val="single" w:sz="12" w:space="0" w:color="auto"/>
            </w:tcBorders>
            <w:vAlign w:val="center"/>
          </w:tcPr>
          <w:p w14:paraId="4D994B6A" w14:textId="77777777" w:rsidR="00F74465" w:rsidRPr="00B104D5" w:rsidRDefault="00F74465" w:rsidP="00F744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tcBorders>
              <w:bottom w:val="single" w:sz="12" w:space="0" w:color="auto"/>
            </w:tcBorders>
            <w:vAlign w:val="center"/>
          </w:tcPr>
          <w:p w14:paraId="0CEF0457" w14:textId="77777777" w:rsidR="00F74465" w:rsidRPr="00B104D5" w:rsidRDefault="00F74465" w:rsidP="00F744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tcBorders>
              <w:bottom w:val="single" w:sz="12" w:space="0" w:color="auto"/>
            </w:tcBorders>
            <w:vAlign w:val="center"/>
          </w:tcPr>
          <w:p w14:paraId="4886477C" w14:textId="77777777" w:rsidR="00F74465" w:rsidRDefault="00F74465" w:rsidP="00F74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12" w:space="0" w:color="auto"/>
            </w:tcBorders>
          </w:tcPr>
          <w:p w14:paraId="62713DA1" w14:textId="1ED56932" w:rsidR="00F74465" w:rsidRPr="00F74465" w:rsidRDefault="00F74465" w:rsidP="00F74465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2D5644AC" w14:textId="67B2FDF8" w:rsidR="00F74465" w:rsidRDefault="00F74465" w:rsidP="00F74465">
            <w:pPr>
              <w:rPr>
                <w:rFonts w:ascii="Times New Roman" w:hAnsi="Times New Roman" w:cs="Times New Roman"/>
              </w:rPr>
            </w:pPr>
            <w:r w:rsidRPr="00F74465">
              <w:rPr>
                <w:rFonts w:ascii="Times New Roman" w:hAnsi="Times New Roman" w:cs="Times New Roman"/>
              </w:rPr>
              <w:t>МДК.02.02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4465">
              <w:rPr>
                <w:rFonts w:ascii="Times New Roman" w:hAnsi="Times New Roman" w:cs="Times New Roman"/>
              </w:rPr>
              <w:t>Процессы приготовления, подготовки к реализации и презентации горячих блюд, кулинарных изделий, закусок</w:t>
            </w:r>
          </w:p>
        </w:tc>
        <w:tc>
          <w:tcPr>
            <w:tcW w:w="3002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19545A3" w14:textId="28F538E2" w:rsidR="00F74465" w:rsidRDefault="00F74465" w:rsidP="00F74465">
            <w:pPr>
              <w:jc w:val="center"/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369D5F2C" w14:textId="708F96C7" w:rsidR="00F74465" w:rsidRPr="00F74465" w:rsidRDefault="00F74465" w:rsidP="00F744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4465">
              <w:rPr>
                <w:rFonts w:ascii="Times New Roman" w:hAnsi="Times New Roman" w:cs="Times New Roman"/>
              </w:rPr>
              <w:t>Чиркова</w:t>
            </w:r>
            <w:proofErr w:type="spellEnd"/>
            <w:r w:rsidRPr="00F74465">
              <w:rPr>
                <w:rFonts w:ascii="Times New Roman" w:hAnsi="Times New Roman" w:cs="Times New Roman"/>
              </w:rPr>
              <w:t xml:space="preserve"> И.Ю.</w:t>
            </w:r>
          </w:p>
        </w:tc>
        <w:tc>
          <w:tcPr>
            <w:tcW w:w="99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E58F679" w14:textId="6CEAF539" w:rsidR="00F74465" w:rsidRDefault="00F74465" w:rsidP="000D7F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7FD8" w14:paraId="25C2BA0C" w14:textId="77777777" w:rsidTr="000D7FD8">
        <w:tc>
          <w:tcPr>
            <w:tcW w:w="693" w:type="dxa"/>
            <w:vMerge w:val="restart"/>
            <w:tcBorders>
              <w:top w:val="single" w:sz="12" w:space="0" w:color="auto"/>
            </w:tcBorders>
            <w:vAlign w:val="center"/>
          </w:tcPr>
          <w:p w14:paraId="635C3EC7" w14:textId="0BD6FCC4" w:rsidR="000D7FD8" w:rsidRPr="00B104D5" w:rsidRDefault="000D7FD8" w:rsidP="000D7F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17" w:type="dxa"/>
            <w:vMerge w:val="restart"/>
            <w:tcBorders>
              <w:top w:val="single" w:sz="12" w:space="0" w:color="auto"/>
            </w:tcBorders>
            <w:vAlign w:val="center"/>
          </w:tcPr>
          <w:p w14:paraId="64E13CFF" w14:textId="67885803" w:rsidR="000D7FD8" w:rsidRPr="00B104D5" w:rsidRDefault="000D7FD8" w:rsidP="000D7F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118-119 ПОВ</w:t>
            </w:r>
          </w:p>
        </w:tc>
        <w:tc>
          <w:tcPr>
            <w:tcW w:w="1861" w:type="dxa"/>
            <w:vMerge w:val="restart"/>
            <w:tcBorders>
              <w:top w:val="single" w:sz="12" w:space="0" w:color="auto"/>
            </w:tcBorders>
            <w:vAlign w:val="center"/>
          </w:tcPr>
          <w:p w14:paraId="2FEDE146" w14:textId="39E2D1B4" w:rsidR="000D7FD8" w:rsidRDefault="000D7FD8" w:rsidP="000D7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 – 01.06.2021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</w:tcBorders>
          </w:tcPr>
          <w:p w14:paraId="53E7FDB7" w14:textId="6720F696" w:rsidR="000D7FD8" w:rsidRPr="000D7FD8" w:rsidRDefault="000D7FD8" w:rsidP="000D7FD8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top w:val="single" w:sz="12" w:space="0" w:color="auto"/>
              <w:bottom w:val="single" w:sz="4" w:space="0" w:color="auto"/>
            </w:tcBorders>
          </w:tcPr>
          <w:p w14:paraId="05FD33AB" w14:textId="4D93C181" w:rsidR="000D7FD8" w:rsidRDefault="000D7FD8" w:rsidP="000D7FD8">
            <w:pPr>
              <w:rPr>
                <w:rFonts w:ascii="Times New Roman" w:hAnsi="Times New Roman" w:cs="Times New Roman"/>
              </w:rPr>
            </w:pPr>
            <w:r w:rsidRPr="00F74465">
              <w:rPr>
                <w:rFonts w:ascii="Times New Roman" w:hAnsi="Times New Roman" w:cs="Times New Roman"/>
              </w:rPr>
              <w:t>ОУД.01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446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B3E6F5" w14:textId="387346E8" w:rsidR="000D7FD8" w:rsidRDefault="000D7FD8" w:rsidP="000D7FD8">
            <w:pPr>
              <w:jc w:val="center"/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top w:val="single" w:sz="12" w:space="0" w:color="auto"/>
              <w:bottom w:val="single" w:sz="4" w:space="0" w:color="auto"/>
            </w:tcBorders>
          </w:tcPr>
          <w:p w14:paraId="59B03BEA" w14:textId="39741257" w:rsidR="000D7FD8" w:rsidRDefault="000D7FD8" w:rsidP="000D7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Науменко Е.И.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F763F6" w14:textId="7C3156DC" w:rsidR="000D7FD8" w:rsidRDefault="000D7FD8" w:rsidP="000D7F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7FD8" w14:paraId="5D62BEFB" w14:textId="77777777" w:rsidTr="000D7FD8">
        <w:tc>
          <w:tcPr>
            <w:tcW w:w="693" w:type="dxa"/>
            <w:vMerge/>
            <w:tcBorders>
              <w:top w:val="single" w:sz="12" w:space="0" w:color="auto"/>
            </w:tcBorders>
            <w:vAlign w:val="center"/>
          </w:tcPr>
          <w:p w14:paraId="204EE175" w14:textId="77777777" w:rsidR="000D7FD8" w:rsidRPr="00B104D5" w:rsidRDefault="000D7FD8" w:rsidP="000D7F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tcBorders>
              <w:top w:val="single" w:sz="12" w:space="0" w:color="auto"/>
            </w:tcBorders>
            <w:vAlign w:val="center"/>
          </w:tcPr>
          <w:p w14:paraId="0D2C002D" w14:textId="77777777" w:rsidR="000D7FD8" w:rsidRPr="00B104D5" w:rsidRDefault="000D7FD8" w:rsidP="000D7F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tcBorders>
              <w:top w:val="single" w:sz="12" w:space="0" w:color="auto"/>
            </w:tcBorders>
            <w:vAlign w:val="center"/>
          </w:tcPr>
          <w:p w14:paraId="6C0F7A70" w14:textId="77777777" w:rsidR="000D7FD8" w:rsidRDefault="000D7FD8" w:rsidP="000D7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8" w:space="0" w:color="auto"/>
            </w:tcBorders>
          </w:tcPr>
          <w:p w14:paraId="28D90E74" w14:textId="77777777" w:rsidR="000D7FD8" w:rsidRPr="000D7FD8" w:rsidRDefault="000D7FD8" w:rsidP="000D7FD8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top w:val="single" w:sz="4" w:space="0" w:color="auto"/>
              <w:bottom w:val="single" w:sz="8" w:space="0" w:color="auto"/>
            </w:tcBorders>
          </w:tcPr>
          <w:p w14:paraId="2A0C440B" w14:textId="34F06833" w:rsidR="000D7FD8" w:rsidRDefault="000D7FD8" w:rsidP="000D7FD8">
            <w:pPr>
              <w:rPr>
                <w:rFonts w:ascii="Times New Roman" w:hAnsi="Times New Roman" w:cs="Times New Roman"/>
              </w:rPr>
            </w:pPr>
            <w:r w:rsidRPr="00F74465">
              <w:rPr>
                <w:rFonts w:ascii="Times New Roman" w:hAnsi="Times New Roman" w:cs="Times New Roman"/>
              </w:rPr>
              <w:t>ОУД.05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446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00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39B33E9" w14:textId="05DA4925" w:rsidR="000D7FD8" w:rsidRDefault="000D7FD8" w:rsidP="000D7FD8">
            <w:pPr>
              <w:jc w:val="center"/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8" w:space="0" w:color="auto"/>
            </w:tcBorders>
          </w:tcPr>
          <w:p w14:paraId="64234A48" w14:textId="2234B10A" w:rsidR="000D7FD8" w:rsidRDefault="000D7FD8" w:rsidP="000D7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Золотова В.Г.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8E5A7CA" w14:textId="77777777" w:rsidR="000D7FD8" w:rsidRDefault="000D7FD8" w:rsidP="000D7F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7FD8" w14:paraId="039F07ED" w14:textId="77777777" w:rsidTr="000D7FD8">
        <w:tc>
          <w:tcPr>
            <w:tcW w:w="693" w:type="dxa"/>
            <w:vMerge/>
            <w:tcBorders>
              <w:top w:val="single" w:sz="12" w:space="0" w:color="auto"/>
            </w:tcBorders>
            <w:vAlign w:val="center"/>
          </w:tcPr>
          <w:p w14:paraId="02FEF184" w14:textId="77777777" w:rsidR="000D7FD8" w:rsidRPr="00B104D5" w:rsidRDefault="000D7FD8" w:rsidP="000D7F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tcBorders>
              <w:top w:val="single" w:sz="12" w:space="0" w:color="auto"/>
            </w:tcBorders>
            <w:vAlign w:val="center"/>
          </w:tcPr>
          <w:p w14:paraId="0984195E" w14:textId="77777777" w:rsidR="000D7FD8" w:rsidRPr="00B104D5" w:rsidRDefault="000D7FD8" w:rsidP="000D7F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tcBorders>
              <w:top w:val="single" w:sz="12" w:space="0" w:color="auto"/>
            </w:tcBorders>
            <w:vAlign w:val="center"/>
          </w:tcPr>
          <w:p w14:paraId="2BCDD869" w14:textId="77777777" w:rsidR="000D7FD8" w:rsidRDefault="000D7FD8" w:rsidP="000D7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8" w:space="0" w:color="auto"/>
            </w:tcBorders>
          </w:tcPr>
          <w:p w14:paraId="12F3F387" w14:textId="77777777" w:rsidR="000D7FD8" w:rsidRPr="000D7FD8" w:rsidRDefault="000D7FD8" w:rsidP="000D7FD8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top w:val="single" w:sz="4" w:space="0" w:color="auto"/>
              <w:bottom w:val="single" w:sz="8" w:space="0" w:color="auto"/>
            </w:tcBorders>
          </w:tcPr>
          <w:p w14:paraId="33D23FE6" w14:textId="5A7880A2" w:rsidR="000D7FD8" w:rsidRDefault="000D7FD8" w:rsidP="000D7FD8">
            <w:pPr>
              <w:rPr>
                <w:rFonts w:ascii="Times New Roman" w:hAnsi="Times New Roman" w:cs="Times New Roman"/>
              </w:rPr>
            </w:pPr>
            <w:r w:rsidRPr="00F74465">
              <w:rPr>
                <w:rFonts w:ascii="Times New Roman" w:hAnsi="Times New Roman" w:cs="Times New Roman"/>
              </w:rPr>
              <w:t>ОУД.06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446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00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3EA1F14" w14:textId="5BEBA2F0" w:rsidR="000D7FD8" w:rsidRDefault="000D7FD8" w:rsidP="000D7FD8">
            <w:pPr>
              <w:jc w:val="center"/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8" w:space="0" w:color="auto"/>
            </w:tcBorders>
          </w:tcPr>
          <w:p w14:paraId="67B70D28" w14:textId="79D6B417" w:rsidR="000D7FD8" w:rsidRDefault="000D7FD8" w:rsidP="000D7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Кудряшов С.Б.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4809347" w14:textId="77777777" w:rsidR="000D7FD8" w:rsidRDefault="000D7FD8" w:rsidP="000D7F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7FD8" w14:paraId="0E42261B" w14:textId="77777777" w:rsidTr="000D7FD8">
        <w:tc>
          <w:tcPr>
            <w:tcW w:w="693" w:type="dxa"/>
            <w:vMerge/>
            <w:tcBorders>
              <w:top w:val="single" w:sz="12" w:space="0" w:color="auto"/>
            </w:tcBorders>
            <w:vAlign w:val="center"/>
          </w:tcPr>
          <w:p w14:paraId="2BAF3233" w14:textId="77777777" w:rsidR="000D7FD8" w:rsidRPr="00B104D5" w:rsidRDefault="000D7FD8" w:rsidP="000D7F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tcBorders>
              <w:top w:val="single" w:sz="12" w:space="0" w:color="auto"/>
            </w:tcBorders>
            <w:vAlign w:val="center"/>
          </w:tcPr>
          <w:p w14:paraId="7B25A644" w14:textId="77777777" w:rsidR="000D7FD8" w:rsidRPr="00B104D5" w:rsidRDefault="000D7FD8" w:rsidP="000D7F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tcBorders>
              <w:top w:val="single" w:sz="12" w:space="0" w:color="auto"/>
            </w:tcBorders>
            <w:vAlign w:val="center"/>
          </w:tcPr>
          <w:p w14:paraId="6E687370" w14:textId="77777777" w:rsidR="000D7FD8" w:rsidRDefault="000D7FD8" w:rsidP="000D7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8" w:space="0" w:color="auto"/>
            </w:tcBorders>
          </w:tcPr>
          <w:p w14:paraId="38218FE4" w14:textId="77777777" w:rsidR="000D7FD8" w:rsidRPr="000D7FD8" w:rsidRDefault="000D7FD8" w:rsidP="000D7FD8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top w:val="single" w:sz="4" w:space="0" w:color="auto"/>
              <w:bottom w:val="single" w:sz="8" w:space="0" w:color="auto"/>
            </w:tcBorders>
          </w:tcPr>
          <w:p w14:paraId="7A99EF92" w14:textId="3CC7CD91" w:rsidR="000D7FD8" w:rsidRDefault="000D7FD8" w:rsidP="000D7FD8">
            <w:pPr>
              <w:rPr>
                <w:rFonts w:ascii="Times New Roman" w:hAnsi="Times New Roman" w:cs="Times New Roman"/>
              </w:rPr>
            </w:pPr>
            <w:r w:rsidRPr="00F74465">
              <w:rPr>
                <w:rFonts w:ascii="Times New Roman" w:hAnsi="Times New Roman" w:cs="Times New Roman"/>
              </w:rPr>
              <w:t>ОУД.04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4465">
              <w:rPr>
                <w:rFonts w:ascii="Times New Roman" w:hAnsi="Times New Roman" w:cs="Times New Roman"/>
              </w:rPr>
              <w:t xml:space="preserve">Математика: </w:t>
            </w:r>
            <w:proofErr w:type="spellStart"/>
            <w:r w:rsidRPr="00F74465">
              <w:rPr>
                <w:rFonts w:ascii="Times New Roman" w:hAnsi="Times New Roman" w:cs="Times New Roman"/>
              </w:rPr>
              <w:t>алгебра,начала</w:t>
            </w:r>
            <w:proofErr w:type="spellEnd"/>
            <w:r w:rsidRPr="00F74465">
              <w:rPr>
                <w:rFonts w:ascii="Times New Roman" w:hAnsi="Times New Roman" w:cs="Times New Roman"/>
              </w:rPr>
              <w:t xml:space="preserve"> математического анализа, геометрия</w:t>
            </w:r>
          </w:p>
        </w:tc>
        <w:tc>
          <w:tcPr>
            <w:tcW w:w="300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E88BAC2" w14:textId="58260D37" w:rsidR="000D7FD8" w:rsidRDefault="000D7FD8" w:rsidP="000D7FD8">
            <w:pPr>
              <w:jc w:val="center"/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8" w:space="0" w:color="auto"/>
            </w:tcBorders>
          </w:tcPr>
          <w:p w14:paraId="5E719518" w14:textId="46D5D324" w:rsidR="000D7FD8" w:rsidRDefault="000D7FD8" w:rsidP="000D7F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Шевелёва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Ю.И.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67193DB" w14:textId="77777777" w:rsidR="000D7FD8" w:rsidRDefault="000D7FD8" w:rsidP="000D7F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7FD8" w14:paraId="62775890" w14:textId="77777777" w:rsidTr="000D7FD8">
        <w:tc>
          <w:tcPr>
            <w:tcW w:w="693" w:type="dxa"/>
            <w:vMerge/>
            <w:tcBorders>
              <w:top w:val="single" w:sz="12" w:space="0" w:color="auto"/>
            </w:tcBorders>
            <w:vAlign w:val="center"/>
          </w:tcPr>
          <w:p w14:paraId="617ED76B" w14:textId="77777777" w:rsidR="000D7FD8" w:rsidRPr="00B104D5" w:rsidRDefault="000D7FD8" w:rsidP="000D7F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tcBorders>
              <w:top w:val="single" w:sz="12" w:space="0" w:color="auto"/>
            </w:tcBorders>
            <w:vAlign w:val="center"/>
          </w:tcPr>
          <w:p w14:paraId="5A1AFC83" w14:textId="77777777" w:rsidR="000D7FD8" w:rsidRPr="00B104D5" w:rsidRDefault="000D7FD8" w:rsidP="000D7F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tcBorders>
              <w:top w:val="single" w:sz="12" w:space="0" w:color="auto"/>
            </w:tcBorders>
            <w:vAlign w:val="center"/>
          </w:tcPr>
          <w:p w14:paraId="585602DB" w14:textId="77777777" w:rsidR="000D7FD8" w:rsidRDefault="000D7FD8" w:rsidP="000D7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8" w:space="0" w:color="auto"/>
            </w:tcBorders>
          </w:tcPr>
          <w:p w14:paraId="76B88085" w14:textId="77777777" w:rsidR="000D7FD8" w:rsidRPr="000D7FD8" w:rsidRDefault="000D7FD8" w:rsidP="000D7FD8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top w:val="single" w:sz="4" w:space="0" w:color="auto"/>
              <w:bottom w:val="single" w:sz="8" w:space="0" w:color="auto"/>
            </w:tcBorders>
          </w:tcPr>
          <w:p w14:paraId="1F275CEA" w14:textId="1411F5F4" w:rsidR="000D7FD8" w:rsidRDefault="000D7FD8" w:rsidP="000D7FD8">
            <w:pPr>
              <w:rPr>
                <w:rFonts w:ascii="Times New Roman" w:hAnsi="Times New Roman" w:cs="Times New Roman"/>
              </w:rPr>
            </w:pPr>
            <w:r w:rsidRPr="00F74465">
              <w:rPr>
                <w:rFonts w:ascii="Times New Roman" w:hAnsi="Times New Roman" w:cs="Times New Roman"/>
              </w:rPr>
              <w:t>ОУД.07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4465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00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4243461" w14:textId="10155E5F" w:rsidR="000D7FD8" w:rsidRDefault="000D7FD8" w:rsidP="000D7FD8">
            <w:pPr>
              <w:jc w:val="center"/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8" w:space="0" w:color="auto"/>
            </w:tcBorders>
          </w:tcPr>
          <w:p w14:paraId="3BFA4FFF" w14:textId="1ED215FD" w:rsidR="000D7FD8" w:rsidRDefault="000D7FD8" w:rsidP="000D7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Золотова В.Г.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CDBAC8D" w14:textId="77777777" w:rsidR="000D7FD8" w:rsidRDefault="000D7FD8" w:rsidP="000D7F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7FD8" w14:paraId="7A26757E" w14:textId="77777777" w:rsidTr="000D7FD8">
        <w:tc>
          <w:tcPr>
            <w:tcW w:w="693" w:type="dxa"/>
            <w:vMerge/>
            <w:tcBorders>
              <w:top w:val="single" w:sz="12" w:space="0" w:color="auto"/>
            </w:tcBorders>
            <w:vAlign w:val="center"/>
          </w:tcPr>
          <w:p w14:paraId="1A1D8362" w14:textId="77777777" w:rsidR="000D7FD8" w:rsidRPr="00B104D5" w:rsidRDefault="000D7FD8" w:rsidP="000D7F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tcBorders>
              <w:top w:val="single" w:sz="12" w:space="0" w:color="auto"/>
            </w:tcBorders>
            <w:vAlign w:val="center"/>
          </w:tcPr>
          <w:p w14:paraId="79460B15" w14:textId="77777777" w:rsidR="000D7FD8" w:rsidRPr="00B104D5" w:rsidRDefault="000D7FD8" w:rsidP="000D7F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tcBorders>
              <w:top w:val="single" w:sz="12" w:space="0" w:color="auto"/>
            </w:tcBorders>
            <w:vAlign w:val="center"/>
          </w:tcPr>
          <w:p w14:paraId="0F242595" w14:textId="77777777" w:rsidR="000D7FD8" w:rsidRDefault="000D7FD8" w:rsidP="000D7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8" w:space="0" w:color="auto"/>
            </w:tcBorders>
          </w:tcPr>
          <w:p w14:paraId="78C28FD4" w14:textId="77777777" w:rsidR="000D7FD8" w:rsidRPr="000D7FD8" w:rsidRDefault="000D7FD8" w:rsidP="000D7FD8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top w:val="single" w:sz="4" w:space="0" w:color="auto"/>
              <w:bottom w:val="single" w:sz="8" w:space="0" w:color="auto"/>
            </w:tcBorders>
          </w:tcPr>
          <w:p w14:paraId="5B14BBE3" w14:textId="7CA25C94" w:rsidR="000D7FD8" w:rsidRDefault="000D7FD8" w:rsidP="000D7FD8">
            <w:pPr>
              <w:rPr>
                <w:rFonts w:ascii="Times New Roman" w:hAnsi="Times New Roman" w:cs="Times New Roman"/>
              </w:rPr>
            </w:pPr>
            <w:r w:rsidRPr="00F74465">
              <w:rPr>
                <w:rFonts w:ascii="Times New Roman" w:hAnsi="Times New Roman" w:cs="Times New Roman"/>
              </w:rPr>
              <w:t>ОДП.01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446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00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578E7AE" w14:textId="7BC69984" w:rsidR="000D7FD8" w:rsidRDefault="000D7FD8" w:rsidP="000D7FD8">
            <w:pPr>
              <w:jc w:val="center"/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8" w:space="0" w:color="auto"/>
            </w:tcBorders>
          </w:tcPr>
          <w:p w14:paraId="4A5CCD7C" w14:textId="0CFC519F" w:rsidR="000D7FD8" w:rsidRDefault="000D7FD8" w:rsidP="000D7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Митрофанов Е.В.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543EEA1" w14:textId="77777777" w:rsidR="000D7FD8" w:rsidRDefault="000D7FD8" w:rsidP="000D7F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7FD8" w14:paraId="146B7F7A" w14:textId="77777777" w:rsidTr="000D7FD8">
        <w:tc>
          <w:tcPr>
            <w:tcW w:w="693" w:type="dxa"/>
            <w:vMerge/>
            <w:tcBorders>
              <w:top w:val="single" w:sz="12" w:space="0" w:color="auto"/>
            </w:tcBorders>
            <w:vAlign w:val="center"/>
          </w:tcPr>
          <w:p w14:paraId="7E14886F" w14:textId="77777777" w:rsidR="000D7FD8" w:rsidRPr="00B104D5" w:rsidRDefault="000D7FD8" w:rsidP="000D7F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tcBorders>
              <w:top w:val="single" w:sz="12" w:space="0" w:color="auto"/>
            </w:tcBorders>
            <w:vAlign w:val="center"/>
          </w:tcPr>
          <w:p w14:paraId="74C3117E" w14:textId="77777777" w:rsidR="000D7FD8" w:rsidRPr="00B104D5" w:rsidRDefault="000D7FD8" w:rsidP="000D7F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tcBorders>
              <w:top w:val="single" w:sz="12" w:space="0" w:color="auto"/>
            </w:tcBorders>
            <w:vAlign w:val="center"/>
          </w:tcPr>
          <w:p w14:paraId="7A8302AF" w14:textId="77777777" w:rsidR="000D7FD8" w:rsidRDefault="000D7FD8" w:rsidP="000D7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8" w:space="0" w:color="auto"/>
            </w:tcBorders>
          </w:tcPr>
          <w:p w14:paraId="0F0AF3C8" w14:textId="77777777" w:rsidR="000D7FD8" w:rsidRPr="000D7FD8" w:rsidRDefault="000D7FD8" w:rsidP="000D7FD8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top w:val="single" w:sz="4" w:space="0" w:color="auto"/>
              <w:bottom w:val="single" w:sz="8" w:space="0" w:color="auto"/>
            </w:tcBorders>
          </w:tcPr>
          <w:p w14:paraId="3236EB0A" w14:textId="46D3ED32" w:rsidR="000D7FD8" w:rsidRDefault="000D7FD8" w:rsidP="000D7FD8">
            <w:pPr>
              <w:rPr>
                <w:rFonts w:ascii="Times New Roman" w:hAnsi="Times New Roman" w:cs="Times New Roman"/>
              </w:rPr>
            </w:pPr>
            <w:r w:rsidRPr="00F74465">
              <w:rPr>
                <w:rFonts w:ascii="Times New Roman" w:hAnsi="Times New Roman" w:cs="Times New Roman"/>
              </w:rPr>
              <w:t>ОДП.02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446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00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FE3BEFD" w14:textId="4B3F65FD" w:rsidR="000D7FD8" w:rsidRDefault="000D7FD8" w:rsidP="000D7FD8">
            <w:pPr>
              <w:jc w:val="center"/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8" w:space="0" w:color="auto"/>
            </w:tcBorders>
          </w:tcPr>
          <w:p w14:paraId="5F22E060" w14:textId="5A38780B" w:rsidR="000D7FD8" w:rsidRDefault="000D7FD8" w:rsidP="000D7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Халистова Т.И.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806B570" w14:textId="77777777" w:rsidR="000D7FD8" w:rsidRDefault="000D7FD8" w:rsidP="000D7F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7FD8" w14:paraId="7E61E2F0" w14:textId="77777777" w:rsidTr="000D7FD8">
        <w:tc>
          <w:tcPr>
            <w:tcW w:w="693" w:type="dxa"/>
            <w:vMerge/>
            <w:tcBorders>
              <w:top w:val="single" w:sz="12" w:space="0" w:color="auto"/>
            </w:tcBorders>
            <w:vAlign w:val="center"/>
          </w:tcPr>
          <w:p w14:paraId="0B3CAB1C" w14:textId="77777777" w:rsidR="000D7FD8" w:rsidRPr="00B104D5" w:rsidRDefault="000D7FD8" w:rsidP="000D7F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tcBorders>
              <w:top w:val="single" w:sz="12" w:space="0" w:color="auto"/>
            </w:tcBorders>
            <w:vAlign w:val="center"/>
          </w:tcPr>
          <w:p w14:paraId="317CFD02" w14:textId="77777777" w:rsidR="000D7FD8" w:rsidRPr="00B104D5" w:rsidRDefault="000D7FD8" w:rsidP="000D7F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tcBorders>
              <w:top w:val="single" w:sz="12" w:space="0" w:color="auto"/>
            </w:tcBorders>
            <w:vAlign w:val="center"/>
          </w:tcPr>
          <w:p w14:paraId="2302F32B" w14:textId="77777777" w:rsidR="000D7FD8" w:rsidRDefault="000D7FD8" w:rsidP="000D7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8" w:space="0" w:color="auto"/>
            </w:tcBorders>
          </w:tcPr>
          <w:p w14:paraId="4337905D" w14:textId="77777777" w:rsidR="000D7FD8" w:rsidRPr="000D7FD8" w:rsidRDefault="000D7FD8" w:rsidP="000D7FD8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top w:val="single" w:sz="4" w:space="0" w:color="auto"/>
              <w:bottom w:val="single" w:sz="8" w:space="0" w:color="auto"/>
            </w:tcBorders>
          </w:tcPr>
          <w:p w14:paraId="45AA0E29" w14:textId="436235BB" w:rsidR="000D7FD8" w:rsidRDefault="000D7FD8" w:rsidP="000D7FD8">
            <w:pPr>
              <w:rPr>
                <w:rFonts w:ascii="Times New Roman" w:hAnsi="Times New Roman" w:cs="Times New Roman"/>
              </w:rPr>
            </w:pPr>
            <w:r w:rsidRPr="00F74465">
              <w:rPr>
                <w:rFonts w:ascii="Times New Roman" w:hAnsi="Times New Roman" w:cs="Times New Roman"/>
              </w:rPr>
              <w:t>ОП.02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4465">
              <w:rPr>
                <w:rFonts w:ascii="Times New Roman" w:hAnsi="Times New Roman" w:cs="Times New Roman"/>
              </w:rPr>
              <w:t>Основы товароведения продовольственных товаров</w:t>
            </w:r>
          </w:p>
        </w:tc>
        <w:tc>
          <w:tcPr>
            <w:tcW w:w="300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7EE1496" w14:textId="29B42AD1" w:rsidR="000D7FD8" w:rsidRDefault="000D7FD8" w:rsidP="000D7FD8">
            <w:pPr>
              <w:jc w:val="center"/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3988239" w14:textId="7FDB4C45" w:rsidR="000D7FD8" w:rsidRDefault="000D7FD8" w:rsidP="000D7F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4465">
              <w:rPr>
                <w:rFonts w:ascii="Times New Roman" w:hAnsi="Times New Roman" w:cs="Times New Roman"/>
              </w:rPr>
              <w:t>Чиркова</w:t>
            </w:r>
            <w:proofErr w:type="spellEnd"/>
            <w:r w:rsidRPr="00F74465">
              <w:rPr>
                <w:rFonts w:ascii="Times New Roman" w:hAnsi="Times New Roman" w:cs="Times New Roman"/>
              </w:rPr>
              <w:t xml:space="preserve"> И.Ю.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CC8CCB4" w14:textId="77777777" w:rsidR="000D7FD8" w:rsidRDefault="000D7FD8" w:rsidP="000D7F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7FD8" w14:paraId="60DF8A88" w14:textId="77777777" w:rsidTr="000D7FD8">
        <w:tc>
          <w:tcPr>
            <w:tcW w:w="693" w:type="dxa"/>
            <w:vMerge/>
            <w:tcBorders>
              <w:top w:val="single" w:sz="12" w:space="0" w:color="auto"/>
            </w:tcBorders>
            <w:vAlign w:val="center"/>
          </w:tcPr>
          <w:p w14:paraId="35DB72A9" w14:textId="77777777" w:rsidR="000D7FD8" w:rsidRPr="00B104D5" w:rsidRDefault="000D7FD8" w:rsidP="000D7F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tcBorders>
              <w:top w:val="single" w:sz="12" w:space="0" w:color="auto"/>
            </w:tcBorders>
            <w:vAlign w:val="center"/>
          </w:tcPr>
          <w:p w14:paraId="3ECA8002" w14:textId="77777777" w:rsidR="000D7FD8" w:rsidRPr="00B104D5" w:rsidRDefault="000D7FD8" w:rsidP="000D7F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tcBorders>
              <w:top w:val="single" w:sz="12" w:space="0" w:color="auto"/>
            </w:tcBorders>
            <w:vAlign w:val="center"/>
          </w:tcPr>
          <w:p w14:paraId="799D928E" w14:textId="77777777" w:rsidR="000D7FD8" w:rsidRDefault="000D7FD8" w:rsidP="000D7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D0C5CE1" w14:textId="77777777" w:rsidR="000D7FD8" w:rsidRPr="000D7FD8" w:rsidRDefault="000D7FD8" w:rsidP="000D7FD8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E53F0FD" w14:textId="1B09E3B0" w:rsidR="000D7FD8" w:rsidRDefault="000D7FD8" w:rsidP="000D7FD8">
            <w:pPr>
              <w:rPr>
                <w:rFonts w:ascii="Times New Roman" w:hAnsi="Times New Roman" w:cs="Times New Roman"/>
              </w:rPr>
            </w:pPr>
            <w:r w:rsidRPr="00F74465">
              <w:rPr>
                <w:rFonts w:ascii="Times New Roman" w:hAnsi="Times New Roman" w:cs="Times New Roman"/>
              </w:rPr>
              <w:t>ОП.03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4465">
              <w:rPr>
                <w:rFonts w:ascii="Times New Roman" w:hAnsi="Times New Roman" w:cs="Times New Roman"/>
              </w:rPr>
              <w:t>Техническое оснащение и организация рабочего места</w:t>
            </w:r>
          </w:p>
        </w:tc>
        <w:tc>
          <w:tcPr>
            <w:tcW w:w="300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550FE2B" w14:textId="65708AB6" w:rsidR="000D7FD8" w:rsidRDefault="000D7FD8" w:rsidP="000D7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F336C73" w14:textId="298655AA" w:rsidR="000D7FD8" w:rsidRDefault="000D7FD8" w:rsidP="000D7F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4465">
              <w:rPr>
                <w:rFonts w:ascii="Times New Roman" w:hAnsi="Times New Roman" w:cs="Times New Roman"/>
              </w:rPr>
              <w:t>Чиркова</w:t>
            </w:r>
            <w:proofErr w:type="spellEnd"/>
            <w:r w:rsidRPr="00F74465">
              <w:rPr>
                <w:rFonts w:ascii="Times New Roman" w:hAnsi="Times New Roman" w:cs="Times New Roman"/>
              </w:rPr>
              <w:t xml:space="preserve"> И.Ю.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2D42D6D" w14:textId="488CAA31" w:rsidR="000D7FD8" w:rsidRDefault="000D7FD8" w:rsidP="000D7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</w:t>
            </w:r>
          </w:p>
        </w:tc>
      </w:tr>
      <w:tr w:rsidR="000D7FD8" w14:paraId="4EFB0289" w14:textId="77777777" w:rsidTr="000D7FD8">
        <w:tc>
          <w:tcPr>
            <w:tcW w:w="693" w:type="dxa"/>
            <w:vMerge/>
            <w:tcBorders>
              <w:bottom w:val="single" w:sz="12" w:space="0" w:color="auto"/>
            </w:tcBorders>
            <w:vAlign w:val="center"/>
          </w:tcPr>
          <w:p w14:paraId="7BF51DF0" w14:textId="77777777" w:rsidR="000D7FD8" w:rsidRDefault="000D7FD8" w:rsidP="000D7F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tcBorders>
              <w:bottom w:val="single" w:sz="12" w:space="0" w:color="auto"/>
            </w:tcBorders>
            <w:vAlign w:val="center"/>
          </w:tcPr>
          <w:p w14:paraId="058A82B7" w14:textId="77777777" w:rsidR="000D7FD8" w:rsidRDefault="000D7FD8" w:rsidP="000D7F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tcBorders>
              <w:bottom w:val="single" w:sz="12" w:space="0" w:color="auto"/>
            </w:tcBorders>
            <w:vAlign w:val="center"/>
          </w:tcPr>
          <w:p w14:paraId="2DC56A24" w14:textId="77777777" w:rsidR="000D7FD8" w:rsidRDefault="000D7FD8" w:rsidP="000D7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12" w:space="0" w:color="auto"/>
            </w:tcBorders>
          </w:tcPr>
          <w:p w14:paraId="0985C1BF" w14:textId="568EFBD2" w:rsidR="000D7FD8" w:rsidRPr="000D7FD8" w:rsidRDefault="000D7FD8" w:rsidP="000D7FD8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B66679E" w14:textId="219123AA" w:rsidR="000D7FD8" w:rsidRDefault="000D7FD8" w:rsidP="000D7FD8">
            <w:pPr>
              <w:rPr>
                <w:rFonts w:ascii="Times New Roman" w:hAnsi="Times New Roman" w:cs="Times New Roman"/>
              </w:rPr>
            </w:pPr>
            <w:r w:rsidRPr="00F74465">
              <w:rPr>
                <w:rFonts w:ascii="Times New Roman" w:hAnsi="Times New Roman" w:cs="Times New Roman"/>
              </w:rPr>
              <w:t>МДК.02.02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4465">
              <w:rPr>
                <w:rFonts w:ascii="Times New Roman" w:hAnsi="Times New Roman" w:cs="Times New Roman"/>
              </w:rPr>
              <w:t>Процессы приготовления, подготовки к реализации и презентации горячих блюд, кулинарных изделий, закусок</w:t>
            </w:r>
          </w:p>
        </w:tc>
        <w:tc>
          <w:tcPr>
            <w:tcW w:w="3002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2A2112F" w14:textId="5812007B" w:rsidR="000D7FD8" w:rsidRDefault="000D7FD8" w:rsidP="000D7FD8">
            <w:pPr>
              <w:jc w:val="center"/>
              <w:rPr>
                <w:rFonts w:ascii="Times New Roman" w:hAnsi="Times New Roman" w:cs="Times New Roman"/>
              </w:rPr>
            </w:pPr>
            <w:r w:rsidRPr="00CE30DE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2E7A0A6C" w14:textId="45A952B6" w:rsidR="000D7FD8" w:rsidRDefault="000D7FD8" w:rsidP="000D7F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4465">
              <w:rPr>
                <w:rFonts w:ascii="Times New Roman" w:hAnsi="Times New Roman" w:cs="Times New Roman"/>
              </w:rPr>
              <w:t>Чиркова</w:t>
            </w:r>
            <w:proofErr w:type="spellEnd"/>
            <w:r w:rsidRPr="00F74465">
              <w:rPr>
                <w:rFonts w:ascii="Times New Roman" w:hAnsi="Times New Roman" w:cs="Times New Roman"/>
              </w:rPr>
              <w:t xml:space="preserve"> И.Ю.</w:t>
            </w:r>
          </w:p>
        </w:tc>
        <w:tc>
          <w:tcPr>
            <w:tcW w:w="995" w:type="dxa"/>
            <w:tcBorders>
              <w:top w:val="single" w:sz="8" w:space="0" w:color="auto"/>
              <w:bottom w:val="single" w:sz="12" w:space="0" w:color="auto"/>
            </w:tcBorders>
          </w:tcPr>
          <w:p w14:paraId="1AEE9C9D" w14:textId="6CAE230E" w:rsidR="000D7FD8" w:rsidRDefault="000D7FD8" w:rsidP="000D7F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7FD8" w14:paraId="0DF98579" w14:textId="77777777" w:rsidTr="000D7FD8">
        <w:tc>
          <w:tcPr>
            <w:tcW w:w="693" w:type="dxa"/>
            <w:vMerge w:val="restart"/>
            <w:tcBorders>
              <w:top w:val="single" w:sz="12" w:space="0" w:color="auto"/>
            </w:tcBorders>
            <w:vAlign w:val="center"/>
          </w:tcPr>
          <w:p w14:paraId="3DB8B3D3" w14:textId="53A3C587" w:rsidR="000D7FD8" w:rsidRPr="00B104D5" w:rsidRDefault="000D7FD8" w:rsidP="000D7F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17" w:type="dxa"/>
            <w:vMerge w:val="restart"/>
            <w:tcBorders>
              <w:top w:val="single" w:sz="12" w:space="0" w:color="auto"/>
            </w:tcBorders>
            <w:vAlign w:val="center"/>
          </w:tcPr>
          <w:p w14:paraId="189BFB60" w14:textId="1FCD334E" w:rsidR="000D7FD8" w:rsidRPr="00B104D5" w:rsidRDefault="000D7FD8" w:rsidP="000D7F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 НСГО</w:t>
            </w:r>
          </w:p>
        </w:tc>
        <w:tc>
          <w:tcPr>
            <w:tcW w:w="1861" w:type="dxa"/>
            <w:vMerge w:val="restart"/>
            <w:tcBorders>
              <w:top w:val="single" w:sz="12" w:space="0" w:color="auto"/>
            </w:tcBorders>
            <w:vAlign w:val="center"/>
          </w:tcPr>
          <w:p w14:paraId="0B69C35C" w14:textId="0A2355AA" w:rsidR="000D7FD8" w:rsidRDefault="000D7FD8" w:rsidP="000D7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 – 30.06.2021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</w:tcBorders>
          </w:tcPr>
          <w:p w14:paraId="73786128" w14:textId="409F52E7" w:rsidR="000D7FD8" w:rsidRPr="00D10A97" w:rsidRDefault="000D7FD8" w:rsidP="008332A5">
            <w:pPr>
              <w:pStyle w:val="a6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top w:val="single" w:sz="12" w:space="0" w:color="auto"/>
              <w:bottom w:val="single" w:sz="4" w:space="0" w:color="auto"/>
            </w:tcBorders>
          </w:tcPr>
          <w:p w14:paraId="6C343955" w14:textId="56D84E8E" w:rsidR="000D7FD8" w:rsidRDefault="00D10A97" w:rsidP="000D7FD8">
            <w:pPr>
              <w:rPr>
                <w:rFonts w:ascii="Times New Roman" w:hAnsi="Times New Roman" w:cs="Times New Roman"/>
              </w:rPr>
            </w:pPr>
            <w:r w:rsidRPr="00F74465">
              <w:rPr>
                <w:rFonts w:ascii="Times New Roman" w:hAnsi="Times New Roman" w:cs="Times New Roman"/>
              </w:rPr>
              <w:t>ОУД.01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446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02" w:type="dxa"/>
            <w:tcBorders>
              <w:top w:val="single" w:sz="12" w:space="0" w:color="auto"/>
              <w:bottom w:val="single" w:sz="4" w:space="0" w:color="auto"/>
            </w:tcBorders>
          </w:tcPr>
          <w:p w14:paraId="2A88712F" w14:textId="20C37A7A" w:rsidR="000D7FD8" w:rsidRDefault="00D10A97" w:rsidP="000D7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906" w:type="dxa"/>
            <w:tcBorders>
              <w:top w:val="single" w:sz="12" w:space="0" w:color="auto"/>
              <w:bottom w:val="single" w:sz="4" w:space="0" w:color="auto"/>
            </w:tcBorders>
          </w:tcPr>
          <w:p w14:paraId="4F6AE2ED" w14:textId="52325B7E" w:rsidR="000D7FD8" w:rsidRDefault="00D10A97" w:rsidP="000D7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Науменко Е.И.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4" w:space="0" w:color="auto"/>
            </w:tcBorders>
          </w:tcPr>
          <w:p w14:paraId="5290898B" w14:textId="606B162F" w:rsidR="000D7FD8" w:rsidRDefault="00D10A97" w:rsidP="000D7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</w:t>
            </w:r>
          </w:p>
        </w:tc>
      </w:tr>
      <w:tr w:rsidR="00D10A97" w14:paraId="096494B1" w14:textId="77777777" w:rsidTr="00D10A97">
        <w:tc>
          <w:tcPr>
            <w:tcW w:w="693" w:type="dxa"/>
            <w:vMerge/>
            <w:tcBorders>
              <w:top w:val="single" w:sz="12" w:space="0" w:color="auto"/>
            </w:tcBorders>
            <w:vAlign w:val="center"/>
          </w:tcPr>
          <w:p w14:paraId="119F5A09" w14:textId="77777777" w:rsidR="00D10A97" w:rsidRDefault="00D10A97" w:rsidP="00D10A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tcBorders>
              <w:top w:val="single" w:sz="12" w:space="0" w:color="auto"/>
            </w:tcBorders>
            <w:vAlign w:val="center"/>
          </w:tcPr>
          <w:p w14:paraId="294DBD2C" w14:textId="77777777" w:rsidR="00D10A97" w:rsidRDefault="00D10A97" w:rsidP="00D10A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tcBorders>
              <w:top w:val="single" w:sz="12" w:space="0" w:color="auto"/>
            </w:tcBorders>
            <w:vAlign w:val="center"/>
          </w:tcPr>
          <w:p w14:paraId="265F19C7" w14:textId="77777777" w:rsidR="00D10A97" w:rsidRDefault="00D10A97" w:rsidP="00D10A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296CA423" w14:textId="272C24A0" w:rsidR="00D10A97" w:rsidRPr="00D10A97" w:rsidRDefault="00D10A97" w:rsidP="008332A5">
            <w:pPr>
              <w:pStyle w:val="a6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top w:val="single" w:sz="4" w:space="0" w:color="auto"/>
            </w:tcBorders>
          </w:tcPr>
          <w:p w14:paraId="47E19913" w14:textId="5DF6B4A5" w:rsidR="00D10A97" w:rsidRDefault="00D10A97" w:rsidP="00D10A97">
            <w:pPr>
              <w:rPr>
                <w:rFonts w:ascii="Times New Roman" w:hAnsi="Times New Roman" w:cs="Times New Roman"/>
              </w:rPr>
            </w:pPr>
            <w:r w:rsidRPr="00F74465">
              <w:rPr>
                <w:rFonts w:ascii="Times New Roman" w:hAnsi="Times New Roman" w:cs="Times New Roman"/>
              </w:rPr>
              <w:t>ОУД.0</w:t>
            </w:r>
            <w:r>
              <w:rPr>
                <w:rFonts w:ascii="Times New Roman" w:hAnsi="Times New Roman" w:cs="Times New Roman"/>
              </w:rPr>
              <w:t xml:space="preserve">6 </w:t>
            </w:r>
            <w:r w:rsidRPr="00F74465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002" w:type="dxa"/>
            <w:tcBorders>
              <w:top w:val="single" w:sz="4" w:space="0" w:color="auto"/>
            </w:tcBorders>
            <w:vAlign w:val="center"/>
          </w:tcPr>
          <w:p w14:paraId="34BA36E2" w14:textId="0AAC2F45" w:rsidR="00D10A97" w:rsidRDefault="00D10A97" w:rsidP="00D10A97">
            <w:pPr>
              <w:jc w:val="center"/>
              <w:rPr>
                <w:rFonts w:ascii="Times New Roman" w:hAnsi="Times New Roman" w:cs="Times New Roman"/>
              </w:rPr>
            </w:pPr>
            <w:r w:rsidRPr="0018266D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14:paraId="66D852CB" w14:textId="158E1E22" w:rsidR="00D10A97" w:rsidRDefault="00D10A97" w:rsidP="00D10A9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Нарулин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13ED15A8" w14:textId="77CE0694" w:rsidR="00D10A97" w:rsidRDefault="00D10A97" w:rsidP="00D10A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A97" w14:paraId="2F2C8688" w14:textId="77777777" w:rsidTr="00D10A97">
        <w:tc>
          <w:tcPr>
            <w:tcW w:w="693" w:type="dxa"/>
            <w:vMerge/>
            <w:vAlign w:val="center"/>
          </w:tcPr>
          <w:p w14:paraId="38821C9E" w14:textId="77777777" w:rsidR="00D10A97" w:rsidRPr="00B104D5" w:rsidRDefault="00D10A97" w:rsidP="00D10A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7290B2EF" w14:textId="77777777" w:rsidR="00D10A97" w:rsidRPr="00B104D5" w:rsidRDefault="00D10A97" w:rsidP="00D10A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342D7D5A" w14:textId="77777777" w:rsidR="00D10A97" w:rsidRDefault="00D10A97" w:rsidP="00D10A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02EA95B" w14:textId="7C8C0BC4" w:rsidR="00D10A97" w:rsidRPr="00D10A97" w:rsidRDefault="00D10A97" w:rsidP="008332A5">
            <w:pPr>
              <w:pStyle w:val="a6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2923E2B9" w14:textId="5309BCAF" w:rsidR="00D10A97" w:rsidRDefault="00D10A97" w:rsidP="00D10A97">
            <w:pPr>
              <w:rPr>
                <w:rFonts w:ascii="Times New Roman" w:hAnsi="Times New Roman" w:cs="Times New Roman"/>
              </w:rPr>
            </w:pPr>
            <w:r w:rsidRPr="00D10A97">
              <w:rPr>
                <w:rFonts w:ascii="Times New Roman" w:hAnsi="Times New Roman" w:cs="Times New Roman"/>
              </w:rPr>
              <w:t>ОУД.07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0A9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002" w:type="dxa"/>
            <w:vAlign w:val="center"/>
          </w:tcPr>
          <w:p w14:paraId="60BDA4CD" w14:textId="0A9E311A" w:rsidR="00D10A97" w:rsidRDefault="00D10A97" w:rsidP="00D10A97">
            <w:pPr>
              <w:jc w:val="center"/>
              <w:rPr>
                <w:rFonts w:ascii="Times New Roman" w:hAnsi="Times New Roman" w:cs="Times New Roman"/>
              </w:rPr>
            </w:pPr>
            <w:r w:rsidRPr="0018266D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</w:tcPr>
          <w:p w14:paraId="66684541" w14:textId="359C013A" w:rsidR="00D10A97" w:rsidRDefault="00D10A97" w:rsidP="00D10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Митрофанов Е.В.</w:t>
            </w:r>
          </w:p>
        </w:tc>
        <w:tc>
          <w:tcPr>
            <w:tcW w:w="995" w:type="dxa"/>
          </w:tcPr>
          <w:p w14:paraId="4935C753" w14:textId="6385DB39" w:rsidR="00D10A97" w:rsidRDefault="00D10A97" w:rsidP="00D10A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A97" w14:paraId="7A43E548" w14:textId="77777777" w:rsidTr="00D10A97">
        <w:tc>
          <w:tcPr>
            <w:tcW w:w="693" w:type="dxa"/>
            <w:vMerge/>
            <w:vAlign w:val="center"/>
          </w:tcPr>
          <w:p w14:paraId="5A31DEE7" w14:textId="77777777" w:rsidR="00D10A97" w:rsidRPr="00B104D5" w:rsidRDefault="00D10A97" w:rsidP="00D10A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46413968" w14:textId="77777777" w:rsidR="00D10A97" w:rsidRPr="00B104D5" w:rsidRDefault="00D10A97" w:rsidP="00D10A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4F441D6D" w14:textId="77777777" w:rsidR="00D10A97" w:rsidRDefault="00D10A97" w:rsidP="00D10A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329C5DA" w14:textId="5FFCDDF7" w:rsidR="00D10A97" w:rsidRPr="00D10A97" w:rsidRDefault="00D10A97" w:rsidP="008332A5">
            <w:pPr>
              <w:pStyle w:val="a6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058D173F" w14:textId="6E34B8C9" w:rsidR="00D10A97" w:rsidRDefault="00D10A97" w:rsidP="00D10A97">
            <w:pPr>
              <w:rPr>
                <w:rFonts w:ascii="Times New Roman" w:hAnsi="Times New Roman" w:cs="Times New Roman"/>
              </w:rPr>
            </w:pPr>
            <w:r w:rsidRPr="00D10A97">
              <w:rPr>
                <w:rFonts w:ascii="Times New Roman" w:hAnsi="Times New Roman" w:cs="Times New Roman"/>
              </w:rPr>
              <w:t>МДК.01.01.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0A97">
              <w:rPr>
                <w:rFonts w:ascii="Times New Roman" w:hAnsi="Times New Roman" w:cs="Times New Roman"/>
              </w:rPr>
              <w:t>Основы теории сварки и резки металлов</w:t>
            </w:r>
          </w:p>
        </w:tc>
        <w:tc>
          <w:tcPr>
            <w:tcW w:w="3002" w:type="dxa"/>
            <w:vAlign w:val="center"/>
          </w:tcPr>
          <w:p w14:paraId="10C1812A" w14:textId="71CE6D69" w:rsidR="00D10A97" w:rsidRDefault="00D10A97" w:rsidP="00D10A97">
            <w:pPr>
              <w:jc w:val="center"/>
              <w:rPr>
                <w:rFonts w:ascii="Times New Roman" w:hAnsi="Times New Roman" w:cs="Times New Roman"/>
              </w:rPr>
            </w:pPr>
            <w:r w:rsidRPr="0018266D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</w:tcPr>
          <w:p w14:paraId="6A84E15A" w14:textId="4736FF0A" w:rsidR="00D10A97" w:rsidRDefault="00D10A97" w:rsidP="00D10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Жаворонков В.Н.</w:t>
            </w:r>
          </w:p>
        </w:tc>
        <w:tc>
          <w:tcPr>
            <w:tcW w:w="995" w:type="dxa"/>
          </w:tcPr>
          <w:p w14:paraId="06C62346" w14:textId="23AC6A65" w:rsidR="00D10A97" w:rsidRDefault="00D10A97" w:rsidP="00D10A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A97" w14:paraId="3B582F89" w14:textId="77777777" w:rsidTr="00D10A97">
        <w:tc>
          <w:tcPr>
            <w:tcW w:w="693" w:type="dxa"/>
            <w:vMerge/>
            <w:vAlign w:val="center"/>
          </w:tcPr>
          <w:p w14:paraId="19BFE57B" w14:textId="77777777" w:rsidR="00D10A97" w:rsidRPr="00B104D5" w:rsidRDefault="00D10A97" w:rsidP="00D10A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71D36FEE" w14:textId="77777777" w:rsidR="00D10A97" w:rsidRPr="00B104D5" w:rsidRDefault="00D10A97" w:rsidP="00D10A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5779EBE7" w14:textId="77777777" w:rsidR="00D10A97" w:rsidRDefault="00D10A97" w:rsidP="00D10A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B5BF33A" w14:textId="46748012" w:rsidR="00D10A97" w:rsidRPr="00D10A97" w:rsidRDefault="00D10A97" w:rsidP="008332A5">
            <w:pPr>
              <w:pStyle w:val="a6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118EF102" w14:textId="1A1D8853" w:rsidR="00D10A97" w:rsidRDefault="00D10A97" w:rsidP="00D10A97">
            <w:pPr>
              <w:rPr>
                <w:rFonts w:ascii="Times New Roman" w:hAnsi="Times New Roman" w:cs="Times New Roman"/>
              </w:rPr>
            </w:pPr>
            <w:r w:rsidRPr="00D10A97">
              <w:rPr>
                <w:rFonts w:ascii="Times New Roman" w:hAnsi="Times New Roman" w:cs="Times New Roman"/>
              </w:rPr>
              <w:t>МДК.01.02.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0A97">
              <w:rPr>
                <w:rFonts w:ascii="Times New Roman" w:hAnsi="Times New Roman" w:cs="Times New Roman"/>
              </w:rPr>
              <w:t>Металлургические процессы дуговой сварки</w:t>
            </w:r>
          </w:p>
        </w:tc>
        <w:tc>
          <w:tcPr>
            <w:tcW w:w="3002" w:type="dxa"/>
            <w:vAlign w:val="center"/>
          </w:tcPr>
          <w:p w14:paraId="33C093CC" w14:textId="1748537A" w:rsidR="00D10A97" w:rsidRDefault="00D10A97" w:rsidP="00D10A97">
            <w:pPr>
              <w:jc w:val="center"/>
              <w:rPr>
                <w:rFonts w:ascii="Times New Roman" w:hAnsi="Times New Roman" w:cs="Times New Roman"/>
              </w:rPr>
            </w:pPr>
            <w:r w:rsidRPr="0018266D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vAlign w:val="center"/>
          </w:tcPr>
          <w:p w14:paraId="7DF2CA2E" w14:textId="2415147D" w:rsidR="00D10A97" w:rsidRDefault="00D10A97" w:rsidP="00D10A97">
            <w:pPr>
              <w:jc w:val="center"/>
              <w:rPr>
                <w:rFonts w:ascii="Times New Roman" w:hAnsi="Times New Roman" w:cs="Times New Roman"/>
              </w:rPr>
            </w:pPr>
            <w:r w:rsidRPr="00D7104C">
              <w:rPr>
                <w:rFonts w:ascii="Times New Roman" w:hAnsi="Times New Roman" w:cs="Times New Roman"/>
              </w:rPr>
              <w:t>Жаворонков В.Н.</w:t>
            </w:r>
          </w:p>
        </w:tc>
        <w:tc>
          <w:tcPr>
            <w:tcW w:w="995" w:type="dxa"/>
          </w:tcPr>
          <w:p w14:paraId="66433514" w14:textId="02DC24ED" w:rsidR="00D10A97" w:rsidRDefault="00D10A97" w:rsidP="00D10A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A97" w14:paraId="703F60DE" w14:textId="77777777" w:rsidTr="00D10A97">
        <w:tc>
          <w:tcPr>
            <w:tcW w:w="693" w:type="dxa"/>
            <w:vMerge/>
            <w:vAlign w:val="center"/>
          </w:tcPr>
          <w:p w14:paraId="41246A7E" w14:textId="77777777" w:rsidR="00D10A97" w:rsidRPr="00B104D5" w:rsidRDefault="00D10A97" w:rsidP="00D10A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2D1647CE" w14:textId="77777777" w:rsidR="00D10A97" w:rsidRPr="00B104D5" w:rsidRDefault="00D10A97" w:rsidP="00D10A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4ACD701E" w14:textId="77777777" w:rsidR="00D10A97" w:rsidRDefault="00D10A97" w:rsidP="00D10A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6531746" w14:textId="4C7872B6" w:rsidR="00D10A97" w:rsidRPr="00D10A97" w:rsidRDefault="00D10A97" w:rsidP="008332A5">
            <w:pPr>
              <w:pStyle w:val="a6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21D9310F" w14:textId="756C6D05" w:rsidR="00D10A97" w:rsidRDefault="00D10A97" w:rsidP="00D10A97">
            <w:pPr>
              <w:rPr>
                <w:rFonts w:ascii="Times New Roman" w:hAnsi="Times New Roman" w:cs="Times New Roman"/>
              </w:rPr>
            </w:pPr>
            <w:r w:rsidRPr="00D10A97">
              <w:rPr>
                <w:rFonts w:ascii="Times New Roman" w:hAnsi="Times New Roman" w:cs="Times New Roman"/>
              </w:rPr>
              <w:t>МДК.02.01.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0A97">
              <w:rPr>
                <w:rFonts w:ascii="Times New Roman" w:hAnsi="Times New Roman" w:cs="Times New Roman"/>
              </w:rPr>
              <w:t>Оборудование и аппаратура для автоматической и полуавтоматической сварки металлов</w:t>
            </w:r>
          </w:p>
        </w:tc>
        <w:tc>
          <w:tcPr>
            <w:tcW w:w="3002" w:type="dxa"/>
            <w:vAlign w:val="center"/>
          </w:tcPr>
          <w:p w14:paraId="243BD6B5" w14:textId="4CB72C63" w:rsidR="00D10A97" w:rsidRDefault="00D10A97" w:rsidP="00D10A97">
            <w:pPr>
              <w:jc w:val="center"/>
              <w:rPr>
                <w:rFonts w:ascii="Times New Roman" w:hAnsi="Times New Roman" w:cs="Times New Roman"/>
              </w:rPr>
            </w:pPr>
            <w:r w:rsidRPr="0018266D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vAlign w:val="center"/>
          </w:tcPr>
          <w:p w14:paraId="26A89175" w14:textId="57BFCF95" w:rsidR="00D10A97" w:rsidRDefault="00D10A97" w:rsidP="00D10A97">
            <w:pPr>
              <w:jc w:val="center"/>
              <w:rPr>
                <w:rFonts w:ascii="Times New Roman" w:hAnsi="Times New Roman" w:cs="Times New Roman"/>
              </w:rPr>
            </w:pPr>
            <w:r w:rsidRPr="00D7104C">
              <w:rPr>
                <w:rFonts w:ascii="Times New Roman" w:hAnsi="Times New Roman" w:cs="Times New Roman"/>
              </w:rPr>
              <w:t>Жаворонков В.Н.</w:t>
            </w:r>
          </w:p>
        </w:tc>
        <w:tc>
          <w:tcPr>
            <w:tcW w:w="995" w:type="dxa"/>
          </w:tcPr>
          <w:p w14:paraId="2BE0F5B8" w14:textId="7E621EA8" w:rsidR="00D10A97" w:rsidRDefault="00D10A97" w:rsidP="00D10A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A97" w14:paraId="51F5A87F" w14:textId="77777777" w:rsidTr="00D10A97">
        <w:tc>
          <w:tcPr>
            <w:tcW w:w="693" w:type="dxa"/>
            <w:vMerge/>
            <w:vAlign w:val="center"/>
          </w:tcPr>
          <w:p w14:paraId="09321285" w14:textId="77777777" w:rsidR="00D10A97" w:rsidRPr="00B104D5" w:rsidRDefault="00D10A97" w:rsidP="00D10A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60FD30E3" w14:textId="77777777" w:rsidR="00D10A97" w:rsidRPr="00B104D5" w:rsidRDefault="00D10A97" w:rsidP="00D10A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6C49539F" w14:textId="77777777" w:rsidR="00D10A97" w:rsidRDefault="00D10A97" w:rsidP="00D10A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419EED3" w14:textId="77777777" w:rsidR="00D10A97" w:rsidRPr="00D10A97" w:rsidRDefault="00D10A97" w:rsidP="008332A5">
            <w:pPr>
              <w:pStyle w:val="a6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01EBFC6F" w14:textId="0897840E" w:rsidR="00D10A97" w:rsidRDefault="00D10A97" w:rsidP="00D10A97">
            <w:pPr>
              <w:rPr>
                <w:rFonts w:ascii="Times New Roman" w:hAnsi="Times New Roman" w:cs="Times New Roman"/>
              </w:rPr>
            </w:pPr>
            <w:r w:rsidRPr="00D10A97">
              <w:rPr>
                <w:rFonts w:ascii="Times New Roman" w:hAnsi="Times New Roman" w:cs="Times New Roman"/>
              </w:rPr>
              <w:t>МДК.02.05.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0A97">
              <w:rPr>
                <w:rFonts w:ascii="Times New Roman" w:hAnsi="Times New Roman" w:cs="Times New Roman"/>
              </w:rPr>
              <w:t>Оборудование, техника и технология электросварки ( вариативная часть)</w:t>
            </w:r>
          </w:p>
        </w:tc>
        <w:tc>
          <w:tcPr>
            <w:tcW w:w="3002" w:type="dxa"/>
            <w:vAlign w:val="center"/>
          </w:tcPr>
          <w:p w14:paraId="553FD164" w14:textId="2A2EAD3B" w:rsidR="00D10A97" w:rsidRDefault="00D10A97" w:rsidP="00D10A97">
            <w:pPr>
              <w:jc w:val="center"/>
              <w:rPr>
                <w:rFonts w:ascii="Times New Roman" w:hAnsi="Times New Roman" w:cs="Times New Roman"/>
              </w:rPr>
            </w:pPr>
            <w:r w:rsidRPr="0018266D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vAlign w:val="center"/>
          </w:tcPr>
          <w:p w14:paraId="0C50C379" w14:textId="748B6E9A" w:rsidR="00D10A97" w:rsidRDefault="00D10A97" w:rsidP="00D10A97">
            <w:pPr>
              <w:jc w:val="center"/>
              <w:rPr>
                <w:rFonts w:ascii="Times New Roman" w:hAnsi="Times New Roman" w:cs="Times New Roman"/>
              </w:rPr>
            </w:pPr>
            <w:r w:rsidRPr="00D7104C">
              <w:rPr>
                <w:rFonts w:ascii="Times New Roman" w:hAnsi="Times New Roman" w:cs="Times New Roman"/>
              </w:rPr>
              <w:t>Жаворонков В.Н.</w:t>
            </w:r>
          </w:p>
        </w:tc>
        <w:tc>
          <w:tcPr>
            <w:tcW w:w="995" w:type="dxa"/>
          </w:tcPr>
          <w:p w14:paraId="1167B0C8" w14:textId="77777777" w:rsidR="00D10A97" w:rsidRDefault="00D10A97" w:rsidP="00D10A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A97" w14:paraId="74DD99FD" w14:textId="77777777" w:rsidTr="00D10A97">
        <w:tc>
          <w:tcPr>
            <w:tcW w:w="693" w:type="dxa"/>
            <w:vMerge/>
            <w:tcBorders>
              <w:bottom w:val="single" w:sz="12" w:space="0" w:color="auto"/>
            </w:tcBorders>
            <w:vAlign w:val="center"/>
          </w:tcPr>
          <w:p w14:paraId="4A741A5C" w14:textId="77777777" w:rsidR="00D10A97" w:rsidRPr="00B104D5" w:rsidRDefault="00D10A97" w:rsidP="00D10A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tcBorders>
              <w:bottom w:val="single" w:sz="12" w:space="0" w:color="auto"/>
            </w:tcBorders>
            <w:vAlign w:val="center"/>
          </w:tcPr>
          <w:p w14:paraId="6324230C" w14:textId="77777777" w:rsidR="00D10A97" w:rsidRPr="00B104D5" w:rsidRDefault="00D10A97" w:rsidP="00D10A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tcBorders>
              <w:bottom w:val="single" w:sz="12" w:space="0" w:color="auto"/>
            </w:tcBorders>
            <w:vAlign w:val="center"/>
          </w:tcPr>
          <w:p w14:paraId="7C616536" w14:textId="77777777" w:rsidR="00D10A97" w:rsidRDefault="00D10A97" w:rsidP="00D10A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3F74D15D" w14:textId="5F96CC47" w:rsidR="00D10A97" w:rsidRPr="00D10A97" w:rsidRDefault="00D10A97" w:rsidP="008332A5">
            <w:pPr>
              <w:pStyle w:val="a6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bottom w:val="single" w:sz="12" w:space="0" w:color="auto"/>
            </w:tcBorders>
          </w:tcPr>
          <w:p w14:paraId="7F90A34A" w14:textId="3743DC5C" w:rsidR="00D10A97" w:rsidRDefault="00D10A97" w:rsidP="00D10A97">
            <w:pPr>
              <w:rPr>
                <w:rFonts w:ascii="Times New Roman" w:hAnsi="Times New Roman" w:cs="Times New Roman"/>
              </w:rPr>
            </w:pPr>
            <w:r w:rsidRPr="00D10A97">
              <w:rPr>
                <w:rFonts w:ascii="Times New Roman" w:hAnsi="Times New Roman" w:cs="Times New Roman"/>
              </w:rPr>
              <w:t>УП.01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0A97">
              <w:rPr>
                <w:rFonts w:ascii="Times New Roman" w:hAnsi="Times New Roman" w:cs="Times New Roman"/>
              </w:rPr>
              <w:t>Выбор оборудования, техники и технологии для различных видов электросварки</w:t>
            </w:r>
          </w:p>
        </w:tc>
        <w:tc>
          <w:tcPr>
            <w:tcW w:w="3002" w:type="dxa"/>
            <w:tcBorders>
              <w:bottom w:val="single" w:sz="12" w:space="0" w:color="auto"/>
            </w:tcBorders>
            <w:vAlign w:val="center"/>
          </w:tcPr>
          <w:p w14:paraId="6AD54B29" w14:textId="063E6FE4" w:rsidR="00D10A97" w:rsidRDefault="00D10A97" w:rsidP="00D10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906" w:type="dxa"/>
            <w:tcBorders>
              <w:bottom w:val="single" w:sz="12" w:space="0" w:color="auto"/>
            </w:tcBorders>
            <w:vAlign w:val="center"/>
          </w:tcPr>
          <w:p w14:paraId="13B158B6" w14:textId="33ECCF9E" w:rsidR="00D10A97" w:rsidRDefault="00D10A97" w:rsidP="00D10A9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995" w:type="dxa"/>
            <w:tcBorders>
              <w:bottom w:val="single" w:sz="12" w:space="0" w:color="auto"/>
            </w:tcBorders>
          </w:tcPr>
          <w:p w14:paraId="15A4F87D" w14:textId="11EADB28" w:rsidR="00D10A97" w:rsidRDefault="00D10A97" w:rsidP="00D10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</w:t>
            </w:r>
          </w:p>
        </w:tc>
      </w:tr>
      <w:tr w:rsidR="002329A1" w14:paraId="118599CC" w14:textId="77777777" w:rsidTr="000D696F">
        <w:tc>
          <w:tcPr>
            <w:tcW w:w="693" w:type="dxa"/>
            <w:vMerge w:val="restart"/>
            <w:tcBorders>
              <w:top w:val="single" w:sz="12" w:space="0" w:color="auto"/>
            </w:tcBorders>
            <w:vAlign w:val="center"/>
          </w:tcPr>
          <w:p w14:paraId="2DE260AB" w14:textId="77777777" w:rsidR="002329A1" w:rsidRPr="00B104D5" w:rsidRDefault="002329A1" w:rsidP="000D69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17" w:type="dxa"/>
            <w:vMerge w:val="restart"/>
            <w:tcBorders>
              <w:top w:val="single" w:sz="12" w:space="0" w:color="auto"/>
            </w:tcBorders>
            <w:vAlign w:val="center"/>
          </w:tcPr>
          <w:p w14:paraId="60A34893" w14:textId="2B3D4999" w:rsidR="002329A1" w:rsidRPr="00B104D5" w:rsidRDefault="002329A1" w:rsidP="000D69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59-60 АМ</w:t>
            </w:r>
          </w:p>
        </w:tc>
        <w:tc>
          <w:tcPr>
            <w:tcW w:w="1861" w:type="dxa"/>
            <w:vMerge w:val="restart"/>
            <w:tcBorders>
              <w:top w:val="single" w:sz="12" w:space="0" w:color="auto"/>
            </w:tcBorders>
            <w:vAlign w:val="center"/>
          </w:tcPr>
          <w:p w14:paraId="7324220A" w14:textId="539DF4CD" w:rsidR="002329A1" w:rsidRDefault="002329A1" w:rsidP="000D69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 – 30.06.2021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</w:tcBorders>
          </w:tcPr>
          <w:p w14:paraId="4C3AD663" w14:textId="77777777" w:rsidR="002329A1" w:rsidRPr="00D10A97" w:rsidRDefault="002329A1" w:rsidP="008332A5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top w:val="single" w:sz="12" w:space="0" w:color="auto"/>
              <w:bottom w:val="single" w:sz="4" w:space="0" w:color="auto"/>
            </w:tcBorders>
          </w:tcPr>
          <w:p w14:paraId="083F7E71" w14:textId="77777777" w:rsidR="002329A1" w:rsidRDefault="002329A1" w:rsidP="000D696F">
            <w:pPr>
              <w:rPr>
                <w:rFonts w:ascii="Times New Roman" w:hAnsi="Times New Roman" w:cs="Times New Roman"/>
              </w:rPr>
            </w:pPr>
            <w:r w:rsidRPr="00F74465">
              <w:rPr>
                <w:rFonts w:ascii="Times New Roman" w:hAnsi="Times New Roman" w:cs="Times New Roman"/>
              </w:rPr>
              <w:t>ОУД.01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446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02" w:type="dxa"/>
            <w:tcBorders>
              <w:top w:val="single" w:sz="12" w:space="0" w:color="auto"/>
              <w:bottom w:val="single" w:sz="4" w:space="0" w:color="auto"/>
            </w:tcBorders>
          </w:tcPr>
          <w:p w14:paraId="06E26CCD" w14:textId="77777777" w:rsidR="002329A1" w:rsidRDefault="002329A1" w:rsidP="000D69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906" w:type="dxa"/>
            <w:tcBorders>
              <w:top w:val="single" w:sz="12" w:space="0" w:color="auto"/>
              <w:bottom w:val="single" w:sz="4" w:space="0" w:color="auto"/>
            </w:tcBorders>
          </w:tcPr>
          <w:p w14:paraId="3774AD58" w14:textId="77777777" w:rsidR="002329A1" w:rsidRDefault="002329A1" w:rsidP="000D69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Науменко Е.И.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4" w:space="0" w:color="auto"/>
            </w:tcBorders>
          </w:tcPr>
          <w:p w14:paraId="122ADDA4" w14:textId="320746F8" w:rsidR="002329A1" w:rsidRDefault="002329A1" w:rsidP="00833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</w:t>
            </w:r>
          </w:p>
        </w:tc>
      </w:tr>
      <w:tr w:rsidR="002329A1" w14:paraId="29625734" w14:textId="77777777" w:rsidTr="000D696F">
        <w:tc>
          <w:tcPr>
            <w:tcW w:w="693" w:type="dxa"/>
            <w:vMerge/>
            <w:vAlign w:val="center"/>
          </w:tcPr>
          <w:p w14:paraId="4D69E9F2" w14:textId="77777777" w:rsidR="002329A1" w:rsidRDefault="002329A1" w:rsidP="000D69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7340C3A6" w14:textId="77777777" w:rsidR="002329A1" w:rsidRDefault="002329A1" w:rsidP="000D69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169EB63C" w14:textId="77777777" w:rsidR="002329A1" w:rsidRDefault="002329A1" w:rsidP="000D69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61C1EA3F" w14:textId="77777777" w:rsidR="002329A1" w:rsidRPr="00D10A97" w:rsidRDefault="002329A1" w:rsidP="008332A5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top w:val="single" w:sz="4" w:space="0" w:color="auto"/>
            </w:tcBorders>
          </w:tcPr>
          <w:p w14:paraId="6744538B" w14:textId="7BBD5552" w:rsidR="002329A1" w:rsidRDefault="002329A1" w:rsidP="002329A1">
            <w:pPr>
              <w:rPr>
                <w:rFonts w:ascii="Times New Roman" w:hAnsi="Times New Roman" w:cs="Times New Roman"/>
              </w:rPr>
            </w:pPr>
            <w:r w:rsidRPr="008332A5">
              <w:rPr>
                <w:rFonts w:ascii="Times New Roman" w:hAnsi="Times New Roman" w:cs="Times New Roman"/>
              </w:rPr>
              <w:t>ОУД.02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32A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002" w:type="dxa"/>
            <w:tcBorders>
              <w:top w:val="single" w:sz="4" w:space="0" w:color="auto"/>
            </w:tcBorders>
            <w:vAlign w:val="center"/>
          </w:tcPr>
          <w:p w14:paraId="4345E179" w14:textId="77777777" w:rsidR="002329A1" w:rsidRDefault="002329A1" w:rsidP="000D696F">
            <w:pPr>
              <w:jc w:val="center"/>
              <w:rPr>
                <w:rFonts w:ascii="Times New Roman" w:hAnsi="Times New Roman" w:cs="Times New Roman"/>
              </w:rPr>
            </w:pPr>
            <w:r w:rsidRPr="0018266D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14:paraId="6AE7C0F6" w14:textId="2E4DB83C" w:rsidR="002329A1" w:rsidRDefault="002329A1" w:rsidP="000D69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Щедрова С.В.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57E28DAF" w14:textId="77777777" w:rsidR="002329A1" w:rsidRDefault="002329A1" w:rsidP="000D69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9A1" w14:paraId="1112BF0C" w14:textId="77777777" w:rsidTr="000D696F">
        <w:tc>
          <w:tcPr>
            <w:tcW w:w="693" w:type="dxa"/>
            <w:vMerge/>
            <w:vAlign w:val="center"/>
          </w:tcPr>
          <w:p w14:paraId="3CB83D8F" w14:textId="77777777" w:rsidR="002329A1" w:rsidRPr="00B104D5" w:rsidRDefault="002329A1" w:rsidP="008332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031E5E5C" w14:textId="77777777" w:rsidR="002329A1" w:rsidRPr="00B104D5" w:rsidRDefault="002329A1" w:rsidP="008332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3F16A6DF" w14:textId="77777777" w:rsidR="002329A1" w:rsidRDefault="002329A1" w:rsidP="00833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30C7C5F" w14:textId="77777777" w:rsidR="002329A1" w:rsidRPr="00D10A97" w:rsidRDefault="002329A1" w:rsidP="008332A5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710C44AA" w14:textId="0C4B3EEC" w:rsidR="002329A1" w:rsidRDefault="002329A1" w:rsidP="002329A1">
            <w:pPr>
              <w:rPr>
                <w:rFonts w:ascii="Times New Roman" w:hAnsi="Times New Roman" w:cs="Times New Roman"/>
              </w:rPr>
            </w:pPr>
            <w:r w:rsidRPr="008332A5">
              <w:rPr>
                <w:rFonts w:ascii="Times New Roman" w:hAnsi="Times New Roman" w:cs="Times New Roman"/>
              </w:rPr>
              <w:t>ОУД.03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32A5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002" w:type="dxa"/>
            <w:vAlign w:val="center"/>
          </w:tcPr>
          <w:p w14:paraId="7EB32D22" w14:textId="0C84F8C6" w:rsidR="002329A1" w:rsidRDefault="002329A1" w:rsidP="008332A5">
            <w:pPr>
              <w:jc w:val="center"/>
              <w:rPr>
                <w:rFonts w:ascii="Times New Roman" w:hAnsi="Times New Roman" w:cs="Times New Roman"/>
              </w:rPr>
            </w:pPr>
            <w:r w:rsidRPr="0018266D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</w:tcPr>
          <w:p w14:paraId="3AD76976" w14:textId="37E278E0" w:rsidR="002329A1" w:rsidRDefault="002329A1" w:rsidP="008332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Сиворонов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</w:t>
            </w:r>
          </w:p>
        </w:tc>
        <w:tc>
          <w:tcPr>
            <w:tcW w:w="995" w:type="dxa"/>
          </w:tcPr>
          <w:p w14:paraId="74F5B44C" w14:textId="5E1F8C87" w:rsidR="002329A1" w:rsidRDefault="002329A1" w:rsidP="008332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9A1" w14:paraId="612B26F9" w14:textId="77777777" w:rsidTr="000D696F">
        <w:tc>
          <w:tcPr>
            <w:tcW w:w="693" w:type="dxa"/>
            <w:vMerge/>
            <w:vAlign w:val="center"/>
          </w:tcPr>
          <w:p w14:paraId="1737F785" w14:textId="77777777" w:rsidR="002329A1" w:rsidRPr="00B104D5" w:rsidRDefault="002329A1" w:rsidP="008332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591F59B8" w14:textId="77777777" w:rsidR="002329A1" w:rsidRPr="00B104D5" w:rsidRDefault="002329A1" w:rsidP="008332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22C1CEB9" w14:textId="77777777" w:rsidR="002329A1" w:rsidRDefault="002329A1" w:rsidP="00833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02451BF" w14:textId="77777777" w:rsidR="002329A1" w:rsidRPr="00D10A97" w:rsidRDefault="002329A1" w:rsidP="008332A5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0C60CB41" w14:textId="16DEC247" w:rsidR="002329A1" w:rsidRDefault="002329A1" w:rsidP="002329A1">
            <w:pPr>
              <w:rPr>
                <w:rFonts w:ascii="Times New Roman" w:hAnsi="Times New Roman" w:cs="Times New Roman"/>
              </w:rPr>
            </w:pPr>
            <w:r w:rsidRPr="008332A5">
              <w:rPr>
                <w:rFonts w:ascii="Times New Roman" w:hAnsi="Times New Roman" w:cs="Times New Roman"/>
              </w:rPr>
              <w:t>ОУД.05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32A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002" w:type="dxa"/>
            <w:vAlign w:val="center"/>
          </w:tcPr>
          <w:p w14:paraId="78623F4C" w14:textId="77777777" w:rsidR="002329A1" w:rsidRDefault="002329A1" w:rsidP="008332A5">
            <w:pPr>
              <w:jc w:val="center"/>
              <w:rPr>
                <w:rFonts w:ascii="Times New Roman" w:hAnsi="Times New Roman" w:cs="Times New Roman"/>
              </w:rPr>
            </w:pPr>
            <w:r w:rsidRPr="0018266D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</w:tcPr>
          <w:p w14:paraId="6C234826" w14:textId="793B726D" w:rsidR="002329A1" w:rsidRDefault="002329A1" w:rsidP="00833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Кудряшов С.Б.</w:t>
            </w:r>
          </w:p>
        </w:tc>
        <w:tc>
          <w:tcPr>
            <w:tcW w:w="995" w:type="dxa"/>
          </w:tcPr>
          <w:p w14:paraId="2093CCF9" w14:textId="77777777" w:rsidR="002329A1" w:rsidRDefault="002329A1" w:rsidP="008332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9A1" w14:paraId="6E6FD8C4" w14:textId="77777777" w:rsidTr="000D696F">
        <w:tc>
          <w:tcPr>
            <w:tcW w:w="693" w:type="dxa"/>
            <w:vMerge/>
            <w:vAlign w:val="center"/>
          </w:tcPr>
          <w:p w14:paraId="4F831957" w14:textId="77777777" w:rsidR="002329A1" w:rsidRPr="00B104D5" w:rsidRDefault="002329A1" w:rsidP="008332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736FF43F" w14:textId="77777777" w:rsidR="002329A1" w:rsidRPr="00B104D5" w:rsidRDefault="002329A1" w:rsidP="008332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28FA0654" w14:textId="77777777" w:rsidR="002329A1" w:rsidRDefault="002329A1" w:rsidP="00833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AD19EA8" w14:textId="77777777" w:rsidR="002329A1" w:rsidRPr="00D10A97" w:rsidRDefault="002329A1" w:rsidP="008332A5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76C05A36" w14:textId="15D7C4FC" w:rsidR="002329A1" w:rsidRDefault="002329A1" w:rsidP="002329A1">
            <w:pPr>
              <w:rPr>
                <w:rFonts w:ascii="Times New Roman" w:hAnsi="Times New Roman" w:cs="Times New Roman"/>
              </w:rPr>
            </w:pPr>
            <w:r w:rsidRPr="008332A5">
              <w:rPr>
                <w:rFonts w:ascii="Times New Roman" w:hAnsi="Times New Roman" w:cs="Times New Roman"/>
              </w:rPr>
              <w:t>ОУД.07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32A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002" w:type="dxa"/>
            <w:vAlign w:val="center"/>
          </w:tcPr>
          <w:p w14:paraId="4C51B8E3" w14:textId="77777777" w:rsidR="002329A1" w:rsidRDefault="002329A1" w:rsidP="008332A5">
            <w:pPr>
              <w:jc w:val="center"/>
              <w:rPr>
                <w:rFonts w:ascii="Times New Roman" w:hAnsi="Times New Roman" w:cs="Times New Roman"/>
              </w:rPr>
            </w:pPr>
            <w:r w:rsidRPr="0018266D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vAlign w:val="center"/>
          </w:tcPr>
          <w:p w14:paraId="762EAC43" w14:textId="782AC234" w:rsidR="002329A1" w:rsidRDefault="002329A1" w:rsidP="00833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Халистова Т.И.</w:t>
            </w:r>
          </w:p>
        </w:tc>
        <w:tc>
          <w:tcPr>
            <w:tcW w:w="995" w:type="dxa"/>
          </w:tcPr>
          <w:p w14:paraId="77937156" w14:textId="77777777" w:rsidR="002329A1" w:rsidRDefault="002329A1" w:rsidP="008332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9A1" w14:paraId="3E0C98D5" w14:textId="77777777" w:rsidTr="000D696F">
        <w:tc>
          <w:tcPr>
            <w:tcW w:w="693" w:type="dxa"/>
            <w:vMerge/>
            <w:vAlign w:val="center"/>
          </w:tcPr>
          <w:p w14:paraId="53DBC007" w14:textId="77777777" w:rsidR="002329A1" w:rsidRPr="00B104D5" w:rsidRDefault="002329A1" w:rsidP="008332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3062AAE1" w14:textId="77777777" w:rsidR="002329A1" w:rsidRPr="00B104D5" w:rsidRDefault="002329A1" w:rsidP="008332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54424783" w14:textId="77777777" w:rsidR="002329A1" w:rsidRDefault="002329A1" w:rsidP="00833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DBE5B43" w14:textId="77777777" w:rsidR="002329A1" w:rsidRPr="00D10A97" w:rsidRDefault="002329A1" w:rsidP="008332A5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5ABFD7AE" w14:textId="2AFE3643" w:rsidR="002329A1" w:rsidRDefault="002329A1" w:rsidP="002329A1">
            <w:pPr>
              <w:rPr>
                <w:rFonts w:ascii="Times New Roman" w:hAnsi="Times New Roman" w:cs="Times New Roman"/>
              </w:rPr>
            </w:pPr>
            <w:r w:rsidRPr="008332A5">
              <w:rPr>
                <w:rFonts w:ascii="Times New Roman" w:hAnsi="Times New Roman" w:cs="Times New Roman"/>
              </w:rPr>
              <w:t>ОУД.11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32A5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3002" w:type="dxa"/>
            <w:vAlign w:val="center"/>
          </w:tcPr>
          <w:p w14:paraId="0CC20CD9" w14:textId="05ECDCC7" w:rsidR="002329A1" w:rsidRDefault="002329A1" w:rsidP="008332A5">
            <w:pPr>
              <w:jc w:val="center"/>
              <w:rPr>
                <w:rFonts w:ascii="Times New Roman" w:hAnsi="Times New Roman" w:cs="Times New Roman"/>
              </w:rPr>
            </w:pPr>
            <w:r w:rsidRPr="0018266D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</w:tcPr>
          <w:p w14:paraId="0B73A41F" w14:textId="0269C6C5" w:rsidR="002329A1" w:rsidRDefault="002329A1" w:rsidP="00833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Митрофанов Е.В.</w:t>
            </w:r>
          </w:p>
        </w:tc>
        <w:tc>
          <w:tcPr>
            <w:tcW w:w="995" w:type="dxa"/>
          </w:tcPr>
          <w:p w14:paraId="6E6BF115" w14:textId="4DA8866B" w:rsidR="002329A1" w:rsidRDefault="002329A1" w:rsidP="008332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9A1" w14:paraId="2578F5B7" w14:textId="77777777" w:rsidTr="000D696F">
        <w:tc>
          <w:tcPr>
            <w:tcW w:w="693" w:type="dxa"/>
            <w:vMerge/>
            <w:vAlign w:val="center"/>
          </w:tcPr>
          <w:p w14:paraId="044FF3EE" w14:textId="77777777" w:rsidR="002329A1" w:rsidRPr="00B104D5" w:rsidRDefault="002329A1" w:rsidP="008332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0A4DAF0E" w14:textId="77777777" w:rsidR="002329A1" w:rsidRPr="00B104D5" w:rsidRDefault="002329A1" w:rsidP="008332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61416B66" w14:textId="77777777" w:rsidR="002329A1" w:rsidRDefault="002329A1" w:rsidP="00833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5C2148E" w14:textId="77777777" w:rsidR="002329A1" w:rsidRPr="00D10A97" w:rsidRDefault="002329A1" w:rsidP="008332A5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219B3FAA" w14:textId="113A35D1" w:rsidR="002329A1" w:rsidRDefault="002329A1" w:rsidP="002329A1">
            <w:pPr>
              <w:rPr>
                <w:rFonts w:ascii="Times New Roman" w:hAnsi="Times New Roman" w:cs="Times New Roman"/>
              </w:rPr>
            </w:pPr>
            <w:r w:rsidRPr="008332A5">
              <w:rPr>
                <w:rFonts w:ascii="Times New Roman" w:hAnsi="Times New Roman" w:cs="Times New Roman"/>
              </w:rPr>
              <w:t>ОДП.02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32A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002" w:type="dxa"/>
            <w:vAlign w:val="center"/>
          </w:tcPr>
          <w:p w14:paraId="5BE61973" w14:textId="7E4DD498" w:rsidR="002329A1" w:rsidRDefault="002329A1" w:rsidP="00833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906" w:type="dxa"/>
          </w:tcPr>
          <w:p w14:paraId="256B2F90" w14:textId="371D34F2" w:rsidR="002329A1" w:rsidRDefault="002329A1" w:rsidP="00833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Саватина Е.В.</w:t>
            </w:r>
          </w:p>
        </w:tc>
        <w:tc>
          <w:tcPr>
            <w:tcW w:w="995" w:type="dxa"/>
          </w:tcPr>
          <w:p w14:paraId="1C0C788A" w14:textId="7684EA4C" w:rsidR="002329A1" w:rsidRDefault="002329A1" w:rsidP="00833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</w:t>
            </w:r>
          </w:p>
        </w:tc>
      </w:tr>
      <w:tr w:rsidR="002329A1" w14:paraId="13A0F848" w14:textId="77777777" w:rsidTr="000D696F">
        <w:tc>
          <w:tcPr>
            <w:tcW w:w="693" w:type="dxa"/>
            <w:vMerge/>
            <w:vAlign w:val="center"/>
          </w:tcPr>
          <w:p w14:paraId="2C772E12" w14:textId="77777777" w:rsidR="002329A1" w:rsidRPr="00B104D5" w:rsidRDefault="002329A1" w:rsidP="008332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732F320A" w14:textId="77777777" w:rsidR="002329A1" w:rsidRPr="00B104D5" w:rsidRDefault="002329A1" w:rsidP="008332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749FB11A" w14:textId="77777777" w:rsidR="002329A1" w:rsidRDefault="002329A1" w:rsidP="00833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D5A1BDF" w14:textId="77777777" w:rsidR="002329A1" w:rsidRPr="00D10A97" w:rsidRDefault="002329A1" w:rsidP="008332A5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bottom w:val="single" w:sz="4" w:space="0" w:color="auto"/>
            </w:tcBorders>
          </w:tcPr>
          <w:p w14:paraId="74EC035D" w14:textId="108C8DFC" w:rsidR="002329A1" w:rsidRDefault="002329A1" w:rsidP="002329A1">
            <w:pPr>
              <w:rPr>
                <w:rFonts w:ascii="Times New Roman" w:hAnsi="Times New Roman" w:cs="Times New Roman"/>
              </w:rPr>
            </w:pPr>
            <w:r w:rsidRPr="008332A5">
              <w:rPr>
                <w:rFonts w:ascii="Times New Roman" w:hAnsi="Times New Roman" w:cs="Times New Roman"/>
              </w:rPr>
              <w:t>ОДП.03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32A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14:paraId="1D4A0052" w14:textId="6037A3B5" w:rsidR="002329A1" w:rsidRDefault="002329A1" w:rsidP="008332A5">
            <w:pPr>
              <w:jc w:val="center"/>
              <w:rPr>
                <w:rFonts w:ascii="Times New Roman" w:hAnsi="Times New Roman" w:cs="Times New Roman"/>
              </w:rPr>
            </w:pPr>
            <w:r w:rsidRPr="00DF0357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14:paraId="3AFB153E" w14:textId="0B148BA7" w:rsidR="002329A1" w:rsidRDefault="002329A1" w:rsidP="008332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Ю.И.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4D6AC1FD" w14:textId="6A5E9F17" w:rsidR="002329A1" w:rsidRDefault="002329A1" w:rsidP="008332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9A1" w14:paraId="66767B21" w14:textId="77777777" w:rsidTr="000D696F">
        <w:tc>
          <w:tcPr>
            <w:tcW w:w="693" w:type="dxa"/>
            <w:vMerge/>
            <w:vAlign w:val="center"/>
          </w:tcPr>
          <w:p w14:paraId="460962E0" w14:textId="77777777" w:rsidR="002329A1" w:rsidRPr="00B104D5" w:rsidRDefault="002329A1" w:rsidP="008332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712307D5" w14:textId="77777777" w:rsidR="002329A1" w:rsidRPr="00B104D5" w:rsidRDefault="002329A1" w:rsidP="008332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67F07C20" w14:textId="77777777" w:rsidR="002329A1" w:rsidRDefault="002329A1" w:rsidP="00833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FD6BA4F" w14:textId="77777777" w:rsidR="002329A1" w:rsidRPr="00D10A97" w:rsidRDefault="002329A1" w:rsidP="008332A5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bottom w:val="single" w:sz="4" w:space="0" w:color="auto"/>
            </w:tcBorders>
          </w:tcPr>
          <w:p w14:paraId="3BB624A4" w14:textId="724F5305" w:rsidR="002329A1" w:rsidRDefault="002329A1" w:rsidP="002329A1">
            <w:pPr>
              <w:rPr>
                <w:rFonts w:ascii="Times New Roman" w:hAnsi="Times New Roman" w:cs="Times New Roman"/>
              </w:rPr>
            </w:pPr>
            <w:r w:rsidRPr="008332A5">
              <w:rPr>
                <w:rFonts w:ascii="Times New Roman" w:hAnsi="Times New Roman" w:cs="Times New Roman"/>
              </w:rPr>
              <w:t>ПОО.03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32A5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14:paraId="55A88D68" w14:textId="5190517C" w:rsidR="002329A1" w:rsidRDefault="002329A1" w:rsidP="008332A5">
            <w:pPr>
              <w:jc w:val="center"/>
              <w:rPr>
                <w:rFonts w:ascii="Times New Roman" w:hAnsi="Times New Roman" w:cs="Times New Roman"/>
              </w:rPr>
            </w:pPr>
            <w:r w:rsidRPr="00DF0357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14:paraId="3E45A2DA" w14:textId="0FB2C210" w:rsidR="002329A1" w:rsidRDefault="002329A1" w:rsidP="00833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Халистова Т.И.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10855765" w14:textId="77777777" w:rsidR="002329A1" w:rsidRDefault="002329A1" w:rsidP="008332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9A1" w14:paraId="558C0FC5" w14:textId="77777777" w:rsidTr="000D696F">
        <w:tc>
          <w:tcPr>
            <w:tcW w:w="693" w:type="dxa"/>
            <w:vMerge/>
            <w:vAlign w:val="center"/>
          </w:tcPr>
          <w:p w14:paraId="1E610A74" w14:textId="77777777" w:rsidR="002329A1" w:rsidRPr="00B104D5" w:rsidRDefault="002329A1" w:rsidP="008332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0BDAB5AC" w14:textId="77777777" w:rsidR="002329A1" w:rsidRPr="00B104D5" w:rsidRDefault="002329A1" w:rsidP="008332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60783D6E" w14:textId="77777777" w:rsidR="002329A1" w:rsidRDefault="002329A1" w:rsidP="00833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FD99CC5" w14:textId="77777777" w:rsidR="002329A1" w:rsidRPr="00D10A97" w:rsidRDefault="002329A1" w:rsidP="008332A5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bottom w:val="single" w:sz="4" w:space="0" w:color="auto"/>
            </w:tcBorders>
          </w:tcPr>
          <w:p w14:paraId="5A601C6A" w14:textId="424F24D8" w:rsidR="002329A1" w:rsidRPr="008332A5" w:rsidRDefault="002329A1" w:rsidP="008332A5">
            <w:pPr>
              <w:rPr>
                <w:rFonts w:ascii="Times New Roman" w:hAnsi="Times New Roman" w:cs="Times New Roman"/>
              </w:rPr>
            </w:pPr>
            <w:r w:rsidRPr="008332A5">
              <w:rPr>
                <w:rFonts w:ascii="Times New Roman" w:hAnsi="Times New Roman" w:cs="Times New Roman"/>
              </w:rPr>
              <w:t>ОП.03</w:t>
            </w:r>
            <w:r w:rsidRPr="008332A5">
              <w:rPr>
                <w:rFonts w:ascii="Times New Roman" w:hAnsi="Times New Roman" w:cs="Times New Roman"/>
              </w:rPr>
              <w:tab/>
              <w:t>Материаловедение</w:t>
            </w: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14:paraId="342EE93F" w14:textId="2892F01E" w:rsidR="002329A1" w:rsidRDefault="002329A1" w:rsidP="008332A5">
            <w:pPr>
              <w:jc w:val="center"/>
              <w:rPr>
                <w:rFonts w:ascii="Times New Roman" w:hAnsi="Times New Roman" w:cs="Times New Roman"/>
              </w:rPr>
            </w:pPr>
            <w:r w:rsidRPr="00DF0357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14:paraId="06B6EE75" w14:textId="6D655C2D" w:rsidR="002329A1" w:rsidRDefault="002329A1" w:rsidP="008332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Патрашин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32E6A671" w14:textId="77777777" w:rsidR="002329A1" w:rsidRDefault="002329A1" w:rsidP="008332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9A1" w14:paraId="32EC4A12" w14:textId="77777777" w:rsidTr="00D10A97">
        <w:tc>
          <w:tcPr>
            <w:tcW w:w="693" w:type="dxa"/>
            <w:vMerge/>
            <w:tcBorders>
              <w:bottom w:val="single" w:sz="12" w:space="0" w:color="auto"/>
            </w:tcBorders>
            <w:vAlign w:val="center"/>
          </w:tcPr>
          <w:p w14:paraId="02C1600B" w14:textId="77777777" w:rsidR="002329A1" w:rsidRPr="00B104D5" w:rsidRDefault="002329A1" w:rsidP="008332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tcBorders>
              <w:bottom w:val="single" w:sz="12" w:space="0" w:color="auto"/>
            </w:tcBorders>
            <w:vAlign w:val="center"/>
          </w:tcPr>
          <w:p w14:paraId="4F8E3520" w14:textId="77777777" w:rsidR="002329A1" w:rsidRPr="00B104D5" w:rsidRDefault="002329A1" w:rsidP="008332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tcBorders>
              <w:bottom w:val="single" w:sz="12" w:space="0" w:color="auto"/>
            </w:tcBorders>
            <w:vAlign w:val="center"/>
          </w:tcPr>
          <w:p w14:paraId="1D98F022" w14:textId="77777777" w:rsidR="002329A1" w:rsidRDefault="002329A1" w:rsidP="00833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0F411B3A" w14:textId="77777777" w:rsidR="002329A1" w:rsidRPr="00D10A97" w:rsidRDefault="002329A1" w:rsidP="008332A5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bottom w:val="single" w:sz="12" w:space="0" w:color="auto"/>
            </w:tcBorders>
          </w:tcPr>
          <w:p w14:paraId="4FBE2F80" w14:textId="34529CA3" w:rsidR="002329A1" w:rsidRPr="00D10A97" w:rsidRDefault="002329A1" w:rsidP="002329A1">
            <w:pPr>
              <w:rPr>
                <w:rFonts w:ascii="Times New Roman" w:hAnsi="Times New Roman" w:cs="Times New Roman"/>
              </w:rPr>
            </w:pPr>
            <w:r w:rsidRPr="008332A5">
              <w:rPr>
                <w:rFonts w:ascii="Times New Roman" w:hAnsi="Times New Roman" w:cs="Times New Roman"/>
              </w:rPr>
              <w:t>УП.01.01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32A5">
              <w:rPr>
                <w:rFonts w:ascii="Times New Roman" w:hAnsi="Times New Roman" w:cs="Times New Roman"/>
              </w:rPr>
              <w:t>Общеслесарные</w:t>
            </w:r>
            <w:proofErr w:type="spellEnd"/>
            <w:r w:rsidRPr="008332A5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3002" w:type="dxa"/>
            <w:tcBorders>
              <w:bottom w:val="single" w:sz="12" w:space="0" w:color="auto"/>
            </w:tcBorders>
            <w:vAlign w:val="center"/>
          </w:tcPr>
          <w:p w14:paraId="4E311A84" w14:textId="6827D9A8" w:rsidR="002329A1" w:rsidRDefault="002329A1" w:rsidP="00833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Экзамен(квалификационный)</w:t>
            </w:r>
          </w:p>
        </w:tc>
        <w:tc>
          <w:tcPr>
            <w:tcW w:w="1906" w:type="dxa"/>
            <w:tcBorders>
              <w:bottom w:val="single" w:sz="12" w:space="0" w:color="auto"/>
            </w:tcBorders>
            <w:vAlign w:val="center"/>
          </w:tcPr>
          <w:p w14:paraId="4CD30BB3" w14:textId="5673C903" w:rsidR="002329A1" w:rsidRDefault="002329A1" w:rsidP="00833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 Н.В.</w:t>
            </w:r>
          </w:p>
        </w:tc>
        <w:tc>
          <w:tcPr>
            <w:tcW w:w="995" w:type="dxa"/>
            <w:tcBorders>
              <w:bottom w:val="single" w:sz="12" w:space="0" w:color="auto"/>
            </w:tcBorders>
          </w:tcPr>
          <w:p w14:paraId="5774B262" w14:textId="0DE25EEE" w:rsidR="002329A1" w:rsidRDefault="002329A1" w:rsidP="00833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</w:t>
            </w:r>
          </w:p>
        </w:tc>
      </w:tr>
      <w:tr w:rsidR="002329A1" w14:paraId="457613D3" w14:textId="77777777" w:rsidTr="004B536E">
        <w:tc>
          <w:tcPr>
            <w:tcW w:w="693" w:type="dxa"/>
            <w:vMerge w:val="restart"/>
            <w:tcBorders>
              <w:top w:val="single" w:sz="12" w:space="0" w:color="auto"/>
            </w:tcBorders>
            <w:vAlign w:val="center"/>
          </w:tcPr>
          <w:p w14:paraId="74698328" w14:textId="27D328B3" w:rsidR="002329A1" w:rsidRPr="00B104D5" w:rsidRDefault="002329A1" w:rsidP="002329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17" w:type="dxa"/>
            <w:vMerge w:val="restart"/>
            <w:tcBorders>
              <w:top w:val="single" w:sz="12" w:space="0" w:color="auto"/>
            </w:tcBorders>
            <w:vAlign w:val="center"/>
          </w:tcPr>
          <w:p w14:paraId="0ED9864D" w14:textId="4454592C" w:rsidR="002329A1" w:rsidRPr="00B104D5" w:rsidRDefault="002329A1" w:rsidP="002329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ТПОП</w:t>
            </w:r>
          </w:p>
        </w:tc>
        <w:tc>
          <w:tcPr>
            <w:tcW w:w="1861" w:type="dxa"/>
            <w:vMerge w:val="restart"/>
            <w:tcBorders>
              <w:top w:val="single" w:sz="12" w:space="0" w:color="auto"/>
            </w:tcBorders>
            <w:vAlign w:val="center"/>
          </w:tcPr>
          <w:p w14:paraId="4A01F9AF" w14:textId="2A980157" w:rsidR="002329A1" w:rsidRDefault="002329A1" w:rsidP="0023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 – 30.06.2021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48D493E1" w14:textId="6B3DE65C" w:rsidR="002329A1" w:rsidRPr="002329A1" w:rsidRDefault="002329A1" w:rsidP="002329A1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top w:val="single" w:sz="12" w:space="0" w:color="auto"/>
            </w:tcBorders>
          </w:tcPr>
          <w:p w14:paraId="1E39E865" w14:textId="30A13160" w:rsidR="002329A1" w:rsidRPr="00F50BD0" w:rsidRDefault="002329A1" w:rsidP="002329A1">
            <w:pPr>
              <w:rPr>
                <w:rFonts w:ascii="Times New Roman" w:hAnsi="Times New Roman" w:cs="Times New Roman"/>
              </w:rPr>
            </w:pPr>
            <w:r w:rsidRPr="002329A1">
              <w:rPr>
                <w:rFonts w:ascii="Times New Roman" w:hAnsi="Times New Roman" w:cs="Times New Roman"/>
              </w:rPr>
              <w:t>ОУД.01.02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29A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02" w:type="dxa"/>
            <w:tcBorders>
              <w:top w:val="single" w:sz="12" w:space="0" w:color="auto"/>
            </w:tcBorders>
          </w:tcPr>
          <w:p w14:paraId="2E953360" w14:textId="407E8E08" w:rsidR="002329A1" w:rsidRDefault="00D13C0C" w:rsidP="002329A1">
            <w:pPr>
              <w:jc w:val="center"/>
              <w:rPr>
                <w:rFonts w:ascii="Times New Roman" w:hAnsi="Times New Roman" w:cs="Times New Roman"/>
              </w:rPr>
            </w:pPr>
            <w:r w:rsidRPr="00DF0357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top w:val="single" w:sz="12" w:space="0" w:color="auto"/>
            </w:tcBorders>
          </w:tcPr>
          <w:p w14:paraId="2CE0A4B2" w14:textId="2671C235" w:rsidR="002329A1" w:rsidRDefault="002329A1" w:rsidP="0023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Березина И.В.</w:t>
            </w:r>
          </w:p>
        </w:tc>
        <w:tc>
          <w:tcPr>
            <w:tcW w:w="995" w:type="dxa"/>
            <w:tcBorders>
              <w:top w:val="single" w:sz="12" w:space="0" w:color="auto"/>
            </w:tcBorders>
          </w:tcPr>
          <w:p w14:paraId="411B0AB2" w14:textId="37279FC7" w:rsidR="002329A1" w:rsidRDefault="002329A1" w:rsidP="002329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9A1" w14:paraId="6F2F4086" w14:textId="77777777" w:rsidTr="002329A1">
        <w:tc>
          <w:tcPr>
            <w:tcW w:w="693" w:type="dxa"/>
            <w:vMerge/>
            <w:vAlign w:val="center"/>
          </w:tcPr>
          <w:p w14:paraId="5DE3523A" w14:textId="77777777" w:rsidR="002329A1" w:rsidRPr="00B104D5" w:rsidRDefault="002329A1" w:rsidP="002329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74D66D55" w14:textId="77777777" w:rsidR="002329A1" w:rsidRPr="00B104D5" w:rsidRDefault="002329A1" w:rsidP="002329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612D5628" w14:textId="77777777" w:rsidR="002329A1" w:rsidRDefault="002329A1" w:rsidP="00232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34F152C" w14:textId="47C70D65" w:rsidR="002329A1" w:rsidRPr="002329A1" w:rsidRDefault="002329A1" w:rsidP="002329A1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2BEC0E41" w14:textId="3E5B1B86" w:rsidR="002329A1" w:rsidRDefault="002329A1" w:rsidP="002329A1">
            <w:pPr>
              <w:rPr>
                <w:rFonts w:ascii="Times New Roman" w:hAnsi="Times New Roman" w:cs="Times New Roman"/>
              </w:rPr>
            </w:pPr>
            <w:r w:rsidRPr="002329A1">
              <w:rPr>
                <w:rFonts w:ascii="Times New Roman" w:hAnsi="Times New Roman" w:cs="Times New Roman"/>
              </w:rPr>
              <w:t>ОУД.04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29A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002" w:type="dxa"/>
          </w:tcPr>
          <w:p w14:paraId="19EBA237" w14:textId="521BA451" w:rsidR="002329A1" w:rsidRDefault="00D13C0C" w:rsidP="002329A1">
            <w:pPr>
              <w:jc w:val="center"/>
              <w:rPr>
                <w:rFonts w:ascii="Times New Roman" w:hAnsi="Times New Roman" w:cs="Times New Roman"/>
              </w:rPr>
            </w:pPr>
            <w:r w:rsidRPr="00DF0357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</w:tcPr>
          <w:p w14:paraId="7FBAE035" w14:textId="13A8E80B" w:rsidR="002329A1" w:rsidRDefault="002329A1" w:rsidP="0023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Ерофеева Е.В.</w:t>
            </w:r>
          </w:p>
        </w:tc>
        <w:tc>
          <w:tcPr>
            <w:tcW w:w="995" w:type="dxa"/>
          </w:tcPr>
          <w:p w14:paraId="3F38555A" w14:textId="46753166" w:rsidR="002329A1" w:rsidRDefault="002329A1" w:rsidP="002329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9A1" w14:paraId="61AA320C" w14:textId="77777777" w:rsidTr="002329A1">
        <w:tc>
          <w:tcPr>
            <w:tcW w:w="693" w:type="dxa"/>
            <w:vMerge/>
            <w:vAlign w:val="center"/>
          </w:tcPr>
          <w:p w14:paraId="1BA521CE" w14:textId="12CDD249" w:rsidR="002329A1" w:rsidRPr="00B104D5" w:rsidRDefault="002329A1" w:rsidP="002329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290E9708" w14:textId="77777777" w:rsidR="002329A1" w:rsidRPr="00B104D5" w:rsidRDefault="002329A1" w:rsidP="002329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2FC4D46A" w14:textId="77777777" w:rsidR="002329A1" w:rsidRDefault="002329A1" w:rsidP="00232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D15BD6D" w14:textId="77777777" w:rsidR="002329A1" w:rsidRPr="002329A1" w:rsidRDefault="002329A1" w:rsidP="002329A1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3610CD0C" w14:textId="34DFE023" w:rsidR="002329A1" w:rsidRDefault="002329A1" w:rsidP="002329A1">
            <w:pPr>
              <w:rPr>
                <w:rFonts w:ascii="Times New Roman" w:hAnsi="Times New Roman" w:cs="Times New Roman"/>
              </w:rPr>
            </w:pPr>
            <w:r w:rsidRPr="002329A1">
              <w:rPr>
                <w:rFonts w:ascii="Times New Roman" w:hAnsi="Times New Roman" w:cs="Times New Roman"/>
              </w:rPr>
              <w:t>ОУД.07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29A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002" w:type="dxa"/>
          </w:tcPr>
          <w:p w14:paraId="3D972604" w14:textId="61343C43" w:rsidR="002329A1" w:rsidRDefault="002329A1" w:rsidP="0023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</w:t>
            </w:r>
          </w:p>
        </w:tc>
        <w:tc>
          <w:tcPr>
            <w:tcW w:w="1906" w:type="dxa"/>
          </w:tcPr>
          <w:p w14:paraId="6A9A4D6E" w14:textId="2A253C6C" w:rsidR="002329A1" w:rsidRDefault="002329A1" w:rsidP="0023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Кудряшов С.Б.</w:t>
            </w:r>
          </w:p>
        </w:tc>
        <w:tc>
          <w:tcPr>
            <w:tcW w:w="995" w:type="dxa"/>
          </w:tcPr>
          <w:p w14:paraId="3C9956F8" w14:textId="77777777" w:rsidR="002329A1" w:rsidRDefault="002329A1" w:rsidP="002329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9A1" w14:paraId="0FD3215B" w14:textId="77777777" w:rsidTr="002329A1">
        <w:tc>
          <w:tcPr>
            <w:tcW w:w="693" w:type="dxa"/>
            <w:vMerge/>
            <w:vAlign w:val="center"/>
          </w:tcPr>
          <w:p w14:paraId="20470A23" w14:textId="77777777" w:rsidR="002329A1" w:rsidRPr="00B104D5" w:rsidRDefault="002329A1" w:rsidP="002329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605C9444" w14:textId="77777777" w:rsidR="002329A1" w:rsidRPr="00B104D5" w:rsidRDefault="002329A1" w:rsidP="002329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5AB0CD58" w14:textId="77777777" w:rsidR="002329A1" w:rsidRDefault="002329A1" w:rsidP="00232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BC27E3D" w14:textId="77777777" w:rsidR="002329A1" w:rsidRPr="002329A1" w:rsidRDefault="002329A1" w:rsidP="002329A1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7F71B8C2" w14:textId="0DAAC2E8" w:rsidR="002329A1" w:rsidRDefault="002329A1" w:rsidP="002329A1">
            <w:pPr>
              <w:rPr>
                <w:rFonts w:ascii="Times New Roman" w:hAnsi="Times New Roman" w:cs="Times New Roman"/>
              </w:rPr>
            </w:pPr>
            <w:r w:rsidRPr="002329A1">
              <w:rPr>
                <w:rFonts w:ascii="Times New Roman" w:hAnsi="Times New Roman" w:cs="Times New Roman"/>
              </w:rPr>
              <w:t>ОУД.10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29A1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3002" w:type="dxa"/>
          </w:tcPr>
          <w:p w14:paraId="48C9D912" w14:textId="097BA859" w:rsidR="002329A1" w:rsidRDefault="00D13C0C" w:rsidP="002329A1">
            <w:pPr>
              <w:jc w:val="center"/>
              <w:rPr>
                <w:rFonts w:ascii="Times New Roman" w:hAnsi="Times New Roman" w:cs="Times New Roman"/>
              </w:rPr>
            </w:pPr>
            <w:r w:rsidRPr="00DF0357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</w:tcPr>
          <w:p w14:paraId="02996547" w14:textId="13876D5C" w:rsidR="002329A1" w:rsidRDefault="00D13C0C" w:rsidP="0023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Золотова В.Г.</w:t>
            </w:r>
          </w:p>
        </w:tc>
        <w:tc>
          <w:tcPr>
            <w:tcW w:w="995" w:type="dxa"/>
          </w:tcPr>
          <w:p w14:paraId="51CF112F" w14:textId="77777777" w:rsidR="002329A1" w:rsidRDefault="002329A1" w:rsidP="002329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9A1" w14:paraId="615B7C08" w14:textId="77777777" w:rsidTr="002329A1">
        <w:tc>
          <w:tcPr>
            <w:tcW w:w="693" w:type="dxa"/>
            <w:vMerge/>
            <w:vAlign w:val="center"/>
          </w:tcPr>
          <w:p w14:paraId="1DFC1C55" w14:textId="77777777" w:rsidR="002329A1" w:rsidRPr="00B104D5" w:rsidRDefault="002329A1" w:rsidP="002329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6BD7B394" w14:textId="77777777" w:rsidR="002329A1" w:rsidRPr="00B104D5" w:rsidRDefault="002329A1" w:rsidP="002329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4D1138A4" w14:textId="77777777" w:rsidR="002329A1" w:rsidRDefault="002329A1" w:rsidP="00232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8B6B96E" w14:textId="77777777" w:rsidR="002329A1" w:rsidRPr="002329A1" w:rsidRDefault="002329A1" w:rsidP="002329A1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04F4803D" w14:textId="11BD4CE2" w:rsidR="002329A1" w:rsidRDefault="002329A1" w:rsidP="002329A1">
            <w:pPr>
              <w:rPr>
                <w:rFonts w:ascii="Times New Roman" w:hAnsi="Times New Roman" w:cs="Times New Roman"/>
              </w:rPr>
            </w:pPr>
            <w:r w:rsidRPr="002329A1">
              <w:rPr>
                <w:rFonts w:ascii="Times New Roman" w:hAnsi="Times New Roman" w:cs="Times New Roman"/>
              </w:rPr>
              <w:t>ОУД.12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29A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002" w:type="dxa"/>
          </w:tcPr>
          <w:p w14:paraId="32E85E61" w14:textId="688759EF" w:rsidR="002329A1" w:rsidRDefault="00D13C0C" w:rsidP="0023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906" w:type="dxa"/>
          </w:tcPr>
          <w:p w14:paraId="17798E40" w14:textId="75A7608F" w:rsidR="002329A1" w:rsidRDefault="00D13C0C" w:rsidP="0023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Митрофанов Е.В.</w:t>
            </w:r>
          </w:p>
        </w:tc>
        <w:tc>
          <w:tcPr>
            <w:tcW w:w="995" w:type="dxa"/>
          </w:tcPr>
          <w:p w14:paraId="2D52ED04" w14:textId="51D040AC" w:rsidR="002329A1" w:rsidRDefault="002329A1" w:rsidP="0023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</w:t>
            </w:r>
          </w:p>
        </w:tc>
      </w:tr>
      <w:tr w:rsidR="002329A1" w14:paraId="07FEB42C" w14:textId="77777777" w:rsidTr="002329A1">
        <w:tc>
          <w:tcPr>
            <w:tcW w:w="693" w:type="dxa"/>
            <w:vMerge/>
            <w:vAlign w:val="center"/>
          </w:tcPr>
          <w:p w14:paraId="088834CA" w14:textId="77777777" w:rsidR="002329A1" w:rsidRPr="00B104D5" w:rsidRDefault="002329A1" w:rsidP="002329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6C5DEDF1" w14:textId="77777777" w:rsidR="002329A1" w:rsidRPr="00B104D5" w:rsidRDefault="002329A1" w:rsidP="002329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6A7E181B" w14:textId="77777777" w:rsidR="002329A1" w:rsidRDefault="002329A1" w:rsidP="00232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26FB0D5" w14:textId="77777777" w:rsidR="002329A1" w:rsidRPr="002329A1" w:rsidRDefault="002329A1" w:rsidP="002329A1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11DF99DF" w14:textId="49DFBAF3" w:rsidR="002329A1" w:rsidRDefault="002329A1" w:rsidP="002329A1">
            <w:pPr>
              <w:rPr>
                <w:rFonts w:ascii="Times New Roman" w:hAnsi="Times New Roman" w:cs="Times New Roman"/>
              </w:rPr>
            </w:pPr>
            <w:r w:rsidRPr="002329A1">
              <w:rPr>
                <w:rFonts w:ascii="Times New Roman" w:hAnsi="Times New Roman" w:cs="Times New Roman"/>
              </w:rPr>
              <w:t>ОУД.13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29A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002" w:type="dxa"/>
          </w:tcPr>
          <w:p w14:paraId="4A1EC639" w14:textId="2B9212EC" w:rsidR="002329A1" w:rsidRDefault="00D13C0C" w:rsidP="0023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906" w:type="dxa"/>
          </w:tcPr>
          <w:p w14:paraId="19A74AC2" w14:textId="083B8A8B" w:rsidR="002329A1" w:rsidRDefault="00D13C0C" w:rsidP="0023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Халистова Т.И.</w:t>
            </w:r>
          </w:p>
        </w:tc>
        <w:tc>
          <w:tcPr>
            <w:tcW w:w="995" w:type="dxa"/>
          </w:tcPr>
          <w:p w14:paraId="41EBA3FB" w14:textId="6F1AF49B" w:rsidR="002329A1" w:rsidRDefault="002329A1" w:rsidP="0023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</w:t>
            </w:r>
          </w:p>
        </w:tc>
      </w:tr>
      <w:tr w:rsidR="00D13C0C" w14:paraId="55E06549" w14:textId="77777777" w:rsidTr="00D13C0C">
        <w:tc>
          <w:tcPr>
            <w:tcW w:w="693" w:type="dxa"/>
            <w:vMerge/>
            <w:vAlign w:val="center"/>
          </w:tcPr>
          <w:p w14:paraId="14DFB2BD" w14:textId="77777777" w:rsidR="00D13C0C" w:rsidRPr="00B104D5" w:rsidRDefault="00D13C0C" w:rsidP="00D13C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64D8C68A" w14:textId="77777777" w:rsidR="00D13C0C" w:rsidRPr="00B104D5" w:rsidRDefault="00D13C0C" w:rsidP="00D13C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6B4579B7" w14:textId="77777777" w:rsidR="00D13C0C" w:rsidRDefault="00D13C0C" w:rsidP="00D13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35B5CA9" w14:textId="77777777" w:rsidR="00D13C0C" w:rsidRPr="002329A1" w:rsidRDefault="00D13C0C" w:rsidP="00D13C0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42FEB0E9" w14:textId="41E42DB9" w:rsidR="00D13C0C" w:rsidRDefault="00D13C0C" w:rsidP="00D13C0C">
            <w:pPr>
              <w:rPr>
                <w:rFonts w:ascii="Times New Roman" w:hAnsi="Times New Roman" w:cs="Times New Roman"/>
              </w:rPr>
            </w:pPr>
            <w:r w:rsidRPr="002329A1">
              <w:rPr>
                <w:rFonts w:ascii="Times New Roman" w:hAnsi="Times New Roman" w:cs="Times New Roman"/>
              </w:rPr>
              <w:t>ОПД.01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29A1">
              <w:rPr>
                <w:rFonts w:ascii="Times New Roman" w:hAnsi="Times New Roman" w:cs="Times New Roman"/>
              </w:rPr>
              <w:t>Микробиология, санитария и гигиена в пищевом производстве</w:t>
            </w:r>
          </w:p>
        </w:tc>
        <w:tc>
          <w:tcPr>
            <w:tcW w:w="3002" w:type="dxa"/>
            <w:vAlign w:val="center"/>
          </w:tcPr>
          <w:p w14:paraId="3FD5BB9A" w14:textId="44561037" w:rsidR="00D13C0C" w:rsidRDefault="00D13C0C" w:rsidP="00D13C0C">
            <w:pPr>
              <w:jc w:val="center"/>
              <w:rPr>
                <w:rFonts w:ascii="Times New Roman" w:hAnsi="Times New Roman" w:cs="Times New Roman"/>
              </w:rPr>
            </w:pPr>
            <w:r w:rsidRPr="00EF39AA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vAlign w:val="center"/>
          </w:tcPr>
          <w:p w14:paraId="058ADE70" w14:textId="59F33352" w:rsidR="00D13C0C" w:rsidRPr="00D13C0C" w:rsidRDefault="00D13C0C" w:rsidP="00D13C0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C0C">
              <w:rPr>
                <w:rFonts w:ascii="Times New Roman" w:hAnsi="Times New Roman" w:cs="Times New Roman"/>
                <w:sz w:val="21"/>
                <w:szCs w:val="21"/>
              </w:rPr>
              <w:t>Емельянова Ю.Ю.</w:t>
            </w:r>
          </w:p>
        </w:tc>
        <w:tc>
          <w:tcPr>
            <w:tcW w:w="995" w:type="dxa"/>
          </w:tcPr>
          <w:p w14:paraId="3B8419D9" w14:textId="77777777" w:rsidR="00D13C0C" w:rsidRDefault="00D13C0C" w:rsidP="00D13C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C0C" w14:paraId="4A9CC050" w14:textId="77777777" w:rsidTr="00D13C0C">
        <w:tc>
          <w:tcPr>
            <w:tcW w:w="693" w:type="dxa"/>
            <w:vMerge/>
            <w:vAlign w:val="center"/>
          </w:tcPr>
          <w:p w14:paraId="3FC26B9D" w14:textId="77777777" w:rsidR="00D13C0C" w:rsidRPr="00B104D5" w:rsidRDefault="00D13C0C" w:rsidP="00D13C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20A72DD2" w14:textId="77777777" w:rsidR="00D13C0C" w:rsidRPr="00B104D5" w:rsidRDefault="00D13C0C" w:rsidP="00D13C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48958537" w14:textId="77777777" w:rsidR="00D13C0C" w:rsidRDefault="00D13C0C" w:rsidP="00D13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B24641A" w14:textId="77777777" w:rsidR="00D13C0C" w:rsidRPr="002329A1" w:rsidRDefault="00D13C0C" w:rsidP="00D13C0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2E20FA1C" w14:textId="41496DB0" w:rsidR="00D13C0C" w:rsidRDefault="00D13C0C" w:rsidP="00D13C0C">
            <w:pPr>
              <w:rPr>
                <w:rFonts w:ascii="Times New Roman" w:hAnsi="Times New Roman" w:cs="Times New Roman"/>
              </w:rPr>
            </w:pPr>
            <w:r w:rsidRPr="002329A1">
              <w:rPr>
                <w:rFonts w:ascii="Times New Roman" w:hAnsi="Times New Roman" w:cs="Times New Roman"/>
              </w:rPr>
              <w:t>ОПД.02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29A1">
              <w:rPr>
                <w:rFonts w:ascii="Times New Roman" w:hAnsi="Times New Roman" w:cs="Times New Roman"/>
              </w:rPr>
              <w:t>Физиология питания</w:t>
            </w:r>
          </w:p>
        </w:tc>
        <w:tc>
          <w:tcPr>
            <w:tcW w:w="3002" w:type="dxa"/>
            <w:vAlign w:val="center"/>
          </w:tcPr>
          <w:p w14:paraId="4227D4A5" w14:textId="34B8DB88" w:rsidR="00D13C0C" w:rsidRDefault="00D13C0C" w:rsidP="00D13C0C">
            <w:pPr>
              <w:jc w:val="center"/>
              <w:rPr>
                <w:rFonts w:ascii="Times New Roman" w:hAnsi="Times New Roman" w:cs="Times New Roman"/>
              </w:rPr>
            </w:pPr>
            <w:r w:rsidRPr="00EF39AA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vAlign w:val="center"/>
          </w:tcPr>
          <w:p w14:paraId="0D159AEE" w14:textId="3BC18074" w:rsidR="00D13C0C" w:rsidRPr="00D13C0C" w:rsidRDefault="00D13C0C" w:rsidP="00D13C0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C0C">
              <w:rPr>
                <w:rFonts w:ascii="Times New Roman" w:hAnsi="Times New Roman" w:cs="Times New Roman"/>
                <w:sz w:val="21"/>
                <w:szCs w:val="21"/>
              </w:rPr>
              <w:t>Емельянова Ю.Ю.</w:t>
            </w:r>
          </w:p>
        </w:tc>
        <w:tc>
          <w:tcPr>
            <w:tcW w:w="995" w:type="dxa"/>
          </w:tcPr>
          <w:p w14:paraId="10E55FE6" w14:textId="77777777" w:rsidR="00D13C0C" w:rsidRDefault="00D13C0C" w:rsidP="00D13C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C0C" w14:paraId="109BE950" w14:textId="77777777" w:rsidTr="000D696F">
        <w:tc>
          <w:tcPr>
            <w:tcW w:w="693" w:type="dxa"/>
            <w:vMerge/>
            <w:vAlign w:val="center"/>
          </w:tcPr>
          <w:p w14:paraId="12266D64" w14:textId="77777777" w:rsidR="00D13C0C" w:rsidRPr="00B104D5" w:rsidRDefault="00D13C0C" w:rsidP="00D13C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673F4129" w14:textId="77777777" w:rsidR="00D13C0C" w:rsidRPr="00B104D5" w:rsidRDefault="00D13C0C" w:rsidP="00D13C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00B3A5B4" w14:textId="77777777" w:rsidR="00D13C0C" w:rsidRDefault="00D13C0C" w:rsidP="00D13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6E89BC6" w14:textId="77777777" w:rsidR="00D13C0C" w:rsidRPr="002329A1" w:rsidRDefault="00D13C0C" w:rsidP="00D13C0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24ACA2F2" w14:textId="17D19904" w:rsidR="00D13C0C" w:rsidRDefault="00D13C0C" w:rsidP="00D13C0C">
            <w:pPr>
              <w:rPr>
                <w:rFonts w:ascii="Times New Roman" w:hAnsi="Times New Roman" w:cs="Times New Roman"/>
              </w:rPr>
            </w:pPr>
            <w:r w:rsidRPr="002329A1">
              <w:rPr>
                <w:rFonts w:ascii="Times New Roman" w:hAnsi="Times New Roman" w:cs="Times New Roman"/>
              </w:rPr>
              <w:t>ОПД.03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29A1">
              <w:rPr>
                <w:rFonts w:ascii="Times New Roman" w:hAnsi="Times New Roman" w:cs="Times New Roman"/>
              </w:rPr>
              <w:t>Организация хранения и контроль запасов и сырья</w:t>
            </w:r>
          </w:p>
        </w:tc>
        <w:tc>
          <w:tcPr>
            <w:tcW w:w="3002" w:type="dxa"/>
            <w:vAlign w:val="center"/>
          </w:tcPr>
          <w:p w14:paraId="0DF3DCBF" w14:textId="32CACA2C" w:rsidR="00D13C0C" w:rsidRDefault="00D13C0C" w:rsidP="00D13C0C">
            <w:pPr>
              <w:jc w:val="center"/>
              <w:rPr>
                <w:rFonts w:ascii="Times New Roman" w:hAnsi="Times New Roman" w:cs="Times New Roman"/>
              </w:rPr>
            </w:pPr>
            <w:r w:rsidRPr="00EF39AA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vAlign w:val="center"/>
          </w:tcPr>
          <w:p w14:paraId="5F683768" w14:textId="066F7C0C" w:rsidR="00D13C0C" w:rsidRDefault="00D13C0C" w:rsidP="000D69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Охлопкова М.В.</w:t>
            </w:r>
          </w:p>
        </w:tc>
        <w:tc>
          <w:tcPr>
            <w:tcW w:w="995" w:type="dxa"/>
          </w:tcPr>
          <w:p w14:paraId="3C2272D3" w14:textId="77777777" w:rsidR="00D13C0C" w:rsidRDefault="00D13C0C" w:rsidP="00D13C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C0C" w14:paraId="528A8BB6" w14:textId="77777777" w:rsidTr="000D696F">
        <w:tc>
          <w:tcPr>
            <w:tcW w:w="693" w:type="dxa"/>
            <w:vMerge/>
            <w:tcBorders>
              <w:bottom w:val="single" w:sz="12" w:space="0" w:color="auto"/>
            </w:tcBorders>
            <w:vAlign w:val="center"/>
          </w:tcPr>
          <w:p w14:paraId="15A94B2D" w14:textId="77777777" w:rsidR="00D13C0C" w:rsidRPr="00B104D5" w:rsidRDefault="00D13C0C" w:rsidP="00D13C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tcBorders>
              <w:bottom w:val="single" w:sz="12" w:space="0" w:color="auto"/>
            </w:tcBorders>
            <w:vAlign w:val="center"/>
          </w:tcPr>
          <w:p w14:paraId="1AB5A909" w14:textId="77777777" w:rsidR="00D13C0C" w:rsidRPr="00B104D5" w:rsidRDefault="00D13C0C" w:rsidP="00D13C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tcBorders>
              <w:bottom w:val="single" w:sz="12" w:space="0" w:color="auto"/>
            </w:tcBorders>
            <w:vAlign w:val="center"/>
          </w:tcPr>
          <w:p w14:paraId="46226DC6" w14:textId="77777777" w:rsidR="00D13C0C" w:rsidRDefault="00D13C0C" w:rsidP="00D13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31DA24EA" w14:textId="77777777" w:rsidR="00D13C0C" w:rsidRPr="002329A1" w:rsidRDefault="00D13C0C" w:rsidP="00D13C0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bottom w:val="single" w:sz="12" w:space="0" w:color="auto"/>
            </w:tcBorders>
          </w:tcPr>
          <w:p w14:paraId="18C6F2A3" w14:textId="04319257" w:rsidR="00D13C0C" w:rsidRDefault="00D13C0C" w:rsidP="00D13C0C">
            <w:pPr>
              <w:rPr>
                <w:rFonts w:ascii="Times New Roman" w:hAnsi="Times New Roman" w:cs="Times New Roman"/>
              </w:rPr>
            </w:pPr>
            <w:r w:rsidRPr="002329A1">
              <w:rPr>
                <w:rFonts w:ascii="Times New Roman" w:hAnsi="Times New Roman" w:cs="Times New Roman"/>
              </w:rPr>
              <w:t>МДК 07.01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29A1">
              <w:rPr>
                <w:rFonts w:ascii="Times New Roman" w:hAnsi="Times New Roman" w:cs="Times New Roman"/>
              </w:rPr>
              <w:t>Организация выполнения работ по профессии "Повар"</w:t>
            </w:r>
          </w:p>
        </w:tc>
        <w:tc>
          <w:tcPr>
            <w:tcW w:w="3002" w:type="dxa"/>
            <w:tcBorders>
              <w:bottom w:val="single" w:sz="12" w:space="0" w:color="auto"/>
            </w:tcBorders>
            <w:vAlign w:val="center"/>
          </w:tcPr>
          <w:p w14:paraId="23571196" w14:textId="28BAC4B1" w:rsidR="00D13C0C" w:rsidRDefault="00D13C0C" w:rsidP="00D13C0C">
            <w:pPr>
              <w:jc w:val="center"/>
              <w:rPr>
                <w:rFonts w:ascii="Times New Roman" w:hAnsi="Times New Roman" w:cs="Times New Roman"/>
              </w:rPr>
            </w:pPr>
            <w:r w:rsidRPr="00EF39AA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bottom w:val="single" w:sz="12" w:space="0" w:color="auto"/>
            </w:tcBorders>
            <w:vAlign w:val="center"/>
          </w:tcPr>
          <w:p w14:paraId="5E4A6E13" w14:textId="758AABFB" w:rsidR="00D13C0C" w:rsidRDefault="00D13C0C" w:rsidP="000D69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Охлопкова М.В.</w:t>
            </w:r>
          </w:p>
        </w:tc>
        <w:tc>
          <w:tcPr>
            <w:tcW w:w="995" w:type="dxa"/>
            <w:tcBorders>
              <w:bottom w:val="single" w:sz="12" w:space="0" w:color="auto"/>
            </w:tcBorders>
          </w:tcPr>
          <w:p w14:paraId="686DACC9" w14:textId="77777777" w:rsidR="00D13C0C" w:rsidRDefault="00D13C0C" w:rsidP="00D13C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DFC" w14:paraId="129E90BB" w14:textId="77777777" w:rsidTr="002329A1">
        <w:tc>
          <w:tcPr>
            <w:tcW w:w="693" w:type="dxa"/>
            <w:vMerge w:val="restart"/>
            <w:tcBorders>
              <w:top w:val="single" w:sz="12" w:space="0" w:color="auto"/>
            </w:tcBorders>
            <w:vAlign w:val="center"/>
          </w:tcPr>
          <w:p w14:paraId="76AD1BDC" w14:textId="74340A69" w:rsidR="00095DFC" w:rsidRPr="00B104D5" w:rsidRDefault="00095DFC" w:rsidP="00095D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17" w:type="dxa"/>
            <w:vMerge w:val="restart"/>
            <w:tcBorders>
              <w:top w:val="single" w:sz="12" w:space="0" w:color="auto"/>
            </w:tcBorders>
            <w:vAlign w:val="center"/>
          </w:tcPr>
          <w:p w14:paraId="6A12CC98" w14:textId="0E5ED66F" w:rsidR="00095DFC" w:rsidRPr="00B104D5" w:rsidRDefault="00095DFC" w:rsidP="00095D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16-17 МОЦИ</w:t>
            </w:r>
          </w:p>
        </w:tc>
        <w:tc>
          <w:tcPr>
            <w:tcW w:w="1861" w:type="dxa"/>
            <w:vMerge w:val="restart"/>
            <w:tcBorders>
              <w:top w:val="single" w:sz="12" w:space="0" w:color="auto"/>
            </w:tcBorders>
            <w:vAlign w:val="center"/>
          </w:tcPr>
          <w:p w14:paraId="6E3FD5EE" w14:textId="055D2234" w:rsidR="00095DFC" w:rsidRDefault="00095DFC" w:rsidP="00095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 – 30.06.2021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21FF0F30" w14:textId="77777777" w:rsidR="00095DFC" w:rsidRPr="002329A1" w:rsidRDefault="00095DFC" w:rsidP="00095DFC">
            <w:pPr>
              <w:pStyle w:val="a6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top w:val="single" w:sz="12" w:space="0" w:color="auto"/>
            </w:tcBorders>
          </w:tcPr>
          <w:p w14:paraId="50F66480" w14:textId="2162D652" w:rsidR="00095DFC" w:rsidRPr="002329A1" w:rsidRDefault="00095DFC" w:rsidP="00095DFC">
            <w:pPr>
              <w:rPr>
                <w:rFonts w:ascii="Times New Roman" w:hAnsi="Times New Roman" w:cs="Times New Roman"/>
              </w:rPr>
            </w:pPr>
            <w:r w:rsidRPr="00D13C0C">
              <w:rPr>
                <w:rFonts w:ascii="Times New Roman" w:hAnsi="Times New Roman" w:cs="Times New Roman"/>
              </w:rPr>
              <w:t>ОДБ.02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3C0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002" w:type="dxa"/>
            <w:tcBorders>
              <w:top w:val="single" w:sz="12" w:space="0" w:color="auto"/>
            </w:tcBorders>
          </w:tcPr>
          <w:p w14:paraId="177A67F5" w14:textId="4077258A" w:rsidR="00095DFC" w:rsidRDefault="00095DFC" w:rsidP="00095DFC">
            <w:pPr>
              <w:jc w:val="center"/>
              <w:rPr>
                <w:rFonts w:ascii="Times New Roman" w:hAnsi="Times New Roman" w:cs="Times New Roman"/>
              </w:rPr>
            </w:pPr>
            <w:r w:rsidRPr="00BA712D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top w:val="single" w:sz="12" w:space="0" w:color="auto"/>
            </w:tcBorders>
          </w:tcPr>
          <w:p w14:paraId="4DF2D33B" w14:textId="63DD1985" w:rsidR="00095DFC" w:rsidRDefault="002421E8" w:rsidP="00095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Науменко Е.И.</w:t>
            </w:r>
          </w:p>
        </w:tc>
        <w:tc>
          <w:tcPr>
            <w:tcW w:w="995" w:type="dxa"/>
            <w:tcBorders>
              <w:top w:val="single" w:sz="12" w:space="0" w:color="auto"/>
            </w:tcBorders>
          </w:tcPr>
          <w:p w14:paraId="779E653B" w14:textId="77777777" w:rsidR="00095DFC" w:rsidRDefault="00095DFC" w:rsidP="00095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DFC" w14:paraId="42BA15C7" w14:textId="77777777" w:rsidTr="002329A1">
        <w:tc>
          <w:tcPr>
            <w:tcW w:w="693" w:type="dxa"/>
            <w:vMerge/>
            <w:vAlign w:val="center"/>
          </w:tcPr>
          <w:p w14:paraId="04FDCB38" w14:textId="77777777" w:rsidR="00095DFC" w:rsidRPr="00B104D5" w:rsidRDefault="00095DFC" w:rsidP="00095D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1769C43D" w14:textId="77777777" w:rsidR="00095DFC" w:rsidRPr="00B104D5" w:rsidRDefault="00095DFC" w:rsidP="00095D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4F9A2808" w14:textId="77777777" w:rsidR="00095DFC" w:rsidRDefault="00095DFC" w:rsidP="00095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7FEACDF" w14:textId="77777777" w:rsidR="00095DFC" w:rsidRPr="002329A1" w:rsidRDefault="00095DFC" w:rsidP="00095DFC">
            <w:pPr>
              <w:pStyle w:val="a6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303ACB6B" w14:textId="67C4CD52" w:rsidR="00095DFC" w:rsidRPr="002329A1" w:rsidRDefault="00095DFC" w:rsidP="00095DFC">
            <w:pPr>
              <w:rPr>
                <w:rFonts w:ascii="Times New Roman" w:hAnsi="Times New Roman" w:cs="Times New Roman"/>
              </w:rPr>
            </w:pPr>
            <w:r w:rsidRPr="00D13C0C">
              <w:rPr>
                <w:rFonts w:ascii="Times New Roman" w:hAnsi="Times New Roman" w:cs="Times New Roman"/>
              </w:rPr>
              <w:t>ОДБ.03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3C0C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002" w:type="dxa"/>
          </w:tcPr>
          <w:p w14:paraId="5A9A8AA2" w14:textId="35E7E797" w:rsidR="00095DFC" w:rsidRDefault="00095DFC" w:rsidP="00095DFC">
            <w:pPr>
              <w:jc w:val="center"/>
              <w:rPr>
                <w:rFonts w:ascii="Times New Roman" w:hAnsi="Times New Roman" w:cs="Times New Roman"/>
              </w:rPr>
            </w:pPr>
            <w:r w:rsidRPr="00BA712D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</w:tcPr>
          <w:p w14:paraId="75C53C9E" w14:textId="35F0B499" w:rsidR="00095DFC" w:rsidRDefault="002421E8" w:rsidP="00095D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Сиворонов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</w:t>
            </w:r>
          </w:p>
        </w:tc>
        <w:tc>
          <w:tcPr>
            <w:tcW w:w="995" w:type="dxa"/>
          </w:tcPr>
          <w:p w14:paraId="2AB37C73" w14:textId="77777777" w:rsidR="00095DFC" w:rsidRDefault="00095DFC" w:rsidP="00095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DFC" w14:paraId="0D151A84" w14:textId="77777777" w:rsidTr="002329A1">
        <w:tc>
          <w:tcPr>
            <w:tcW w:w="693" w:type="dxa"/>
            <w:vMerge/>
            <w:vAlign w:val="center"/>
          </w:tcPr>
          <w:p w14:paraId="27602E34" w14:textId="77777777" w:rsidR="00095DFC" w:rsidRPr="00B104D5" w:rsidRDefault="00095DFC" w:rsidP="00095D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2FD9532A" w14:textId="77777777" w:rsidR="00095DFC" w:rsidRPr="00B104D5" w:rsidRDefault="00095DFC" w:rsidP="00095D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3F5836AB" w14:textId="77777777" w:rsidR="00095DFC" w:rsidRDefault="00095DFC" w:rsidP="00095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63611BE" w14:textId="77777777" w:rsidR="00095DFC" w:rsidRPr="002329A1" w:rsidRDefault="00095DFC" w:rsidP="00095DFC">
            <w:pPr>
              <w:pStyle w:val="a6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535374C6" w14:textId="0405B236" w:rsidR="00095DFC" w:rsidRPr="002329A1" w:rsidRDefault="00095DFC" w:rsidP="00095DFC">
            <w:pPr>
              <w:rPr>
                <w:rFonts w:ascii="Times New Roman" w:hAnsi="Times New Roman" w:cs="Times New Roman"/>
              </w:rPr>
            </w:pPr>
            <w:r w:rsidRPr="00D13C0C">
              <w:rPr>
                <w:rFonts w:ascii="Times New Roman" w:hAnsi="Times New Roman" w:cs="Times New Roman"/>
              </w:rPr>
              <w:t>ОДБ.05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3C0C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3002" w:type="dxa"/>
          </w:tcPr>
          <w:p w14:paraId="43B3A619" w14:textId="1CAC5823" w:rsidR="00095DFC" w:rsidRDefault="00095DFC" w:rsidP="00095DFC">
            <w:pPr>
              <w:jc w:val="center"/>
              <w:rPr>
                <w:rFonts w:ascii="Times New Roman" w:hAnsi="Times New Roman" w:cs="Times New Roman"/>
              </w:rPr>
            </w:pPr>
            <w:r w:rsidRPr="00BA712D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</w:tcPr>
          <w:p w14:paraId="5DF7E293" w14:textId="71206441" w:rsidR="00095DFC" w:rsidRDefault="002421E8" w:rsidP="00095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Митрофанов Е.В.</w:t>
            </w:r>
          </w:p>
        </w:tc>
        <w:tc>
          <w:tcPr>
            <w:tcW w:w="995" w:type="dxa"/>
          </w:tcPr>
          <w:p w14:paraId="09BC04E9" w14:textId="77777777" w:rsidR="00095DFC" w:rsidRDefault="00095DFC" w:rsidP="00095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1E8" w14:paraId="130937F3" w14:textId="77777777" w:rsidTr="000D696F">
        <w:tc>
          <w:tcPr>
            <w:tcW w:w="693" w:type="dxa"/>
            <w:vMerge/>
            <w:vAlign w:val="center"/>
          </w:tcPr>
          <w:p w14:paraId="6B36DC20" w14:textId="77777777" w:rsidR="002421E8" w:rsidRPr="00B104D5" w:rsidRDefault="002421E8" w:rsidP="00242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32A7B608" w14:textId="77777777" w:rsidR="002421E8" w:rsidRPr="00B104D5" w:rsidRDefault="002421E8" w:rsidP="00242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66FF14DD" w14:textId="77777777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2D058D2" w14:textId="77777777" w:rsidR="002421E8" w:rsidRPr="002329A1" w:rsidRDefault="002421E8" w:rsidP="002421E8">
            <w:pPr>
              <w:pStyle w:val="a6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6DEC57C3" w14:textId="699278E9" w:rsidR="002421E8" w:rsidRPr="002329A1" w:rsidRDefault="002421E8" w:rsidP="002421E8">
            <w:pPr>
              <w:rPr>
                <w:rFonts w:ascii="Times New Roman" w:hAnsi="Times New Roman" w:cs="Times New Roman"/>
              </w:rPr>
            </w:pPr>
            <w:r w:rsidRPr="00D13C0C">
              <w:rPr>
                <w:rFonts w:ascii="Times New Roman" w:hAnsi="Times New Roman" w:cs="Times New Roman"/>
              </w:rPr>
              <w:t>ОДБ.07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3C0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002" w:type="dxa"/>
          </w:tcPr>
          <w:p w14:paraId="1EEFCE20" w14:textId="1ABDE6BF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  <w:r w:rsidRPr="00BA712D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vAlign w:val="center"/>
          </w:tcPr>
          <w:p w14:paraId="70C365E2" w14:textId="0E8D5DF6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Халистова Т.И.</w:t>
            </w:r>
          </w:p>
        </w:tc>
        <w:tc>
          <w:tcPr>
            <w:tcW w:w="995" w:type="dxa"/>
          </w:tcPr>
          <w:p w14:paraId="13287B27" w14:textId="77777777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1E8" w14:paraId="64411F58" w14:textId="77777777" w:rsidTr="002329A1">
        <w:tc>
          <w:tcPr>
            <w:tcW w:w="693" w:type="dxa"/>
            <w:vMerge/>
            <w:vAlign w:val="center"/>
          </w:tcPr>
          <w:p w14:paraId="2FC96F8A" w14:textId="77777777" w:rsidR="002421E8" w:rsidRPr="00B104D5" w:rsidRDefault="002421E8" w:rsidP="00242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5DC8C4DE" w14:textId="77777777" w:rsidR="002421E8" w:rsidRPr="00B104D5" w:rsidRDefault="002421E8" w:rsidP="00242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7A355A47" w14:textId="77777777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BD549A1" w14:textId="77777777" w:rsidR="002421E8" w:rsidRPr="002329A1" w:rsidRDefault="002421E8" w:rsidP="002421E8">
            <w:pPr>
              <w:pStyle w:val="a6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70769ECB" w14:textId="333584CC" w:rsidR="002421E8" w:rsidRPr="002329A1" w:rsidRDefault="002421E8" w:rsidP="002421E8">
            <w:pPr>
              <w:rPr>
                <w:rFonts w:ascii="Times New Roman" w:hAnsi="Times New Roman" w:cs="Times New Roman"/>
              </w:rPr>
            </w:pPr>
            <w:r w:rsidRPr="00D13C0C">
              <w:rPr>
                <w:rFonts w:ascii="Times New Roman" w:hAnsi="Times New Roman" w:cs="Times New Roman"/>
              </w:rPr>
              <w:t>ОДБ.08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3C0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002" w:type="dxa"/>
          </w:tcPr>
          <w:p w14:paraId="11B6D4F3" w14:textId="0249F16D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  <w:r w:rsidRPr="00BA712D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</w:tcPr>
          <w:p w14:paraId="2E1423DA" w14:textId="30A67073" w:rsidR="002421E8" w:rsidRDefault="000D696F" w:rsidP="00242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Кудряшов С.Б.</w:t>
            </w:r>
          </w:p>
        </w:tc>
        <w:tc>
          <w:tcPr>
            <w:tcW w:w="995" w:type="dxa"/>
          </w:tcPr>
          <w:p w14:paraId="55B0372A" w14:textId="77777777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1E8" w14:paraId="0B1FC74F" w14:textId="77777777" w:rsidTr="002329A1">
        <w:tc>
          <w:tcPr>
            <w:tcW w:w="693" w:type="dxa"/>
            <w:vMerge/>
            <w:vAlign w:val="center"/>
          </w:tcPr>
          <w:p w14:paraId="02465BDF" w14:textId="77777777" w:rsidR="002421E8" w:rsidRPr="00B104D5" w:rsidRDefault="002421E8" w:rsidP="00242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603F2C83" w14:textId="77777777" w:rsidR="002421E8" w:rsidRPr="00B104D5" w:rsidRDefault="002421E8" w:rsidP="00242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729B87C3" w14:textId="77777777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3B44371" w14:textId="77777777" w:rsidR="002421E8" w:rsidRPr="002329A1" w:rsidRDefault="002421E8" w:rsidP="002421E8">
            <w:pPr>
              <w:pStyle w:val="a6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458C2CC7" w14:textId="27344D25" w:rsidR="002421E8" w:rsidRPr="002329A1" w:rsidRDefault="002421E8" w:rsidP="002421E8">
            <w:pPr>
              <w:rPr>
                <w:rFonts w:ascii="Times New Roman" w:hAnsi="Times New Roman" w:cs="Times New Roman"/>
              </w:rPr>
            </w:pPr>
            <w:r w:rsidRPr="00D13C0C">
              <w:rPr>
                <w:rFonts w:ascii="Times New Roman" w:hAnsi="Times New Roman" w:cs="Times New Roman"/>
              </w:rPr>
              <w:t>ОДБ.12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3C0C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3002" w:type="dxa"/>
          </w:tcPr>
          <w:p w14:paraId="2D9EA942" w14:textId="69BF9360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  <w:r w:rsidRPr="00BA712D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</w:tcPr>
          <w:p w14:paraId="3AD01016" w14:textId="2F21BDE2" w:rsidR="002421E8" w:rsidRDefault="000D696F" w:rsidP="00242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Халистова Т.И.</w:t>
            </w:r>
          </w:p>
        </w:tc>
        <w:tc>
          <w:tcPr>
            <w:tcW w:w="995" w:type="dxa"/>
          </w:tcPr>
          <w:p w14:paraId="5B05DDEE" w14:textId="77777777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1E8" w14:paraId="629D7848" w14:textId="77777777" w:rsidTr="002329A1">
        <w:tc>
          <w:tcPr>
            <w:tcW w:w="693" w:type="dxa"/>
            <w:vMerge/>
            <w:vAlign w:val="center"/>
          </w:tcPr>
          <w:p w14:paraId="63E45083" w14:textId="77777777" w:rsidR="002421E8" w:rsidRPr="00B104D5" w:rsidRDefault="002421E8" w:rsidP="00242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48F199AA" w14:textId="77777777" w:rsidR="002421E8" w:rsidRPr="00B104D5" w:rsidRDefault="002421E8" w:rsidP="00242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77A0F40F" w14:textId="77777777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4BFD377" w14:textId="77777777" w:rsidR="002421E8" w:rsidRPr="002329A1" w:rsidRDefault="002421E8" w:rsidP="002421E8">
            <w:pPr>
              <w:pStyle w:val="a6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7E206B58" w14:textId="1C803F6A" w:rsidR="002421E8" w:rsidRPr="002329A1" w:rsidRDefault="002421E8" w:rsidP="002421E8">
            <w:pPr>
              <w:rPr>
                <w:rFonts w:ascii="Times New Roman" w:hAnsi="Times New Roman" w:cs="Times New Roman"/>
              </w:rPr>
            </w:pPr>
            <w:r w:rsidRPr="00D13C0C">
              <w:rPr>
                <w:rFonts w:ascii="Times New Roman" w:hAnsi="Times New Roman" w:cs="Times New Roman"/>
              </w:rPr>
              <w:t>ОДП.12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3C0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002" w:type="dxa"/>
          </w:tcPr>
          <w:p w14:paraId="3CC31D8F" w14:textId="7585AD3B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  <w:r w:rsidRPr="00BA712D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</w:tcPr>
          <w:p w14:paraId="2451C3E7" w14:textId="15889DB5" w:rsidR="002421E8" w:rsidRDefault="000D696F" w:rsidP="002421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Шевелёва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Ю.И.</w:t>
            </w:r>
          </w:p>
        </w:tc>
        <w:tc>
          <w:tcPr>
            <w:tcW w:w="995" w:type="dxa"/>
          </w:tcPr>
          <w:p w14:paraId="6FD53D4C" w14:textId="77777777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1E8" w14:paraId="69573FEE" w14:textId="77777777" w:rsidTr="002329A1">
        <w:tc>
          <w:tcPr>
            <w:tcW w:w="693" w:type="dxa"/>
            <w:vMerge/>
            <w:vAlign w:val="center"/>
          </w:tcPr>
          <w:p w14:paraId="416DD73C" w14:textId="77777777" w:rsidR="002421E8" w:rsidRPr="00B104D5" w:rsidRDefault="002421E8" w:rsidP="00242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2DE6F183" w14:textId="77777777" w:rsidR="002421E8" w:rsidRPr="00B104D5" w:rsidRDefault="002421E8" w:rsidP="00242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0FCC0AD4" w14:textId="77777777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1C8317F" w14:textId="77777777" w:rsidR="002421E8" w:rsidRPr="002329A1" w:rsidRDefault="002421E8" w:rsidP="002421E8">
            <w:pPr>
              <w:pStyle w:val="a6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181F9DBF" w14:textId="7F0D771B" w:rsidR="002421E8" w:rsidRPr="002329A1" w:rsidRDefault="002421E8" w:rsidP="002421E8">
            <w:pPr>
              <w:rPr>
                <w:rFonts w:ascii="Times New Roman" w:hAnsi="Times New Roman" w:cs="Times New Roman"/>
              </w:rPr>
            </w:pPr>
            <w:r w:rsidRPr="00D13C0C">
              <w:rPr>
                <w:rFonts w:ascii="Times New Roman" w:hAnsi="Times New Roman" w:cs="Times New Roman"/>
              </w:rPr>
              <w:t>ОДП.14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3C0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002" w:type="dxa"/>
          </w:tcPr>
          <w:p w14:paraId="0FF35C3E" w14:textId="24539BBC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  <w:r w:rsidRPr="00BA712D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</w:tcPr>
          <w:p w14:paraId="06265E50" w14:textId="1E5039FA" w:rsidR="002421E8" w:rsidRDefault="000D696F" w:rsidP="002421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Ю.И.</w:t>
            </w:r>
          </w:p>
        </w:tc>
        <w:tc>
          <w:tcPr>
            <w:tcW w:w="995" w:type="dxa"/>
          </w:tcPr>
          <w:p w14:paraId="08FCE7DA" w14:textId="77777777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1E8" w14:paraId="6A266608" w14:textId="77777777" w:rsidTr="00095DFC">
        <w:tc>
          <w:tcPr>
            <w:tcW w:w="693" w:type="dxa"/>
            <w:vMerge/>
            <w:vAlign w:val="center"/>
          </w:tcPr>
          <w:p w14:paraId="30EBDA3E" w14:textId="77777777" w:rsidR="002421E8" w:rsidRPr="00B104D5" w:rsidRDefault="002421E8" w:rsidP="00242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6320546A" w14:textId="77777777" w:rsidR="002421E8" w:rsidRPr="00B104D5" w:rsidRDefault="002421E8" w:rsidP="00242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6A5342D1" w14:textId="77777777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73743BD" w14:textId="77777777" w:rsidR="002421E8" w:rsidRPr="002329A1" w:rsidRDefault="002421E8" w:rsidP="002421E8">
            <w:pPr>
              <w:pStyle w:val="a6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3E2E6E25" w14:textId="429F5074" w:rsidR="002421E8" w:rsidRPr="002329A1" w:rsidRDefault="002421E8" w:rsidP="002421E8">
            <w:pPr>
              <w:rPr>
                <w:rFonts w:ascii="Times New Roman" w:hAnsi="Times New Roman" w:cs="Times New Roman"/>
              </w:rPr>
            </w:pPr>
            <w:r w:rsidRPr="00D13C0C">
              <w:rPr>
                <w:rFonts w:ascii="Times New Roman" w:hAnsi="Times New Roman" w:cs="Times New Roman"/>
              </w:rPr>
              <w:t>ОПД.03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3C0C">
              <w:rPr>
                <w:rFonts w:ascii="Times New Roman" w:hAnsi="Times New Roman" w:cs="Times New Roman"/>
              </w:rPr>
              <w:t>Основы электроники и цифровой схемотехники</w:t>
            </w:r>
          </w:p>
        </w:tc>
        <w:tc>
          <w:tcPr>
            <w:tcW w:w="3002" w:type="dxa"/>
            <w:vAlign w:val="center"/>
          </w:tcPr>
          <w:p w14:paraId="16445C08" w14:textId="73C7AD80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906" w:type="dxa"/>
          </w:tcPr>
          <w:p w14:paraId="578B6989" w14:textId="7FCE7D8D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Митрофанов Е.В.</w:t>
            </w:r>
          </w:p>
        </w:tc>
        <w:tc>
          <w:tcPr>
            <w:tcW w:w="995" w:type="dxa"/>
          </w:tcPr>
          <w:p w14:paraId="1A5C8350" w14:textId="2FB387A7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</w:t>
            </w:r>
          </w:p>
        </w:tc>
      </w:tr>
      <w:tr w:rsidR="002421E8" w14:paraId="5351DFF3" w14:textId="77777777" w:rsidTr="000D696F">
        <w:tc>
          <w:tcPr>
            <w:tcW w:w="693" w:type="dxa"/>
            <w:vMerge/>
            <w:vAlign w:val="center"/>
          </w:tcPr>
          <w:p w14:paraId="6496BC5F" w14:textId="77777777" w:rsidR="002421E8" w:rsidRPr="00B104D5" w:rsidRDefault="002421E8" w:rsidP="00242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05C57AA2" w14:textId="77777777" w:rsidR="002421E8" w:rsidRPr="00B104D5" w:rsidRDefault="002421E8" w:rsidP="00242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03FE3E78" w14:textId="77777777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BAF3C1D" w14:textId="77777777" w:rsidR="002421E8" w:rsidRPr="002329A1" w:rsidRDefault="002421E8" w:rsidP="002421E8">
            <w:pPr>
              <w:pStyle w:val="a6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1CA1F90F" w14:textId="74DE3F8A" w:rsidR="002421E8" w:rsidRPr="002329A1" w:rsidRDefault="002421E8" w:rsidP="002421E8">
            <w:pPr>
              <w:rPr>
                <w:rFonts w:ascii="Times New Roman" w:hAnsi="Times New Roman" w:cs="Times New Roman"/>
              </w:rPr>
            </w:pPr>
            <w:r w:rsidRPr="00D13C0C">
              <w:rPr>
                <w:rFonts w:ascii="Times New Roman" w:hAnsi="Times New Roman" w:cs="Times New Roman"/>
              </w:rPr>
              <w:t>МДК.01.01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3C0C">
              <w:rPr>
                <w:rFonts w:ascii="Times New Roman" w:hAnsi="Times New Roman" w:cs="Times New Roman"/>
              </w:rPr>
              <w:t>Технологии создания и обработки цифровой мультимедийной информации</w:t>
            </w:r>
          </w:p>
        </w:tc>
        <w:tc>
          <w:tcPr>
            <w:tcW w:w="3002" w:type="dxa"/>
            <w:vAlign w:val="center"/>
          </w:tcPr>
          <w:p w14:paraId="0CDC63BC" w14:textId="368A32F8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  <w:r w:rsidRPr="00EF39AA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vAlign w:val="center"/>
          </w:tcPr>
          <w:p w14:paraId="7DEAC802" w14:textId="4BA97E18" w:rsidR="002421E8" w:rsidRDefault="000D696F" w:rsidP="000D69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Митрофанов Е.В.</w:t>
            </w:r>
          </w:p>
        </w:tc>
        <w:tc>
          <w:tcPr>
            <w:tcW w:w="995" w:type="dxa"/>
          </w:tcPr>
          <w:p w14:paraId="3307F514" w14:textId="77777777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1E8" w14:paraId="04C22BBF" w14:textId="77777777" w:rsidTr="00095DFC">
        <w:tc>
          <w:tcPr>
            <w:tcW w:w="693" w:type="dxa"/>
            <w:vMerge w:val="restart"/>
            <w:tcBorders>
              <w:top w:val="single" w:sz="12" w:space="0" w:color="auto"/>
            </w:tcBorders>
            <w:vAlign w:val="center"/>
          </w:tcPr>
          <w:p w14:paraId="04D8AF13" w14:textId="0051D0C5" w:rsidR="002421E8" w:rsidRPr="00B104D5" w:rsidRDefault="002421E8" w:rsidP="002421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17" w:type="dxa"/>
            <w:vMerge w:val="restart"/>
            <w:tcBorders>
              <w:top w:val="single" w:sz="12" w:space="0" w:color="auto"/>
            </w:tcBorders>
            <w:vAlign w:val="center"/>
          </w:tcPr>
          <w:p w14:paraId="07C11557" w14:textId="6A1F21A8" w:rsidR="002421E8" w:rsidRPr="00B104D5" w:rsidRDefault="002421E8" w:rsidP="002421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 ЭГС</w:t>
            </w:r>
          </w:p>
        </w:tc>
        <w:tc>
          <w:tcPr>
            <w:tcW w:w="1861" w:type="dxa"/>
            <w:vMerge w:val="restart"/>
            <w:tcBorders>
              <w:top w:val="single" w:sz="12" w:space="0" w:color="auto"/>
            </w:tcBorders>
            <w:vAlign w:val="center"/>
          </w:tcPr>
          <w:p w14:paraId="155C6F3E" w14:textId="69472AD1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 – 06.04.2021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16245FB0" w14:textId="77777777" w:rsidR="002421E8" w:rsidRPr="002329A1" w:rsidRDefault="002421E8" w:rsidP="002421E8">
            <w:pPr>
              <w:pStyle w:val="a6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top w:val="single" w:sz="12" w:space="0" w:color="auto"/>
            </w:tcBorders>
          </w:tcPr>
          <w:p w14:paraId="0C77A554" w14:textId="63C7E14B" w:rsidR="002421E8" w:rsidRPr="002329A1" w:rsidRDefault="002421E8" w:rsidP="002421E8">
            <w:pPr>
              <w:rPr>
                <w:rFonts w:ascii="Times New Roman" w:hAnsi="Times New Roman" w:cs="Times New Roman"/>
              </w:rPr>
            </w:pPr>
            <w:r w:rsidRPr="009477D3">
              <w:rPr>
                <w:rFonts w:ascii="Times New Roman" w:hAnsi="Times New Roman" w:cs="Times New Roman"/>
              </w:rPr>
              <w:t>ОП.02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77D3">
              <w:rPr>
                <w:rFonts w:ascii="Times New Roman" w:hAnsi="Times New Roman" w:cs="Times New Roman"/>
              </w:rPr>
              <w:t>Основы электротехники</w:t>
            </w:r>
          </w:p>
        </w:tc>
        <w:tc>
          <w:tcPr>
            <w:tcW w:w="3002" w:type="dxa"/>
            <w:tcBorders>
              <w:top w:val="single" w:sz="12" w:space="0" w:color="auto"/>
            </w:tcBorders>
            <w:vAlign w:val="center"/>
          </w:tcPr>
          <w:p w14:paraId="650E3871" w14:textId="31592B8B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906" w:type="dxa"/>
            <w:tcBorders>
              <w:top w:val="single" w:sz="12" w:space="0" w:color="auto"/>
            </w:tcBorders>
          </w:tcPr>
          <w:p w14:paraId="6D983857" w14:textId="197455E9" w:rsidR="002421E8" w:rsidRDefault="00307247" w:rsidP="002421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Патрашин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995" w:type="dxa"/>
            <w:tcBorders>
              <w:top w:val="single" w:sz="12" w:space="0" w:color="auto"/>
            </w:tcBorders>
          </w:tcPr>
          <w:p w14:paraId="03B65406" w14:textId="0A2DA695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</w:t>
            </w:r>
          </w:p>
        </w:tc>
      </w:tr>
      <w:tr w:rsidR="002421E8" w14:paraId="0424B917" w14:textId="77777777" w:rsidTr="00095DFC">
        <w:tc>
          <w:tcPr>
            <w:tcW w:w="693" w:type="dxa"/>
            <w:vMerge/>
            <w:vAlign w:val="center"/>
          </w:tcPr>
          <w:p w14:paraId="2814EF64" w14:textId="77777777" w:rsidR="002421E8" w:rsidRPr="00B104D5" w:rsidRDefault="002421E8" w:rsidP="00242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4630A13A" w14:textId="77777777" w:rsidR="002421E8" w:rsidRPr="00B104D5" w:rsidRDefault="002421E8" w:rsidP="00242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52A5F600" w14:textId="77777777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3DB463A" w14:textId="77777777" w:rsidR="002421E8" w:rsidRPr="002329A1" w:rsidRDefault="002421E8" w:rsidP="002421E8">
            <w:pPr>
              <w:pStyle w:val="a6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4E21EBF2" w14:textId="1A327FB0" w:rsidR="002421E8" w:rsidRPr="002329A1" w:rsidRDefault="002421E8" w:rsidP="002421E8">
            <w:pPr>
              <w:rPr>
                <w:rFonts w:ascii="Times New Roman" w:hAnsi="Times New Roman" w:cs="Times New Roman"/>
              </w:rPr>
            </w:pPr>
            <w:r w:rsidRPr="009477D3">
              <w:rPr>
                <w:rFonts w:ascii="Times New Roman" w:hAnsi="Times New Roman" w:cs="Times New Roman"/>
              </w:rPr>
              <w:t>ОП.05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77D3">
              <w:rPr>
                <w:rFonts w:ascii="Times New Roman" w:hAnsi="Times New Roman" w:cs="Times New Roman"/>
              </w:rPr>
              <w:t>Основы экономики</w:t>
            </w:r>
          </w:p>
        </w:tc>
        <w:tc>
          <w:tcPr>
            <w:tcW w:w="3002" w:type="dxa"/>
            <w:vAlign w:val="center"/>
          </w:tcPr>
          <w:p w14:paraId="06658AB2" w14:textId="68CFA18C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  <w:r w:rsidRPr="00EF39AA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</w:tcPr>
          <w:p w14:paraId="008671BC" w14:textId="379DC752" w:rsidR="002421E8" w:rsidRDefault="000D696F" w:rsidP="00242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Саватина Е.В.</w:t>
            </w:r>
          </w:p>
        </w:tc>
        <w:tc>
          <w:tcPr>
            <w:tcW w:w="995" w:type="dxa"/>
          </w:tcPr>
          <w:p w14:paraId="40C5ED13" w14:textId="77777777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1E8" w14:paraId="0E531F70" w14:textId="77777777" w:rsidTr="00095DFC">
        <w:tc>
          <w:tcPr>
            <w:tcW w:w="693" w:type="dxa"/>
            <w:vMerge/>
            <w:vAlign w:val="center"/>
          </w:tcPr>
          <w:p w14:paraId="0FDD555D" w14:textId="77777777" w:rsidR="002421E8" w:rsidRPr="00B104D5" w:rsidRDefault="002421E8" w:rsidP="00242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3920987E" w14:textId="77777777" w:rsidR="002421E8" w:rsidRPr="00B104D5" w:rsidRDefault="002421E8" w:rsidP="00242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3286ED18" w14:textId="77777777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D428AF4" w14:textId="77777777" w:rsidR="002421E8" w:rsidRPr="002329A1" w:rsidRDefault="002421E8" w:rsidP="002421E8">
            <w:pPr>
              <w:pStyle w:val="a6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7CD9BFA7" w14:textId="1A3E306D" w:rsidR="002421E8" w:rsidRPr="002329A1" w:rsidRDefault="002421E8" w:rsidP="002421E8">
            <w:pPr>
              <w:rPr>
                <w:rFonts w:ascii="Times New Roman" w:hAnsi="Times New Roman" w:cs="Times New Roman"/>
              </w:rPr>
            </w:pPr>
            <w:r w:rsidRPr="009477D3">
              <w:rPr>
                <w:rFonts w:ascii="Times New Roman" w:hAnsi="Times New Roman" w:cs="Times New Roman"/>
              </w:rPr>
              <w:t>ОП.06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77D3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3002" w:type="dxa"/>
            <w:vAlign w:val="center"/>
          </w:tcPr>
          <w:p w14:paraId="489A642D" w14:textId="007562C9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  <w:r w:rsidRPr="00EF39AA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</w:tcPr>
          <w:p w14:paraId="6601EB96" w14:textId="20280221" w:rsidR="002421E8" w:rsidRDefault="00307247" w:rsidP="002421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7247">
              <w:rPr>
                <w:rFonts w:ascii="Times New Roman" w:hAnsi="Times New Roman" w:cs="Times New Roman"/>
              </w:rPr>
              <w:t>Нарулин</w:t>
            </w:r>
            <w:proofErr w:type="spellEnd"/>
            <w:r w:rsidRPr="00307247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995" w:type="dxa"/>
          </w:tcPr>
          <w:p w14:paraId="72B7C024" w14:textId="77777777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1E8" w14:paraId="4E56E1B2" w14:textId="77777777" w:rsidTr="00095DFC">
        <w:tc>
          <w:tcPr>
            <w:tcW w:w="693" w:type="dxa"/>
            <w:vMerge/>
            <w:vAlign w:val="center"/>
          </w:tcPr>
          <w:p w14:paraId="25E9D6FE" w14:textId="77777777" w:rsidR="002421E8" w:rsidRPr="00B104D5" w:rsidRDefault="002421E8" w:rsidP="00242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16E996CF" w14:textId="77777777" w:rsidR="002421E8" w:rsidRPr="00B104D5" w:rsidRDefault="002421E8" w:rsidP="00242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1A4B3015" w14:textId="77777777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18067E6" w14:textId="77777777" w:rsidR="002421E8" w:rsidRPr="002329A1" w:rsidRDefault="002421E8" w:rsidP="002421E8">
            <w:pPr>
              <w:pStyle w:val="a6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461ECD54" w14:textId="4A06D282" w:rsidR="002421E8" w:rsidRPr="002329A1" w:rsidRDefault="002421E8" w:rsidP="002421E8">
            <w:pPr>
              <w:rPr>
                <w:rFonts w:ascii="Times New Roman" w:hAnsi="Times New Roman" w:cs="Times New Roman"/>
              </w:rPr>
            </w:pPr>
            <w:r w:rsidRPr="009477D3">
              <w:rPr>
                <w:rFonts w:ascii="Times New Roman" w:hAnsi="Times New Roman" w:cs="Times New Roman"/>
              </w:rPr>
              <w:t>ОП.07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77D3">
              <w:rPr>
                <w:rFonts w:ascii="Times New Roman" w:hAnsi="Times New Roman" w:cs="Times New Roman"/>
              </w:rPr>
              <w:t>Технический иностранный язык</w:t>
            </w:r>
          </w:p>
        </w:tc>
        <w:tc>
          <w:tcPr>
            <w:tcW w:w="3002" w:type="dxa"/>
            <w:vAlign w:val="center"/>
          </w:tcPr>
          <w:p w14:paraId="26B7E323" w14:textId="34DAFB02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  <w:r w:rsidRPr="00EF39AA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</w:tcPr>
          <w:p w14:paraId="77918476" w14:textId="446BF1F7" w:rsidR="002421E8" w:rsidRDefault="00307247" w:rsidP="002421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Сиворонов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</w:t>
            </w:r>
          </w:p>
        </w:tc>
        <w:tc>
          <w:tcPr>
            <w:tcW w:w="995" w:type="dxa"/>
          </w:tcPr>
          <w:p w14:paraId="24939F66" w14:textId="77777777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1E8" w14:paraId="73A672E4" w14:textId="77777777" w:rsidTr="00307247">
        <w:tc>
          <w:tcPr>
            <w:tcW w:w="693" w:type="dxa"/>
            <w:vMerge/>
            <w:vAlign w:val="center"/>
          </w:tcPr>
          <w:p w14:paraId="761D5B1A" w14:textId="77777777" w:rsidR="002421E8" w:rsidRPr="00B104D5" w:rsidRDefault="002421E8" w:rsidP="00242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5F3CF4CC" w14:textId="77777777" w:rsidR="002421E8" w:rsidRPr="00B104D5" w:rsidRDefault="002421E8" w:rsidP="00242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408815CB" w14:textId="77777777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FB8E4DD" w14:textId="77777777" w:rsidR="002421E8" w:rsidRPr="002329A1" w:rsidRDefault="002421E8" w:rsidP="002421E8">
            <w:pPr>
              <w:pStyle w:val="a6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3330BD24" w14:textId="0FFC9E37" w:rsidR="002421E8" w:rsidRPr="002329A1" w:rsidRDefault="002421E8" w:rsidP="002421E8">
            <w:pPr>
              <w:rPr>
                <w:rFonts w:ascii="Times New Roman" w:hAnsi="Times New Roman" w:cs="Times New Roman"/>
              </w:rPr>
            </w:pPr>
            <w:r w:rsidRPr="009477D3">
              <w:rPr>
                <w:rFonts w:ascii="Times New Roman" w:hAnsi="Times New Roman" w:cs="Times New Roman"/>
              </w:rPr>
              <w:t>МДК.02.01.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77D3">
              <w:rPr>
                <w:rFonts w:ascii="Times New Roman" w:hAnsi="Times New Roman" w:cs="Times New Roman"/>
              </w:rPr>
              <w:t>Техника и технология ручной дуговой сварки (наплавки, резки) покрытыми электродами</w:t>
            </w:r>
          </w:p>
        </w:tc>
        <w:tc>
          <w:tcPr>
            <w:tcW w:w="3002" w:type="dxa"/>
            <w:vAlign w:val="center"/>
          </w:tcPr>
          <w:p w14:paraId="6FD4D329" w14:textId="1C05FF35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906" w:type="dxa"/>
            <w:vAlign w:val="center"/>
          </w:tcPr>
          <w:p w14:paraId="52B5B7DE" w14:textId="17E8FBAD" w:rsidR="002421E8" w:rsidRDefault="00307247" w:rsidP="003072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7247">
              <w:rPr>
                <w:rFonts w:ascii="Times New Roman" w:hAnsi="Times New Roman" w:cs="Times New Roman"/>
              </w:rPr>
              <w:t>Чеснокова</w:t>
            </w:r>
            <w:proofErr w:type="spellEnd"/>
            <w:r w:rsidRPr="00307247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995" w:type="dxa"/>
            <w:vAlign w:val="center"/>
          </w:tcPr>
          <w:p w14:paraId="205B8FC0" w14:textId="05DBB025" w:rsidR="002421E8" w:rsidRDefault="002421E8" w:rsidP="00307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</w:t>
            </w:r>
          </w:p>
        </w:tc>
      </w:tr>
      <w:tr w:rsidR="002421E8" w14:paraId="7521200B" w14:textId="77777777" w:rsidTr="00307247">
        <w:tc>
          <w:tcPr>
            <w:tcW w:w="693" w:type="dxa"/>
            <w:vMerge/>
            <w:vAlign w:val="center"/>
          </w:tcPr>
          <w:p w14:paraId="5392933B" w14:textId="77777777" w:rsidR="002421E8" w:rsidRPr="00B104D5" w:rsidRDefault="002421E8" w:rsidP="00242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392728C2" w14:textId="77777777" w:rsidR="002421E8" w:rsidRPr="00B104D5" w:rsidRDefault="002421E8" w:rsidP="00242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2E536AA7" w14:textId="77777777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12F49C8" w14:textId="77777777" w:rsidR="002421E8" w:rsidRPr="002329A1" w:rsidRDefault="002421E8" w:rsidP="002421E8">
            <w:pPr>
              <w:pStyle w:val="a6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1E2E5194" w14:textId="7EE824E1" w:rsidR="002421E8" w:rsidRPr="002329A1" w:rsidRDefault="002421E8" w:rsidP="002421E8">
            <w:pPr>
              <w:rPr>
                <w:rFonts w:ascii="Times New Roman" w:hAnsi="Times New Roman" w:cs="Times New Roman"/>
              </w:rPr>
            </w:pPr>
            <w:r w:rsidRPr="00AA7BF5">
              <w:rPr>
                <w:rFonts w:ascii="Times New Roman" w:hAnsi="Times New Roman" w:cs="Times New Roman"/>
              </w:rPr>
              <w:t>МДК.03.01.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7BF5">
              <w:rPr>
                <w:rFonts w:ascii="Times New Roman" w:hAnsi="Times New Roman" w:cs="Times New Roman"/>
              </w:rPr>
              <w:t>Техника и технология ручной дуговой сварки (наплавки) неплавящимся электродом в защитном газе</w:t>
            </w:r>
          </w:p>
        </w:tc>
        <w:tc>
          <w:tcPr>
            <w:tcW w:w="3002" w:type="dxa"/>
            <w:vAlign w:val="center"/>
          </w:tcPr>
          <w:p w14:paraId="71FC5F06" w14:textId="2D1C5F69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906" w:type="dxa"/>
            <w:vAlign w:val="center"/>
          </w:tcPr>
          <w:p w14:paraId="79D65539" w14:textId="4A4FD3CE" w:rsidR="002421E8" w:rsidRDefault="00307247" w:rsidP="003072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7247">
              <w:rPr>
                <w:rFonts w:ascii="Times New Roman" w:hAnsi="Times New Roman" w:cs="Times New Roman"/>
              </w:rPr>
              <w:t>Чеснокова</w:t>
            </w:r>
            <w:proofErr w:type="spellEnd"/>
            <w:r w:rsidRPr="00307247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995" w:type="dxa"/>
            <w:vAlign w:val="center"/>
          </w:tcPr>
          <w:p w14:paraId="2E906937" w14:textId="5F6DE045" w:rsidR="002421E8" w:rsidRDefault="002421E8" w:rsidP="00307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</w:p>
        </w:tc>
      </w:tr>
      <w:tr w:rsidR="002421E8" w14:paraId="646E1A3E" w14:textId="77777777" w:rsidTr="00307247">
        <w:tc>
          <w:tcPr>
            <w:tcW w:w="693" w:type="dxa"/>
            <w:vMerge/>
            <w:vAlign w:val="center"/>
          </w:tcPr>
          <w:p w14:paraId="12D747A0" w14:textId="77777777" w:rsidR="002421E8" w:rsidRPr="00B104D5" w:rsidRDefault="002421E8" w:rsidP="00242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67E381E4" w14:textId="77777777" w:rsidR="002421E8" w:rsidRPr="00B104D5" w:rsidRDefault="002421E8" w:rsidP="00242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1DFAED95" w14:textId="77777777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E793A3B" w14:textId="77777777" w:rsidR="002421E8" w:rsidRPr="002329A1" w:rsidRDefault="002421E8" w:rsidP="002421E8">
            <w:pPr>
              <w:pStyle w:val="a6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4BBBBFC0" w14:textId="507A8851" w:rsidR="002421E8" w:rsidRPr="002329A1" w:rsidRDefault="002421E8" w:rsidP="002421E8">
            <w:pPr>
              <w:rPr>
                <w:rFonts w:ascii="Times New Roman" w:hAnsi="Times New Roman" w:cs="Times New Roman"/>
              </w:rPr>
            </w:pPr>
            <w:r w:rsidRPr="00AA7BF5">
              <w:rPr>
                <w:rFonts w:ascii="Times New Roman" w:hAnsi="Times New Roman" w:cs="Times New Roman"/>
              </w:rPr>
              <w:t>МДК.06.01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7BF5">
              <w:rPr>
                <w:rFonts w:ascii="Times New Roman" w:hAnsi="Times New Roman" w:cs="Times New Roman"/>
              </w:rPr>
              <w:t>Техника и технология термитной сварки</w:t>
            </w:r>
          </w:p>
        </w:tc>
        <w:tc>
          <w:tcPr>
            <w:tcW w:w="3002" w:type="dxa"/>
            <w:vAlign w:val="center"/>
          </w:tcPr>
          <w:p w14:paraId="7CB80C2D" w14:textId="4FDC58A3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  <w:r w:rsidRPr="00EF39AA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vAlign w:val="center"/>
          </w:tcPr>
          <w:p w14:paraId="3BB81BF9" w14:textId="04F6067E" w:rsidR="002421E8" w:rsidRDefault="00307247" w:rsidP="003072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7247">
              <w:rPr>
                <w:rFonts w:ascii="Times New Roman" w:hAnsi="Times New Roman" w:cs="Times New Roman"/>
              </w:rPr>
              <w:t>Чеснокова</w:t>
            </w:r>
            <w:proofErr w:type="spellEnd"/>
            <w:r w:rsidRPr="00307247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995" w:type="dxa"/>
          </w:tcPr>
          <w:p w14:paraId="21160297" w14:textId="77777777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1E8" w14:paraId="11DB85DE" w14:textId="77777777" w:rsidTr="00095DFC">
        <w:tc>
          <w:tcPr>
            <w:tcW w:w="693" w:type="dxa"/>
            <w:vMerge/>
            <w:vAlign w:val="center"/>
          </w:tcPr>
          <w:p w14:paraId="6EF1AFFC" w14:textId="77777777" w:rsidR="002421E8" w:rsidRPr="00B104D5" w:rsidRDefault="002421E8" w:rsidP="00242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48F9533A" w14:textId="77777777" w:rsidR="002421E8" w:rsidRPr="00B104D5" w:rsidRDefault="002421E8" w:rsidP="00242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1FFABB81" w14:textId="77777777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0F7F8C3" w14:textId="77777777" w:rsidR="002421E8" w:rsidRPr="002329A1" w:rsidRDefault="002421E8" w:rsidP="002421E8">
            <w:pPr>
              <w:pStyle w:val="a6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740F33D1" w14:textId="683ADA41" w:rsidR="002421E8" w:rsidRPr="002329A1" w:rsidRDefault="002421E8" w:rsidP="002421E8">
            <w:pPr>
              <w:rPr>
                <w:rFonts w:ascii="Times New Roman" w:hAnsi="Times New Roman" w:cs="Times New Roman"/>
              </w:rPr>
            </w:pPr>
            <w:r w:rsidRPr="00AA7BF5">
              <w:rPr>
                <w:rFonts w:ascii="Times New Roman" w:hAnsi="Times New Roman" w:cs="Times New Roman"/>
              </w:rPr>
              <w:t>ФК.00</w:t>
            </w:r>
            <w:r w:rsidRPr="00AA7BF5">
              <w:rPr>
                <w:rFonts w:ascii="Times New Roman" w:hAnsi="Times New Roman" w:cs="Times New Roman"/>
              </w:rPr>
              <w:tab/>
              <w:t>Физическая культура</w:t>
            </w:r>
          </w:p>
        </w:tc>
        <w:tc>
          <w:tcPr>
            <w:tcW w:w="3002" w:type="dxa"/>
            <w:vAlign w:val="center"/>
          </w:tcPr>
          <w:p w14:paraId="0643D72F" w14:textId="5341480B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  <w:r w:rsidRPr="00EF39AA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</w:tcPr>
          <w:p w14:paraId="73A2DC18" w14:textId="1C424EA3" w:rsidR="002421E8" w:rsidRDefault="00307247" w:rsidP="002421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7247">
              <w:rPr>
                <w:rFonts w:ascii="Times New Roman" w:hAnsi="Times New Roman" w:cs="Times New Roman"/>
              </w:rPr>
              <w:t>Комшин</w:t>
            </w:r>
            <w:proofErr w:type="spellEnd"/>
            <w:r w:rsidRPr="00307247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995" w:type="dxa"/>
          </w:tcPr>
          <w:p w14:paraId="49E2837F" w14:textId="77777777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1E8" w14:paraId="040F9D6A" w14:textId="77777777" w:rsidTr="00095DFC">
        <w:tc>
          <w:tcPr>
            <w:tcW w:w="693" w:type="dxa"/>
            <w:vMerge w:val="restart"/>
            <w:tcBorders>
              <w:top w:val="single" w:sz="12" w:space="0" w:color="auto"/>
            </w:tcBorders>
            <w:vAlign w:val="center"/>
          </w:tcPr>
          <w:p w14:paraId="545E715A" w14:textId="52B60182" w:rsidR="002421E8" w:rsidRPr="00B104D5" w:rsidRDefault="002421E8" w:rsidP="002421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17" w:type="dxa"/>
            <w:vMerge w:val="restart"/>
            <w:tcBorders>
              <w:top w:val="single" w:sz="12" w:space="0" w:color="auto"/>
            </w:tcBorders>
            <w:vAlign w:val="center"/>
          </w:tcPr>
          <w:p w14:paraId="462F5AFE" w14:textId="1F82A2CA" w:rsidR="002421E8" w:rsidRPr="00B104D5" w:rsidRDefault="002421E8" w:rsidP="002421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КС</w:t>
            </w:r>
          </w:p>
        </w:tc>
        <w:tc>
          <w:tcPr>
            <w:tcW w:w="1861" w:type="dxa"/>
            <w:vMerge w:val="restart"/>
            <w:tcBorders>
              <w:top w:val="single" w:sz="12" w:space="0" w:color="auto"/>
            </w:tcBorders>
            <w:vAlign w:val="center"/>
          </w:tcPr>
          <w:p w14:paraId="21C29F30" w14:textId="13E6ADF2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 – 30.06.2021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4261B0E8" w14:textId="77777777" w:rsidR="002421E8" w:rsidRPr="002329A1" w:rsidRDefault="002421E8" w:rsidP="002421E8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tcBorders>
              <w:top w:val="single" w:sz="12" w:space="0" w:color="auto"/>
            </w:tcBorders>
          </w:tcPr>
          <w:p w14:paraId="38CC7E29" w14:textId="46F3F7C6" w:rsidR="002421E8" w:rsidRPr="002329A1" w:rsidRDefault="002421E8" w:rsidP="002421E8">
            <w:pPr>
              <w:rPr>
                <w:rFonts w:ascii="Times New Roman" w:hAnsi="Times New Roman" w:cs="Times New Roman"/>
              </w:rPr>
            </w:pPr>
            <w:r w:rsidRPr="00AA7BF5">
              <w:rPr>
                <w:rFonts w:ascii="Times New Roman" w:hAnsi="Times New Roman" w:cs="Times New Roman"/>
              </w:rPr>
              <w:t>ОДБ.06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7BF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002" w:type="dxa"/>
            <w:tcBorders>
              <w:top w:val="single" w:sz="12" w:space="0" w:color="auto"/>
            </w:tcBorders>
            <w:vAlign w:val="center"/>
          </w:tcPr>
          <w:p w14:paraId="1810C87C" w14:textId="4518BA54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  <w:r w:rsidRPr="00EF39AA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  <w:tcBorders>
              <w:top w:val="single" w:sz="12" w:space="0" w:color="auto"/>
            </w:tcBorders>
          </w:tcPr>
          <w:p w14:paraId="56E7EB80" w14:textId="3C7E5793" w:rsidR="002421E8" w:rsidRDefault="000D696F" w:rsidP="00242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Халистова Т.И.</w:t>
            </w:r>
          </w:p>
        </w:tc>
        <w:tc>
          <w:tcPr>
            <w:tcW w:w="995" w:type="dxa"/>
            <w:tcBorders>
              <w:top w:val="single" w:sz="12" w:space="0" w:color="auto"/>
            </w:tcBorders>
          </w:tcPr>
          <w:p w14:paraId="1A427F05" w14:textId="77777777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1E8" w14:paraId="1A012077" w14:textId="77777777" w:rsidTr="00095DFC">
        <w:tc>
          <w:tcPr>
            <w:tcW w:w="693" w:type="dxa"/>
            <w:vMerge/>
            <w:vAlign w:val="center"/>
          </w:tcPr>
          <w:p w14:paraId="6616A0A1" w14:textId="77777777" w:rsidR="002421E8" w:rsidRPr="00B104D5" w:rsidRDefault="002421E8" w:rsidP="00242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0D1D3861" w14:textId="77777777" w:rsidR="002421E8" w:rsidRPr="00B104D5" w:rsidRDefault="002421E8" w:rsidP="00242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35088654" w14:textId="77777777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3161AFC" w14:textId="77777777" w:rsidR="002421E8" w:rsidRPr="002329A1" w:rsidRDefault="002421E8" w:rsidP="002421E8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2216008D" w14:textId="6331AF08" w:rsidR="002421E8" w:rsidRPr="002329A1" w:rsidRDefault="002421E8" w:rsidP="002421E8">
            <w:pPr>
              <w:rPr>
                <w:rFonts w:ascii="Times New Roman" w:hAnsi="Times New Roman" w:cs="Times New Roman"/>
              </w:rPr>
            </w:pPr>
            <w:r w:rsidRPr="00AA7BF5">
              <w:rPr>
                <w:rFonts w:ascii="Times New Roman" w:hAnsi="Times New Roman" w:cs="Times New Roman"/>
              </w:rPr>
              <w:t>ОДБ.07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7BF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002" w:type="dxa"/>
            <w:vAlign w:val="center"/>
          </w:tcPr>
          <w:p w14:paraId="411FF43E" w14:textId="620E8EFA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</w:t>
            </w:r>
          </w:p>
        </w:tc>
        <w:tc>
          <w:tcPr>
            <w:tcW w:w="1906" w:type="dxa"/>
          </w:tcPr>
          <w:p w14:paraId="01E9D242" w14:textId="6FCF28AC" w:rsidR="002421E8" w:rsidRDefault="00307247" w:rsidP="002421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995" w:type="dxa"/>
          </w:tcPr>
          <w:p w14:paraId="0233D864" w14:textId="77777777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1E8" w14:paraId="369DA7C6" w14:textId="77777777" w:rsidTr="00095DFC">
        <w:tc>
          <w:tcPr>
            <w:tcW w:w="693" w:type="dxa"/>
            <w:vMerge/>
            <w:vAlign w:val="center"/>
          </w:tcPr>
          <w:p w14:paraId="38473F2E" w14:textId="77777777" w:rsidR="002421E8" w:rsidRPr="00B104D5" w:rsidRDefault="002421E8" w:rsidP="00242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204FA4A5" w14:textId="77777777" w:rsidR="002421E8" w:rsidRPr="00B104D5" w:rsidRDefault="002421E8" w:rsidP="00242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2A6C028B" w14:textId="77777777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CAA559B" w14:textId="77777777" w:rsidR="002421E8" w:rsidRPr="002329A1" w:rsidRDefault="002421E8" w:rsidP="002421E8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7DA2DD3E" w14:textId="2A96C224" w:rsidR="002421E8" w:rsidRPr="002329A1" w:rsidRDefault="002421E8" w:rsidP="002421E8">
            <w:pPr>
              <w:rPr>
                <w:rFonts w:ascii="Times New Roman" w:hAnsi="Times New Roman" w:cs="Times New Roman"/>
              </w:rPr>
            </w:pPr>
            <w:r w:rsidRPr="00AA7BF5">
              <w:rPr>
                <w:rFonts w:ascii="Times New Roman" w:hAnsi="Times New Roman" w:cs="Times New Roman"/>
              </w:rPr>
              <w:t>ОДБ.10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7BF5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3002" w:type="dxa"/>
            <w:vAlign w:val="center"/>
          </w:tcPr>
          <w:p w14:paraId="6C0E8DBB" w14:textId="60B0F3F7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  <w:r w:rsidRPr="00EF39AA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</w:tcPr>
          <w:p w14:paraId="056022AB" w14:textId="19CBE0E9" w:rsidR="002421E8" w:rsidRDefault="00307247" w:rsidP="002421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7247">
              <w:rPr>
                <w:rFonts w:ascii="Times New Roman" w:hAnsi="Times New Roman" w:cs="Times New Roman"/>
              </w:rPr>
              <w:t>Нарулин</w:t>
            </w:r>
            <w:proofErr w:type="spellEnd"/>
            <w:r w:rsidRPr="00307247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995" w:type="dxa"/>
          </w:tcPr>
          <w:p w14:paraId="541EA49B" w14:textId="77777777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1E8" w14:paraId="0DC700DB" w14:textId="77777777" w:rsidTr="00095DFC">
        <w:tc>
          <w:tcPr>
            <w:tcW w:w="693" w:type="dxa"/>
            <w:vMerge/>
            <w:vAlign w:val="center"/>
          </w:tcPr>
          <w:p w14:paraId="593A2C1F" w14:textId="77777777" w:rsidR="002421E8" w:rsidRPr="00B104D5" w:rsidRDefault="002421E8" w:rsidP="00242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27BB8F42" w14:textId="77777777" w:rsidR="002421E8" w:rsidRPr="00B104D5" w:rsidRDefault="002421E8" w:rsidP="00242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6173A354" w14:textId="77777777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C4DAAE1" w14:textId="77777777" w:rsidR="002421E8" w:rsidRPr="002329A1" w:rsidRDefault="002421E8" w:rsidP="002421E8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3AA139A7" w14:textId="1EDF809A" w:rsidR="002421E8" w:rsidRPr="002329A1" w:rsidRDefault="002421E8" w:rsidP="002421E8">
            <w:pPr>
              <w:rPr>
                <w:rFonts w:ascii="Times New Roman" w:hAnsi="Times New Roman" w:cs="Times New Roman"/>
              </w:rPr>
            </w:pPr>
            <w:r w:rsidRPr="00AA7BF5">
              <w:rPr>
                <w:rFonts w:ascii="Times New Roman" w:hAnsi="Times New Roman" w:cs="Times New Roman"/>
              </w:rPr>
              <w:t>ОДП.13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7BF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002" w:type="dxa"/>
            <w:vAlign w:val="center"/>
          </w:tcPr>
          <w:p w14:paraId="562D932F" w14:textId="3564331B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906" w:type="dxa"/>
          </w:tcPr>
          <w:p w14:paraId="2D7451E9" w14:textId="279D5A86" w:rsidR="002421E8" w:rsidRDefault="00307247" w:rsidP="002421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Шевелёва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Ю.И.</w:t>
            </w:r>
          </w:p>
        </w:tc>
        <w:tc>
          <w:tcPr>
            <w:tcW w:w="995" w:type="dxa"/>
          </w:tcPr>
          <w:p w14:paraId="62771755" w14:textId="56FE0462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</w:t>
            </w:r>
          </w:p>
        </w:tc>
      </w:tr>
      <w:tr w:rsidR="002421E8" w14:paraId="12D8A0F1" w14:textId="77777777" w:rsidTr="00095DFC">
        <w:tc>
          <w:tcPr>
            <w:tcW w:w="693" w:type="dxa"/>
            <w:vMerge/>
            <w:vAlign w:val="center"/>
          </w:tcPr>
          <w:p w14:paraId="26789765" w14:textId="77777777" w:rsidR="002421E8" w:rsidRPr="00B104D5" w:rsidRDefault="002421E8" w:rsidP="00242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7B54BC41" w14:textId="77777777" w:rsidR="002421E8" w:rsidRPr="00B104D5" w:rsidRDefault="002421E8" w:rsidP="00242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7CC6FD26" w14:textId="77777777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8EA9E9A" w14:textId="77777777" w:rsidR="002421E8" w:rsidRPr="002329A1" w:rsidRDefault="002421E8" w:rsidP="002421E8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5BD36744" w14:textId="06CCBE76" w:rsidR="002421E8" w:rsidRPr="002329A1" w:rsidRDefault="002421E8" w:rsidP="002421E8">
            <w:pPr>
              <w:rPr>
                <w:rFonts w:ascii="Times New Roman" w:hAnsi="Times New Roman" w:cs="Times New Roman"/>
              </w:rPr>
            </w:pPr>
            <w:r w:rsidRPr="00AA7BF5">
              <w:rPr>
                <w:rFonts w:ascii="Times New Roman" w:hAnsi="Times New Roman" w:cs="Times New Roman"/>
              </w:rPr>
              <w:t>ОПД.03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7BF5">
              <w:rPr>
                <w:rFonts w:ascii="Times New Roman" w:hAnsi="Times New Roman" w:cs="Times New Roman"/>
              </w:rPr>
              <w:t>Архитектура аппаратных средств</w:t>
            </w:r>
          </w:p>
        </w:tc>
        <w:tc>
          <w:tcPr>
            <w:tcW w:w="3002" w:type="dxa"/>
            <w:vAlign w:val="center"/>
          </w:tcPr>
          <w:p w14:paraId="582D7624" w14:textId="7F8C478F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  <w:r w:rsidRPr="00EF39AA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</w:tcPr>
          <w:p w14:paraId="631A2622" w14:textId="22605787" w:rsidR="002421E8" w:rsidRDefault="00307247" w:rsidP="00242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Елистратов А.М.</w:t>
            </w:r>
          </w:p>
        </w:tc>
        <w:tc>
          <w:tcPr>
            <w:tcW w:w="995" w:type="dxa"/>
          </w:tcPr>
          <w:p w14:paraId="7D35C522" w14:textId="77777777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1E8" w14:paraId="7FBEF00A" w14:textId="77777777" w:rsidTr="00307247">
        <w:tc>
          <w:tcPr>
            <w:tcW w:w="693" w:type="dxa"/>
            <w:vMerge/>
            <w:vAlign w:val="center"/>
          </w:tcPr>
          <w:p w14:paraId="1BA2ED22" w14:textId="77777777" w:rsidR="002421E8" w:rsidRPr="00B104D5" w:rsidRDefault="002421E8" w:rsidP="002421E8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 w:colFirst="6" w:colLast="6"/>
          </w:p>
        </w:tc>
        <w:tc>
          <w:tcPr>
            <w:tcW w:w="1017" w:type="dxa"/>
            <w:vMerge/>
            <w:vAlign w:val="center"/>
          </w:tcPr>
          <w:p w14:paraId="546FF1F0" w14:textId="77777777" w:rsidR="002421E8" w:rsidRPr="00B104D5" w:rsidRDefault="002421E8" w:rsidP="00242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65A1740E" w14:textId="77777777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DEE1E31" w14:textId="77777777" w:rsidR="002421E8" w:rsidRPr="002329A1" w:rsidRDefault="002421E8" w:rsidP="002421E8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3309273A" w14:textId="37AE558A" w:rsidR="002421E8" w:rsidRPr="002329A1" w:rsidRDefault="002421E8" w:rsidP="002421E8">
            <w:pPr>
              <w:rPr>
                <w:rFonts w:ascii="Times New Roman" w:hAnsi="Times New Roman" w:cs="Times New Roman"/>
              </w:rPr>
            </w:pPr>
            <w:r w:rsidRPr="00AA7BF5">
              <w:rPr>
                <w:rFonts w:ascii="Times New Roman" w:hAnsi="Times New Roman" w:cs="Times New Roman"/>
              </w:rPr>
              <w:t>МДК.01.01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7BF5">
              <w:rPr>
                <w:rFonts w:ascii="Times New Roman" w:hAnsi="Times New Roman" w:cs="Times New Roman"/>
              </w:rPr>
              <w:t>Организация, принципы построения и функционирования компьютерных сетей</w:t>
            </w:r>
          </w:p>
        </w:tc>
        <w:tc>
          <w:tcPr>
            <w:tcW w:w="3002" w:type="dxa"/>
            <w:vAlign w:val="center"/>
          </w:tcPr>
          <w:p w14:paraId="0132A56E" w14:textId="4AD7CF60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906" w:type="dxa"/>
            <w:vAlign w:val="center"/>
          </w:tcPr>
          <w:p w14:paraId="0F0119C5" w14:textId="1B23B525" w:rsidR="002421E8" w:rsidRDefault="00307247" w:rsidP="00307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Елистратов А.М.</w:t>
            </w:r>
          </w:p>
        </w:tc>
        <w:tc>
          <w:tcPr>
            <w:tcW w:w="995" w:type="dxa"/>
            <w:vAlign w:val="center"/>
          </w:tcPr>
          <w:p w14:paraId="384665DF" w14:textId="0360B6B0" w:rsidR="002421E8" w:rsidRDefault="002421E8" w:rsidP="00307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</w:t>
            </w:r>
          </w:p>
        </w:tc>
      </w:tr>
      <w:bookmarkEnd w:id="0"/>
      <w:tr w:rsidR="002421E8" w14:paraId="747F7684" w14:textId="77777777" w:rsidTr="00095DFC">
        <w:tc>
          <w:tcPr>
            <w:tcW w:w="693" w:type="dxa"/>
            <w:vMerge/>
            <w:vAlign w:val="center"/>
          </w:tcPr>
          <w:p w14:paraId="5B0BB7DA" w14:textId="77777777" w:rsidR="002421E8" w:rsidRPr="00B104D5" w:rsidRDefault="002421E8" w:rsidP="00242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vMerge/>
            <w:vAlign w:val="center"/>
          </w:tcPr>
          <w:p w14:paraId="6B9908B9" w14:textId="77777777" w:rsidR="002421E8" w:rsidRPr="00B104D5" w:rsidRDefault="002421E8" w:rsidP="002421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vAlign w:val="center"/>
          </w:tcPr>
          <w:p w14:paraId="68F09BF0" w14:textId="77777777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19B3468" w14:textId="77777777" w:rsidR="002421E8" w:rsidRPr="002329A1" w:rsidRDefault="002421E8" w:rsidP="002421E8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</w:tcPr>
          <w:p w14:paraId="6A365B09" w14:textId="4753F268" w:rsidR="002421E8" w:rsidRPr="002329A1" w:rsidRDefault="002421E8" w:rsidP="002421E8">
            <w:pPr>
              <w:rPr>
                <w:rFonts w:ascii="Times New Roman" w:hAnsi="Times New Roman" w:cs="Times New Roman"/>
              </w:rPr>
            </w:pPr>
            <w:r w:rsidRPr="00AA7BF5">
              <w:rPr>
                <w:rFonts w:ascii="Times New Roman" w:hAnsi="Times New Roman" w:cs="Times New Roman"/>
              </w:rPr>
              <w:t>УП.01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7BF5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3002" w:type="dxa"/>
            <w:vAlign w:val="center"/>
          </w:tcPr>
          <w:p w14:paraId="424F5FC8" w14:textId="43A22A51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  <w:r w:rsidRPr="00EF39AA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06" w:type="dxa"/>
          </w:tcPr>
          <w:p w14:paraId="7A1A4AA1" w14:textId="43E90E01" w:rsidR="002421E8" w:rsidRDefault="00307247" w:rsidP="00242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Елистратов А.М.</w:t>
            </w:r>
          </w:p>
        </w:tc>
        <w:tc>
          <w:tcPr>
            <w:tcW w:w="995" w:type="dxa"/>
          </w:tcPr>
          <w:p w14:paraId="5DADED8F" w14:textId="77777777" w:rsidR="002421E8" w:rsidRDefault="002421E8" w:rsidP="002421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2CB44ED" w14:textId="77777777" w:rsidR="003A1668" w:rsidRPr="00C431EF" w:rsidRDefault="003A1668" w:rsidP="00AA10EC">
      <w:pPr>
        <w:jc w:val="center"/>
        <w:rPr>
          <w:rFonts w:ascii="Times New Roman" w:hAnsi="Times New Roman" w:cs="Times New Roman"/>
          <w:b/>
          <w:u w:val="single"/>
        </w:rPr>
      </w:pPr>
    </w:p>
    <w:p w14:paraId="4B1FEF78" w14:textId="77777777" w:rsidR="00ED78BB" w:rsidRDefault="00EE6CCA" w:rsidP="00AA10E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ED78BB">
        <w:rPr>
          <w:rFonts w:ascii="Times New Roman" w:hAnsi="Times New Roman" w:cs="Times New Roman"/>
        </w:rPr>
        <w:t>аместител</w:t>
      </w:r>
      <w:r>
        <w:rPr>
          <w:rFonts w:ascii="Times New Roman" w:hAnsi="Times New Roman" w:cs="Times New Roman"/>
        </w:rPr>
        <w:t>ь</w:t>
      </w:r>
      <w:r w:rsidR="00ED78BB">
        <w:rPr>
          <w:rFonts w:ascii="Times New Roman" w:hAnsi="Times New Roman" w:cs="Times New Roman"/>
        </w:rPr>
        <w:t xml:space="preserve"> директора по УПР _____________________________ А.В. Крюков</w:t>
      </w:r>
    </w:p>
    <w:p w14:paraId="2332B15B" w14:textId="77777777" w:rsidR="00ED78BB" w:rsidRDefault="00ED78BB" w:rsidP="00ED78B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И. о. заместителя директора по ОД </w:t>
      </w:r>
      <w:r w:rsidR="00EE6CCA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 xml:space="preserve"> С.В. Щедрова</w:t>
      </w:r>
    </w:p>
    <w:p w14:paraId="6ACAA39B" w14:textId="77777777" w:rsidR="00EE6CCA" w:rsidRPr="00AA10EC" w:rsidRDefault="00EE6CCA" w:rsidP="00ED78B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учебной частью ______________________________ В.Ю. Караева</w:t>
      </w:r>
    </w:p>
    <w:sectPr w:rsidR="00EE6CCA" w:rsidRPr="00AA10EC" w:rsidSect="00095DFC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E767E"/>
    <w:multiLevelType w:val="hybridMultilevel"/>
    <w:tmpl w:val="7D1AB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66073"/>
    <w:multiLevelType w:val="hybridMultilevel"/>
    <w:tmpl w:val="38043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E138B"/>
    <w:multiLevelType w:val="hybridMultilevel"/>
    <w:tmpl w:val="F1E0A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B2817"/>
    <w:multiLevelType w:val="hybridMultilevel"/>
    <w:tmpl w:val="359A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C1E5A"/>
    <w:multiLevelType w:val="hybridMultilevel"/>
    <w:tmpl w:val="64860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C3833"/>
    <w:multiLevelType w:val="hybridMultilevel"/>
    <w:tmpl w:val="3E6AD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C33FF"/>
    <w:multiLevelType w:val="hybridMultilevel"/>
    <w:tmpl w:val="3DCAD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140FB"/>
    <w:multiLevelType w:val="hybridMultilevel"/>
    <w:tmpl w:val="4DF87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A3242"/>
    <w:multiLevelType w:val="hybridMultilevel"/>
    <w:tmpl w:val="9314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F2E88"/>
    <w:multiLevelType w:val="hybridMultilevel"/>
    <w:tmpl w:val="4DF87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42FCD"/>
    <w:multiLevelType w:val="hybridMultilevel"/>
    <w:tmpl w:val="4DF87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57B7E"/>
    <w:multiLevelType w:val="hybridMultilevel"/>
    <w:tmpl w:val="78B2A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22582"/>
    <w:multiLevelType w:val="hybridMultilevel"/>
    <w:tmpl w:val="4DF87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44045"/>
    <w:multiLevelType w:val="hybridMultilevel"/>
    <w:tmpl w:val="4DF87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550122"/>
    <w:multiLevelType w:val="hybridMultilevel"/>
    <w:tmpl w:val="38847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DE624E"/>
    <w:multiLevelType w:val="hybridMultilevel"/>
    <w:tmpl w:val="3DCAD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EB6198"/>
    <w:multiLevelType w:val="hybridMultilevel"/>
    <w:tmpl w:val="36C80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8"/>
  </w:num>
  <w:num w:numId="10">
    <w:abstractNumId w:val="16"/>
  </w:num>
  <w:num w:numId="11">
    <w:abstractNumId w:val="6"/>
  </w:num>
  <w:num w:numId="12">
    <w:abstractNumId w:val="15"/>
  </w:num>
  <w:num w:numId="13">
    <w:abstractNumId w:val="13"/>
  </w:num>
  <w:num w:numId="14">
    <w:abstractNumId w:val="7"/>
  </w:num>
  <w:num w:numId="15">
    <w:abstractNumId w:val="12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9F"/>
    <w:rsid w:val="000061A7"/>
    <w:rsid w:val="00007B8D"/>
    <w:rsid w:val="00012D86"/>
    <w:rsid w:val="00020B9B"/>
    <w:rsid w:val="0004118F"/>
    <w:rsid w:val="00050AF8"/>
    <w:rsid w:val="00052F69"/>
    <w:rsid w:val="00087F1E"/>
    <w:rsid w:val="000939BB"/>
    <w:rsid w:val="00095DFC"/>
    <w:rsid w:val="000A13D5"/>
    <w:rsid w:val="000A375B"/>
    <w:rsid w:val="000C7BEA"/>
    <w:rsid w:val="000D696F"/>
    <w:rsid w:val="000D7FD8"/>
    <w:rsid w:val="000E4E60"/>
    <w:rsid w:val="0011003B"/>
    <w:rsid w:val="00110AF6"/>
    <w:rsid w:val="00152385"/>
    <w:rsid w:val="00152926"/>
    <w:rsid w:val="00160718"/>
    <w:rsid w:val="00164636"/>
    <w:rsid w:val="001750ED"/>
    <w:rsid w:val="00180C94"/>
    <w:rsid w:val="001C4F6B"/>
    <w:rsid w:val="001C5BD4"/>
    <w:rsid w:val="001D6DDF"/>
    <w:rsid w:val="001F10ED"/>
    <w:rsid w:val="0020797E"/>
    <w:rsid w:val="002130CE"/>
    <w:rsid w:val="00214A6F"/>
    <w:rsid w:val="00227A98"/>
    <w:rsid w:val="002329A1"/>
    <w:rsid w:val="002421E8"/>
    <w:rsid w:val="00242B55"/>
    <w:rsid w:val="002521F8"/>
    <w:rsid w:val="00262314"/>
    <w:rsid w:val="00267331"/>
    <w:rsid w:val="00273327"/>
    <w:rsid w:val="00276E1A"/>
    <w:rsid w:val="00292BBF"/>
    <w:rsid w:val="002A7297"/>
    <w:rsid w:val="002B2815"/>
    <w:rsid w:val="002D389F"/>
    <w:rsid w:val="002E0009"/>
    <w:rsid w:val="00303993"/>
    <w:rsid w:val="00307247"/>
    <w:rsid w:val="00320F3B"/>
    <w:rsid w:val="003237C9"/>
    <w:rsid w:val="00353028"/>
    <w:rsid w:val="0037683A"/>
    <w:rsid w:val="00392AA8"/>
    <w:rsid w:val="003A1668"/>
    <w:rsid w:val="003A63EA"/>
    <w:rsid w:val="003A6F96"/>
    <w:rsid w:val="004266A9"/>
    <w:rsid w:val="00432254"/>
    <w:rsid w:val="004325CC"/>
    <w:rsid w:val="0045111A"/>
    <w:rsid w:val="004532C6"/>
    <w:rsid w:val="004659FB"/>
    <w:rsid w:val="00472B07"/>
    <w:rsid w:val="004874F9"/>
    <w:rsid w:val="00490C91"/>
    <w:rsid w:val="00493388"/>
    <w:rsid w:val="004B1D65"/>
    <w:rsid w:val="004B536E"/>
    <w:rsid w:val="004C0D91"/>
    <w:rsid w:val="004D1C50"/>
    <w:rsid w:val="00525D34"/>
    <w:rsid w:val="00560623"/>
    <w:rsid w:val="00561862"/>
    <w:rsid w:val="00570E08"/>
    <w:rsid w:val="00586E94"/>
    <w:rsid w:val="0059286C"/>
    <w:rsid w:val="005A611C"/>
    <w:rsid w:val="005C2BB0"/>
    <w:rsid w:val="005D777F"/>
    <w:rsid w:val="005F4F2B"/>
    <w:rsid w:val="00603848"/>
    <w:rsid w:val="0061470B"/>
    <w:rsid w:val="00617BBD"/>
    <w:rsid w:val="0065543C"/>
    <w:rsid w:val="00655752"/>
    <w:rsid w:val="00657CAD"/>
    <w:rsid w:val="0069368B"/>
    <w:rsid w:val="006C36D9"/>
    <w:rsid w:val="006D2098"/>
    <w:rsid w:val="006D7FA4"/>
    <w:rsid w:val="006E123F"/>
    <w:rsid w:val="00716C8B"/>
    <w:rsid w:val="00726073"/>
    <w:rsid w:val="0073085C"/>
    <w:rsid w:val="00746212"/>
    <w:rsid w:val="00762B35"/>
    <w:rsid w:val="00770A7C"/>
    <w:rsid w:val="00782930"/>
    <w:rsid w:val="00782A34"/>
    <w:rsid w:val="0079188E"/>
    <w:rsid w:val="00792257"/>
    <w:rsid w:val="007A026F"/>
    <w:rsid w:val="007A6D22"/>
    <w:rsid w:val="007F775B"/>
    <w:rsid w:val="00831F54"/>
    <w:rsid w:val="008332A5"/>
    <w:rsid w:val="008453B2"/>
    <w:rsid w:val="008547CA"/>
    <w:rsid w:val="00857F79"/>
    <w:rsid w:val="0086296E"/>
    <w:rsid w:val="008661C9"/>
    <w:rsid w:val="0087147B"/>
    <w:rsid w:val="00872E88"/>
    <w:rsid w:val="008829F9"/>
    <w:rsid w:val="008B38D6"/>
    <w:rsid w:val="008D05C6"/>
    <w:rsid w:val="008F24EE"/>
    <w:rsid w:val="00903BB4"/>
    <w:rsid w:val="00927AF3"/>
    <w:rsid w:val="0093194F"/>
    <w:rsid w:val="00934015"/>
    <w:rsid w:val="009477D3"/>
    <w:rsid w:val="009529DF"/>
    <w:rsid w:val="00964537"/>
    <w:rsid w:val="0097369E"/>
    <w:rsid w:val="009738F4"/>
    <w:rsid w:val="00973E55"/>
    <w:rsid w:val="00997678"/>
    <w:rsid w:val="009C7F81"/>
    <w:rsid w:val="009E132A"/>
    <w:rsid w:val="009E412A"/>
    <w:rsid w:val="009F2CCB"/>
    <w:rsid w:val="00A020BB"/>
    <w:rsid w:val="00A02EFE"/>
    <w:rsid w:val="00A27196"/>
    <w:rsid w:val="00A27C61"/>
    <w:rsid w:val="00A34287"/>
    <w:rsid w:val="00A65D6D"/>
    <w:rsid w:val="00A909B6"/>
    <w:rsid w:val="00AA10EC"/>
    <w:rsid w:val="00AA7BF5"/>
    <w:rsid w:val="00AC6E78"/>
    <w:rsid w:val="00AD789F"/>
    <w:rsid w:val="00B03E7C"/>
    <w:rsid w:val="00B104D5"/>
    <w:rsid w:val="00B2368E"/>
    <w:rsid w:val="00B2728D"/>
    <w:rsid w:val="00B27618"/>
    <w:rsid w:val="00B70DF3"/>
    <w:rsid w:val="00B74747"/>
    <w:rsid w:val="00B75CF2"/>
    <w:rsid w:val="00B849CE"/>
    <w:rsid w:val="00BA1E6E"/>
    <w:rsid w:val="00BA1FAF"/>
    <w:rsid w:val="00BA7002"/>
    <w:rsid w:val="00BB0FA5"/>
    <w:rsid w:val="00BB183A"/>
    <w:rsid w:val="00BC6F91"/>
    <w:rsid w:val="00BE155E"/>
    <w:rsid w:val="00BE2B00"/>
    <w:rsid w:val="00C12A5F"/>
    <w:rsid w:val="00C21418"/>
    <w:rsid w:val="00C35C40"/>
    <w:rsid w:val="00C431EF"/>
    <w:rsid w:val="00C676F3"/>
    <w:rsid w:val="00C97232"/>
    <w:rsid w:val="00CE5A9E"/>
    <w:rsid w:val="00CF6490"/>
    <w:rsid w:val="00D10A97"/>
    <w:rsid w:val="00D13C0C"/>
    <w:rsid w:val="00D141FC"/>
    <w:rsid w:val="00D41E40"/>
    <w:rsid w:val="00D7774F"/>
    <w:rsid w:val="00D8101C"/>
    <w:rsid w:val="00D87EB7"/>
    <w:rsid w:val="00DA727D"/>
    <w:rsid w:val="00DB5010"/>
    <w:rsid w:val="00DC7556"/>
    <w:rsid w:val="00DE1982"/>
    <w:rsid w:val="00E036E9"/>
    <w:rsid w:val="00E375BB"/>
    <w:rsid w:val="00E41474"/>
    <w:rsid w:val="00E43776"/>
    <w:rsid w:val="00E510DD"/>
    <w:rsid w:val="00E5128D"/>
    <w:rsid w:val="00E81DA4"/>
    <w:rsid w:val="00E8582E"/>
    <w:rsid w:val="00EC0C2C"/>
    <w:rsid w:val="00ED78BB"/>
    <w:rsid w:val="00EE4A4C"/>
    <w:rsid w:val="00EE6CCA"/>
    <w:rsid w:val="00EE79DE"/>
    <w:rsid w:val="00EF3227"/>
    <w:rsid w:val="00F043D5"/>
    <w:rsid w:val="00F0569F"/>
    <w:rsid w:val="00F15858"/>
    <w:rsid w:val="00F20E57"/>
    <w:rsid w:val="00F41E52"/>
    <w:rsid w:val="00F50BD0"/>
    <w:rsid w:val="00F56447"/>
    <w:rsid w:val="00F715D4"/>
    <w:rsid w:val="00F74465"/>
    <w:rsid w:val="00F81EA3"/>
    <w:rsid w:val="00F87CDE"/>
    <w:rsid w:val="00FB5769"/>
    <w:rsid w:val="00FD0AD9"/>
    <w:rsid w:val="00FD0DC3"/>
    <w:rsid w:val="00FD7A15"/>
    <w:rsid w:val="00FE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88267"/>
  <w15:chartTrackingRefBased/>
  <w15:docId w15:val="{86605AF9-D830-45E5-BDB0-1FC2B98C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10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03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6</Pages>
  <Words>2023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ЗАМпоОД</dc:creator>
  <cp:keywords/>
  <dc:description/>
  <cp:lastModifiedBy>Пользователь Windows</cp:lastModifiedBy>
  <cp:revision>10</cp:revision>
  <cp:lastPrinted>2020-11-18T09:35:00Z</cp:lastPrinted>
  <dcterms:created xsi:type="dcterms:W3CDTF">2021-02-19T13:18:00Z</dcterms:created>
  <dcterms:modified xsi:type="dcterms:W3CDTF">2021-03-22T10:49:00Z</dcterms:modified>
</cp:coreProperties>
</file>