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0B" w:rsidRDefault="00DA100B" w:rsidP="00DA100B">
      <w:pPr>
        <w:rPr>
          <w:sz w:val="32"/>
          <w:szCs w:val="32"/>
        </w:rPr>
      </w:pPr>
      <w:bookmarkStart w:id="0" w:name="_GoBack"/>
      <w:bookmarkEnd w:id="0"/>
    </w:p>
    <w:tbl>
      <w:tblPr>
        <w:tblW w:w="10189" w:type="dxa"/>
        <w:tblInd w:w="-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80"/>
        <w:gridCol w:w="72"/>
        <w:gridCol w:w="30"/>
        <w:gridCol w:w="15"/>
        <w:gridCol w:w="3826"/>
        <w:gridCol w:w="29"/>
        <w:gridCol w:w="11"/>
        <w:gridCol w:w="19"/>
        <w:gridCol w:w="11"/>
        <w:gridCol w:w="2013"/>
        <w:gridCol w:w="20"/>
        <w:gridCol w:w="86"/>
        <w:gridCol w:w="14"/>
        <w:gridCol w:w="90"/>
        <w:gridCol w:w="2769"/>
      </w:tblGrid>
      <w:tr w:rsidR="00DA100B" w:rsidRPr="00A70444" w:rsidTr="00E81338">
        <w:trPr>
          <w:trHeight w:val="831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адвоката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A100B" w:rsidRPr="00A70444" w:rsidTr="00E81338">
        <w:trPr>
          <w:trHeight w:val="1173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Центральная Адвокатская контора г. Ярославля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150014, г. Ярославль, ул. Свободы, 60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21-13-84, 21-13-83, т/ф 21-23-55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Будник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8-905-634-18-45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Большаков Василий Вадимович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8-920-141-69-99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Кириллина Юлия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76/242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8-903-692-01-28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Красикова Наталия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76/270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90-58-84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Долинный Максим Валентинович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8-915-992-93-91</w:t>
            </w:r>
          </w:p>
        </w:tc>
      </w:tr>
      <w:tr w:rsidR="003001F4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Pr="00BC0B36" w:rsidRDefault="003001F4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 Григорий Михайлович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8-906-638-63-45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Пирожков Дмитрий Викторович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76/349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8-903-692-45-87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Нина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76/356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8-961-023-42-71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76/717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8-920-652-35-04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Шпинецкий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8-920-651-61-46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Александр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76/568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90-62-46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Ленинского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150040, г. Ярославль, ул. Некрасова, 43/32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25-14-14, 74-45-54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Громова Светлана Васильевна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76/178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8-910-977-65-72</w:t>
            </w:r>
          </w:p>
        </w:tc>
      </w:tr>
      <w:tr w:rsidR="001A2F5D" w:rsidRPr="00A70444" w:rsidTr="00E81338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Наталья Вячеславовна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76/631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8-903-646-54-24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Онищенко Юлия </w:t>
            </w: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Евагриевна</w:t>
            </w:r>
            <w:proofErr w:type="spellEnd"/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8-960-537-97-57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Белякова Людмила Алексеевна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8-910-978-09-99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Ступина Татьяна Викторовна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76/418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8-903-829-38-34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Дзержинского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150060, 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Ярославль, ул.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Труфанова, д.21,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корп.4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53-72-45, 53-58-25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Герасимов Роман Александрович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8-905-703-94-00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</w:t>
            </w:r>
            <w:r w:rsidR="00A3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 Александр Викторович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8-980-747-36-30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Анастасия Сергеевна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76/677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8-910-970-64-00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Заволжского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150062, г. Ярославль, пр. Авиаторов, 98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24-00-80, 24-00-24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Кашпирева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Федоровна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76/240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8-905-634-70-86</w:t>
            </w:r>
          </w:p>
        </w:tc>
      </w:tr>
      <w:tr w:rsidR="00A4200F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BC0B36" w:rsidRDefault="00A4200F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A70444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Новикова Людмила  Николаевна 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A70444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76/334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427F37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8-910-662-47-24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Адвокатское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агентство Фрунзенского района г. Ярославля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150030, г. Ярославль, пр-т, </w:t>
            </w:r>
            <w:proofErr w:type="gramStart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Фрунзе,д.3.офис</w:t>
            </w:r>
            <w:proofErr w:type="gram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310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94-61-96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9.00-17.00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Веретенникова Нина Геннадьевна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8-905-635-30-86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Дуплянкин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Глебович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76/199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8-920-650-64-66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Ефременков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76/205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8-910-664-88-75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Масленникова Вера Юрьевна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76/461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8-906-635-75-20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Андрей Рудольфович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76/447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8-910-813-13-97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Чуранова Елена Анатольевна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76/469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8-905-136-15-55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Адвокатская контора Ярославского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1500014, г. Ярославль,  ул. Салтыкова Щедрина д.21 офис 312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Капшай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 xml:space="preserve">76/739            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8-910-979-08-82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Каменщиков Сергей Иванович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76/560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91-16-20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Борисович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76/795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8-919-825-55-00</w:t>
            </w:r>
          </w:p>
        </w:tc>
      </w:tr>
      <w:tr w:rsidR="001A2F5D" w:rsidRPr="00A341DE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Антон Андреевич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76/775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8-920-141-92-87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Адвокатская фирма «Шалаев и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Спивак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Ярославль, ул. Ушинского, д. 36</w:t>
            </w:r>
          </w:p>
          <w:p w:rsidR="001A2F5D" w:rsidRPr="00A70444" w:rsidRDefault="001A2F5D" w:rsidP="00A341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Шевелева Марианна Леонидовна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76/703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1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8-951-284-00-61</w:t>
            </w:r>
          </w:p>
        </w:tc>
      </w:tr>
      <w:tr w:rsidR="00A341DE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BC0B36" w:rsidRDefault="00A341DE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Олеговна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8-903-820-19-19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Адвокатская фирма «Защита» г. Ярославля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150049, г. Ярославль, ул. Большая Октябрьская, д. 92/63, кв. 12</w:t>
            </w:r>
          </w:p>
          <w:p w:rsidR="001A2F5D" w:rsidRPr="009D4812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т. 30-30-70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Атаманычева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8- 920 -118- 38 -80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Елена Борисовна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76/191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90-50-70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pStyle w:val="a5"/>
              <w:ind w:left="142"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Адвокатская фирма «Решение» г. Ярославля </w:t>
            </w:r>
          </w:p>
          <w:p w:rsidR="001A2F5D" w:rsidRDefault="001A2F5D" w:rsidP="00F704A7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150000, г. Ярославль, ул. Свердлова, д. 21а, оф.1</w:t>
            </w:r>
          </w:p>
          <w:p w:rsidR="001A2F5D" w:rsidRPr="00A70444" w:rsidRDefault="001A2F5D" w:rsidP="00C276DD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Предварительная запись по тел</w:t>
            </w:r>
            <w:r w:rsidR="00C276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2F5D" w:rsidRPr="00A70444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 Олег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76/655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pStyle w:val="a5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C276DD">
              <w:rPr>
                <w:rFonts w:ascii="Times New Roman" w:hAnsi="Times New Roman"/>
                <w:sz w:val="24"/>
                <w:szCs w:val="24"/>
              </w:rPr>
              <w:t>8-915-998-51-33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№ 1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150054, г. Ярославль, ул. Свердлова 94,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72-10-56, 71-52-15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пятница с 14.00-15.00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Анатолий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76/448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8-915-971-57-00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8-910-825-55-05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Корчагин Арсений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Ярославская областная коллегия адвокатов 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«Шприц, Селез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нев и партнеры»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адрес:150001 г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Ярославль,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Малый Московский переулок, д. 1/17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редварительн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ой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запис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Ефанов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76/917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170141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8-910-826-43-42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Старожильцева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8-910-664-13-78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Колпазановой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Екатерины  Васильевны </w:t>
            </w:r>
            <w:r w:rsidR="001A2F5D">
              <w:rPr>
                <w:rFonts w:ascii="Times New Roman" w:hAnsi="Times New Roman"/>
                <w:b/>
                <w:sz w:val="24"/>
                <w:szCs w:val="24"/>
              </w:rPr>
              <w:t xml:space="preserve"> г. Ярославля</w:t>
            </w:r>
          </w:p>
          <w:p w:rsidR="001A2F5D" w:rsidRDefault="00575477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150054, г. Ярославль, ул. Тургенева, д.17 офис 518</w:t>
            </w:r>
          </w:p>
          <w:p w:rsidR="001A2F5D" w:rsidRPr="00A70444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Васильевна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76/834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575477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8-915-965-22-70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пр-т Октября, д. 34/21, кв. 65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8-903-825-81-18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Кукушкин Андрей Васильевич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8-903-825-81-18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150000, г. Ярославль, ул. Пушкина, д.17, кв. 67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8-906-639-55-51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Станислав Федорович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76/154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8-906-639-55-51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Адвокатский кабинет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Ярославль, ул. Титова, д.6, кв. 47</w:t>
            </w:r>
          </w:p>
          <w:p w:rsidR="001A2F5D" w:rsidRPr="00A70444" w:rsidRDefault="001A2F5D" w:rsidP="00C276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</w:t>
            </w:r>
            <w:r w:rsidR="00C276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Ермолаев Николай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76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8-903-690-04-81</w:t>
            </w:r>
          </w:p>
        </w:tc>
      </w:tr>
      <w:tr w:rsidR="001A2F5D" w:rsidRPr="004E592C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E592C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>Адвокатский кабинет</w:t>
            </w:r>
          </w:p>
          <w:p w:rsidR="001A2F5D" w:rsidRPr="004E592C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>. Ярославль, ул. 1-я Портовая, д. 19, корп.2, кв. 42</w:t>
            </w:r>
          </w:p>
          <w:p w:rsidR="001A2F5D" w:rsidRPr="004E592C" w:rsidRDefault="001A2F5D" w:rsidP="00C276DD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76/332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C276DD">
              <w:rPr>
                <w:rFonts w:ascii="Times New Roman" w:hAnsi="Times New Roman"/>
                <w:sz w:val="24"/>
                <w:szCs w:val="24"/>
              </w:rPr>
              <w:t>8-920-130-52-89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Адвокатский кабинет «Адвокат»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Ярославль, ул.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2-я Мельничная, д. 36,корп.2, кв. 29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Савельева Марина Михайловна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8-980-657-87-48</w:t>
            </w:r>
          </w:p>
        </w:tc>
      </w:tr>
      <w:tr w:rsidR="00943948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CA4870" w:rsidRDefault="00943948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 Михаил Викторович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76/772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943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8-920-650</w:t>
            </w: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-93-57,</w:t>
            </w:r>
          </w:p>
          <w:p w:rsidR="00943948" w:rsidRPr="00427F37" w:rsidRDefault="00943948" w:rsidP="00943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8-980-657-68-67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Адвокатский кабине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 Страхова Дениса Вячеславовича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Ярославль, пр-т Фрунзе. д.69.кв.22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 Денис Вячеславович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</w:t>
            </w:r>
            <w:r w:rsidR="0005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5748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8-910-662-55-68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Коллегия адвокатов «Академия Правовой защиты»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ул. Советская, д. 35,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 73-92-94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Оксана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76/752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8-915-968-70-93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Лисина Марина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76/704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8-902-330-30-50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8-905-631-72-49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Старостина Галина Евгеньевна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76/415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8-910-970-64-64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Трофимова Надежда Вениаминовна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76/778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8-980-653-06-64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45BF7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Ярославская коллегия адвокатов « Гильдия-А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A2F5D" w:rsidRPr="00A70444" w:rsidRDefault="00045BF7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150049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г. Яро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славль, ул. Большая Октябрьская, д.87, офис 119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</w:t>
            </w:r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ая запись по </w:t>
            </w:r>
            <w:proofErr w:type="gramStart"/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  8</w:t>
            </w:r>
            <w:proofErr w:type="gramEnd"/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-915-991-20-99</w:t>
            </w:r>
          </w:p>
        </w:tc>
      </w:tr>
      <w:tr w:rsidR="001A2F5D" w:rsidRPr="00A70444" w:rsidTr="00E81338"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Романько Наталия Юрьевна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76/537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C276DD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8-915-991-20-99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№ 42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152140, г. Переславль, ул. Кузнецова, д.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(8-48535)3-50-15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с 09.00 – 17.00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 Виталий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76/698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8-905-132-22-84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Митясова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8-903-829-08-99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Ирина Семеновна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8-910-974-06-59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Владимир Аркадьевич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76/327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8-905-134-01-88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Трухачев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76/719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8-960-531-28-65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Ростов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ского муниципального района области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152100, г. Ростов, ул.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Маравского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1/9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т.(8-48536) 6-28-70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9.00-11.00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Голышева Людмила Вениаминовна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76/167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8-906-525-69-14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Гонтарев Роман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76/168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8-903-824-65-50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Наталия Юрьевна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76/672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8-905-130-24-44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Карасева Елена Сергеевна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76/780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8-962-207-30-11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Лапина Екатерина Николаевна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76/283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8-903-638-29-00</w:t>
            </w:r>
          </w:p>
        </w:tc>
      </w:tr>
      <w:tr w:rsidR="001A2F5D" w:rsidRPr="00A70444" w:rsidTr="00E81338">
        <w:trPr>
          <w:trHeight w:val="1210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тская контора Ростовского муниципального района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«Право Каждого» 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152150 г. Ростов, Ярославская область,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Пролетарская, д.42</w:t>
            </w:r>
          </w:p>
          <w:p w:rsidR="001A2F5D" w:rsidRPr="00A70444" w:rsidRDefault="001A2F5D" w:rsidP="00C276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Масленикова Татьяна Михайловна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8-905-635-49-45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 Николай Романович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Михайловский Анатолий Ярославович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76/746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8-905-130-96-48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 Михаил Николаевич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76/861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Тутаева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152300,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г.Тутаев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пр-т 50 лет Победы, д. 13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р.т. (суда) (8-48533) 2-07-63, 2-28-13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понедельник, среда, пятница с 08.30 до 10.30,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вторник, четверг с 16.00-18.00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Кисилев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Федорович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76/559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8-905-132-45-96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Крюкова Людмила Николаевна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76/274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8-960-540-70-78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Инна Владимировна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76/337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8-909-280-19-15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Углича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152620, г. Углич, ул. Первомайская, д. 24а,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8(48532) 2-13-42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с 8.30-17.00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Боброва Татьяна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76/114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8-910-971-51-28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Слесаренко Антон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8-906-525-13-70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Трусова Наталья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76/638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8-910—664-75-02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Шмидт Елена Олеговна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76/738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8-905-130-22-87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Ремизова Виктория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8-960-529-09-73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Оксана Викторовна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8-903-827-50-14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Данилова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15260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 г. Данилов, ул. Ленина 28/32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 8-905-136-27-74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Кукин Александр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8-905-634-10-94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Котов Евгений Николаевич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76/813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8-920-657-51-18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Беседин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8-915-990-99-66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Борисоглебского муниципального района Ярославской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152170, пос. Борисоглебский, ул. Транспортная, д. 3,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р.т. суда (8-48539) 2-11-63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8-920-136-82-51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Малявин Виктор Васильевич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8-920-136-82-51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Николай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76/389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Рыбинского района Ярославской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152907, г. Рыбинск, ул. Солнечная, д. </w:t>
            </w:r>
            <w:proofErr w:type="gram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1.,</w:t>
            </w:r>
            <w:proofErr w:type="gram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кв.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(8-4855) 25-00-87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Предварительная запись по тел. 8-905-635-41-99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Ватутин Андрей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76/142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8-905-635-41-99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«Правозащитник»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152901, г. Рыбинск, ул. Плеханова, д.33, кв.73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8-910-665-49-90</w:t>
            </w:r>
          </w:p>
        </w:tc>
      </w:tr>
      <w:tr w:rsidR="001A2F5D" w:rsidRPr="00A70444" w:rsidTr="00E81338">
        <w:trPr>
          <w:trHeight w:val="384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Асташенкова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Вадимовна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8-910-974-84-99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Иевлева Елена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76/230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8-910-663-06-54 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Некрасовского муниципального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152260,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пос. Некрасовское,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Строителей д.6, 69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08.30-10.00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Ольга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704A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04A7">
              <w:rPr>
                <w:rFonts w:ascii="Times New Roman" w:hAnsi="Times New Roman"/>
                <w:sz w:val="24"/>
                <w:szCs w:val="24"/>
              </w:rPr>
              <w:t>8-905-635-44-57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Оксана Вячеславовна</w:t>
            </w:r>
          </w:p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8-920-650-34-21 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152730, с. Новый Некоуз, ул. Советская, д. 23</w:t>
            </w:r>
          </w:p>
          <w:p w:rsidR="001A2F5D" w:rsidRPr="00A70444" w:rsidRDefault="001A2F5D" w:rsidP="000574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Вихренко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76/148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5748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8-960-527-44-33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EA4F6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EA4F65" w:rsidRDefault="001A2F5D" w:rsidP="00DA5B9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152760, пос. Брейтово. </w:t>
            </w:r>
          </w:p>
          <w:p w:rsidR="001A2F5D" w:rsidRPr="00EA4F65" w:rsidRDefault="001A2F5D" w:rsidP="000574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Лебедева Анна Васильевна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C422A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8-910-972-03-02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Адвокатская контора «Коротковы» 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152 240 г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Гаврилов-Ям, </w:t>
            </w:r>
          </w:p>
          <w:p w:rsidR="00943948" w:rsidRDefault="00943948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Советская, д. 31. помещение 17. </w:t>
            </w:r>
          </w:p>
          <w:p w:rsidR="001A2F5D" w:rsidRPr="00F1016E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 (4852) 2-40-69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Короткова Лариса Васильевна 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76/626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8-905-136-85-20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15247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 г. Любим, ул. Советска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я,</w:t>
            </w:r>
            <w:r w:rsidRPr="00CB71C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 6</w:t>
            </w:r>
          </w:p>
          <w:p w:rsidR="001A2F5D" w:rsidRPr="00A70444" w:rsidRDefault="001A2F5D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тЧасы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приема: пятница с 14.00-16.00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17100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Елизавета Николаевна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17100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2A4" w:rsidRPr="00F17100" w:rsidRDefault="00C422A4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8-903-826-49-54</w:t>
            </w:r>
          </w:p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152830, г. Мышкин, ул. Карла Либкнехта, 40</w:t>
            </w:r>
          </w:p>
          <w:p w:rsidR="001A2F5D" w:rsidRPr="00A70444" w:rsidRDefault="001A2F5D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Сергей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76/214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C422A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8-910-979-69-15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Первомайского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152430, пос. Пречистое, ул. Ярославская, д. 68, каб.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09.00-17.00 (обед с 12.00-14.00)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Алфеев Дмитрий Романович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8-910-829-04-29</w:t>
            </w:r>
          </w:p>
        </w:tc>
      </w:tr>
      <w:tr w:rsidR="001A2F5D" w:rsidRPr="00A70444" w:rsidTr="00E81338"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Исмайлова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hAnsi="Times New Roman"/>
                <w:sz w:val="24"/>
                <w:szCs w:val="24"/>
              </w:rPr>
              <w:t>8-902-226-54-95</w:t>
            </w:r>
          </w:p>
        </w:tc>
      </w:tr>
      <w:tr w:rsidR="001A2F5D" w:rsidRPr="00A70444" w:rsidTr="00E81338"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Пошехонского муниципального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152850, г. Пошехонье-Володарск, ул. Набережной реки </w:t>
            </w:r>
            <w:proofErr w:type="spellStart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Пертонки</w:t>
            </w:r>
            <w:proofErr w:type="spell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д. 12. офис 3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предварительной записи </w:t>
            </w:r>
          </w:p>
          <w:p w:rsidR="001A2F5D" w:rsidRPr="00B529B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2F5D" w:rsidRPr="00A70444" w:rsidTr="00E81338"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Савинов Сергей Викторович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76/809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8-920-101-69-99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0189" w:type="dxa"/>
            <w:gridSpan w:val="16"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Ярославская областная коллегия адвокатов «Лиго-9» г. Ярославля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Адрес: 150000 г. Ярославль, ул. Максимова д.6. кв.1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предварительной записи </w:t>
            </w:r>
          </w:p>
          <w:p w:rsidR="001A2F5D" w:rsidRPr="00427F37" w:rsidRDefault="001A2F5D" w:rsidP="00F704A7">
            <w:pPr>
              <w:spacing w:after="0"/>
              <w:jc w:val="center"/>
            </w:pP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56" w:type="dxa"/>
            <w:gridSpan w:val="3"/>
          </w:tcPr>
          <w:p w:rsidR="001A2F5D" w:rsidRPr="00E81338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t xml:space="preserve"> </w:t>
            </w:r>
            <w:r w:rsidR="00057488">
              <w:t xml:space="preserve">      </w:t>
            </w:r>
            <w:r w:rsidRPr="00427F37">
              <w:t xml:space="preserve">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97</w:t>
            </w:r>
            <w:r w:rsidR="0005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Прудников Дмитрий Аркадьевич </w:t>
            </w:r>
          </w:p>
        </w:tc>
        <w:tc>
          <w:tcPr>
            <w:tcW w:w="2043" w:type="dxa"/>
            <w:gridSpan w:val="3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76/43</w:t>
            </w:r>
          </w:p>
        </w:tc>
        <w:tc>
          <w:tcPr>
            <w:tcW w:w="2979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8-910-662-42-67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8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Адвокатск</w:t>
            </w:r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ий кабинет «</w:t>
            </w:r>
            <w:proofErr w:type="spellStart"/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Халатян</w:t>
            </w:r>
            <w:proofErr w:type="spellEnd"/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Р.С.</w:t>
            </w:r>
            <w:r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1A2F5D" w:rsidRPr="00D10D24" w:rsidRDefault="00125DFB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Адрес: 150001</w:t>
            </w:r>
            <w:r w:rsidR="001A2F5D"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 Яро</w:t>
            </w:r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славль, ул.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Верхняя</w:t>
            </w:r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д.10/5.кв.1</w:t>
            </w:r>
            <w:r w:rsidR="001A2F5D" w:rsidRPr="00D10D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86" w:type="dxa"/>
            <w:gridSpan w:val="4"/>
          </w:tcPr>
          <w:p w:rsidR="001A2F5D" w:rsidRPr="00D26514" w:rsidRDefault="00057488" w:rsidP="00F704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5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Халатян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gridSpan w:val="5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76/679</w:t>
            </w:r>
          </w:p>
        </w:tc>
        <w:tc>
          <w:tcPr>
            <w:tcW w:w="2859" w:type="dxa"/>
            <w:gridSpan w:val="2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8-903-829-62-60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Адвокатский кабинет «Сорокина  Александра Владимировича »</w:t>
            </w:r>
          </w:p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 xml:space="preserve">Адрес: г. Ярославль, </w:t>
            </w:r>
            <w:proofErr w:type="spellStart"/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Тутаевское</w:t>
            </w:r>
            <w:proofErr w:type="spellEnd"/>
            <w:r w:rsidRPr="00D10D24">
              <w:rPr>
                <w:rFonts w:ascii="Times New Roman" w:hAnsi="Times New Roman"/>
                <w:b/>
                <w:sz w:val="24"/>
                <w:szCs w:val="24"/>
              </w:rPr>
              <w:t xml:space="preserve"> шоссе,  д.107.кв.56</w:t>
            </w:r>
          </w:p>
          <w:p w:rsidR="001A2F5D" w:rsidRPr="00427F37" w:rsidRDefault="001A2F5D" w:rsidP="00F704A7">
            <w:pPr>
              <w:spacing w:after="0"/>
              <w:jc w:val="center"/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256" w:type="dxa"/>
            <w:gridSpan w:val="3"/>
          </w:tcPr>
          <w:p w:rsidR="001A2F5D" w:rsidRPr="00E81338" w:rsidRDefault="00057488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4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Сорокин Александр Владимирович </w:t>
            </w:r>
          </w:p>
        </w:tc>
        <w:tc>
          <w:tcPr>
            <w:tcW w:w="2264" w:type="dxa"/>
            <w:gridSpan w:val="8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76/784</w:t>
            </w:r>
          </w:p>
        </w:tc>
        <w:tc>
          <w:tcPr>
            <w:tcW w:w="2769" w:type="dxa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8-903-827-77-92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Адвокатский кабинет  «Калмыкова Дмитрия Александровича »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Адрес:150040 г. Ярославль, ул. Некрасова, д.86.кв.23</w:t>
            </w:r>
          </w:p>
          <w:p w:rsidR="00057488" w:rsidRPr="00D10D24" w:rsidRDefault="00057488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пр-т Фрунзе, д.69.кв.22. 8(4852)48-82-20</w:t>
            </w:r>
          </w:p>
          <w:p w:rsidR="001A2F5D" w:rsidRPr="00427F37" w:rsidRDefault="001A2F5D" w:rsidP="00F704A7">
            <w:pPr>
              <w:spacing w:after="0"/>
              <w:jc w:val="center"/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301" w:type="dxa"/>
            <w:gridSpan w:val="5"/>
          </w:tcPr>
          <w:p w:rsidR="001A2F5D" w:rsidRPr="00D26514" w:rsidRDefault="00057488" w:rsidP="00F704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Калмыков Дмитрий Александрович </w:t>
            </w:r>
          </w:p>
        </w:tc>
        <w:tc>
          <w:tcPr>
            <w:tcW w:w="2033" w:type="dxa"/>
            <w:gridSpan w:val="2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76/238</w:t>
            </w:r>
          </w:p>
        </w:tc>
        <w:tc>
          <w:tcPr>
            <w:tcW w:w="2959" w:type="dxa"/>
            <w:gridSpan w:val="4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8-910-664-07-72</w:t>
            </w:r>
          </w:p>
        </w:tc>
      </w:tr>
      <w:tr w:rsidR="001A2F5D" w:rsidRPr="00F704A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8"/>
        </w:trPr>
        <w:tc>
          <w:tcPr>
            <w:tcW w:w="10189" w:type="dxa"/>
            <w:gridSpan w:val="16"/>
          </w:tcPr>
          <w:p w:rsidR="001A2F5D" w:rsidRPr="00125DFB" w:rsidRDefault="001A2F5D" w:rsidP="00F704A7">
            <w:pPr>
              <w:pStyle w:val="4"/>
              <w:rPr>
                <w:rFonts w:ascii="Times New Roman" w:hAnsi="Times New Roman"/>
                <w:i w:val="0"/>
                <w:snapToGrid w:val="0"/>
                <w:color w:val="000000" w:themeColor="text1"/>
                <w:sz w:val="24"/>
              </w:rPr>
            </w:pPr>
            <w:r w:rsidRPr="00125DFB">
              <w:rPr>
                <w:i w:val="0"/>
                <w:snapToGrid w:val="0"/>
                <w:color w:val="000000" w:themeColor="text1"/>
              </w:rPr>
              <w:t xml:space="preserve">                                                       Адвокатское агентство № 25 г. Ярославля</w:t>
            </w:r>
          </w:p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</w:rPr>
            </w:pPr>
            <w:r w:rsidRPr="00D10D24">
              <w:rPr>
                <w:rFonts w:ascii="Times New Roman" w:hAnsi="Times New Roman"/>
                <w:b/>
                <w:snapToGrid w:val="0"/>
                <w:color w:val="000000" w:themeColor="text1"/>
              </w:rPr>
              <w:t xml:space="preserve">Адрес: 150040 г. Ярославль, </w:t>
            </w:r>
            <w:r w:rsidRPr="00D10D24">
              <w:rPr>
                <w:rFonts w:ascii="Times New Roman" w:hAnsi="Times New Roman"/>
                <w:b/>
                <w:color w:val="000000" w:themeColor="text1"/>
              </w:rPr>
              <w:t>ул. Некрасова, д.63</w:t>
            </w:r>
          </w:p>
        </w:tc>
      </w:tr>
      <w:tr w:rsidR="001A2F5D" w:rsidRPr="00F704A7" w:rsidTr="00E81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301" w:type="dxa"/>
            <w:gridSpan w:val="5"/>
          </w:tcPr>
          <w:p w:rsidR="001A2F5D" w:rsidRPr="00D26514" w:rsidRDefault="00057488" w:rsidP="00F704A7">
            <w:pPr>
              <w:spacing w:after="200" w:line="276" w:lineRule="auto"/>
              <w:ind w:left="10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 </w:t>
            </w:r>
            <w:r w:rsidR="00E81338">
              <w:rPr>
                <w:color w:val="000000" w:themeColor="text1"/>
              </w:rPr>
              <w:t>101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826" w:type="dxa"/>
          </w:tcPr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Никитина Ирина Борисовна</w:t>
            </w:r>
          </w:p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</w:p>
        </w:tc>
        <w:tc>
          <w:tcPr>
            <w:tcW w:w="2189" w:type="dxa"/>
            <w:gridSpan w:val="7"/>
          </w:tcPr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</w:rPr>
              <w:t>76/326</w:t>
            </w:r>
          </w:p>
        </w:tc>
        <w:tc>
          <w:tcPr>
            <w:tcW w:w="2873" w:type="dxa"/>
            <w:gridSpan w:val="3"/>
          </w:tcPr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</w:rPr>
              <w:t>моб. 8-915-961-01-45</w:t>
            </w:r>
          </w:p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</w:p>
        </w:tc>
      </w:tr>
    </w:tbl>
    <w:p w:rsidR="004B2988" w:rsidRPr="00DA5B92" w:rsidRDefault="004B2988">
      <w:pPr>
        <w:rPr>
          <w:b/>
          <w:color w:val="000000" w:themeColor="text1"/>
        </w:rPr>
      </w:pPr>
    </w:p>
    <w:sectPr w:rsidR="004B2988" w:rsidRPr="00DA5B92" w:rsidSect="0057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46" w:rsidRDefault="00361846" w:rsidP="004E7746">
      <w:pPr>
        <w:spacing w:after="0"/>
      </w:pPr>
      <w:r>
        <w:separator/>
      </w:r>
    </w:p>
  </w:endnote>
  <w:endnote w:type="continuationSeparator" w:id="0">
    <w:p w:rsidR="00361846" w:rsidRDefault="00361846" w:rsidP="004E7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46" w:rsidRDefault="004E77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46" w:rsidRDefault="004E77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46" w:rsidRDefault="004E77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46" w:rsidRDefault="00361846" w:rsidP="004E7746">
      <w:pPr>
        <w:spacing w:after="0"/>
      </w:pPr>
      <w:r>
        <w:separator/>
      </w:r>
    </w:p>
  </w:footnote>
  <w:footnote w:type="continuationSeparator" w:id="0">
    <w:p w:rsidR="00361846" w:rsidRDefault="00361846" w:rsidP="004E7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46" w:rsidRDefault="004E77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46" w:rsidRDefault="004E77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46" w:rsidRDefault="004E7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51DC5"/>
    <w:multiLevelType w:val="hybridMultilevel"/>
    <w:tmpl w:val="3F50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00B"/>
    <w:rsid w:val="00045BF7"/>
    <w:rsid w:val="00057488"/>
    <w:rsid w:val="001060F8"/>
    <w:rsid w:val="00125DFB"/>
    <w:rsid w:val="001A2F5D"/>
    <w:rsid w:val="001A65E5"/>
    <w:rsid w:val="003001F4"/>
    <w:rsid w:val="00355FCB"/>
    <w:rsid w:val="00361846"/>
    <w:rsid w:val="00366876"/>
    <w:rsid w:val="004B2988"/>
    <w:rsid w:val="004E7746"/>
    <w:rsid w:val="005744C3"/>
    <w:rsid w:val="00575477"/>
    <w:rsid w:val="005A5F27"/>
    <w:rsid w:val="007348D1"/>
    <w:rsid w:val="00943948"/>
    <w:rsid w:val="00A02882"/>
    <w:rsid w:val="00A341DE"/>
    <w:rsid w:val="00A4200F"/>
    <w:rsid w:val="00A93C84"/>
    <w:rsid w:val="00BC132E"/>
    <w:rsid w:val="00BC5F79"/>
    <w:rsid w:val="00C276DD"/>
    <w:rsid w:val="00C422A4"/>
    <w:rsid w:val="00D10D24"/>
    <w:rsid w:val="00D26514"/>
    <w:rsid w:val="00D75C5B"/>
    <w:rsid w:val="00DA100B"/>
    <w:rsid w:val="00DA4FD2"/>
    <w:rsid w:val="00DA5B92"/>
    <w:rsid w:val="00E51BFA"/>
    <w:rsid w:val="00E81338"/>
    <w:rsid w:val="00EA4F65"/>
    <w:rsid w:val="00F17100"/>
    <w:rsid w:val="00F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54F9F-D737-492A-B1CE-EB65010D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0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100B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0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0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A1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DA100B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E77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E77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EFD7-9780-4FA5-BDC9-2A15EE47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30 каб</cp:lastModifiedBy>
  <cp:revision>2</cp:revision>
  <cp:lastPrinted>2017-03-30T11:11:00Z</cp:lastPrinted>
  <dcterms:created xsi:type="dcterms:W3CDTF">2017-06-16T11:41:00Z</dcterms:created>
  <dcterms:modified xsi:type="dcterms:W3CDTF">2017-06-16T11:41:00Z</dcterms:modified>
</cp:coreProperties>
</file>