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A6" w:rsidRDefault="00E63FA6" w:rsidP="00E6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29.04.2020г. сдать работу до 18.00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экстренном случае жду до 24-00)</w:t>
      </w:r>
    </w:p>
    <w:p w:rsidR="00E63FA6" w:rsidRDefault="00E63FA6" w:rsidP="00FD0E5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63FA6" w:rsidRDefault="00E63FA6" w:rsidP="00FD0E5D">
      <w:pPr>
        <w:jc w:val="center"/>
        <w:rPr>
          <w:rFonts w:ascii="Times New Roman" w:hAnsi="Times New Roman" w:cs="Times New Roman"/>
          <w:b/>
        </w:rPr>
      </w:pPr>
    </w:p>
    <w:p w:rsidR="00154C50" w:rsidRPr="00FD0E5D" w:rsidRDefault="00FD0E5D" w:rsidP="00FD0E5D">
      <w:pPr>
        <w:jc w:val="center"/>
        <w:rPr>
          <w:rFonts w:ascii="Times New Roman" w:hAnsi="Times New Roman" w:cs="Times New Roman"/>
          <w:b/>
        </w:rPr>
      </w:pPr>
      <w:r w:rsidRPr="00FD0E5D">
        <w:rPr>
          <w:rFonts w:ascii="Times New Roman" w:hAnsi="Times New Roman" w:cs="Times New Roman"/>
          <w:b/>
        </w:rPr>
        <w:t>Поурочный лист по теме «Роль мышления в профессиональной деятельности»</w:t>
      </w:r>
    </w:p>
    <w:p w:rsidR="00FD0E5D" w:rsidRDefault="00FD0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D0E5D">
        <w:rPr>
          <w:rFonts w:ascii="Times New Roman" w:hAnsi="Times New Roman" w:cs="Times New Roman"/>
          <w:b/>
        </w:rPr>
        <w:t>тудента группы 106/107 ПОВ _____________________________________________________</w:t>
      </w:r>
    </w:p>
    <w:p w:rsidR="00353079" w:rsidRDefault="00353079">
      <w:pPr>
        <w:rPr>
          <w:rFonts w:ascii="Times New Roman" w:hAnsi="Times New Roman" w:cs="Times New Roman"/>
          <w:b/>
        </w:rPr>
      </w:pPr>
    </w:p>
    <w:p w:rsidR="00353079" w:rsidRDefault="00E63FA6">
      <w:pPr>
        <w:rPr>
          <w:rFonts w:ascii="Times New Roman" w:hAnsi="Times New Roman" w:cs="Times New Roman"/>
          <w:b/>
        </w:rPr>
      </w:pPr>
      <w:hyperlink r:id="rId5" w:history="1">
        <w:r w:rsidR="00B45782" w:rsidRPr="003969ED">
          <w:rPr>
            <w:rStyle w:val="a5"/>
            <w:rFonts w:ascii="Times New Roman" w:hAnsi="Times New Roman" w:cs="Times New Roman"/>
            <w:b/>
          </w:rPr>
          <w:t>https://www.youtube.com/watch?time_continue=12&amp;v=fWPuXqndoI0&amp;feature=emb_logo</w:t>
        </w:r>
      </w:hyperlink>
      <w:r w:rsidR="00B45782">
        <w:rPr>
          <w:rFonts w:ascii="Times New Roman" w:hAnsi="Times New Roman" w:cs="Times New Roman"/>
          <w:b/>
        </w:rPr>
        <w:t xml:space="preserve"> </w:t>
      </w:r>
    </w:p>
    <w:p w:rsidR="00B45782" w:rsidRDefault="00B45782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6281"/>
      </w:tblGrid>
      <w:tr w:rsidR="00FD0E5D" w:rsidTr="00FD0E5D">
        <w:tc>
          <w:tcPr>
            <w:tcW w:w="3397" w:type="dxa"/>
          </w:tcPr>
          <w:p w:rsidR="00FD0E5D" w:rsidRPr="00FD0E5D" w:rsidRDefault="00FD0E5D" w:rsidP="00FD0E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D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профессиональное мышление?</w:t>
            </w:r>
          </w:p>
        </w:tc>
        <w:tc>
          <w:tcPr>
            <w:tcW w:w="5948" w:type="dxa"/>
          </w:tcPr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</w:tc>
      </w:tr>
      <w:tr w:rsidR="00FD0E5D" w:rsidTr="00FD0E5D">
        <w:tc>
          <w:tcPr>
            <w:tcW w:w="3397" w:type="dxa"/>
          </w:tcPr>
          <w:p w:rsidR="00FD0E5D" w:rsidRPr="00FD0E5D" w:rsidRDefault="00FD0E5D" w:rsidP="00FD0E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E5D">
              <w:rPr>
                <w:rFonts w:ascii="Times New Roman" w:hAnsi="Times New Roman" w:cs="Times New Roman"/>
                <w:sz w:val="24"/>
                <w:szCs w:val="24"/>
              </w:rPr>
              <w:t>Перечислите виды мышления и их возможное включение в профессиональную деятельность.</w:t>
            </w:r>
          </w:p>
          <w:p w:rsidR="00FD0E5D" w:rsidRDefault="00FD0E5D" w:rsidP="00FD0E5D">
            <w:pPr>
              <w:pStyle w:val="a4"/>
            </w:pPr>
          </w:p>
        </w:tc>
        <w:tc>
          <w:tcPr>
            <w:tcW w:w="5948" w:type="dxa"/>
          </w:tcPr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  <w:p w:rsidR="00FD0E5D" w:rsidRDefault="00FD0E5D"/>
        </w:tc>
      </w:tr>
      <w:tr w:rsidR="00FD0E5D" w:rsidTr="00FD0E5D">
        <w:tc>
          <w:tcPr>
            <w:tcW w:w="3397" w:type="dxa"/>
          </w:tcPr>
          <w:p w:rsidR="00FD0E5D" w:rsidRPr="00FD0E5D" w:rsidRDefault="0038502A" w:rsidP="00FD0E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профессиональная обучаемость?</w:t>
            </w:r>
          </w:p>
        </w:tc>
        <w:tc>
          <w:tcPr>
            <w:tcW w:w="5948" w:type="dxa"/>
          </w:tcPr>
          <w:p w:rsidR="00FD0E5D" w:rsidRDefault="00FD0E5D"/>
          <w:p w:rsidR="0038502A" w:rsidRDefault="0038502A"/>
          <w:p w:rsidR="0038502A" w:rsidRDefault="0038502A"/>
          <w:p w:rsidR="0038502A" w:rsidRDefault="0038502A"/>
          <w:p w:rsidR="0038502A" w:rsidRDefault="0038502A"/>
          <w:p w:rsidR="0038502A" w:rsidRDefault="0038502A"/>
          <w:p w:rsidR="0038502A" w:rsidRDefault="0038502A"/>
          <w:p w:rsidR="0038502A" w:rsidRDefault="0038502A"/>
          <w:p w:rsidR="0038502A" w:rsidRDefault="0038502A"/>
        </w:tc>
      </w:tr>
      <w:tr w:rsidR="0038502A" w:rsidRPr="00353079" w:rsidTr="00FD0E5D">
        <w:tc>
          <w:tcPr>
            <w:tcW w:w="3397" w:type="dxa"/>
          </w:tcPr>
          <w:p w:rsidR="0038502A" w:rsidRDefault="0038502A" w:rsidP="00FD0E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Пройдите по ссылкам и определите уровень своего мышления.</w:t>
            </w:r>
            <w:r w:rsidR="00353079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ваш тип мышления влияет на вашу профессиональную деятельность?</w:t>
            </w:r>
          </w:p>
        </w:tc>
        <w:tc>
          <w:tcPr>
            <w:tcW w:w="5948" w:type="dxa"/>
          </w:tcPr>
          <w:p w:rsidR="0038502A" w:rsidRDefault="00E63FA6">
            <w:hyperlink r:id="rId6" w:history="1">
              <w:r w:rsidR="0038502A" w:rsidRPr="003969ED">
                <w:rPr>
                  <w:rStyle w:val="a5"/>
                </w:rPr>
                <w:t>https://woman-psy.com/psihologicheskie-testy/intellektualnye_testy/testy_na_myshlenie/</w:t>
              </w:r>
            </w:hyperlink>
            <w:r w:rsidR="0038502A">
              <w:t xml:space="preserve"> ;</w:t>
            </w:r>
          </w:p>
          <w:p w:rsidR="0038502A" w:rsidRDefault="00E63FA6">
            <w:hyperlink r:id="rId7" w:history="1">
              <w:r w:rsidR="0038502A" w:rsidRPr="003969ED">
                <w:rPr>
                  <w:rStyle w:val="a5"/>
                </w:rPr>
                <w:t>https://testometrika.com/intellectual/what-is-your-mindset/</w:t>
              </w:r>
            </w:hyperlink>
            <w:r w:rsidR="0038502A">
              <w:t xml:space="preserve">; </w:t>
            </w:r>
          </w:p>
          <w:p w:rsidR="0038502A" w:rsidRDefault="00E63FA6">
            <w:hyperlink r:id="rId8" w:history="1">
              <w:r w:rsidR="00353079" w:rsidRPr="003969ED">
                <w:rPr>
                  <w:rStyle w:val="a5"/>
                </w:rPr>
                <w:t>https://onedio.ru/news/etot-cvetovoj-test-s-legkostyu-opredelit-kakoj-u-vas-tip-myshleniya-22058</w:t>
              </w:r>
            </w:hyperlink>
            <w:r w:rsidR="00353079">
              <w:t xml:space="preserve">; </w:t>
            </w:r>
          </w:p>
          <w:p w:rsidR="009364D8" w:rsidRDefault="00E63FA6">
            <w:pPr>
              <w:rPr>
                <w:rStyle w:val="a5"/>
              </w:rPr>
            </w:pPr>
            <w:hyperlink r:id="rId9" w:history="1">
              <w:r w:rsidR="00353079" w:rsidRPr="003969ED">
                <w:rPr>
                  <w:rStyle w:val="a5"/>
                  <w:lang w:val="en-US"/>
                </w:rPr>
                <w:t>https</w:t>
              </w:r>
              <w:r w:rsidR="00353079" w:rsidRPr="003969ED">
                <w:rPr>
                  <w:rStyle w:val="a5"/>
                </w:rPr>
                <w:t>://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zen</w:t>
              </w:r>
              <w:proofErr w:type="spellEnd"/>
              <w:r w:rsidR="00353079" w:rsidRPr="003969ED">
                <w:rPr>
                  <w:rStyle w:val="a5"/>
                </w:rPr>
                <w:t>.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yandex</w:t>
              </w:r>
              <w:proofErr w:type="spellEnd"/>
              <w:r w:rsidR="00353079" w:rsidRPr="003969ED">
                <w:rPr>
                  <w:rStyle w:val="a5"/>
                </w:rPr>
                <w:t>.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ru</w:t>
              </w:r>
              <w:proofErr w:type="spellEnd"/>
              <w:r w:rsidR="00353079" w:rsidRPr="003969ED">
                <w:rPr>
                  <w:rStyle w:val="a5"/>
                </w:rPr>
                <w:t>/</w:t>
              </w:r>
              <w:r w:rsidR="00353079" w:rsidRPr="003969ED">
                <w:rPr>
                  <w:rStyle w:val="a5"/>
                  <w:lang w:val="en-US"/>
                </w:rPr>
                <w:t>media</w:t>
              </w:r>
              <w:r w:rsidR="00353079" w:rsidRPr="003969ED">
                <w:rPr>
                  <w:rStyle w:val="a5"/>
                </w:rPr>
                <w:t>/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duhovnya</w:t>
              </w:r>
              <w:proofErr w:type="spellEnd"/>
              <w:r w:rsidR="00353079" w:rsidRPr="003969ED">
                <w:rPr>
                  <w:rStyle w:val="a5"/>
                </w:rPr>
                <w:t>_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zaryadka</w:t>
              </w:r>
              <w:proofErr w:type="spellEnd"/>
              <w:r w:rsidR="00353079" w:rsidRPr="003969ED">
                <w:rPr>
                  <w:rStyle w:val="a5"/>
                </w:rPr>
                <w:t>/</w:t>
              </w:r>
              <w:r w:rsidR="00353079" w:rsidRPr="003969ED">
                <w:rPr>
                  <w:rStyle w:val="a5"/>
                  <w:lang w:val="en-US"/>
                </w:rPr>
                <w:t>test</w:t>
              </w:r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na</w:t>
              </w:r>
              <w:proofErr w:type="spellEnd"/>
              <w:r w:rsidR="00353079" w:rsidRPr="003969ED">
                <w:rPr>
                  <w:rStyle w:val="a5"/>
                </w:rPr>
                <w:t>-</w:t>
              </w:r>
              <w:r w:rsidR="00353079" w:rsidRPr="003969ED">
                <w:rPr>
                  <w:rStyle w:val="a5"/>
                  <w:lang w:val="en-US"/>
                </w:rPr>
                <w:t>tip</w:t>
              </w:r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myshleniia</w:t>
              </w:r>
              <w:proofErr w:type="spellEnd"/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uznaite</w:t>
              </w:r>
              <w:proofErr w:type="spellEnd"/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svoi</w:t>
              </w:r>
              <w:proofErr w:type="spellEnd"/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sklad</w:t>
              </w:r>
              <w:proofErr w:type="spellEnd"/>
              <w:r w:rsidR="00353079" w:rsidRPr="003969ED">
                <w:rPr>
                  <w:rStyle w:val="a5"/>
                </w:rPr>
                <w:t>-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uma</w:t>
              </w:r>
              <w:proofErr w:type="spellEnd"/>
              <w:r w:rsidR="00353079" w:rsidRPr="003969ED">
                <w:rPr>
                  <w:rStyle w:val="a5"/>
                </w:rPr>
                <w:t>-5</w:t>
              </w:r>
              <w:r w:rsidR="00353079" w:rsidRPr="003969ED">
                <w:rPr>
                  <w:rStyle w:val="a5"/>
                  <w:lang w:val="en-US"/>
                </w:rPr>
                <w:t>ad</w:t>
              </w:r>
              <w:r w:rsidR="00353079" w:rsidRPr="003969ED">
                <w:rPr>
                  <w:rStyle w:val="a5"/>
                </w:rPr>
                <w:t>9</w:t>
              </w:r>
              <w:r w:rsidR="00353079" w:rsidRPr="003969ED">
                <w:rPr>
                  <w:rStyle w:val="a5"/>
                  <w:lang w:val="en-US"/>
                </w:rPr>
                <w:t>fb</w:t>
              </w:r>
              <w:r w:rsidR="00353079" w:rsidRPr="003969ED">
                <w:rPr>
                  <w:rStyle w:val="a5"/>
                </w:rPr>
                <w:t>35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fd</w:t>
              </w:r>
              <w:proofErr w:type="spellEnd"/>
              <w:r w:rsidR="00353079" w:rsidRPr="003969ED">
                <w:rPr>
                  <w:rStyle w:val="a5"/>
                </w:rPr>
                <w:t>96</w:t>
              </w:r>
              <w:r w:rsidR="00353079" w:rsidRPr="003969ED">
                <w:rPr>
                  <w:rStyle w:val="a5"/>
                  <w:lang w:val="en-US"/>
                </w:rPr>
                <w:t>b</w:t>
              </w:r>
              <w:r w:rsidR="00353079" w:rsidRPr="003969ED">
                <w:rPr>
                  <w:rStyle w:val="a5"/>
                </w:rPr>
                <w:t>16</w:t>
              </w:r>
              <w:proofErr w:type="spellStart"/>
              <w:r w:rsidR="00353079" w:rsidRPr="003969ED">
                <w:rPr>
                  <w:rStyle w:val="a5"/>
                  <w:lang w:val="en-US"/>
                </w:rPr>
                <w:t>ef</w:t>
              </w:r>
              <w:proofErr w:type="spellEnd"/>
              <w:r w:rsidR="00353079" w:rsidRPr="003969ED">
                <w:rPr>
                  <w:rStyle w:val="a5"/>
                </w:rPr>
                <w:t>1253</w:t>
              </w:r>
              <w:r w:rsidR="00353079" w:rsidRPr="003969ED">
                <w:rPr>
                  <w:rStyle w:val="a5"/>
                  <w:lang w:val="en-US"/>
                </w:rPr>
                <w:t>a</w:t>
              </w:r>
              <w:r w:rsidR="00353079" w:rsidRPr="003969ED">
                <w:rPr>
                  <w:rStyle w:val="a5"/>
                </w:rPr>
                <w:t>28</w:t>
              </w:r>
            </w:hyperlink>
          </w:p>
          <w:p w:rsidR="009364D8" w:rsidRDefault="009364D8">
            <w:pPr>
              <w:rPr>
                <w:rStyle w:val="a5"/>
              </w:rPr>
            </w:pPr>
          </w:p>
          <w:p w:rsidR="009364D8" w:rsidRDefault="00E63FA6" w:rsidP="009364D8">
            <w:hyperlink r:id="rId10" w:history="1">
              <w:r w:rsidR="009364D8" w:rsidRPr="004702AB">
                <w:rPr>
                  <w:rStyle w:val="a5"/>
                </w:rPr>
                <w:t>https://testometrika.com/intellectual</w:t>
              </w:r>
            </w:hyperlink>
            <w:r w:rsidR="009364D8">
              <w:t xml:space="preserve"> </w:t>
            </w:r>
          </w:p>
          <w:p w:rsidR="009364D8" w:rsidRDefault="00E63FA6" w:rsidP="009364D8">
            <w:hyperlink r:id="rId11" w:history="1">
              <w:r w:rsidR="009364D8" w:rsidRPr="004702AB">
                <w:rPr>
                  <w:rStyle w:val="a5"/>
                </w:rPr>
                <w:t>https://www.sunhome.ru/tests/test_na_logicheskoe_myshlenie/13</w:t>
              </w:r>
            </w:hyperlink>
            <w:r w:rsidR="009364D8">
              <w:t xml:space="preserve"> </w:t>
            </w:r>
          </w:p>
          <w:p w:rsidR="00353079" w:rsidRDefault="00353079">
            <w:r>
              <w:t xml:space="preserve"> </w:t>
            </w:r>
          </w:p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Default="00353079"/>
          <w:p w:rsidR="00353079" w:rsidRPr="00353079" w:rsidRDefault="00353079"/>
        </w:tc>
      </w:tr>
    </w:tbl>
    <w:p w:rsidR="00FD0E5D" w:rsidRPr="00353079" w:rsidRDefault="00FD0E5D"/>
    <w:sectPr w:rsidR="00FD0E5D" w:rsidRPr="003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C13"/>
    <w:multiLevelType w:val="hybridMultilevel"/>
    <w:tmpl w:val="709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2"/>
    <w:rsid w:val="00154C50"/>
    <w:rsid w:val="00353079"/>
    <w:rsid w:val="0038502A"/>
    <w:rsid w:val="00591A92"/>
    <w:rsid w:val="009364D8"/>
    <w:rsid w:val="00B45782"/>
    <w:rsid w:val="00E63FA6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6F05"/>
  <w15:chartTrackingRefBased/>
  <w15:docId w15:val="{2D332F34-348C-4E57-A75D-8F2A2EF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E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io.ru/news/etot-cvetovoj-test-s-legkostyu-opredelit-kakoj-u-vas-tip-myshleniya-220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ometrika.com/intellectual/what-is-your-minds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-psy.com/psihologicheskie-testy/intellektualnye_testy/testy_na_myshlenie/" TargetMode="External"/><Relationship Id="rId11" Type="http://schemas.openxmlformats.org/officeDocument/2006/relationships/hyperlink" Target="https://www.sunhome.ru/tests/test_na_logicheskoe_myshlenie/13" TargetMode="External"/><Relationship Id="rId5" Type="http://schemas.openxmlformats.org/officeDocument/2006/relationships/hyperlink" Target="https://www.youtube.com/watch?time_continue=12&amp;v=fWPuXqndoI0&amp;feature=emb_logo" TargetMode="External"/><Relationship Id="rId10" Type="http://schemas.openxmlformats.org/officeDocument/2006/relationships/hyperlink" Target="https://testometrika.com/intellect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duhovnya_zaryadka/test-na-tip-myshleniia-uznaite-svoi-sklad-uma-5ad9fb35fd96b16ef1253a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2020-04-28T14:54:00Z</dcterms:created>
  <dcterms:modified xsi:type="dcterms:W3CDTF">2020-04-29T05:04:00Z</dcterms:modified>
</cp:coreProperties>
</file>