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4F" w:rsidRPr="00F33070" w:rsidRDefault="00F5174A" w:rsidP="00DB50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Бланк ответа</w:t>
      </w:r>
      <w:r w:rsidR="00DB5071" w:rsidRPr="00F330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33070" w:rsidRPr="00F33070" w:rsidRDefault="00F33070" w:rsidP="00F3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</w:p>
    <w:p w:rsidR="00F33070" w:rsidRPr="00F33070" w:rsidRDefault="00F33070" w:rsidP="00F3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учебной дисциплине  </w:t>
      </w:r>
      <w:r w:rsidRPr="00F3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ОП.11 «Организация обслуживания в ресторане»</w:t>
      </w:r>
    </w:p>
    <w:p w:rsidR="00F33070" w:rsidRPr="00F33070" w:rsidRDefault="00F33070" w:rsidP="00F330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Профессия СПО 43.01.09 Повар, кондитер.</w:t>
      </w:r>
    </w:p>
    <w:p w:rsidR="00F33070" w:rsidRPr="00F33070" w:rsidRDefault="00F33070" w:rsidP="00F3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070" w:rsidRPr="00F33070" w:rsidRDefault="00F33070" w:rsidP="00F3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Тестовая работа</w:t>
      </w:r>
    </w:p>
    <w:p w:rsidR="00F33070" w:rsidRDefault="00F33070" w:rsidP="00F3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C3368F" w:rsidRPr="00F33070" w:rsidRDefault="00C3368F" w:rsidP="00F3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68C" w:rsidRDefault="004E668C" w:rsidP="004E668C">
      <w:pPr>
        <w:spacing w:after="0" w:line="240" w:lineRule="auto"/>
        <w:ind w:hanging="142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Группа  _____________________</w:t>
      </w:r>
    </w:p>
    <w:p w:rsidR="004E668C" w:rsidRDefault="004E668C" w:rsidP="004E668C">
      <w:pPr>
        <w:spacing w:after="0" w:line="240" w:lineRule="auto"/>
        <w:ind w:hanging="142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ФИО  ______________________________________________________________________________</w:t>
      </w:r>
    </w:p>
    <w:p w:rsidR="00F33070" w:rsidRPr="000337C5" w:rsidRDefault="00F33070" w:rsidP="000337C5">
      <w:pPr>
        <w:pStyle w:val="a5"/>
        <w:rPr>
          <w:rFonts w:ascii="Times New Roman" w:hAnsi="Times New Roman" w:cs="Times New Roman"/>
          <w:lang w:eastAsia="ru-RU"/>
        </w:rPr>
      </w:pPr>
    </w:p>
    <w:p w:rsidR="004E668C" w:rsidRDefault="004E668C" w:rsidP="006B028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070" w:rsidRPr="000337C5" w:rsidRDefault="00C3368F" w:rsidP="006B028D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75951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070" w:rsidRPr="000337C5">
        <w:rPr>
          <w:rFonts w:ascii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="00F33070" w:rsidRPr="000337C5">
        <w:rPr>
          <w:rFonts w:ascii="Times New Roman" w:hAnsi="Times New Roman" w:cs="Times New Roman"/>
          <w:sz w:val="24"/>
          <w:szCs w:val="24"/>
          <w:u w:val="single"/>
          <w:lang w:eastAsia="ru-RU"/>
        </w:rPr>
        <w:t>ыберите правильный вариант ответа.</w:t>
      </w:r>
    </w:p>
    <w:p w:rsidR="00346441" w:rsidRPr="000337C5" w:rsidRDefault="00346441" w:rsidP="000337C5">
      <w:pPr>
        <w:pStyle w:val="a5"/>
        <w:rPr>
          <w:rFonts w:ascii="Times New Roman" w:hAnsi="Times New Roman" w:cs="Times New Roman"/>
        </w:rPr>
      </w:pPr>
    </w:p>
    <w:p w:rsidR="000337C5" w:rsidRDefault="000337C5" w:rsidP="00DB50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346441" w:rsidRPr="00346441" w:rsidTr="00346441">
        <w:tc>
          <w:tcPr>
            <w:tcW w:w="1027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441" w:rsidRPr="00346441" w:rsidTr="00346441">
        <w:tc>
          <w:tcPr>
            <w:tcW w:w="1027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46441" w:rsidRPr="00346441" w:rsidRDefault="00346441" w:rsidP="003464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346441" w:rsidRPr="00346441" w:rsidTr="00346441">
        <w:tc>
          <w:tcPr>
            <w:tcW w:w="1027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6441" w:rsidRPr="00346441" w:rsidTr="00346441">
        <w:tc>
          <w:tcPr>
            <w:tcW w:w="1027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346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46441" w:rsidRPr="00346441" w:rsidRDefault="00346441" w:rsidP="003464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346441" w:rsidRPr="00346441" w:rsidTr="00346441">
        <w:tc>
          <w:tcPr>
            <w:tcW w:w="1027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8" w:type="dxa"/>
          </w:tcPr>
          <w:p w:rsidR="00346441" w:rsidRPr="00346441" w:rsidRDefault="00346441" w:rsidP="0034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6441" w:rsidTr="00346441">
        <w:tc>
          <w:tcPr>
            <w:tcW w:w="1027" w:type="dxa"/>
          </w:tcPr>
          <w:p w:rsidR="00346441" w:rsidRPr="00E60124" w:rsidRDefault="00346441" w:rsidP="006E0D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6E0D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6E0D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6E0D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6E0D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6E0D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6E0D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6E0D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6E0D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346441" w:rsidRPr="00E60124" w:rsidRDefault="00346441" w:rsidP="006E0D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94415" w:rsidRDefault="00694415" w:rsidP="005F5AE5">
      <w:pPr>
        <w:rPr>
          <w:rFonts w:ascii="Times New Roman" w:hAnsi="Times New Roman" w:cs="Times New Roman"/>
          <w:b/>
          <w:sz w:val="24"/>
          <w:szCs w:val="24"/>
        </w:rPr>
      </w:pPr>
    </w:p>
    <w:p w:rsidR="00C76059" w:rsidRDefault="009A3C2C" w:rsidP="004E668C">
      <w:pPr>
        <w:jc w:val="right"/>
        <w:rPr>
          <w:rFonts w:ascii="Times New Roman" w:hAnsi="Times New Roman" w:cs="Times New Roman"/>
          <w:sz w:val="24"/>
          <w:szCs w:val="24"/>
        </w:rPr>
      </w:pPr>
      <w:r w:rsidRPr="00C65CF4">
        <w:rPr>
          <w:rFonts w:ascii="Times New Roman" w:hAnsi="Times New Roman" w:cs="Times New Roman"/>
          <w:sz w:val="24"/>
          <w:szCs w:val="24"/>
        </w:rPr>
        <w:t>Количество баллов _________________</w:t>
      </w:r>
    </w:p>
    <w:p w:rsidR="004E668C" w:rsidRDefault="004E668C" w:rsidP="004E66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3C2C" w:rsidRPr="00F5174A" w:rsidRDefault="009A3C2C" w:rsidP="005F5AE5">
      <w:pPr>
        <w:rPr>
          <w:rFonts w:ascii="Times New Roman" w:hAnsi="Times New Roman" w:cs="Times New Roman"/>
          <w:sz w:val="24"/>
          <w:szCs w:val="24"/>
        </w:rPr>
      </w:pPr>
    </w:p>
    <w:p w:rsidR="00F5174A" w:rsidRPr="004E668C" w:rsidRDefault="00DB5071" w:rsidP="004E668C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74A">
        <w:rPr>
          <w:rFonts w:ascii="Times New Roman" w:hAnsi="Times New Roman" w:cs="Times New Roman"/>
          <w:b/>
          <w:sz w:val="24"/>
          <w:szCs w:val="24"/>
        </w:rPr>
        <w:t>Раздел</w:t>
      </w:r>
      <w:r w:rsidR="00A800FB" w:rsidRPr="00F5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74A">
        <w:rPr>
          <w:rFonts w:ascii="Times New Roman" w:hAnsi="Times New Roman" w:cs="Times New Roman"/>
          <w:b/>
          <w:sz w:val="24"/>
          <w:szCs w:val="24"/>
        </w:rPr>
        <w:t>2</w:t>
      </w:r>
      <w:r w:rsidRPr="00F5174A">
        <w:rPr>
          <w:rFonts w:ascii="Times New Roman" w:hAnsi="Times New Roman" w:cs="Times New Roman"/>
          <w:sz w:val="24"/>
          <w:szCs w:val="24"/>
        </w:rPr>
        <w:t xml:space="preserve"> </w:t>
      </w:r>
      <w:r w:rsidRPr="00F5174A">
        <w:rPr>
          <w:rFonts w:ascii="Times New Roman" w:hAnsi="Times New Roman" w:cs="Times New Roman"/>
          <w:sz w:val="24"/>
          <w:szCs w:val="24"/>
          <w:u w:val="single"/>
        </w:rPr>
        <w:t>«Установите соответствие»</w:t>
      </w:r>
      <w:r w:rsidR="00060A88" w:rsidRPr="00F51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74A" w:rsidRPr="00F5174A" w:rsidRDefault="00F5174A" w:rsidP="00060A8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60A88" w:rsidRPr="00F5174A" w:rsidRDefault="00F5174A" w:rsidP="00060A88">
      <w:pPr>
        <w:rPr>
          <w:rFonts w:ascii="Times New Roman" w:hAnsi="Times New Roman" w:cs="Times New Roman"/>
          <w:sz w:val="24"/>
          <w:szCs w:val="24"/>
        </w:rPr>
      </w:pPr>
      <w:r w:rsidRPr="00F5174A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_____________________________________________________________________________</w:t>
      </w:r>
    </w:p>
    <w:p w:rsidR="009A3C2C" w:rsidRDefault="009A3C2C" w:rsidP="009A3C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6059" w:rsidRDefault="009A3C2C" w:rsidP="004F66C2">
      <w:pPr>
        <w:jc w:val="right"/>
        <w:rPr>
          <w:rFonts w:ascii="Times New Roman" w:hAnsi="Times New Roman" w:cs="Times New Roman"/>
          <w:sz w:val="24"/>
          <w:szCs w:val="24"/>
        </w:rPr>
      </w:pPr>
      <w:r w:rsidRPr="00C65CF4">
        <w:rPr>
          <w:rFonts w:ascii="Times New Roman" w:hAnsi="Times New Roman" w:cs="Times New Roman"/>
          <w:sz w:val="24"/>
          <w:szCs w:val="24"/>
        </w:rPr>
        <w:t>Количество баллов _________________</w:t>
      </w:r>
    </w:p>
    <w:p w:rsidR="009A3C2C" w:rsidRPr="00F5174A" w:rsidRDefault="009A3C2C" w:rsidP="00663502">
      <w:pPr>
        <w:rPr>
          <w:rFonts w:ascii="Times New Roman" w:hAnsi="Times New Roman" w:cs="Times New Roman"/>
          <w:sz w:val="24"/>
          <w:szCs w:val="24"/>
        </w:rPr>
      </w:pPr>
    </w:p>
    <w:p w:rsidR="00663502" w:rsidRPr="00F5174A" w:rsidRDefault="00663502" w:rsidP="0066350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174A">
        <w:rPr>
          <w:rFonts w:ascii="Times New Roman" w:hAnsi="Times New Roman" w:cs="Times New Roman"/>
          <w:b/>
          <w:sz w:val="24"/>
          <w:szCs w:val="24"/>
        </w:rPr>
        <w:t xml:space="preserve">Раздел 3 </w:t>
      </w:r>
      <w:r w:rsidRPr="00F5174A">
        <w:rPr>
          <w:rFonts w:ascii="Times New Roman" w:hAnsi="Times New Roman" w:cs="Times New Roman"/>
          <w:sz w:val="24"/>
          <w:szCs w:val="24"/>
          <w:u w:val="single"/>
        </w:rPr>
        <w:t>«Установите последовательность»</w:t>
      </w:r>
    </w:p>
    <w:p w:rsidR="0062236E" w:rsidRPr="00F5174A" w:rsidRDefault="0062236E" w:rsidP="00DE0F1D">
      <w:pPr>
        <w:pStyle w:val="a5"/>
        <w:rPr>
          <w:rFonts w:ascii="Times New Roman" w:hAnsi="Times New Roman" w:cs="Times New Roman"/>
        </w:rPr>
      </w:pPr>
    </w:p>
    <w:p w:rsidR="00F5174A" w:rsidRPr="00F5174A" w:rsidRDefault="00F5174A" w:rsidP="00DE0F1D">
      <w:pPr>
        <w:pStyle w:val="a5"/>
        <w:rPr>
          <w:rFonts w:ascii="Times New Roman" w:hAnsi="Times New Roman" w:cs="Times New Roman"/>
        </w:rPr>
      </w:pPr>
    </w:p>
    <w:p w:rsidR="00DE0F1D" w:rsidRPr="00F5174A" w:rsidRDefault="00F5174A" w:rsidP="00DE0F1D">
      <w:pPr>
        <w:pStyle w:val="a5"/>
        <w:rPr>
          <w:rFonts w:ascii="Times New Roman" w:hAnsi="Times New Roman" w:cs="Times New Roman"/>
        </w:rPr>
      </w:pPr>
      <w:r w:rsidRPr="00F5174A">
        <w:rPr>
          <w:rFonts w:ascii="Times New Roman" w:hAnsi="Times New Roman" w:cs="Times New Roman"/>
        </w:rPr>
        <w:t>Ответ: ______________________________________________________</w:t>
      </w:r>
      <w:r w:rsidR="009A3C2C">
        <w:rPr>
          <w:rFonts w:ascii="Times New Roman" w:hAnsi="Times New Roman" w:cs="Times New Roman"/>
        </w:rPr>
        <w:t>_______________________________</w:t>
      </w:r>
    </w:p>
    <w:p w:rsidR="00DE0F1D" w:rsidRDefault="00DE0F1D" w:rsidP="0066350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236E" w:rsidRDefault="009A3C2C" w:rsidP="009A3C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5CF4">
        <w:rPr>
          <w:rFonts w:ascii="Times New Roman" w:hAnsi="Times New Roman" w:cs="Times New Roman"/>
          <w:sz w:val="24"/>
          <w:szCs w:val="24"/>
        </w:rPr>
        <w:t>Количество баллов _________________</w:t>
      </w:r>
    </w:p>
    <w:p w:rsidR="00F5174A" w:rsidRPr="005164A0" w:rsidRDefault="00F5174A" w:rsidP="005164A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3778" w:rsidRDefault="00E83778" w:rsidP="00C65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4A0" w:rsidRDefault="004A677E" w:rsidP="00C65CF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B1C" w:rsidRPr="00975951">
        <w:rPr>
          <w:rFonts w:ascii="Times New Roman" w:hAnsi="Times New Roman" w:cs="Times New Roman"/>
          <w:sz w:val="24"/>
          <w:szCs w:val="24"/>
        </w:rPr>
        <w:t xml:space="preserve"> </w:t>
      </w:r>
      <w:r w:rsidR="000B00DC" w:rsidRPr="000B00DC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 w:rsidR="000B00DC" w:rsidRPr="000B00DC">
        <w:rPr>
          <w:rFonts w:ascii="Times New Roman" w:hAnsi="Times New Roman" w:cs="Times New Roman"/>
          <w:sz w:val="24"/>
          <w:szCs w:val="24"/>
          <w:u w:val="single"/>
        </w:rPr>
        <w:t>опишите пропущенные слова или дополните предложения.</w:t>
      </w:r>
    </w:p>
    <w:p w:rsidR="00C65CF4" w:rsidRPr="00C65CF4" w:rsidRDefault="00C65CF4" w:rsidP="00C65CF4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C65CF4" w:rsidRPr="00C65CF4" w:rsidRDefault="00C65CF4" w:rsidP="00C65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CF4" w:rsidRPr="00C65CF4" w:rsidRDefault="00C65CF4" w:rsidP="00C65CF4">
      <w:pPr>
        <w:numPr>
          <w:ilvl w:val="0"/>
          <w:numId w:val="2"/>
        </w:numPr>
        <w:spacing w:after="0" w:line="240" w:lineRule="auto"/>
        <w:ind w:left="709" w:hanging="5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Фарфоровая посуда это… 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65CF4" w:rsidRDefault="00C65CF4" w:rsidP="00C65CF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83778" w:rsidRPr="00C65CF4" w:rsidRDefault="00E83778" w:rsidP="00C65CF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F4" w:rsidRPr="00C65CF4" w:rsidRDefault="00C65CF4" w:rsidP="00C65CF4">
      <w:pPr>
        <w:spacing w:after="0" w:line="240" w:lineRule="auto"/>
        <w:ind w:left="709" w:hanging="50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5CF4" w:rsidRPr="00C65CF4" w:rsidRDefault="00C65CF4" w:rsidP="00C65CF4">
      <w:pPr>
        <w:numPr>
          <w:ilvl w:val="0"/>
          <w:numId w:val="2"/>
        </w:numPr>
        <w:spacing w:after="0" w:line="240" w:lineRule="auto"/>
        <w:ind w:left="709" w:hanging="5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Торжественный званый завтрак, обед или ужин в честь официального лица или события, называется … 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65CF4" w:rsidRPr="00C65CF4" w:rsidRDefault="00C65CF4" w:rsidP="00C65CF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F4" w:rsidRPr="00C65CF4" w:rsidRDefault="00C65CF4" w:rsidP="00C65CF4">
      <w:pPr>
        <w:numPr>
          <w:ilvl w:val="0"/>
          <w:numId w:val="2"/>
        </w:numPr>
        <w:spacing w:after="0" w:line="240" w:lineRule="auto"/>
        <w:ind w:left="709" w:hanging="5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Хрустальную посуду применяют </w:t>
      </w:r>
      <w:proofErr w:type="gramStart"/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>… 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65CF4" w:rsidRPr="00C65CF4" w:rsidRDefault="00C65CF4" w:rsidP="00C65CF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F4">
        <w:rPr>
          <w:rFonts w:ascii="Calibri" w:eastAsia="Calibri" w:hAnsi="Calibri" w:cs="Times New Roman"/>
          <w:sz w:val="24"/>
          <w:szCs w:val="24"/>
        </w:rPr>
        <w:t>______________________________________________________________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________________</w:t>
      </w:r>
    </w:p>
    <w:p w:rsidR="00C65CF4" w:rsidRPr="00C65CF4" w:rsidRDefault="00C65CF4" w:rsidP="00C65CF4">
      <w:pPr>
        <w:spacing w:after="0" w:line="240" w:lineRule="auto"/>
        <w:ind w:left="709" w:hanging="5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F4" w:rsidRPr="00C65CF4" w:rsidRDefault="00C65CF4" w:rsidP="00C65CF4">
      <w:pPr>
        <w:numPr>
          <w:ilvl w:val="0"/>
          <w:numId w:val="2"/>
        </w:numPr>
        <w:spacing w:after="0" w:line="240" w:lineRule="auto"/>
        <w:ind w:left="709" w:hanging="5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Сервировку стола, которую осуществляют при подготовке зала ресторана к обслуживанию </w:t>
      </w:r>
    </w:p>
    <w:p w:rsidR="00C65CF4" w:rsidRPr="00C65CF4" w:rsidRDefault="00C65CF4" w:rsidP="00C65CF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прихода посетителей, называют …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65CF4" w:rsidRPr="00C65CF4" w:rsidRDefault="00C65CF4" w:rsidP="00C65CF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F4" w:rsidRPr="00C65CF4" w:rsidRDefault="00C65CF4" w:rsidP="00C65CF4">
      <w:pPr>
        <w:numPr>
          <w:ilvl w:val="0"/>
          <w:numId w:val="2"/>
        </w:numPr>
        <w:spacing w:after="0" w:line="240" w:lineRule="auto"/>
        <w:ind w:left="709" w:hanging="5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Диетическое меню применяют </w:t>
      </w:r>
      <w:proofErr w:type="gramStart"/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>… 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65CF4" w:rsidRDefault="00C65CF4" w:rsidP="00C65CF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65CF4" w:rsidRPr="00C65CF4" w:rsidRDefault="00C65CF4" w:rsidP="00C65CF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F4" w:rsidRPr="00C65CF4" w:rsidRDefault="00C65CF4" w:rsidP="00C65CF4">
      <w:pPr>
        <w:numPr>
          <w:ilvl w:val="0"/>
          <w:numId w:val="2"/>
        </w:numPr>
        <w:spacing w:after="0" w:line="240" w:lineRule="auto"/>
        <w:ind w:left="709" w:hanging="5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встречи, ожидания гостей, расположенное перед входом в торговый или банкетный зал, называется …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65CF4" w:rsidRPr="00C65CF4" w:rsidRDefault="00C65CF4" w:rsidP="00C65CF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F4" w:rsidRPr="00C65CF4" w:rsidRDefault="00C65CF4" w:rsidP="00C65CF4">
      <w:pPr>
        <w:numPr>
          <w:ilvl w:val="0"/>
          <w:numId w:val="2"/>
        </w:numPr>
        <w:spacing w:after="0" w:line="240" w:lineRule="auto"/>
        <w:ind w:left="709" w:hanging="5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особенности обслуживания посетителей следующими способами: </w:t>
      </w:r>
    </w:p>
    <w:p w:rsidR="00C65CF4" w:rsidRPr="00C65CF4" w:rsidRDefault="00C65CF4" w:rsidP="00C65CF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 -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65CF4" w:rsidRPr="00C65CF4" w:rsidRDefault="00C65CF4" w:rsidP="00C65CF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65CF4" w:rsidRPr="00C65CF4" w:rsidRDefault="00C65CF4" w:rsidP="00C65CF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-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65CF4" w:rsidRPr="00C65CF4" w:rsidRDefault="00C65CF4" w:rsidP="00C65CF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65CF4" w:rsidRPr="00C65CF4" w:rsidRDefault="00C65CF4" w:rsidP="00C65CF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  – 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65CF4" w:rsidRPr="00C65CF4" w:rsidRDefault="00C65CF4" w:rsidP="00C65CF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65CF4" w:rsidRPr="00C65CF4" w:rsidRDefault="00C65CF4" w:rsidP="00C65CF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F4" w:rsidRPr="00C65CF4" w:rsidRDefault="00C65CF4" w:rsidP="00C65CF4">
      <w:pPr>
        <w:numPr>
          <w:ilvl w:val="0"/>
          <w:numId w:val="2"/>
        </w:numPr>
        <w:spacing w:after="0" w:line="240" w:lineRule="auto"/>
        <w:ind w:left="709" w:hanging="5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обеды используют </w:t>
      </w:r>
      <w:proofErr w:type="gramStart"/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>… 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65CF4" w:rsidRPr="00C65CF4" w:rsidRDefault="00C65CF4" w:rsidP="00C65CF4">
      <w:pPr>
        <w:spacing w:after="0" w:line="240" w:lineRule="auto"/>
        <w:ind w:left="709" w:hanging="5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F4" w:rsidRPr="00C65CF4" w:rsidRDefault="00C65CF4" w:rsidP="00C65CF4">
      <w:pPr>
        <w:numPr>
          <w:ilvl w:val="0"/>
          <w:numId w:val="2"/>
        </w:numPr>
        <w:spacing w:after="0" w:line="240" w:lineRule="auto"/>
        <w:ind w:left="709" w:hanging="5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должно содержать следующую информацию …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65CF4" w:rsidRPr="00C65CF4" w:rsidRDefault="00C65CF4" w:rsidP="00C65CF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F4" w:rsidRPr="00C65CF4" w:rsidRDefault="00C65CF4" w:rsidP="00C65CF4">
      <w:pPr>
        <w:numPr>
          <w:ilvl w:val="0"/>
          <w:numId w:val="2"/>
        </w:numPr>
        <w:spacing w:after="0" w:line="240" w:lineRule="auto"/>
        <w:ind w:left="709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5CF4">
        <w:rPr>
          <w:rFonts w:ascii="Times New Roman" w:eastAsia="Calibri" w:hAnsi="Times New Roman" w:cs="Times New Roman"/>
          <w:sz w:val="24"/>
          <w:szCs w:val="24"/>
        </w:rPr>
        <w:t xml:space="preserve">Основные приборы служат </w:t>
      </w:r>
      <w:proofErr w:type="gramStart"/>
      <w:r w:rsidRPr="00C65CF4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C65CF4">
        <w:rPr>
          <w:rFonts w:ascii="Times New Roman" w:eastAsia="Calibri" w:hAnsi="Times New Roman" w:cs="Times New Roman"/>
          <w:sz w:val="24"/>
          <w:szCs w:val="24"/>
        </w:rPr>
        <w:t>… 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0B00DC" w:rsidRPr="000B00DC" w:rsidRDefault="000B00DC" w:rsidP="000B00DC">
      <w:pPr>
        <w:spacing w:after="0" w:line="240" w:lineRule="auto"/>
        <w:ind w:left="107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A3C2C" w:rsidRDefault="009A3C2C" w:rsidP="009A3C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5AE5" w:rsidRDefault="009A3C2C" w:rsidP="009A3C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5CF4">
        <w:rPr>
          <w:rFonts w:ascii="Times New Roman" w:hAnsi="Times New Roman" w:cs="Times New Roman"/>
          <w:sz w:val="24"/>
          <w:szCs w:val="24"/>
        </w:rPr>
        <w:t>Количество баллов _________________</w:t>
      </w:r>
    </w:p>
    <w:p w:rsidR="004E668C" w:rsidRDefault="004E668C" w:rsidP="00C65CF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5CF4" w:rsidRPr="005164A0" w:rsidRDefault="00C65CF4" w:rsidP="00C65CF4">
      <w:pPr>
        <w:rPr>
          <w:rFonts w:ascii="Times New Roman" w:hAnsi="Times New Roman" w:cs="Times New Roman"/>
          <w:sz w:val="24"/>
          <w:szCs w:val="24"/>
        </w:rPr>
      </w:pPr>
    </w:p>
    <w:p w:rsidR="005F5AE5" w:rsidRPr="00C65CF4" w:rsidRDefault="004F66C2" w:rsidP="00307B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</w:t>
      </w:r>
      <w:r w:rsidR="00C65CF4" w:rsidRPr="00C65CF4">
        <w:rPr>
          <w:rFonts w:ascii="Times New Roman" w:hAnsi="Times New Roman" w:cs="Times New Roman"/>
          <w:sz w:val="24"/>
          <w:szCs w:val="24"/>
        </w:rPr>
        <w:t xml:space="preserve">оличество баллов _________________ Оценка _____________________ </w:t>
      </w:r>
    </w:p>
    <w:p w:rsidR="00C65CF4" w:rsidRPr="00C65CF4" w:rsidRDefault="00C65CF4" w:rsidP="00307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F4">
        <w:rPr>
          <w:rFonts w:ascii="Times New Roman" w:hAnsi="Times New Roman" w:cs="Times New Roman"/>
          <w:sz w:val="24"/>
          <w:szCs w:val="24"/>
        </w:rPr>
        <w:t>Преподаватель _________________ /Чиркова И.Ю./</w:t>
      </w:r>
    </w:p>
    <w:sectPr w:rsidR="00C65CF4" w:rsidRPr="00C65CF4" w:rsidSect="00404211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05F"/>
    <w:multiLevelType w:val="hybridMultilevel"/>
    <w:tmpl w:val="0D42DD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22B00427"/>
    <w:multiLevelType w:val="hybridMultilevel"/>
    <w:tmpl w:val="EFD2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F21D3"/>
    <w:multiLevelType w:val="hybridMultilevel"/>
    <w:tmpl w:val="CC08F4F6"/>
    <w:lvl w:ilvl="0" w:tplc="D286D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774DF"/>
    <w:multiLevelType w:val="hybridMultilevel"/>
    <w:tmpl w:val="00C617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E18"/>
    <w:rsid w:val="000337C5"/>
    <w:rsid w:val="00060A88"/>
    <w:rsid w:val="000B00DC"/>
    <w:rsid w:val="000F7016"/>
    <w:rsid w:val="00164808"/>
    <w:rsid w:val="001835D4"/>
    <w:rsid w:val="001D6F59"/>
    <w:rsid w:val="00297240"/>
    <w:rsid w:val="002D0271"/>
    <w:rsid w:val="00307B1C"/>
    <w:rsid w:val="003144E1"/>
    <w:rsid w:val="00346441"/>
    <w:rsid w:val="003963AE"/>
    <w:rsid w:val="003C3FD6"/>
    <w:rsid w:val="003E6436"/>
    <w:rsid w:val="00404211"/>
    <w:rsid w:val="004529E0"/>
    <w:rsid w:val="004A456C"/>
    <w:rsid w:val="004A677E"/>
    <w:rsid w:val="004E0C4F"/>
    <w:rsid w:val="004E39FA"/>
    <w:rsid w:val="004E668C"/>
    <w:rsid w:val="004F66C2"/>
    <w:rsid w:val="004F6767"/>
    <w:rsid w:val="005164A0"/>
    <w:rsid w:val="00562648"/>
    <w:rsid w:val="00580562"/>
    <w:rsid w:val="00595746"/>
    <w:rsid w:val="005D7E15"/>
    <w:rsid w:val="005D7EC3"/>
    <w:rsid w:val="005F3EF2"/>
    <w:rsid w:val="005F5AE5"/>
    <w:rsid w:val="0062236E"/>
    <w:rsid w:val="006279A8"/>
    <w:rsid w:val="0063381E"/>
    <w:rsid w:val="00633849"/>
    <w:rsid w:val="00663502"/>
    <w:rsid w:val="00694415"/>
    <w:rsid w:val="00695BC3"/>
    <w:rsid w:val="006B028D"/>
    <w:rsid w:val="006E0DBA"/>
    <w:rsid w:val="006F6CCF"/>
    <w:rsid w:val="00705CA2"/>
    <w:rsid w:val="007E4583"/>
    <w:rsid w:val="00913730"/>
    <w:rsid w:val="00975951"/>
    <w:rsid w:val="009A3C2C"/>
    <w:rsid w:val="009F0420"/>
    <w:rsid w:val="00A65E18"/>
    <w:rsid w:val="00A800FB"/>
    <w:rsid w:val="00B3066D"/>
    <w:rsid w:val="00C3368F"/>
    <w:rsid w:val="00C50051"/>
    <w:rsid w:val="00C65CF4"/>
    <w:rsid w:val="00C76059"/>
    <w:rsid w:val="00CD5F58"/>
    <w:rsid w:val="00D35C99"/>
    <w:rsid w:val="00DB5071"/>
    <w:rsid w:val="00DE0F1D"/>
    <w:rsid w:val="00E24D71"/>
    <w:rsid w:val="00E54998"/>
    <w:rsid w:val="00E60124"/>
    <w:rsid w:val="00E83778"/>
    <w:rsid w:val="00F00185"/>
    <w:rsid w:val="00F33070"/>
    <w:rsid w:val="00F5174A"/>
    <w:rsid w:val="00FB0E67"/>
    <w:rsid w:val="00FB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436"/>
    <w:pPr>
      <w:ind w:left="720"/>
      <w:contextualSpacing/>
    </w:pPr>
  </w:style>
  <w:style w:type="paragraph" w:styleId="a5">
    <w:name w:val="No Spacing"/>
    <w:uiPriority w:val="1"/>
    <w:qFormat/>
    <w:rsid w:val="00033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46</cp:revision>
  <cp:lastPrinted>2019-11-15T07:38:00Z</cp:lastPrinted>
  <dcterms:created xsi:type="dcterms:W3CDTF">2012-12-14T04:57:00Z</dcterms:created>
  <dcterms:modified xsi:type="dcterms:W3CDTF">2019-11-15T07:41:00Z</dcterms:modified>
</cp:coreProperties>
</file>