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66" w:type="dxa"/>
        <w:tblInd w:w="-1139" w:type="dxa"/>
        <w:tblLook w:val="04A0" w:firstRow="1" w:lastRow="0" w:firstColumn="1" w:lastColumn="0" w:noHBand="0" w:noVBand="1"/>
      </w:tblPr>
      <w:tblGrid>
        <w:gridCol w:w="2324"/>
        <w:gridCol w:w="2177"/>
        <w:gridCol w:w="4355"/>
        <w:gridCol w:w="2610"/>
      </w:tblGrid>
      <w:tr w:rsidR="004F3080" w:rsidTr="00816465">
        <w:tc>
          <w:tcPr>
            <w:tcW w:w="2324" w:type="dxa"/>
          </w:tcPr>
          <w:p w:rsidR="00E44E9E" w:rsidRDefault="00E44E9E">
            <w:r>
              <w:t>ТЕМА</w:t>
            </w:r>
          </w:p>
        </w:tc>
        <w:tc>
          <w:tcPr>
            <w:tcW w:w="2177" w:type="dxa"/>
          </w:tcPr>
          <w:p w:rsidR="00E44E9E" w:rsidRDefault="00E44E9E">
            <w:r>
              <w:t>Содержание</w:t>
            </w:r>
          </w:p>
        </w:tc>
        <w:tc>
          <w:tcPr>
            <w:tcW w:w="4355" w:type="dxa"/>
          </w:tcPr>
          <w:p w:rsidR="00E44E9E" w:rsidRDefault="00E44E9E">
            <w:r>
              <w:t>Учебник</w:t>
            </w:r>
          </w:p>
        </w:tc>
        <w:tc>
          <w:tcPr>
            <w:tcW w:w="2610" w:type="dxa"/>
          </w:tcPr>
          <w:p w:rsidR="00E44E9E" w:rsidRDefault="00E44E9E">
            <w:r>
              <w:t>Задание</w:t>
            </w:r>
          </w:p>
        </w:tc>
      </w:tr>
      <w:tr w:rsidR="00816465" w:rsidRPr="00CF318C" w:rsidTr="00816465">
        <w:tc>
          <w:tcPr>
            <w:tcW w:w="2324" w:type="dxa"/>
          </w:tcPr>
          <w:p w:rsidR="00816465" w:rsidRDefault="00816465" w:rsidP="008164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1-2. </w:t>
            </w:r>
            <w:r w:rsidRPr="00F33738">
              <w:rPr>
                <w:rFonts w:ascii="Times New Roman" w:hAnsi="Times New Roman" w:cs="Times New Roman"/>
                <w:sz w:val="20"/>
                <w:szCs w:val="20"/>
              </w:rPr>
              <w:t xml:space="preserve">Массовые репрессии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крае </w:t>
            </w:r>
            <w:r w:rsidRPr="00F33738">
              <w:rPr>
                <w:rFonts w:ascii="Times New Roman" w:hAnsi="Times New Roman" w:cs="Times New Roman"/>
                <w:sz w:val="20"/>
                <w:szCs w:val="20"/>
              </w:rPr>
              <w:t>1937-1938 годов.</w:t>
            </w:r>
          </w:p>
        </w:tc>
        <w:tc>
          <w:tcPr>
            <w:tcW w:w="2177" w:type="dxa"/>
          </w:tcPr>
          <w:p w:rsidR="00816465" w:rsidRDefault="00816465" w:rsidP="00816465"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738">
              <w:rPr>
                <w:rFonts w:ascii="Times New Roman" w:hAnsi="Times New Roman" w:cs="Times New Roman"/>
                <w:sz w:val="20"/>
                <w:szCs w:val="20"/>
              </w:rPr>
              <w:t xml:space="preserve">Массовые репрессии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крае </w:t>
            </w:r>
            <w:r w:rsidRPr="00F33738">
              <w:rPr>
                <w:rFonts w:ascii="Times New Roman" w:hAnsi="Times New Roman" w:cs="Times New Roman"/>
                <w:sz w:val="20"/>
                <w:szCs w:val="20"/>
              </w:rPr>
              <w:t>1937-1938 годов.</w:t>
            </w:r>
          </w:p>
        </w:tc>
        <w:tc>
          <w:tcPr>
            <w:tcW w:w="4355" w:type="dxa"/>
          </w:tcPr>
          <w:p w:rsidR="00816465" w:rsidRDefault="00816465" w:rsidP="00816465">
            <w:r>
              <w:t>1.</w:t>
            </w:r>
            <w:r w:rsidRPr="00D11C17">
              <w:t xml:space="preserve"> </w:t>
            </w:r>
            <w:hyperlink r:id="rId5" w:history="1">
              <w:r w:rsidRPr="00526273">
                <w:rPr>
                  <w:color w:val="0000FF"/>
                  <w:u w:val="single"/>
                </w:rPr>
                <w:t>https://yarwiki.ru/article/35/massovye-repressii-1930-h-godov-na-territorii-yaroslavskoj-oblasti</w:t>
              </w:r>
            </w:hyperlink>
          </w:p>
        </w:tc>
        <w:tc>
          <w:tcPr>
            <w:tcW w:w="2610" w:type="dxa"/>
          </w:tcPr>
          <w:p w:rsidR="00816465" w:rsidRPr="00965BE8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Причины и цели репрессий, масштабы репрессий в Ярославском крае. </w:t>
            </w:r>
          </w:p>
          <w:p w:rsidR="00816465" w:rsidRPr="00965BE8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15 вопросов с ответами</w:t>
            </w:r>
          </w:p>
          <w:p w:rsidR="00816465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 + дополнительно (по желанию) эссе.</w:t>
            </w:r>
          </w:p>
        </w:tc>
      </w:tr>
      <w:tr w:rsidR="00816465" w:rsidRPr="00CF318C" w:rsidTr="00816465">
        <w:tc>
          <w:tcPr>
            <w:tcW w:w="2324" w:type="dxa"/>
          </w:tcPr>
          <w:p w:rsidR="00816465" w:rsidRDefault="00816465" w:rsidP="00816465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Ярославская область в годы Великой Отечественной войны 1941-1945 гг.</w:t>
            </w:r>
          </w:p>
        </w:tc>
        <w:tc>
          <w:tcPr>
            <w:tcW w:w="2177" w:type="dxa"/>
          </w:tcPr>
          <w:p w:rsidR="0081646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в начальный период войны (формирование воинских соединений, строительство оборонительных сооружений, эвакуация промышленных предприятий).</w:t>
            </w:r>
          </w:p>
          <w:p w:rsidR="0081646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промышленность и сельское хозяйство в годы войны.</w:t>
            </w:r>
          </w:p>
          <w:p w:rsidR="00816465" w:rsidRDefault="00816465" w:rsidP="0081646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Ярославцы на фронтах Великой Отечественной войны. </w:t>
            </w:r>
          </w:p>
        </w:tc>
        <w:tc>
          <w:tcPr>
            <w:tcW w:w="4355" w:type="dxa"/>
          </w:tcPr>
          <w:p w:rsidR="00816465" w:rsidRDefault="00816465" w:rsidP="00816465">
            <w:hyperlink r:id="rId6" w:history="1">
              <w:r w:rsidRPr="007C1BA1">
                <w:rPr>
                  <w:color w:val="0000FF"/>
                  <w:u w:val="single"/>
                </w:rPr>
                <w:t>https://yarwiki.ru/article/36/yaroslavskaya-oblast-v-gody-velikoj-otechestvennoj-vojny-19411945-gg</w:t>
              </w:r>
            </w:hyperlink>
          </w:p>
        </w:tc>
        <w:tc>
          <w:tcPr>
            <w:tcW w:w="2610" w:type="dxa"/>
          </w:tcPr>
          <w:p w:rsidR="00816465" w:rsidRPr="00965BE8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Перечислить черты начального этапа войны.</w:t>
            </w:r>
          </w:p>
          <w:p w:rsidR="00816465" w:rsidRPr="00965BE8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Перечислить работающие предприятия и продукцию. Труд крестьян во время войны.</w:t>
            </w:r>
          </w:p>
          <w:p w:rsidR="00816465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5 героев СССР, чьими именами названы улицы города (с краткой биографией и подвигом, где находится улица).</w:t>
            </w:r>
          </w:p>
        </w:tc>
      </w:tr>
      <w:tr w:rsidR="00816465" w:rsidRPr="00CF318C" w:rsidTr="00816465">
        <w:tc>
          <w:tcPr>
            <w:tcW w:w="2324" w:type="dxa"/>
          </w:tcPr>
          <w:p w:rsidR="00816465" w:rsidRPr="00340335" w:rsidRDefault="00816465" w:rsidP="00816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403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Восстановление и развитие ярославской промышленности в послевоенные годы.</w:t>
            </w:r>
          </w:p>
          <w:p w:rsidR="00816465" w:rsidRDefault="00816465" w:rsidP="0081646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40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хозяйство и социальное развитие края после войны.</w:t>
            </w:r>
          </w:p>
        </w:tc>
        <w:tc>
          <w:tcPr>
            <w:tcW w:w="2177" w:type="dxa"/>
          </w:tcPr>
          <w:p w:rsidR="00816465" w:rsidRPr="0034033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развитие ярославской промышленности.</w:t>
            </w:r>
          </w:p>
          <w:p w:rsidR="00816465" w:rsidRPr="0034033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46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46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465" w:rsidRPr="00340335" w:rsidRDefault="00816465" w:rsidP="0081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4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края – повороты аграрной политики.</w:t>
            </w:r>
          </w:p>
          <w:p w:rsidR="00816465" w:rsidRDefault="00816465" w:rsidP="0081646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развитие края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4355" w:type="dxa"/>
          </w:tcPr>
          <w:p w:rsidR="00816465" w:rsidRDefault="00816465" w:rsidP="00816465">
            <w:r w:rsidRPr="00340335">
              <w:t>https://yarwiki.ru/article/37/yaroslavskaya-oblast-v-gody-vosstanovleniya-narodnogo-hozyajstva-19451954-gg</w:t>
            </w:r>
          </w:p>
        </w:tc>
        <w:tc>
          <w:tcPr>
            <w:tcW w:w="2610" w:type="dxa"/>
          </w:tcPr>
          <w:p w:rsidR="00816465" w:rsidRPr="00340335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Цели экономической политики.</w:t>
            </w:r>
          </w:p>
          <w:p w:rsidR="00816465" w:rsidRDefault="00816465" w:rsidP="00816465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По пунктам мероприятия по восстановлению промышленности и сельского хозяйства.</w:t>
            </w:r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A5ECB"/>
    <w:rsid w:val="002157F6"/>
    <w:rsid w:val="004F3080"/>
    <w:rsid w:val="00530935"/>
    <w:rsid w:val="005413B8"/>
    <w:rsid w:val="00641EFE"/>
    <w:rsid w:val="00816465"/>
    <w:rsid w:val="00A0454D"/>
    <w:rsid w:val="00BA7517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5226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36/yaroslavskaya-oblast-v-gody-velikoj-otechestvennoj-vojny-19411945-gg" TargetMode="External"/><Relationship Id="rId5" Type="http://schemas.openxmlformats.org/officeDocument/2006/relationships/hyperlink" Target="https://yarwiki.ru/article/35/massovye-repressii-1930-h-godov-na-territorii-yaroslav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2020-04-08T12:07:00Z</dcterms:created>
  <dcterms:modified xsi:type="dcterms:W3CDTF">2020-05-21T13:56:00Z</dcterms:modified>
</cp:coreProperties>
</file>