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09" w:rsidRDefault="00F8655B">
      <w:r>
        <w:t xml:space="preserve">13НСГО </w:t>
      </w:r>
      <w:r w:rsidR="00382F4D">
        <w:t>2</w:t>
      </w:r>
      <w:r w:rsidR="001B4A04">
        <w:t>4</w:t>
      </w:r>
      <w:r>
        <w:t>.06.</w:t>
      </w:r>
    </w:p>
    <w:tbl>
      <w:tblPr>
        <w:tblW w:w="8669" w:type="dxa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2148"/>
        <w:gridCol w:w="1701"/>
        <w:gridCol w:w="2127"/>
      </w:tblGrid>
      <w:tr w:rsidR="00F8655B" w:rsidRPr="00F33738" w:rsidTr="00F8655B">
        <w:trPr>
          <w:tblCellSpacing w:w="0" w:type="dxa"/>
        </w:trPr>
        <w:tc>
          <w:tcPr>
            <w:tcW w:w="8669" w:type="dxa"/>
            <w:gridSpan w:val="5"/>
          </w:tcPr>
          <w:p w:rsidR="00F8655B" w:rsidRPr="00F33738" w:rsidRDefault="00F8655B" w:rsidP="0030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4A04" w:rsidRPr="00F33738" w:rsidTr="003C3275">
        <w:trPr>
          <w:tblCellSpacing w:w="0" w:type="dxa"/>
        </w:trPr>
        <w:tc>
          <w:tcPr>
            <w:tcW w:w="851" w:type="dxa"/>
            <w:hideMark/>
          </w:tcPr>
          <w:p w:rsidR="001B4A04" w:rsidRPr="00F33738" w:rsidRDefault="001B4A04" w:rsidP="001B4A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4" w:rsidRDefault="001B4A04" w:rsidP="001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Восстановление и развитие ярославской промышленности в послевоенные годы.</w:t>
            </w:r>
          </w:p>
          <w:p w:rsidR="001B4A04" w:rsidRDefault="001B4A04" w:rsidP="001B4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2.Сельское хозяйство и социальное развитие края после войны.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1Восстановление и развитие ярославской промышленности.</w:t>
            </w:r>
          </w:p>
          <w:p w:rsidR="001B4A04" w:rsidRDefault="001B4A04" w:rsidP="001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A04" w:rsidRDefault="001B4A04" w:rsidP="001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A04" w:rsidRDefault="001B4A04" w:rsidP="001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A04" w:rsidRDefault="001B4A04" w:rsidP="001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2.Сельское хозяйство края – повороты аграрной политики.</w:t>
            </w:r>
          </w:p>
          <w:p w:rsidR="001B4A04" w:rsidRDefault="001B4A04" w:rsidP="001B4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развитие края.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spacing w:after="0" w:line="240" w:lineRule="auto"/>
            </w:pPr>
            <w:r>
              <w:t>https://yarwiki.ru/article/37/yaroslavskaya-oblast-v-gody-vosstanovleniya-narodnogo-hozyajstva-19451954-gg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Cs w:val="20"/>
              </w:rPr>
              <w:t>1.</w:t>
            </w:r>
            <w:r w:rsidRPr="001B4A04">
              <w:rPr>
                <w:rFonts w:ascii="Times New Roman" w:hAnsi="Times New Roman" w:cs="Times New Roman"/>
                <w:i/>
                <w:szCs w:val="20"/>
              </w:rPr>
              <w:t>Цели экономической политики.</w:t>
            </w:r>
          </w:p>
          <w:p w:rsidR="001B4A04" w:rsidRDefault="001B4A04" w:rsidP="001B4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Cs w:val="20"/>
              </w:rPr>
              <w:t>2.</w:t>
            </w:r>
            <w:r w:rsidRPr="001B4A04">
              <w:rPr>
                <w:rFonts w:ascii="Times New Roman" w:hAnsi="Times New Roman" w:cs="Times New Roman"/>
                <w:i/>
                <w:szCs w:val="20"/>
              </w:rPr>
              <w:t>По пунктам мероприятия по восстановлению промышленности и сельского хозяйства.</w:t>
            </w:r>
          </w:p>
        </w:tc>
      </w:tr>
      <w:tr w:rsidR="001B4A04" w:rsidRPr="00F33738" w:rsidTr="00D85F10">
        <w:trPr>
          <w:tblCellSpacing w:w="0" w:type="dxa"/>
        </w:trPr>
        <w:tc>
          <w:tcPr>
            <w:tcW w:w="851" w:type="dxa"/>
          </w:tcPr>
          <w:p w:rsidR="001B4A04" w:rsidRPr="00F33738" w:rsidRDefault="001B4A04" w:rsidP="001B4A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промышленность в середине 1960-х-1980-х гг.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изменения в ярославской промышленности.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spacing w:after="0" w:line="240" w:lineRule="auto"/>
            </w:pPr>
            <w:r>
              <w:t xml:space="preserve">1 </w:t>
            </w:r>
            <w:hyperlink r:id="rId5" w:history="1">
              <w:r>
                <w:rPr>
                  <w:rStyle w:val="a3"/>
                </w:rPr>
                <w:t>https://yarwiki.ru/article/40/yaroslavskaya-oblast-v-1970-1985-gody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Cs w:val="20"/>
              </w:rPr>
              <w:t>Положение промышленности в области, передовые предприятия, продукция</w:t>
            </w:r>
          </w:p>
        </w:tc>
      </w:tr>
      <w:tr w:rsidR="001B4A04" w:rsidRPr="00F33738" w:rsidTr="00D85F10">
        <w:trPr>
          <w:tblCellSpacing w:w="0" w:type="dxa"/>
        </w:trPr>
        <w:tc>
          <w:tcPr>
            <w:tcW w:w="851" w:type="dxa"/>
          </w:tcPr>
          <w:p w:rsidR="001B4A04" w:rsidRPr="00F33738" w:rsidRDefault="001B4A04" w:rsidP="001B4A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Сельское хозяйство области в середине 1960-х-1980-х гг. Областное руководство в условиях «застоя».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Ухудшение ситуации в сельском хозяйстве области. Областное руководство в условиях «застоя».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https://yarwiki.ru/article/40/yaroslavskaya-oblast-v-1970-1985-gody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4" w:rsidRDefault="001B4A04" w:rsidP="001B4A04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Cs w:val="20"/>
              </w:rPr>
              <w:t>Проблемы сельского хозяйства. Причины.</w:t>
            </w:r>
          </w:p>
          <w:p w:rsidR="001B4A04" w:rsidRDefault="001B4A04" w:rsidP="001B4A04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Cs w:val="20"/>
              </w:rPr>
              <w:t>Руководство (ФИО, должности, деятельность)</w:t>
            </w:r>
          </w:p>
        </w:tc>
      </w:tr>
    </w:tbl>
    <w:p w:rsidR="00F8655B" w:rsidRDefault="00F8655B"/>
    <w:p w:rsidR="0030456E" w:rsidRDefault="0030456E">
      <w:r>
        <w:t>Можно использовать и другие источники: статьи, монографии.</w:t>
      </w:r>
    </w:p>
    <w:sectPr w:rsidR="003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F242C"/>
    <w:multiLevelType w:val="multilevel"/>
    <w:tmpl w:val="D514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0"/>
    <w:rsid w:val="00037609"/>
    <w:rsid w:val="001B4A04"/>
    <w:rsid w:val="0030456E"/>
    <w:rsid w:val="00307B84"/>
    <w:rsid w:val="00331BE0"/>
    <w:rsid w:val="00382F4D"/>
    <w:rsid w:val="003965D2"/>
    <w:rsid w:val="00B03F90"/>
    <w:rsid w:val="00BF0599"/>
    <w:rsid w:val="00E651AE"/>
    <w:rsid w:val="00F053C3"/>
    <w:rsid w:val="00F8655B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F7A0"/>
  <w15:chartTrackingRefBased/>
  <w15:docId w15:val="{9B4D783D-8A51-43EF-B789-CEE08D2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5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A0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40/yaroslavskaya-oblast-v-1970-1985-gody" TargetMode="External"/><Relationship Id="rId5" Type="http://schemas.openxmlformats.org/officeDocument/2006/relationships/hyperlink" Target="https://yarwiki.ru/article/40/yaroslavskaya-oblast-v-1970-1985-g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 40</cp:lastModifiedBy>
  <cp:revision>3</cp:revision>
  <dcterms:created xsi:type="dcterms:W3CDTF">2020-06-22T10:28:00Z</dcterms:created>
  <dcterms:modified xsi:type="dcterms:W3CDTF">2020-06-22T10:55:00Z</dcterms:modified>
</cp:coreProperties>
</file>