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3"/>
        <w:gridCol w:w="1979"/>
        <w:gridCol w:w="4673"/>
      </w:tblGrid>
      <w:tr w:rsidR="00B73D21" w:rsidTr="00B73D21">
        <w:tc>
          <w:tcPr>
            <w:tcW w:w="1628" w:type="dxa"/>
          </w:tcPr>
          <w:p w:rsidR="00B73D21" w:rsidRDefault="00B73D21">
            <w:r>
              <w:t>ТЕМА</w:t>
            </w:r>
          </w:p>
        </w:tc>
        <w:tc>
          <w:tcPr>
            <w:tcW w:w="1795" w:type="dxa"/>
          </w:tcPr>
          <w:p w:rsidR="00B73D21" w:rsidRDefault="00B73D21">
            <w:r>
              <w:t>Учебник</w:t>
            </w:r>
          </w:p>
        </w:tc>
        <w:tc>
          <w:tcPr>
            <w:tcW w:w="4207" w:type="dxa"/>
          </w:tcPr>
          <w:p w:rsidR="00B73D21" w:rsidRDefault="00B73D21">
            <w:r>
              <w:t>Задание</w:t>
            </w:r>
          </w:p>
        </w:tc>
      </w:tr>
      <w:tr w:rsidR="00B73D21" w:rsidTr="00B73D21">
        <w:tc>
          <w:tcPr>
            <w:tcW w:w="1628" w:type="dxa"/>
          </w:tcPr>
          <w:p w:rsidR="00B73D21" w:rsidRDefault="00B73D21" w:rsidP="00DC0553">
            <w:r w:rsidRPr="005413B8">
              <w:rPr>
                <w:b/>
              </w:rPr>
              <w:t>1 пара.</w:t>
            </w:r>
            <w:r>
              <w:t xml:space="preserve"> </w:t>
            </w:r>
            <w:r w:rsidRPr="00A25E71">
              <w:rPr>
                <w:rFonts w:ascii="Times New Roman" w:hAnsi="Times New Roman" w:cs="Times New Roman"/>
              </w:rPr>
              <w:t>Права и свободы человека и гражданина</w:t>
            </w:r>
          </w:p>
        </w:tc>
        <w:tc>
          <w:tcPr>
            <w:tcW w:w="1795" w:type="dxa"/>
          </w:tcPr>
          <w:p w:rsidR="00B73D21" w:rsidRDefault="00B73D21"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  <w:t>Учебник: Боголюбов Л.Н. Обществознание 9 класс.</w:t>
            </w:r>
          </w:p>
        </w:tc>
        <w:tc>
          <w:tcPr>
            <w:tcW w:w="4207" w:type="dxa"/>
          </w:tcPr>
          <w:p w:rsidR="00B73D21" w:rsidRDefault="00B73D21">
            <w:r>
              <w:t>Параграф 14-15</w:t>
            </w:r>
          </w:p>
          <w:p w:rsidR="00B73D21" w:rsidRDefault="007F50BE">
            <w:hyperlink r:id="rId4" w:history="1">
              <w:r w:rsidR="00B73D21" w:rsidRPr="009E253F">
                <w:rPr>
                  <w:color w:val="0000FF"/>
                  <w:u w:val="single"/>
                </w:rPr>
                <w:t>https://interneturok.ru/book/obshestvoznanie/9-klass/obschestvoznanie-9-klass-bogolyubov-l-n</w:t>
              </w:r>
            </w:hyperlink>
            <w:r w:rsidR="00B73D21">
              <w:t xml:space="preserve"> </w:t>
            </w:r>
          </w:p>
          <w:p w:rsidR="00B73D21" w:rsidRDefault="00B73D21"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  <w:r>
              <w:t xml:space="preserve">, составить план </w:t>
            </w:r>
            <w:proofErr w:type="gramStart"/>
            <w:r>
              <w:t>лекции,  пройти</w:t>
            </w:r>
            <w:proofErr w:type="gramEnd"/>
            <w:r>
              <w:t xml:space="preserve"> тест. Прислать фото с экрана с результатами теста.</w:t>
            </w:r>
          </w:p>
          <w:p w:rsidR="00F61EB2" w:rsidRDefault="00F61EB2" w:rsidP="007F50BE">
            <w:r>
              <w:t>Три части- один конспект, 3 теста=</w:t>
            </w:r>
            <w:r w:rsidR="007F50BE">
              <w:t>1 общая</w:t>
            </w:r>
            <w:r>
              <w:t xml:space="preserve"> оценк</w:t>
            </w:r>
            <w:r w:rsidR="007F50BE">
              <w:t>а</w:t>
            </w:r>
          </w:p>
        </w:tc>
      </w:tr>
      <w:tr w:rsidR="00B73D21" w:rsidTr="00B73D21">
        <w:tc>
          <w:tcPr>
            <w:tcW w:w="1628" w:type="dxa"/>
          </w:tcPr>
          <w:p w:rsidR="00B73D21" w:rsidRPr="009E253F" w:rsidRDefault="00B73D21" w:rsidP="005413B8">
            <w:pPr>
              <w:rPr>
                <w:b/>
              </w:rPr>
            </w:pPr>
            <w:r w:rsidRPr="009E253F">
              <w:rPr>
                <w:b/>
              </w:rPr>
              <w:t xml:space="preserve">2 пара. </w:t>
            </w:r>
          </w:p>
          <w:p w:rsidR="00B73D21" w:rsidRDefault="00B73D21" w:rsidP="005413B8">
            <w:r w:rsidRPr="00A25E71">
              <w:rPr>
                <w:rFonts w:ascii="Times New Roman" w:hAnsi="Times New Roman" w:cs="Times New Roman"/>
              </w:rPr>
              <w:t>Гражданские правоотношения</w:t>
            </w:r>
          </w:p>
        </w:tc>
        <w:tc>
          <w:tcPr>
            <w:tcW w:w="1795" w:type="dxa"/>
          </w:tcPr>
          <w:p w:rsidR="00B73D21" w:rsidRDefault="00B73D21" w:rsidP="005413B8">
            <w:r>
              <w:t>Тот же</w:t>
            </w:r>
          </w:p>
        </w:tc>
        <w:tc>
          <w:tcPr>
            <w:tcW w:w="4207" w:type="dxa"/>
          </w:tcPr>
          <w:p w:rsidR="00B73D21" w:rsidRDefault="00B73D21" w:rsidP="005413B8">
            <w:r>
              <w:t>Параграф 16</w:t>
            </w:r>
          </w:p>
          <w:p w:rsidR="00B73D21" w:rsidRDefault="007F50BE" w:rsidP="009E253F">
            <w:hyperlink r:id="rId5" w:history="1">
              <w:r w:rsidR="00B73D21" w:rsidRPr="009E253F">
                <w:rPr>
                  <w:color w:val="0000FF"/>
                  <w:u w:val="single"/>
                </w:rPr>
                <w:t>https://interneturok.ru/book/obshestvoznanie/9-klass/obschestvoznanie-9-klass-bogolyubov-l-n</w:t>
              </w:r>
            </w:hyperlink>
            <w:r w:rsidR="00B73D21">
              <w:t xml:space="preserve"> </w:t>
            </w:r>
          </w:p>
          <w:p w:rsidR="00B73D21" w:rsidRDefault="00B73D21" w:rsidP="005413B8"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  <w:r>
              <w:t xml:space="preserve">, составить план </w:t>
            </w:r>
            <w:proofErr w:type="gramStart"/>
            <w:r>
              <w:t>лекции,  пройти</w:t>
            </w:r>
            <w:proofErr w:type="gramEnd"/>
            <w:r>
              <w:t xml:space="preserve"> тест. Прислать фото с экрана с результатами теста.</w:t>
            </w:r>
          </w:p>
          <w:p w:rsidR="00F61EB2" w:rsidRDefault="00F61EB2" w:rsidP="007F50BE">
            <w:r>
              <w:t>Две части-один конспект, 2 теста=</w:t>
            </w:r>
            <w:r w:rsidR="007F50BE">
              <w:t>1 общая оценка</w:t>
            </w:r>
            <w:bookmarkStart w:id="0" w:name="_GoBack"/>
            <w:bookmarkEnd w:id="0"/>
          </w:p>
        </w:tc>
      </w:tr>
    </w:tbl>
    <w:p w:rsidR="002157F6" w:rsidRDefault="002157F6"/>
    <w:p w:rsidR="00677038" w:rsidRDefault="00677038">
      <w:r>
        <w:t xml:space="preserve">Не забываем готовиться к ОГЭ, </w:t>
      </w:r>
      <w:proofErr w:type="spellStart"/>
      <w:r>
        <w:t>прорешивая</w:t>
      </w:r>
      <w:proofErr w:type="spellEnd"/>
      <w:r>
        <w:t xml:space="preserve"> минимум 1 вариант с анализом каждого ответа!</w:t>
      </w:r>
    </w:p>
    <w:sectPr w:rsidR="00677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35"/>
    <w:rsid w:val="002157F6"/>
    <w:rsid w:val="00530935"/>
    <w:rsid w:val="005413B8"/>
    <w:rsid w:val="00677038"/>
    <w:rsid w:val="007F50BE"/>
    <w:rsid w:val="009E253F"/>
    <w:rsid w:val="00B73D21"/>
    <w:rsid w:val="00BA7517"/>
    <w:rsid w:val="00D17F9E"/>
    <w:rsid w:val="00DC0553"/>
    <w:rsid w:val="00E44E9E"/>
    <w:rsid w:val="00F6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1408"/>
  <w15:chartTrackingRefBased/>
  <w15:docId w15:val="{1564B22E-4D77-48B1-BED2-651558DC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C0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book/obshestvoznanie/9-klass/obschestvoznanie-9-klass-bogolyubov-l-n" TargetMode="External"/><Relationship Id="rId4" Type="http://schemas.openxmlformats.org/officeDocument/2006/relationships/hyperlink" Target="https://interneturok.ru/book/obshestvoznanie/9-klass/obschestvoznanie-9-klass-bogolyubov-l-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2020-04-08T12:07:00Z</dcterms:created>
  <dcterms:modified xsi:type="dcterms:W3CDTF">2020-04-11T14:45:00Z</dcterms:modified>
</cp:coreProperties>
</file>