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D46838">
        <w:rPr>
          <w:rFonts w:ascii="Times New Roman" w:hAnsi="Times New Roman" w:cs="Times New Roman"/>
          <w:b/>
          <w:sz w:val="32"/>
          <w:szCs w:val="32"/>
        </w:rPr>
        <w:t>57-58 АМ</w:t>
      </w:r>
    </w:p>
    <w:p w:rsidR="003C6667" w:rsidRPr="003C6667" w:rsidRDefault="00D46838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040E4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040E4B" w:rsidRPr="00040E4B" w:rsidRDefault="00040E4B" w:rsidP="00040E4B">
      <w:pPr>
        <w:rPr>
          <w:rFonts w:ascii="Times New Roman" w:hAnsi="Times New Roman" w:cs="Times New Roman"/>
          <w:sz w:val="28"/>
          <w:szCs w:val="28"/>
        </w:rPr>
      </w:pPr>
      <w:r w:rsidRPr="00040E4B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D46838">
        <w:rPr>
          <w:rFonts w:ascii="Times New Roman" w:hAnsi="Times New Roman" w:cs="Times New Roman"/>
          <w:sz w:val="28"/>
          <w:szCs w:val="28"/>
          <w:highlight w:val="cyan"/>
        </w:rPr>
        <w:t>23</w:t>
      </w:r>
      <w:r w:rsidRPr="00040E4B"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p w:rsidR="00040E4B" w:rsidRDefault="00040E4B">
      <w:pPr>
        <w:rPr>
          <w:rFonts w:ascii="Times New Roman" w:hAnsi="Times New Roman" w:cs="Times New Roman"/>
          <w:sz w:val="28"/>
          <w:szCs w:val="28"/>
        </w:rPr>
      </w:pPr>
    </w:p>
    <w:p w:rsidR="000C377F" w:rsidRPr="00181197" w:rsidRDefault="000C377F" w:rsidP="00D4683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1197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D46838">
        <w:rPr>
          <w:rFonts w:ascii="Times New Roman" w:hAnsi="Times New Roman" w:cs="Times New Roman"/>
          <w:sz w:val="28"/>
          <w:szCs w:val="28"/>
        </w:rPr>
        <w:t xml:space="preserve">§9.8, </w:t>
      </w:r>
      <w:r w:rsidR="00040E4B">
        <w:rPr>
          <w:rFonts w:ascii="Times New Roman" w:hAnsi="Times New Roman" w:cs="Times New Roman"/>
          <w:sz w:val="28"/>
          <w:szCs w:val="28"/>
        </w:rPr>
        <w:t>9.9</w:t>
      </w:r>
      <w:r w:rsidR="00D46838">
        <w:rPr>
          <w:rFonts w:ascii="Times New Roman" w:hAnsi="Times New Roman" w:cs="Times New Roman"/>
          <w:sz w:val="28"/>
          <w:szCs w:val="28"/>
        </w:rPr>
        <w:t>.</w:t>
      </w:r>
    </w:p>
    <w:p w:rsidR="000C377F" w:rsidRDefault="000C377F" w:rsidP="00D4683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0C377F" w:rsidRDefault="00757F92" w:rsidP="00D468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838">
        <w:rPr>
          <w:rFonts w:ascii="Times New Roman" w:hAnsi="Times New Roman" w:cs="Times New Roman"/>
          <w:b/>
          <w:i/>
          <w:sz w:val="28"/>
          <w:szCs w:val="28"/>
        </w:rPr>
        <w:t xml:space="preserve">Запишите в тетради ответы на </w:t>
      </w:r>
      <w:r w:rsidR="00D46838" w:rsidRPr="00D46838">
        <w:rPr>
          <w:rFonts w:ascii="Times New Roman" w:hAnsi="Times New Roman" w:cs="Times New Roman"/>
          <w:b/>
          <w:i/>
          <w:sz w:val="28"/>
          <w:szCs w:val="28"/>
        </w:rPr>
        <w:t xml:space="preserve">вопросы № </w:t>
      </w:r>
      <w:r w:rsidRPr="00D46838">
        <w:rPr>
          <w:rFonts w:ascii="Times New Roman" w:hAnsi="Times New Roman" w:cs="Times New Roman"/>
          <w:b/>
          <w:i/>
          <w:sz w:val="28"/>
          <w:szCs w:val="28"/>
        </w:rPr>
        <w:t>11, 12, 13, 14 на стр. 197.</w:t>
      </w:r>
    </w:p>
    <w:p w:rsidR="001C497E" w:rsidRDefault="001C497E" w:rsidP="00D468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6838" w:rsidRPr="00181197" w:rsidRDefault="00D46838" w:rsidP="00D4683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1197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>
        <w:rPr>
          <w:rFonts w:ascii="Times New Roman" w:hAnsi="Times New Roman" w:cs="Times New Roman"/>
          <w:sz w:val="28"/>
          <w:szCs w:val="28"/>
        </w:rPr>
        <w:t>§9.10, 9.11.</w:t>
      </w:r>
    </w:p>
    <w:p w:rsidR="00D46838" w:rsidRDefault="00D46838" w:rsidP="00D4683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D46838" w:rsidRPr="00D46838" w:rsidRDefault="00D46838" w:rsidP="00D468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838">
        <w:rPr>
          <w:rFonts w:ascii="Times New Roman" w:hAnsi="Times New Roman" w:cs="Times New Roman"/>
          <w:b/>
          <w:i/>
          <w:sz w:val="28"/>
          <w:szCs w:val="28"/>
        </w:rPr>
        <w:t>Запишите в тетради ответы на вопросы:</w:t>
      </w:r>
    </w:p>
    <w:p w:rsidR="00D46838" w:rsidRPr="00D46838" w:rsidRDefault="00D46838" w:rsidP="00D468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Что называют электроемкостью проводника?</w:t>
      </w:r>
    </w:p>
    <w:p w:rsidR="00D46838" w:rsidRPr="00D46838" w:rsidRDefault="00D46838" w:rsidP="00D468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Отчего зависит и от чего не зависит электроемкость проводника?</w:t>
      </w:r>
    </w:p>
    <w:p w:rsidR="00D46838" w:rsidRPr="00D46838" w:rsidRDefault="00D46838" w:rsidP="00D468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Какова единица электроемкости? Она большая или маленькая?</w:t>
      </w:r>
    </w:p>
    <w:p w:rsidR="00D46838" w:rsidRPr="00D46838" w:rsidRDefault="00D46838" w:rsidP="00D468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Что называют конденсаторами? Какими они бывают? Для каких целей используются?</w:t>
      </w:r>
    </w:p>
    <w:p w:rsidR="00D46838" w:rsidRPr="00D46838" w:rsidRDefault="00D46838" w:rsidP="00D468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Какой конденсатор называют плоским? Чему равна его емкость?</w:t>
      </w:r>
    </w:p>
    <w:p w:rsidR="00D46838" w:rsidRPr="00D46838" w:rsidRDefault="00D46838" w:rsidP="00D468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Как рассчитывается электрическая емкость батареи при параллельном и последовательном соединениях конденсаторов?</w:t>
      </w:r>
    </w:p>
    <w:p w:rsidR="00D46838" w:rsidRDefault="00D46838" w:rsidP="00D4683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D46838" w:rsidRPr="00373A41" w:rsidRDefault="00D46838" w:rsidP="00D468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</w:t>
      </w:r>
      <w:r w:rsidRPr="001D17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6838" w:rsidRPr="001D17A8" w:rsidRDefault="00D46838" w:rsidP="00D4683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6838" w:rsidRPr="001C497E" w:rsidRDefault="00D46838" w:rsidP="001C497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373A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Найти емкость плоского конденсатора, состоящего из двух круглых пластин диаметром 20 см, разделенных парафиновой прослойкой толщиной 1 мм.</w:t>
      </w:r>
      <w:bookmarkStart w:id="0" w:name="_GoBack"/>
      <w:bookmarkEnd w:id="0"/>
    </w:p>
    <w:p w:rsidR="000C377F" w:rsidRPr="00D46838" w:rsidRDefault="00D46838" w:rsidP="00D468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Площадь каждой пластины плоского конденсатора равна 520 см</w:t>
      </w:r>
      <w:r w:rsidRPr="00373A41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. На каком расстоянии друг от друга надо расположить в воздухе пластины, чтобы емкость конденсатора была равна 46 пФ?</w:t>
      </w:r>
    </w:p>
    <w:p w:rsidR="000C377F" w:rsidRDefault="00757F92" w:rsidP="00D468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468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Какую работу совершает поле при перемещении</w:t>
      </w:r>
      <w:r w:rsidR="000C377F" w:rsidRPr="00D468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заряд</w:t>
      </w:r>
      <w:r w:rsidRPr="00D468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а</w:t>
      </w:r>
      <w:r w:rsidR="000C377F" w:rsidRPr="00D468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</w:t>
      </w:r>
      <w:r w:rsidR="00234522" w:rsidRPr="00D468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4</w:t>
      </w:r>
      <w:r w:rsidRPr="00D468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0</w:t>
      </w:r>
      <w:r w:rsidR="000C377F" w:rsidRPr="00D468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</w:t>
      </w:r>
      <w:proofErr w:type="spellStart"/>
      <w:r w:rsidR="000C377F" w:rsidRPr="00D468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</w:t>
      </w:r>
      <w:r w:rsidRPr="00D468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Кл</w:t>
      </w:r>
      <w:proofErr w:type="spellEnd"/>
      <w:r w:rsidRPr="00D468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из точки с потен</w:t>
      </w:r>
      <w:r w:rsidR="00234522" w:rsidRPr="00D468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циалом 700 </w:t>
      </w:r>
      <w:proofErr w:type="gramStart"/>
      <w:r w:rsidR="00234522" w:rsidRPr="00D468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В</w:t>
      </w:r>
      <w:proofErr w:type="gramEnd"/>
      <w:r w:rsidR="00234522" w:rsidRPr="00D468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</w:t>
      </w:r>
      <w:proofErr w:type="spellStart"/>
      <w:r w:rsidR="00234522" w:rsidRPr="00D468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в</w:t>
      </w:r>
      <w:proofErr w:type="spellEnd"/>
      <w:r w:rsidR="00234522" w:rsidRPr="00D468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точку с потенциалом 200 В?</w:t>
      </w:r>
    </w:p>
    <w:p w:rsidR="001C497E" w:rsidRPr="00D46838" w:rsidRDefault="001C497E" w:rsidP="001C497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B7714A" w:rsidRPr="006E3E28" w:rsidRDefault="006E3E28" w:rsidP="00D468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D468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 w:rsidSect="001C497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297457"/>
    <w:multiLevelType w:val="hybridMultilevel"/>
    <w:tmpl w:val="E3605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E7AA9"/>
    <w:multiLevelType w:val="hybridMultilevel"/>
    <w:tmpl w:val="70D8B116"/>
    <w:lvl w:ilvl="0" w:tplc="17102F06">
      <w:start w:val="1"/>
      <w:numFmt w:val="decimal"/>
      <w:lvlText w:val="%1)"/>
      <w:lvlJc w:val="left"/>
      <w:pPr>
        <w:ind w:left="18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81501DE"/>
    <w:multiLevelType w:val="multilevel"/>
    <w:tmpl w:val="4A82C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40E4B"/>
    <w:rsid w:val="000C377F"/>
    <w:rsid w:val="00181197"/>
    <w:rsid w:val="001C497E"/>
    <w:rsid w:val="00234522"/>
    <w:rsid w:val="003C6667"/>
    <w:rsid w:val="00411507"/>
    <w:rsid w:val="00480E22"/>
    <w:rsid w:val="004C1D2C"/>
    <w:rsid w:val="00615AFD"/>
    <w:rsid w:val="006318CF"/>
    <w:rsid w:val="006C740F"/>
    <w:rsid w:val="006E3E28"/>
    <w:rsid w:val="00757F92"/>
    <w:rsid w:val="00954DFB"/>
    <w:rsid w:val="00A2771D"/>
    <w:rsid w:val="00B6195F"/>
    <w:rsid w:val="00B7714A"/>
    <w:rsid w:val="00C97EFE"/>
    <w:rsid w:val="00CC0E51"/>
    <w:rsid w:val="00D4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4568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19</cp:revision>
  <dcterms:created xsi:type="dcterms:W3CDTF">2020-04-06T08:15:00Z</dcterms:created>
  <dcterms:modified xsi:type="dcterms:W3CDTF">2020-04-22T07:22:00Z</dcterms:modified>
</cp:coreProperties>
</file>