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61192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611927"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A5E06">
        <w:rPr>
          <w:rFonts w:ascii="Times New Roman" w:hAnsi="Times New Roman" w:cs="Times New Roman"/>
          <w:b/>
          <w:i/>
          <w:sz w:val="28"/>
          <w:szCs w:val="28"/>
        </w:rPr>
        <w:t>§2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2.7 – 22.11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927" w:rsidRPr="00D445F4" w:rsidRDefault="00611927" w:rsidP="006119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b/>
          <w:i/>
          <w:sz w:val="28"/>
          <w:szCs w:val="28"/>
        </w:rPr>
        <w:t>Ответить на вопросы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1-15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странице 414.</w:t>
      </w:r>
    </w:p>
    <w:p w:rsidR="00D445F4" w:rsidRPr="00D445F4" w:rsidRDefault="00D445F4" w:rsidP="00D445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429B" w:rsidRPr="00297E17" w:rsidRDefault="0083429B" w:rsidP="0083429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83429B">
        <w:rPr>
          <w:rFonts w:ascii="Times New Roman" w:hAnsi="Times New Roman" w:cs="Times New Roman"/>
          <w:b/>
          <w:i/>
          <w:sz w:val="28"/>
          <w:szCs w:val="28"/>
        </w:rPr>
        <w:t>§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D445F4">
        <w:rPr>
          <w:rFonts w:ascii="Times New Roman" w:hAnsi="Times New Roman" w:cs="Times New Roman"/>
          <w:b/>
          <w:i/>
          <w:sz w:val="28"/>
          <w:szCs w:val="28"/>
        </w:rPr>
        <w:t>.1-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.6.</w:t>
      </w:r>
    </w:p>
    <w:p w:rsidR="0083429B" w:rsidRPr="00D445F4" w:rsidRDefault="0083429B" w:rsidP="008342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b/>
          <w:i/>
          <w:sz w:val="28"/>
          <w:szCs w:val="28"/>
        </w:rPr>
        <w:t>Ответить на вопросы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1-7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5F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>странице 4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11927">
        <w:rPr>
          <w:rFonts w:ascii="Times New Roman" w:hAnsi="Times New Roman" w:cs="Times New Roman"/>
          <w:b/>
          <w:i/>
          <w:sz w:val="28"/>
          <w:szCs w:val="28"/>
        </w:rPr>
        <w:t>-425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5F4" w:rsidRPr="00F72097" w:rsidRDefault="00D445F4" w:rsidP="00834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4C" w:rsidRPr="00B4234C" w:rsidRDefault="00B4234C" w:rsidP="00B42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4E0702"/>
    <w:multiLevelType w:val="hybridMultilevel"/>
    <w:tmpl w:val="F42E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485705"/>
    <w:rsid w:val="00611927"/>
    <w:rsid w:val="00615AFD"/>
    <w:rsid w:val="00675695"/>
    <w:rsid w:val="006E3E28"/>
    <w:rsid w:val="007A5E06"/>
    <w:rsid w:val="007B7D28"/>
    <w:rsid w:val="00811120"/>
    <w:rsid w:val="0083429B"/>
    <w:rsid w:val="00954DFB"/>
    <w:rsid w:val="00A2771D"/>
    <w:rsid w:val="00B4234C"/>
    <w:rsid w:val="00B7714A"/>
    <w:rsid w:val="00C67A57"/>
    <w:rsid w:val="00CC0E51"/>
    <w:rsid w:val="00CF5504"/>
    <w:rsid w:val="00D445F4"/>
    <w:rsid w:val="00DF2DCF"/>
    <w:rsid w:val="00EB71C7"/>
    <w:rsid w:val="00EF627E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52E9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2020-04-21T05:43:00Z</cp:lastPrinted>
  <dcterms:created xsi:type="dcterms:W3CDTF">2020-04-06T08:15:00Z</dcterms:created>
  <dcterms:modified xsi:type="dcterms:W3CDTF">2020-04-27T07:35:00Z</dcterms:modified>
</cp:coreProperties>
</file>