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0A391C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030A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C67A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67A57" w:rsidRDefault="00C67A57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0A391C">
        <w:rPr>
          <w:rFonts w:ascii="Times New Roman" w:hAnsi="Times New Roman" w:cs="Times New Roman"/>
          <w:sz w:val="28"/>
          <w:szCs w:val="28"/>
          <w:highlight w:val="cyan"/>
        </w:rPr>
        <w:t>13</w:t>
      </w:r>
      <w:r w:rsidR="004030A9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0A391C" w:rsidRPr="000A391C" w:rsidRDefault="000A391C" w:rsidP="000A391C">
      <w:pPr>
        <w:rPr>
          <w:rFonts w:ascii="Times New Roman" w:hAnsi="Times New Roman" w:cs="Times New Roman"/>
          <w:sz w:val="28"/>
          <w:szCs w:val="28"/>
        </w:rPr>
      </w:pPr>
      <w:r w:rsidRPr="000A391C">
        <w:rPr>
          <w:rFonts w:ascii="Times New Roman" w:hAnsi="Times New Roman" w:cs="Times New Roman"/>
          <w:sz w:val="28"/>
          <w:szCs w:val="28"/>
          <w:highlight w:val="yellow"/>
        </w:rPr>
        <w:t>ЭТО ПОСЛЕДНЕЕ ЗАДАНИЕ В ЭТОМ УЧЕБНОМ ГОДУ, ПОСЛЕ БУДУ ВЫСТАВЛЯТЬ ИТОГОВУЮ ОЦЕНКУ.</w:t>
      </w:r>
      <w:r w:rsidR="00A444BB">
        <w:rPr>
          <w:rFonts w:ascii="Times New Roman" w:hAnsi="Times New Roman" w:cs="Times New Roman"/>
          <w:sz w:val="28"/>
          <w:szCs w:val="28"/>
        </w:rPr>
        <w:t xml:space="preserve"> Надеюсь, постараетесь.</w:t>
      </w:r>
    </w:p>
    <w:p w:rsidR="000A391C" w:rsidRDefault="000A391C">
      <w:pPr>
        <w:rPr>
          <w:rFonts w:ascii="Times New Roman" w:hAnsi="Times New Roman" w:cs="Times New Roman"/>
          <w:sz w:val="28"/>
          <w:szCs w:val="28"/>
        </w:rPr>
      </w:pPr>
    </w:p>
    <w:p w:rsidR="00811120" w:rsidRPr="00C67A57" w:rsidRDefault="00C67A57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7A5E06">
        <w:rPr>
          <w:rFonts w:ascii="Times New Roman" w:hAnsi="Times New Roman" w:cs="Times New Roman"/>
          <w:b/>
          <w:i/>
          <w:sz w:val="28"/>
          <w:szCs w:val="28"/>
        </w:rPr>
        <w:t>§2</w:t>
      </w:r>
      <w:r w:rsidR="00AA2EA0">
        <w:rPr>
          <w:rFonts w:ascii="Times New Roman" w:hAnsi="Times New Roman" w:cs="Times New Roman"/>
          <w:b/>
          <w:i/>
          <w:sz w:val="28"/>
          <w:szCs w:val="28"/>
        </w:rPr>
        <w:t xml:space="preserve">4.4, </w:t>
      </w:r>
      <w:r w:rsidR="00AA6025">
        <w:rPr>
          <w:rFonts w:ascii="Times New Roman" w:hAnsi="Times New Roman" w:cs="Times New Roman"/>
          <w:b/>
          <w:i/>
          <w:sz w:val="28"/>
          <w:szCs w:val="28"/>
        </w:rPr>
        <w:t>24.</w:t>
      </w:r>
      <w:r w:rsidR="00AA2EA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45F4" w:rsidRDefault="00611927" w:rsidP="00BE71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45F4">
        <w:rPr>
          <w:rFonts w:ascii="Times New Roman" w:hAnsi="Times New Roman" w:cs="Times New Roman"/>
          <w:b/>
          <w:i/>
          <w:sz w:val="28"/>
          <w:szCs w:val="28"/>
        </w:rPr>
        <w:t>Ответить на вопросы №</w:t>
      </w:r>
      <w:r w:rsidR="00AA2EA0">
        <w:rPr>
          <w:rFonts w:ascii="Times New Roman" w:hAnsi="Times New Roman" w:cs="Times New Roman"/>
          <w:b/>
          <w:i/>
          <w:sz w:val="28"/>
          <w:szCs w:val="28"/>
        </w:rPr>
        <w:t>8-11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BE716E">
        <w:rPr>
          <w:rFonts w:ascii="Times New Roman" w:hAnsi="Times New Roman" w:cs="Times New Roman"/>
          <w:b/>
          <w:i/>
          <w:sz w:val="28"/>
          <w:szCs w:val="28"/>
        </w:rPr>
        <w:t>странице 430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2EA0" w:rsidRPr="00A444BB" w:rsidRDefault="00EB3CB7" w:rsidP="00AA2EA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444BB">
        <w:rPr>
          <w:rFonts w:ascii="Times New Roman" w:hAnsi="Times New Roman" w:cs="Times New Roman"/>
          <w:b/>
          <w:i/>
          <w:sz w:val="28"/>
          <w:szCs w:val="28"/>
        </w:rPr>
        <w:t>Сделать презентацию до 15 слайдов на тему (выбрать каждому свою, сами договаривайтесь какую)</w:t>
      </w:r>
      <w:r w:rsidR="00D97B5A" w:rsidRPr="00A444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7F15" w:rsidRPr="00F17F15" w:rsidRDefault="00F17F15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представления о Вселенной</w:t>
      </w:r>
      <w:bookmarkStart w:id="0" w:name="_GoBack"/>
      <w:bookmarkEnd w:id="0"/>
    </w:p>
    <w:p w:rsidR="00F17F15" w:rsidRPr="00F17F15" w:rsidRDefault="00F17F15" w:rsidP="00F17F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 в мифологии</w:t>
      </w:r>
    </w:p>
    <w:p w:rsidR="00D97B5A" w:rsidRPr="00EC01E6" w:rsidRDefault="00D50189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представления </w:t>
      </w:r>
      <w:r w:rsidR="00EC01E6">
        <w:rPr>
          <w:rFonts w:ascii="Times New Roman" w:hAnsi="Times New Roman" w:cs="Times New Roman"/>
          <w:sz w:val="28"/>
          <w:szCs w:val="28"/>
        </w:rPr>
        <w:t>о строении и эволюции Вселенной</w:t>
      </w:r>
    </w:p>
    <w:p w:rsidR="00EC01E6" w:rsidRPr="00EC01E6" w:rsidRDefault="00EC01E6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Вечной Вселенной</w:t>
      </w:r>
    </w:p>
    <w:p w:rsidR="00EC01E6" w:rsidRPr="00EC01E6" w:rsidRDefault="00EC01E6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Пульсирующей Вселенной</w:t>
      </w:r>
    </w:p>
    <w:p w:rsidR="00EC01E6" w:rsidRPr="00EC01E6" w:rsidRDefault="00EC01E6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Горячей Вселенной</w:t>
      </w:r>
    </w:p>
    <w:p w:rsidR="00EC01E6" w:rsidRPr="00D50189" w:rsidRDefault="00EC01E6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Инфляции</w:t>
      </w:r>
    </w:p>
    <w:p w:rsidR="00D50189" w:rsidRPr="00F17F15" w:rsidRDefault="00D50189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Большого взрыва</w:t>
      </w:r>
    </w:p>
    <w:p w:rsidR="00F17F15" w:rsidRPr="007553BF" w:rsidRDefault="007553BF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космических тел</w:t>
      </w:r>
    </w:p>
    <w:p w:rsidR="007553BF" w:rsidRPr="007553BF" w:rsidRDefault="007553BF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Звездная эволюция</w:t>
      </w:r>
    </w:p>
    <w:p w:rsidR="00EC01E6" w:rsidRPr="00EC01E6" w:rsidRDefault="007553BF" w:rsidP="00EC01E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Галактики</w:t>
      </w:r>
    </w:p>
    <w:p w:rsidR="00D50189" w:rsidRPr="00D50189" w:rsidRDefault="00D50189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Реликтовое излучение</w:t>
      </w:r>
    </w:p>
    <w:p w:rsidR="00D50189" w:rsidRPr="000F16E8" w:rsidRDefault="00D50189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Тёмная материя и тёмная энергия</w:t>
      </w:r>
    </w:p>
    <w:p w:rsidR="000F16E8" w:rsidRPr="000F16E8" w:rsidRDefault="000F16E8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Вселенной</w:t>
      </w:r>
    </w:p>
    <w:p w:rsidR="000F16E8" w:rsidRPr="00EC01E6" w:rsidRDefault="00EC01E6" w:rsidP="00D501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Формирование основных положений </w:t>
      </w:r>
      <w:r>
        <w:rPr>
          <w:rFonts w:ascii="Times New Roman" w:hAnsi="Times New Roman" w:cs="Times New Roman"/>
          <w:sz w:val="28"/>
          <w:szCs w:val="28"/>
        </w:rPr>
        <w:t>космологии.</w:t>
      </w:r>
    </w:p>
    <w:p w:rsidR="00B4234C" w:rsidRPr="00B4234C" w:rsidRDefault="00B4234C" w:rsidP="00B42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714A" w:rsidRPr="00BE716E" w:rsidRDefault="00BF78E4" w:rsidP="00BE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ответы на вопросы </w:t>
      </w:r>
      <w:r w:rsidR="006E3E28" w:rsidRPr="00BE716E">
        <w:rPr>
          <w:rFonts w:ascii="Times New Roman" w:hAnsi="Times New Roman" w:cs="Times New Roman"/>
          <w:sz w:val="28"/>
          <w:szCs w:val="28"/>
        </w:rPr>
        <w:t xml:space="preserve">и скинь </w:t>
      </w:r>
      <w:r>
        <w:rPr>
          <w:rFonts w:ascii="Times New Roman" w:hAnsi="Times New Roman" w:cs="Times New Roman"/>
          <w:sz w:val="28"/>
          <w:szCs w:val="28"/>
        </w:rPr>
        <w:t xml:space="preserve">вместе с презентацией </w:t>
      </w:r>
      <w:r w:rsidR="006E3E28" w:rsidRPr="00BE716E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6E3E28" w:rsidRPr="00BE7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="006E3E28" w:rsidRPr="00BE716E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="006E3E28" w:rsidRPr="00BE7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="006E3E28" w:rsidRPr="00BE716E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="006E3E28" w:rsidRPr="00BE7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E716E" w:rsidRDefault="006E3E28" w:rsidP="00BE716E">
      <w:pPr>
        <w:rPr>
          <w:rFonts w:ascii="Times New Roman" w:hAnsi="Times New Roman" w:cs="Times New Roman"/>
          <w:sz w:val="28"/>
          <w:szCs w:val="28"/>
        </w:rPr>
      </w:pPr>
    </w:p>
    <w:sectPr w:rsidR="006E3E28" w:rsidRPr="00BE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6C73CE"/>
    <w:multiLevelType w:val="hybridMultilevel"/>
    <w:tmpl w:val="2842D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0702"/>
    <w:multiLevelType w:val="hybridMultilevel"/>
    <w:tmpl w:val="F42E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501DE"/>
    <w:multiLevelType w:val="multilevel"/>
    <w:tmpl w:val="FBB85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A391C"/>
    <w:rsid w:val="000F16E8"/>
    <w:rsid w:val="001621CF"/>
    <w:rsid w:val="00381BC1"/>
    <w:rsid w:val="003C6667"/>
    <w:rsid w:val="004030A9"/>
    <w:rsid w:val="00480E22"/>
    <w:rsid w:val="00485705"/>
    <w:rsid w:val="00611927"/>
    <w:rsid w:val="00615AFD"/>
    <w:rsid w:val="00675695"/>
    <w:rsid w:val="006E3E28"/>
    <w:rsid w:val="00720082"/>
    <w:rsid w:val="007553BF"/>
    <w:rsid w:val="007A5E06"/>
    <w:rsid w:val="007B7D28"/>
    <w:rsid w:val="00811120"/>
    <w:rsid w:val="0083429B"/>
    <w:rsid w:val="00954DFB"/>
    <w:rsid w:val="00A2771D"/>
    <w:rsid w:val="00A412CF"/>
    <w:rsid w:val="00A444BB"/>
    <w:rsid w:val="00AA2EA0"/>
    <w:rsid w:val="00AA6025"/>
    <w:rsid w:val="00B40640"/>
    <w:rsid w:val="00B4234C"/>
    <w:rsid w:val="00B7714A"/>
    <w:rsid w:val="00BE716E"/>
    <w:rsid w:val="00BF78E4"/>
    <w:rsid w:val="00C67A57"/>
    <w:rsid w:val="00CC0E51"/>
    <w:rsid w:val="00CF5504"/>
    <w:rsid w:val="00D445F4"/>
    <w:rsid w:val="00D50189"/>
    <w:rsid w:val="00D97B5A"/>
    <w:rsid w:val="00DF2DCF"/>
    <w:rsid w:val="00EB3CB7"/>
    <w:rsid w:val="00EB71C7"/>
    <w:rsid w:val="00EC01E6"/>
    <w:rsid w:val="00EF627E"/>
    <w:rsid w:val="00F17F15"/>
    <w:rsid w:val="00F415C2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2445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2020-04-21T05:43:00Z</cp:lastPrinted>
  <dcterms:created xsi:type="dcterms:W3CDTF">2020-04-06T08:15:00Z</dcterms:created>
  <dcterms:modified xsi:type="dcterms:W3CDTF">2020-05-12T15:26:00Z</dcterms:modified>
</cp:coreProperties>
</file>