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7C" w:rsidRDefault="004D1B7C" w:rsidP="004D1B7C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</w:rPr>
        <w:t>14</w:t>
      </w:r>
      <w:r w:rsidRPr="0017454C">
        <w:rPr>
          <w:rFonts w:ascii="Times New Roman" w:hAnsi="Times New Roman" w:cs="Times New Roman"/>
          <w:b/>
          <w:color w:val="C00000"/>
          <w:sz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</w:rPr>
        <w:t>12</w:t>
      </w:r>
      <w:r w:rsidRPr="0017454C">
        <w:rPr>
          <w:rFonts w:ascii="Times New Roman" w:hAnsi="Times New Roman" w:cs="Times New Roman"/>
          <w:b/>
          <w:color w:val="C00000"/>
          <w:sz w:val="28"/>
        </w:rPr>
        <w:t xml:space="preserve">.2020 г. 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1B10CB">
        <w:rPr>
          <w:rFonts w:ascii="Times New Roman" w:hAnsi="Times New Roman" w:cs="Times New Roman"/>
          <w:b/>
          <w:sz w:val="28"/>
        </w:rPr>
        <w:t>группа</w:t>
      </w:r>
      <w:r w:rsidRPr="001745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109-110 </w:t>
      </w:r>
      <w:proofErr w:type="spellStart"/>
      <w:r>
        <w:rPr>
          <w:rFonts w:ascii="Times New Roman" w:hAnsi="Times New Roman" w:cs="Times New Roman"/>
          <w:b/>
          <w:sz w:val="28"/>
        </w:rPr>
        <w:t>пов</w:t>
      </w:r>
      <w:proofErr w:type="spellEnd"/>
    </w:p>
    <w:p w:rsidR="004D1B7C" w:rsidRDefault="004D1B7C" w:rsidP="004D1B7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4D1B7C" w:rsidRDefault="004D1B7C" w:rsidP="004D1B7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4D1B7C" w:rsidRPr="0017454C" w:rsidRDefault="004D1B7C" w:rsidP="004D1B7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D1B7C" w:rsidRPr="00243A6C" w:rsidRDefault="004D1B7C" w:rsidP="004D1B7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4D1B7C" w:rsidRDefault="004D1B7C" w:rsidP="004D1B7C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4D1B7C" w:rsidRPr="00243A6C" w:rsidRDefault="004D1B7C" w:rsidP="004D1B7C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4D1B7C" w:rsidRDefault="004D1B7C" w:rsidP="004D1B7C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4D1B7C" w:rsidRPr="00243A6C" w:rsidRDefault="004D1B7C" w:rsidP="004D1B7C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4D1B7C" w:rsidRPr="00243A6C" w:rsidRDefault="004D1B7C" w:rsidP="004D1B7C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4D1B7C" w:rsidRPr="00243A6C" w:rsidRDefault="004D1B7C" w:rsidP="004D1B7C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</w:t>
      </w:r>
      <w:r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4D1B7C" w:rsidRPr="00077461" w:rsidRDefault="004D1B7C" w:rsidP="004D1B7C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587513" w:rsidRPr="00587513" w:rsidRDefault="00077461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1) 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Антропогенное воздействие на биосферу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p w:rsidR="00077461" w:rsidRPr="006C7309" w:rsidRDefault="00587513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2) Тема: «Окружающая среда и здоровье человека».</w:t>
      </w:r>
      <w:r w:rsidR="006C7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§6.1-6.7</w:t>
      </w:r>
    </w:p>
    <w:p w:rsidR="001470E2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>у</w:t>
      </w:r>
      <w:r w:rsidR="001470E2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</w:p>
    <w:p w:rsidR="0099241E" w:rsidRDefault="00587513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проблемы</w:t>
      </w:r>
      <w:r w:rsidR="0099241E">
        <w:rPr>
          <w:rFonts w:ascii="Times New Roman" w:hAnsi="Times New Roman" w:cs="Times New Roman"/>
          <w:b/>
          <w:sz w:val="24"/>
          <w:szCs w:val="24"/>
        </w:rPr>
        <w:t xml:space="preserve"> биосферы. </w:t>
      </w:r>
    </w:p>
    <w:p w:rsidR="0097002B" w:rsidRDefault="00587513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рационального управления природными ресурсами и их использования.</w:t>
      </w:r>
    </w:p>
    <w:p w:rsidR="006C7309" w:rsidRPr="006C7309" w:rsidRDefault="006C7309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7309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</w:t>
      </w:r>
    </w:p>
    <w:p w:rsidR="00D5434B" w:rsidRPr="0099241E" w:rsidRDefault="00C40B90" w:rsidP="0099241E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CB08A2" w:rsidRPr="006C7309" w:rsidRDefault="00CB08A2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1 – </w:t>
      </w:r>
      <w:r w:rsidR="006C7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после §5.</w:t>
      </w:r>
      <w:r w:rsidR="006C7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F5">
        <w:rPr>
          <w:rFonts w:ascii="Times New Roman" w:hAnsi="Times New Roman" w:cs="Times New Roman"/>
          <w:b/>
          <w:sz w:val="24"/>
          <w:szCs w:val="24"/>
        </w:rPr>
        <w:t>(письменно).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sz w:val="24"/>
          <w:szCs w:val="24"/>
        </w:rPr>
        <w:t>Предложите возможные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одной из экологических проблем.</w:t>
      </w:r>
    </w:p>
    <w:p w:rsidR="006C7309" w:rsidRP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«Классификация природных ресурсов».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«Принципы рационального природопользования».</w:t>
      </w:r>
    </w:p>
    <w:p w:rsidR="00CB08A2" w:rsidRPr="00CB08A2" w:rsidRDefault="00CB08A2" w:rsidP="00CB08A2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м</w:t>
      </w:r>
      <w:r w:rsidR="002E51E6"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309" w:rsidRPr="006C7309" w:rsidRDefault="006C7309" w:rsidP="006C7309">
      <w:pPr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Экологи сформулировали следующие принципы для рационального использования природных ресурсов: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1. Старайтесь использовать неисчерпаемые и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ресурсы.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 должны использоваться со скоростью их естественного восполнения (принцип — сбалансированное </w:t>
      </w:r>
      <w:proofErr w:type="gramStart"/>
      <w:r w:rsidRPr="006C7309">
        <w:rPr>
          <w:rFonts w:ascii="Times New Roman" w:hAnsi="Times New Roman" w:cs="Times New Roman"/>
          <w:i/>
          <w:sz w:val="24"/>
          <w:szCs w:val="24"/>
        </w:rPr>
        <w:t>использование )</w:t>
      </w:r>
      <w:proofErr w:type="gram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2. Большая часть отходов и загрязнителей или может быть отнесена к ресурсам, которые мы по глупости не используем, или они настолько опасны, что не должны производиться вообще (принцип — никаких отходов природе).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3. Для уменьшения загрязнений, экономии ресурсов и сокращения количества отходов необходимо использовать ресурсы в первую очередь для удовлетворения жизненно важных потребностей с максимальной эффективностью (принцип — умеренность в эффективности). </w:t>
      </w:r>
    </w:p>
    <w:p w:rsidR="006C7309" w:rsidRDefault="00055468" w:rsidP="006C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? </w:t>
      </w:r>
      <w:r w:rsidR="006C7309" w:rsidRPr="00055468">
        <w:rPr>
          <w:rFonts w:ascii="Times New Roman" w:hAnsi="Times New Roman" w:cs="Times New Roman"/>
          <w:sz w:val="24"/>
          <w:szCs w:val="24"/>
        </w:rPr>
        <w:t>Объясните, как вы понимаете данные принципы. Выполняются ли они в нашем обществе?</w:t>
      </w:r>
    </w:p>
    <w:p w:rsid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загрязнение биосферы и ландшафт влияет на здоровье человека?</w:t>
      </w:r>
    </w:p>
    <w:p w:rsidR="00055468" w:rsidRP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возможности адаптации человека к изменениям окружающей среды?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B604E7">
        <w:rPr>
          <w:rFonts w:ascii="Times New Roman" w:hAnsi="Times New Roman" w:cs="Times New Roman"/>
          <w:b/>
          <w:sz w:val="24"/>
          <w:szCs w:val="24"/>
        </w:rPr>
        <w:t>Адаптивные возможности человека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4D1B7C" w:rsidRDefault="004D1B7C" w:rsidP="004D1B7C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2C66E3">
        <w:rPr>
          <w:rFonts w:ascii="Times New Roman" w:hAnsi="Times New Roman" w:cs="Times New Roman"/>
          <w:b/>
          <w:sz w:val="24"/>
          <w:szCs w:val="24"/>
        </w:rPr>
        <w:t>(письменно в рабочей тетради).</w:t>
      </w:r>
    </w:p>
    <w:p w:rsidR="004D1B7C" w:rsidRDefault="004D1B7C" w:rsidP="004D1B7C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D1B7C" w:rsidRPr="002B1C47" w:rsidRDefault="004D1B7C" w:rsidP="004D1B7C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Соблюдайте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сроки 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порядок выполнения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работы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4F4"/>
    <w:multiLevelType w:val="hybridMultilevel"/>
    <w:tmpl w:val="3C282F5C"/>
    <w:lvl w:ilvl="0" w:tplc="49E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55468"/>
    <w:rsid w:val="00077461"/>
    <w:rsid w:val="000C098A"/>
    <w:rsid w:val="000C5083"/>
    <w:rsid w:val="001470E2"/>
    <w:rsid w:val="0017454C"/>
    <w:rsid w:val="001A78D2"/>
    <w:rsid w:val="001D45EB"/>
    <w:rsid w:val="002007DF"/>
    <w:rsid w:val="0022592C"/>
    <w:rsid w:val="002546D1"/>
    <w:rsid w:val="002A4DEB"/>
    <w:rsid w:val="002E51E6"/>
    <w:rsid w:val="002F59B7"/>
    <w:rsid w:val="00353F1D"/>
    <w:rsid w:val="003D044F"/>
    <w:rsid w:val="003D44BD"/>
    <w:rsid w:val="00401D5A"/>
    <w:rsid w:val="004B6BB8"/>
    <w:rsid w:val="004D1B7C"/>
    <w:rsid w:val="005351B8"/>
    <w:rsid w:val="005363AD"/>
    <w:rsid w:val="00585FA4"/>
    <w:rsid w:val="00587513"/>
    <w:rsid w:val="005F581B"/>
    <w:rsid w:val="00611678"/>
    <w:rsid w:val="006804F5"/>
    <w:rsid w:val="006B3294"/>
    <w:rsid w:val="006C7309"/>
    <w:rsid w:val="00702304"/>
    <w:rsid w:val="00747B67"/>
    <w:rsid w:val="00784BA4"/>
    <w:rsid w:val="00840B16"/>
    <w:rsid w:val="008A555F"/>
    <w:rsid w:val="008B4398"/>
    <w:rsid w:val="008C5BB6"/>
    <w:rsid w:val="0097002B"/>
    <w:rsid w:val="0099241E"/>
    <w:rsid w:val="009E01E7"/>
    <w:rsid w:val="00A33302"/>
    <w:rsid w:val="00B479F6"/>
    <w:rsid w:val="00B604E7"/>
    <w:rsid w:val="00C40B90"/>
    <w:rsid w:val="00C44E2A"/>
    <w:rsid w:val="00C579C8"/>
    <w:rsid w:val="00C8589E"/>
    <w:rsid w:val="00CB08A2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kriksunov/tex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Таисия</cp:lastModifiedBy>
  <cp:revision>30</cp:revision>
  <dcterms:created xsi:type="dcterms:W3CDTF">2020-04-06T06:55:00Z</dcterms:created>
  <dcterms:modified xsi:type="dcterms:W3CDTF">2020-12-13T17:07:00Z</dcterms:modified>
</cp:coreProperties>
</file>