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F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1D1AC4">
        <w:rPr>
          <w:rFonts w:ascii="Times New Roman" w:hAnsi="Times New Roman" w:cs="Times New Roman"/>
          <w:b/>
          <w:color w:val="C00000"/>
          <w:sz w:val="28"/>
        </w:rPr>
        <w:t>3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8923AF">
        <w:rPr>
          <w:rFonts w:ascii="Times New Roman" w:hAnsi="Times New Roman" w:cs="Times New Roman"/>
          <w:b/>
          <w:sz w:val="24"/>
        </w:rPr>
        <w:t>Гр</w:t>
      </w:r>
      <w:r w:rsidR="001D1AC4">
        <w:rPr>
          <w:rFonts w:ascii="Times New Roman" w:hAnsi="Times New Roman" w:cs="Times New Roman"/>
          <w:b/>
          <w:sz w:val="24"/>
        </w:rPr>
        <w:t>. 8 СРСМ</w:t>
      </w:r>
    </w:p>
    <w:p w:rsidR="008923AF" w:rsidRDefault="008923AF" w:rsidP="0017454C">
      <w:pPr>
        <w:pStyle w:val="a3"/>
        <w:rPr>
          <w:rFonts w:ascii="Times New Roman" w:hAnsi="Times New Roman" w:cs="Times New Roman"/>
          <w:b/>
          <w:sz w:val="28"/>
        </w:rPr>
      </w:pPr>
    </w:p>
    <w:p w:rsidR="0017454C" w:rsidRPr="008923AF" w:rsidRDefault="008923AF" w:rsidP="0017454C">
      <w:pPr>
        <w:pStyle w:val="a3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 w:rsidR="001D1AC4">
        <w:rPr>
          <w:rFonts w:ascii="Times New Roman" w:hAnsi="Times New Roman" w:cs="Times New Roman"/>
          <w:b/>
          <w:i/>
          <w:color w:val="C00000"/>
          <w:sz w:val="28"/>
        </w:rPr>
        <w:t>3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="00DF2500" w:rsidRPr="008923AF">
        <w:rPr>
          <w:rFonts w:ascii="Times New Roman" w:hAnsi="Times New Roman" w:cs="Times New Roman"/>
          <w:i/>
          <w:sz w:val="28"/>
        </w:rPr>
        <w:t xml:space="preserve"> </w:t>
      </w:r>
      <w:r w:rsidR="00013420">
        <w:rPr>
          <w:rFonts w:ascii="Times New Roman" w:hAnsi="Times New Roman" w:cs="Times New Roman"/>
          <w:i/>
          <w:sz w:val="28"/>
        </w:rPr>
        <w:t xml:space="preserve">Присланные позже работы проверяться не будут. </w:t>
      </w:r>
      <w:r w:rsidR="0017454C" w:rsidRPr="008923AF">
        <w:rPr>
          <w:rFonts w:ascii="Times New Roman" w:hAnsi="Times New Roman" w:cs="Times New Roman"/>
          <w:i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84BA4" w:rsidRPr="00693358" w:rsidRDefault="00A33302" w:rsidP="0070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693358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693358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693358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693358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693358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  <w:bookmarkStart w:id="0" w:name="_GoBack"/>
      <w:bookmarkEnd w:id="0"/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67DE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3F67DE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888" w:rsidRPr="001D1AC4" w:rsidRDefault="008B4398" w:rsidP="001D1AC4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DA46E3" w:rsidRPr="005F5028" w:rsidRDefault="00256842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тогов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контрольн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работ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 (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в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ыполните в тетради 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письменно)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:rsidR="001D1AC4" w:rsidRDefault="001D1AC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1AC4">
        <w:rPr>
          <w:rFonts w:ascii="Times New Roman" w:eastAsia="Times New Roman" w:hAnsi="Times New Roman" w:cs="Times New Roman"/>
          <w:b/>
          <w:lang w:eastAsia="ru-RU"/>
        </w:rPr>
        <w:t xml:space="preserve">Часть А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1AC4">
        <w:rPr>
          <w:rFonts w:ascii="Times New Roman" w:eastAsia="Times New Roman" w:hAnsi="Times New Roman" w:cs="Times New Roman"/>
          <w:b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один </w:t>
      </w:r>
      <w:r w:rsidRPr="001D1AC4">
        <w:rPr>
          <w:rFonts w:ascii="Times New Roman" w:eastAsia="Times New Roman" w:hAnsi="Times New Roman" w:cs="Times New Roman"/>
          <w:b/>
          <w:lang w:eastAsia="ru-RU"/>
        </w:rPr>
        <w:t>правильный ответ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1. К </w:t>
      </w:r>
      <w:proofErr w:type="spellStart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алканам</w:t>
      </w:r>
      <w:proofErr w:type="spellEnd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 относится вещество, имеющее общую формулу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-2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+2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-6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2. Изомером октана является  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1) 2–метил–3–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этилпентан</w:t>
      </w:r>
      <w:proofErr w:type="spellEnd"/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2) 2,3–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диметилпентан</w:t>
      </w:r>
      <w:proofErr w:type="spellEnd"/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3) 3–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этилгептан</w:t>
      </w:r>
      <w:proofErr w:type="spellEnd"/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3–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метилоктан</w:t>
      </w:r>
      <w:proofErr w:type="spellEnd"/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3. Структурная формула </w:t>
      </w:r>
      <w:proofErr w:type="gramStart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вещества  2</w:t>
      </w:r>
      <w:proofErr w:type="gramEnd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 – </w:t>
      </w:r>
      <w:proofErr w:type="spellStart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метилпентен</w:t>
      </w:r>
      <w:proofErr w:type="spellEnd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 – 1  - это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1)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– СН(СН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>) –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– СН =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2)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= С(СН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>) –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– СН(СН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>) –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3)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–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–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– С(СН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>) =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1D1AC4">
        <w:rPr>
          <w:rFonts w:ascii="Times New Roman" w:eastAsia="Times New Roman" w:hAnsi="Times New Roman" w:cs="Times New Roman"/>
          <w:lang w:eastAsia="ru-RU"/>
        </w:rPr>
        <w:t>= С(СН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>) –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Этин</w:t>
      </w:r>
      <w:proofErr w:type="spellEnd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 и ацетилен – это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гомологи   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изомеры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одно и то же вещество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разные вещества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5. С каким из перечисленных веществ реагирует бензол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HNO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CO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1D1AC4" w:rsidRPr="00693358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CaO</w:t>
      </w:r>
      <w:proofErr w:type="spellEnd"/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6. Изомером этанола является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метанол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диэтиловый</w:t>
      </w:r>
      <w:proofErr w:type="spellEnd"/>
      <w:r w:rsidRPr="001D1AC4">
        <w:rPr>
          <w:rFonts w:ascii="Times New Roman" w:eastAsia="Times New Roman" w:hAnsi="Times New Roman" w:cs="Times New Roman"/>
          <w:lang w:eastAsia="ru-RU"/>
        </w:rPr>
        <w:t xml:space="preserve"> эфир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диметиловый</w:t>
      </w:r>
      <w:proofErr w:type="spellEnd"/>
      <w:r w:rsidRPr="001D1AC4">
        <w:rPr>
          <w:rFonts w:ascii="Times New Roman" w:eastAsia="Times New Roman" w:hAnsi="Times New Roman" w:cs="Times New Roman"/>
          <w:lang w:eastAsia="ru-RU"/>
        </w:rPr>
        <w:t xml:space="preserve"> эфир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этилацетат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7. Название, несоответствующее реакции    СН</w:t>
      </w:r>
      <w:r w:rsidRPr="001D1AC4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 xml:space="preserve">3 </w:t>
      </w: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– </w:t>
      </w:r>
      <w:proofErr w:type="gramStart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СОН  +</w:t>
      </w:r>
      <w:proofErr w:type="gramEnd"/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 Н</w:t>
      </w:r>
      <w:r w:rsidRPr="001D1AC4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 xml:space="preserve"> → С</w:t>
      </w:r>
      <w:r w:rsidRPr="001D1AC4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Pr="001D1AC4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5</w:t>
      </w: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ОН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присоединение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гидрирование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гидратация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восстановление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8. Реакция образования сложных эфиров называется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крекинг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этерификация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дегидратация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поликонденсация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9. Оцените правильность суждений.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А. И этан, и этилен могут реагировать с </w:t>
      </w:r>
      <w:proofErr w:type="gramStart"/>
      <w:r w:rsidRPr="001D1AC4">
        <w:rPr>
          <w:rFonts w:ascii="Times New Roman" w:eastAsia="Times New Roman" w:hAnsi="Times New Roman" w:cs="Times New Roman"/>
          <w:lang w:eastAsia="ru-RU"/>
        </w:rPr>
        <w:t>бромом..</w:t>
      </w:r>
      <w:proofErr w:type="gramEnd"/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Б. И этанол, и фенол могут реагировать с раствором гидроксида натрия.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1) верно только А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2) верно только Б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верны оба суждения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оба суждения неверны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10. Формула ацетальдегида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1)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ОН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2)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СООН  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3) НСОН              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4)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>СОН</w:t>
      </w:r>
    </w:p>
    <w:p w:rsidR="001D1AC4" w:rsidRDefault="001D1AC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1AC4" w:rsidRDefault="001D1AC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1AC4">
        <w:rPr>
          <w:rFonts w:ascii="Times New Roman" w:eastAsia="Times New Roman" w:hAnsi="Times New Roman" w:cs="Times New Roman"/>
          <w:b/>
          <w:lang w:eastAsia="ru-RU"/>
        </w:rPr>
        <w:lastRenderedPageBreak/>
        <w:t>Часть В (Задания на соот</w:t>
      </w:r>
      <w:r>
        <w:rPr>
          <w:rFonts w:ascii="Times New Roman" w:eastAsia="Times New Roman" w:hAnsi="Times New Roman" w:cs="Times New Roman"/>
          <w:b/>
          <w:lang w:eastAsia="ru-RU"/>
        </w:rPr>
        <w:t>ветствие</w:t>
      </w:r>
      <w:r w:rsidRPr="001D1AC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604B54" w:rsidRPr="001D1AC4" w:rsidRDefault="00604B5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11. Установите соответствие между исходными веществами и продуктом реакции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ИСХОДНЫЕ ВЕЩЕСТВА                            ОСНОВНОЙ ПРОДУКТ РЕАКЦИИ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693358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А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693358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693358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D1AC4">
        <w:rPr>
          <w:rFonts w:ascii="Times New Roman" w:eastAsia="Times New Roman" w:hAnsi="Times New Roman" w:cs="Times New Roman"/>
          <w:lang w:eastAsia="ru-RU"/>
        </w:rPr>
        <w:t>Н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 →                                 1)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693358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693358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9335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693358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Б</w:t>
      </w:r>
      <w:r w:rsidRPr="00693358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693358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693358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</w:t>
      </w:r>
      <w:r w:rsidRPr="00693358">
        <w:rPr>
          <w:rFonts w:ascii="Times New Roman" w:eastAsia="Times New Roman" w:hAnsi="Times New Roman" w:cs="Times New Roman"/>
          <w:lang w:val="en-US" w:eastAsia="ru-RU"/>
        </w:rPr>
        <w:t xml:space="preserve"> + </w:t>
      </w:r>
      <w:proofErr w:type="spellStart"/>
      <w:proofErr w:type="gramStart"/>
      <w:r w:rsidRPr="001D1AC4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693358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1D1AC4">
        <w:rPr>
          <w:rFonts w:ascii="Times New Roman" w:eastAsia="Times New Roman" w:hAnsi="Times New Roman" w:cs="Times New Roman"/>
          <w:lang w:eastAsia="ru-RU"/>
        </w:rPr>
        <w:t>спирт</w:t>
      </w:r>
      <w:r w:rsidRPr="00693358">
        <w:rPr>
          <w:rFonts w:ascii="Times New Roman" w:eastAsia="Times New Roman" w:hAnsi="Times New Roman" w:cs="Times New Roman"/>
          <w:lang w:val="en-US" w:eastAsia="ru-RU"/>
        </w:rPr>
        <w:t>.</w:t>
      </w:r>
      <w:r w:rsidRPr="001D1AC4">
        <w:rPr>
          <w:rFonts w:ascii="Times New Roman" w:eastAsia="Times New Roman" w:hAnsi="Times New Roman" w:cs="Times New Roman"/>
          <w:lang w:eastAsia="ru-RU"/>
        </w:rPr>
        <w:t>р</w:t>
      </w:r>
      <w:r w:rsidRPr="00693358">
        <w:rPr>
          <w:rFonts w:ascii="Times New Roman" w:eastAsia="Times New Roman" w:hAnsi="Times New Roman" w:cs="Times New Roman"/>
          <w:lang w:val="en-US" w:eastAsia="ru-RU"/>
        </w:rPr>
        <w:t xml:space="preserve">.)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→                             2) CH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CHBr</w:t>
      </w:r>
      <w:proofErr w:type="spellEnd"/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– CH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D1AC4">
        <w:rPr>
          <w:rFonts w:ascii="Times New Roman" w:eastAsia="Times New Roman" w:hAnsi="Times New Roman" w:cs="Times New Roman"/>
          <w:lang w:val="en-US" w:eastAsia="ru-RU"/>
        </w:rPr>
        <w:t>B) CH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 + 2Na →                                                  3) CH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 – CH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Br               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val="en-US"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Г</w:t>
      </w:r>
      <w:r w:rsidRPr="001D1AC4">
        <w:rPr>
          <w:rFonts w:ascii="Times New Roman" w:eastAsia="Times New Roman" w:hAnsi="Times New Roman" w:cs="Times New Roman"/>
          <w:lang w:val="en-US" w:eastAsia="ru-RU"/>
        </w:rPr>
        <w:t>) C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+ Br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→                                                       4) CHBr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– CH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            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                  5) C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1D1AC4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D1AC4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6)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</w:p>
    <w:p w:rsidR="001D1AC4" w:rsidRPr="00604B5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4"/>
          <w:vertAlign w:val="subscript"/>
          <w:lang w:eastAsia="ru-RU"/>
        </w:rPr>
        <w:t xml:space="preserve">Ответ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1AC4" w:rsidTr="001D1AC4">
        <w:tc>
          <w:tcPr>
            <w:tcW w:w="2392" w:type="dxa"/>
          </w:tcPr>
          <w:p w:rsidR="001D1AC4" w:rsidRPr="00604B54" w:rsidRDefault="001D1AC4" w:rsidP="00604B54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1D1AC4" w:rsidRPr="00604B54" w:rsidRDefault="001D1AC4" w:rsidP="00604B54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1D1AC4" w:rsidRPr="00604B54" w:rsidRDefault="00604B54" w:rsidP="00604B54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1D1AC4" w:rsidRPr="00604B54" w:rsidRDefault="00604B54" w:rsidP="00604B54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1D1AC4" w:rsidTr="001D1AC4">
        <w:tc>
          <w:tcPr>
            <w:tcW w:w="2392" w:type="dxa"/>
          </w:tcPr>
          <w:p w:rsidR="001D1AC4" w:rsidRDefault="001D1AC4" w:rsidP="001D1AC4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1D1AC4" w:rsidRDefault="001D1AC4" w:rsidP="001D1AC4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1D1AC4" w:rsidRDefault="001D1AC4" w:rsidP="001D1AC4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1D1AC4" w:rsidRDefault="001D1AC4" w:rsidP="001D1AC4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12. Установите соответствие между типом реакции и исходными веществами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04B5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ИСХОДНЫЕ ВЕЩЕСТВА                                  ТИП РЕАКЦИИ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А) С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1D1AC4">
        <w:rPr>
          <w:rFonts w:ascii="Times New Roman" w:eastAsia="Times New Roman" w:hAnsi="Times New Roman" w:cs="Times New Roman"/>
          <w:lang w:eastAsia="ru-RU"/>
        </w:rPr>
        <w:t>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→ (в присутствии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FeBr</w:t>
      </w:r>
      <w:proofErr w:type="spellEnd"/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)              1) реакция замещения                                 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10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2) реакция присоединения                              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        3) реакция окисления                                   </w:t>
      </w:r>
    </w:p>
    <w:p w:rsidR="00604B5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H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val="en-US" w:eastAsia="ru-RU"/>
        </w:rPr>
        <w:t>O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4) реакция дегидрирования</w:t>
      </w:r>
    </w:p>
    <w:p w:rsidR="00604B5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B5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04B54">
        <w:rPr>
          <w:rFonts w:ascii="Times New Roman" w:eastAsia="Times New Roman" w:hAnsi="Times New Roman" w:cs="Times New Roman"/>
          <w:lang w:eastAsia="ru-RU"/>
        </w:rPr>
        <w:t>Ответ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4B54" w:rsidTr="00590AAB">
        <w:tc>
          <w:tcPr>
            <w:tcW w:w="2392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604B54" w:rsidTr="00590AAB">
        <w:tc>
          <w:tcPr>
            <w:tcW w:w="2392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13. Установите соответствие между формулой вещества и классом, к которому оно относится.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ФОРМУЛА ВЕЩЕСТВА                                            КЛАСС СОЕДИНЕНИЙ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А) С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>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1D1AC4">
        <w:rPr>
          <w:rFonts w:ascii="Times New Roman" w:eastAsia="Times New Roman" w:hAnsi="Times New Roman" w:cs="Times New Roman"/>
          <w:lang w:eastAsia="ru-RU"/>
        </w:rPr>
        <w:t>ОН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604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1AC4">
        <w:rPr>
          <w:rFonts w:ascii="Times New Roman" w:eastAsia="Times New Roman" w:hAnsi="Times New Roman" w:cs="Times New Roman"/>
          <w:lang w:eastAsia="ru-RU"/>
        </w:rPr>
        <w:t>1) арены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Б) С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1D1AC4">
        <w:rPr>
          <w:rFonts w:ascii="Times New Roman" w:eastAsia="Times New Roman" w:hAnsi="Times New Roman" w:cs="Times New Roman"/>
          <w:lang w:eastAsia="ru-RU"/>
        </w:rPr>
        <w:t>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604B5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D1AC4">
        <w:rPr>
          <w:rFonts w:ascii="Times New Roman" w:eastAsia="Times New Roman" w:hAnsi="Times New Roman" w:cs="Times New Roman"/>
          <w:lang w:eastAsia="ru-RU"/>
        </w:rPr>
        <w:t>алкины</w:t>
      </w:r>
      <w:proofErr w:type="spellEnd"/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В) НСОН                                                                        </w:t>
      </w:r>
      <w:r w:rsidR="00604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1AC4">
        <w:rPr>
          <w:rFonts w:ascii="Times New Roman" w:eastAsia="Times New Roman" w:hAnsi="Times New Roman" w:cs="Times New Roman"/>
          <w:lang w:eastAsia="ru-RU"/>
        </w:rPr>
        <w:t>3) одноатомные спирты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Г) 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>ОН—СН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D1AC4">
        <w:rPr>
          <w:rFonts w:ascii="Times New Roman" w:eastAsia="Times New Roman" w:hAnsi="Times New Roman" w:cs="Times New Roman"/>
          <w:lang w:eastAsia="ru-RU"/>
        </w:rPr>
        <w:t>ОН                                                       4) многоатомные спирты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5) альдегиды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04B54" w:rsidRPr="00604B54">
        <w:rPr>
          <w:rFonts w:ascii="Times New Roman" w:eastAsia="Times New Roman" w:hAnsi="Times New Roman" w:cs="Times New Roman"/>
          <w:b/>
          <w:lang w:eastAsia="ru-RU"/>
        </w:rPr>
        <w:t>Ответ</w:t>
      </w:r>
      <w:r w:rsidRPr="001D1AC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604B5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D1AC4">
        <w:rPr>
          <w:rFonts w:ascii="Times New Roman" w:eastAsia="Times New Roman" w:hAnsi="Times New Roman" w:cs="Times New Roman"/>
          <w:lang w:eastAsia="ru-RU"/>
        </w:rPr>
        <w:t>6) карбоновые кислоты</w:t>
      </w:r>
    </w:p>
    <w:p w:rsidR="00604B5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4B54" w:rsidTr="00590AAB">
        <w:tc>
          <w:tcPr>
            <w:tcW w:w="2392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604B54" w:rsidTr="00590AAB">
        <w:tc>
          <w:tcPr>
            <w:tcW w:w="2392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14. Установите соответствие между названием вещества и реактивом, с помощью которого его можно обнаружить.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>НАЗВАНИЕ ВЕЩЕСТВА                                               РЕАКТИВ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А) фенол                                                                           1)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Cu</w:t>
      </w:r>
      <w:r w:rsidRPr="001D1AC4">
        <w:rPr>
          <w:rFonts w:ascii="Times New Roman" w:eastAsia="Times New Roman" w:hAnsi="Times New Roman" w:cs="Times New Roman"/>
          <w:lang w:eastAsia="ru-RU"/>
        </w:rPr>
        <w:t>(</w:t>
      </w:r>
      <w:r w:rsidRPr="001D1AC4">
        <w:rPr>
          <w:rFonts w:ascii="Times New Roman" w:eastAsia="Times New Roman" w:hAnsi="Times New Roman" w:cs="Times New Roman"/>
          <w:lang w:val="en-US" w:eastAsia="ru-RU"/>
        </w:rPr>
        <w:t>OH</w:t>
      </w:r>
      <w:r w:rsidRPr="001D1AC4">
        <w:rPr>
          <w:rFonts w:ascii="Times New Roman" w:eastAsia="Times New Roman" w:hAnsi="Times New Roman" w:cs="Times New Roman"/>
          <w:lang w:eastAsia="ru-RU"/>
        </w:rPr>
        <w:t>)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Б) этилен                                                                           2)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В) формальдегид                                                              3) </w:t>
      </w:r>
      <w:proofErr w:type="spellStart"/>
      <w:r w:rsidRPr="001D1AC4">
        <w:rPr>
          <w:rFonts w:ascii="Times New Roman" w:eastAsia="Times New Roman" w:hAnsi="Times New Roman" w:cs="Times New Roman"/>
          <w:lang w:val="en-US" w:eastAsia="ru-RU"/>
        </w:rPr>
        <w:t>CuO</w:t>
      </w:r>
      <w:proofErr w:type="spellEnd"/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Г) глицерин                                                                       4)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Br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D1A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5) </w:t>
      </w:r>
      <w:r w:rsidRPr="001D1AC4">
        <w:rPr>
          <w:rFonts w:ascii="Times New Roman" w:eastAsia="Times New Roman" w:hAnsi="Times New Roman" w:cs="Times New Roman"/>
          <w:lang w:val="en-US" w:eastAsia="ru-RU"/>
        </w:rPr>
        <w:t>CH</w:t>
      </w:r>
      <w:r w:rsidRPr="001D1AC4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604B5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p w:rsidR="00604B5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p w:rsidR="00604B5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604B54" w:rsidRPr="00604B5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4B54" w:rsidTr="00590AAB">
        <w:tc>
          <w:tcPr>
            <w:tcW w:w="2392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604B54" w:rsidRPr="00604B54" w:rsidRDefault="00604B54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604B54" w:rsidTr="00590AAB">
        <w:tc>
          <w:tcPr>
            <w:tcW w:w="2392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604B54" w:rsidRDefault="00604B54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B54" w:rsidRDefault="00604B5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Default="001D1AC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Часть С</w:t>
      </w:r>
    </w:p>
    <w:p w:rsidR="00604B54" w:rsidRPr="001D1AC4" w:rsidRDefault="00604B54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lang w:eastAsia="ru-RU"/>
        </w:rPr>
        <w:t>15. Написать уравнения реакций, с помощью которых можно осуществить превращения</w:t>
      </w:r>
      <w:r w:rsidR="00604B54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1AC4" w:rsidRPr="00604B5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1D1AC4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метан → ацетилен → </w:t>
      </w:r>
      <w:proofErr w:type="spellStart"/>
      <w:r w:rsidRPr="001D1AC4">
        <w:rPr>
          <w:rFonts w:ascii="Times New Roman" w:eastAsia="Times New Roman" w:hAnsi="Times New Roman" w:cs="Times New Roman"/>
          <w:b/>
          <w:color w:val="C00000"/>
          <w:lang w:eastAsia="ru-RU"/>
        </w:rPr>
        <w:t>этаналь</w:t>
      </w:r>
      <w:proofErr w:type="spellEnd"/>
      <w:r w:rsidRPr="001D1AC4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→ уксусная кислота→ этиловый эфир уксусной кислоты</w:t>
      </w:r>
    </w:p>
    <w:p w:rsidR="00604B54" w:rsidRPr="001D1AC4" w:rsidRDefault="00604B54" w:rsidP="001D1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AC4" w:rsidRPr="001D1AC4" w:rsidRDefault="001D1AC4" w:rsidP="001D1A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D1AC4">
        <w:rPr>
          <w:rFonts w:ascii="Times New Roman" w:eastAsia="Times New Roman" w:hAnsi="Times New Roman" w:cs="Times New Roman"/>
          <w:b/>
          <w:i/>
          <w:sz w:val="24"/>
          <w:lang w:eastAsia="ru-RU"/>
        </w:rPr>
        <w:t>Используйте только структурные формулы органических веществ.</w:t>
      </w:r>
    </w:p>
    <w:p w:rsidR="001D1AC4" w:rsidRDefault="001D1AC4" w:rsidP="00DA46E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1AC4" w:rsidRDefault="001D1AC4" w:rsidP="00DA46E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B13"/>
    <w:multiLevelType w:val="hybridMultilevel"/>
    <w:tmpl w:val="51E63A8E"/>
    <w:lvl w:ilvl="0" w:tplc="13F4C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13420"/>
    <w:rsid w:val="00077461"/>
    <w:rsid w:val="000C5083"/>
    <w:rsid w:val="00105064"/>
    <w:rsid w:val="00171888"/>
    <w:rsid w:val="0017454C"/>
    <w:rsid w:val="001A78D2"/>
    <w:rsid w:val="001D1AC4"/>
    <w:rsid w:val="001D45EB"/>
    <w:rsid w:val="002007DF"/>
    <w:rsid w:val="00256842"/>
    <w:rsid w:val="002F59B7"/>
    <w:rsid w:val="003343F3"/>
    <w:rsid w:val="00353F1D"/>
    <w:rsid w:val="003D44BD"/>
    <w:rsid w:val="003F67DE"/>
    <w:rsid w:val="00401D5A"/>
    <w:rsid w:val="00585FA4"/>
    <w:rsid w:val="005F5028"/>
    <w:rsid w:val="005F581B"/>
    <w:rsid w:val="00604B54"/>
    <w:rsid w:val="00693358"/>
    <w:rsid w:val="006A0B78"/>
    <w:rsid w:val="006A50A2"/>
    <w:rsid w:val="006B3294"/>
    <w:rsid w:val="00702304"/>
    <w:rsid w:val="00705BD9"/>
    <w:rsid w:val="00747B67"/>
    <w:rsid w:val="0076752F"/>
    <w:rsid w:val="00784BA4"/>
    <w:rsid w:val="00825EC6"/>
    <w:rsid w:val="00840B16"/>
    <w:rsid w:val="008923AF"/>
    <w:rsid w:val="00896B62"/>
    <w:rsid w:val="008A555F"/>
    <w:rsid w:val="008B4398"/>
    <w:rsid w:val="0097002B"/>
    <w:rsid w:val="009E01E7"/>
    <w:rsid w:val="00A33302"/>
    <w:rsid w:val="00B479F6"/>
    <w:rsid w:val="00C44E2A"/>
    <w:rsid w:val="00C8589E"/>
    <w:rsid w:val="00CB4AC0"/>
    <w:rsid w:val="00CC274C"/>
    <w:rsid w:val="00CE3942"/>
    <w:rsid w:val="00CF7A18"/>
    <w:rsid w:val="00D5434B"/>
    <w:rsid w:val="00D55ED6"/>
    <w:rsid w:val="00DA46E3"/>
    <w:rsid w:val="00DD483D"/>
    <w:rsid w:val="00DE7C58"/>
    <w:rsid w:val="00DF2500"/>
    <w:rsid w:val="00EA01EF"/>
    <w:rsid w:val="00EE7E44"/>
    <w:rsid w:val="00EF17F0"/>
    <w:rsid w:val="00F602EE"/>
    <w:rsid w:val="00F9758D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A95E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28</cp:revision>
  <dcterms:created xsi:type="dcterms:W3CDTF">2020-04-06T06:55:00Z</dcterms:created>
  <dcterms:modified xsi:type="dcterms:W3CDTF">2020-04-22T16:58:00Z</dcterms:modified>
</cp:coreProperties>
</file>