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CB" w:rsidRDefault="00682D53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30</w:t>
      </w:r>
      <w:r w:rsidR="00EA6625"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.04.2020 г.  </w:t>
      </w:r>
      <w:r w:rsidR="00EA6625" w:rsidRPr="00EA6625">
        <w:rPr>
          <w:rFonts w:ascii="Times New Roman" w:eastAsia="Calibri" w:hAnsi="Times New Roman" w:cs="Times New Roman"/>
          <w:b/>
          <w:sz w:val="28"/>
        </w:rPr>
        <w:t xml:space="preserve">Гр. </w:t>
      </w:r>
      <w:r w:rsidR="00DF50CB">
        <w:rPr>
          <w:rFonts w:ascii="Times New Roman" w:eastAsia="Calibri" w:hAnsi="Times New Roman" w:cs="Times New Roman"/>
          <w:b/>
          <w:sz w:val="28"/>
        </w:rPr>
        <w:t xml:space="preserve">57-58 </w:t>
      </w:r>
      <w:proofErr w:type="spellStart"/>
      <w:r w:rsidR="00DF50CB">
        <w:rPr>
          <w:rFonts w:ascii="Times New Roman" w:eastAsia="Calibri" w:hAnsi="Times New Roman" w:cs="Times New Roman"/>
          <w:b/>
          <w:sz w:val="28"/>
        </w:rPr>
        <w:t>ам</w:t>
      </w:r>
      <w:proofErr w:type="spellEnd"/>
    </w:p>
    <w:p w:rsidR="00EA6625" w:rsidRPr="00EA6625" w:rsidRDefault="00EA6625" w:rsidP="00EA662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EA662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EA6625" w:rsidRPr="00EA6625" w:rsidRDefault="00EA662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EA6625" w:rsidRPr="00EA6625" w:rsidRDefault="00EA6625" w:rsidP="00EA662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27.04.20 Тема: Антропогенное воздействие на биосферу.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27.04.20 Тема: Антропогенное воздействие на биосферу.  упр. №1.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</w:t>
      </w:r>
      <w:r w:rsidR="00D44E68">
        <w:rPr>
          <w:rFonts w:ascii="Times New Roman" w:eastAsia="Calibri" w:hAnsi="Times New Roman" w:cs="Times New Roman"/>
          <w:sz w:val="24"/>
          <w:szCs w:val="24"/>
        </w:rPr>
        <w:t xml:space="preserve">предмет, 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дату, фамилию и имя, группу. </w:t>
      </w:r>
    </w:p>
    <w:p w:rsidR="00EA6625" w:rsidRPr="00EA6625" w:rsidRDefault="00EA6625" w:rsidP="00EA662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25.04., </w:t>
      </w:r>
      <w:proofErr w:type="spellStart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ЭЯкр</w:t>
      </w:r>
      <w:proofErr w:type="spellEnd"/>
      <w:r w:rsidR="00D44E68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Иванов И., 15 </w:t>
      </w:r>
      <w:proofErr w:type="spellStart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EA6625" w:rsidRDefault="00EA6625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46642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2230A">
        <w:rPr>
          <w:rFonts w:ascii="Times New Roman" w:hAnsi="Times New Roman" w:cs="Times New Roman"/>
          <w:b/>
          <w:sz w:val="24"/>
          <w:szCs w:val="24"/>
        </w:rPr>
        <w:t>: Природопользование в Ярославском Поволжье и состояние природной среды области.</w:t>
      </w:r>
      <w:r w:rsidR="00CD730F">
        <w:rPr>
          <w:rFonts w:ascii="Times New Roman" w:hAnsi="Times New Roman" w:cs="Times New Roman"/>
          <w:b/>
          <w:sz w:val="24"/>
          <w:szCs w:val="24"/>
        </w:rPr>
        <w:t xml:space="preserve"> Уроки 23 – 26.</w:t>
      </w:r>
    </w:p>
    <w:p w:rsidR="00246642" w:rsidRDefault="00246642" w:rsidP="00246642">
      <w:pPr>
        <w:rPr>
          <w:rStyle w:val="a6"/>
          <w:b/>
        </w:rPr>
      </w:pPr>
      <w:r>
        <w:rPr>
          <w:b/>
        </w:rPr>
        <w:t xml:space="preserve">Источник: </w:t>
      </w:r>
      <w:r w:rsidR="00DA70BF">
        <w:rPr>
          <w:b/>
        </w:rPr>
        <w:t xml:space="preserve"> </w:t>
      </w:r>
      <w:hyperlink r:id="rId5" w:history="1">
        <w:r w:rsidRPr="00EA6625">
          <w:rPr>
            <w:rStyle w:val="a6"/>
            <w:b/>
          </w:rPr>
          <w:t>https://ru.wikipedia.org/wiki/Водоёмы_Ярославской_области</w:t>
        </w:r>
      </w:hyperlink>
    </w:p>
    <w:p w:rsidR="00E9045A" w:rsidRPr="0012230A" w:rsidRDefault="00E9045A" w:rsidP="00246642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162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246642" w:rsidRPr="004229C1" w:rsidTr="00E9045A">
        <w:trPr>
          <w:trHeight w:val="557"/>
        </w:trPr>
        <w:tc>
          <w:tcPr>
            <w:tcW w:w="3823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темы</w:t>
            </w:r>
          </w:p>
        </w:tc>
        <w:tc>
          <w:tcPr>
            <w:tcW w:w="5811" w:type="dxa"/>
          </w:tcPr>
          <w:p w:rsidR="00246642" w:rsidRPr="00235B82" w:rsidRDefault="00246642" w:rsidP="00E9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246642" w:rsidRPr="004229C1" w:rsidTr="00E9045A">
        <w:trPr>
          <w:trHeight w:val="806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Озёра и болота, проблемы их использования и охраны.</w:t>
            </w:r>
          </w:p>
        </w:tc>
        <w:tc>
          <w:tcPr>
            <w:tcW w:w="5811" w:type="dxa"/>
          </w:tcPr>
          <w:p w:rsidR="00CD730F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из Интернет-источников и </w:t>
            </w:r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озёр </w:t>
            </w:r>
            <w:proofErr w:type="spellStart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Неро</w:t>
            </w:r>
            <w:proofErr w:type="spellEnd"/>
            <w:r w:rsidR="00CD730F">
              <w:rPr>
                <w:rFonts w:ascii="Times New Roman" w:hAnsi="Times New Roman" w:cs="Times New Roman"/>
                <w:sz w:val="24"/>
                <w:szCs w:val="24"/>
              </w:rPr>
              <w:t>. Рыбные ресурсы и их состояние.</w:t>
            </w:r>
          </w:p>
          <w:p w:rsidR="00246642" w:rsidRDefault="00CD73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их на карте ЯО.</w:t>
            </w:r>
          </w:p>
          <w:p w:rsidR="00E9045A" w:rsidRPr="00E9045A" w:rsidRDefault="00DF50CB" w:rsidP="00E9045A">
            <w:pPr>
              <w:rPr>
                <w:b/>
              </w:rPr>
            </w:pPr>
            <w:hyperlink r:id="rId6" w:history="1">
              <w:r w:rsidR="00E9045A" w:rsidRPr="00A6692E">
                <w:rPr>
                  <w:rStyle w:val="a6"/>
                  <w:b/>
                </w:rPr>
                <w:t>https://ru.wikipedia.org/wiki/Неро</w:t>
              </w:r>
            </w:hyperlink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4E68" w:rsidRPr="00D44E6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изменения болот в результате их осушения»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CD730F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источники Интернета и карту Ярославской области, </w:t>
            </w:r>
            <w:r w:rsidR="00CD730F"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болот.  </w:t>
            </w:r>
          </w:p>
          <w:p w:rsidR="00246642" w:rsidRPr="004229C1" w:rsidRDefault="00CD730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0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7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 в результате осушения болот</w:t>
            </w:r>
            <w:r w:rsidR="00246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Земельные ресурсы России, их состояние и использование.</w:t>
            </w:r>
          </w:p>
          <w:p w:rsidR="00E9045A" w:rsidRPr="004229C1" w:rsidRDefault="00E9045A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состояние и использование земельных ресурсов области.</w:t>
            </w:r>
          </w:p>
          <w:p w:rsidR="00DA70BF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почвенная эрозия, её виды?</w:t>
            </w:r>
          </w:p>
          <w:p w:rsidR="00E9045A" w:rsidRDefault="00DF50C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045A" w:rsidRPr="00E904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https://ru.wikipedia.org/wiki/Эрозия</w:t>
              </w:r>
            </w:hyperlink>
          </w:p>
          <w:p w:rsidR="00DA70BF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 и что определяет её плодородие?</w:t>
            </w:r>
          </w:p>
          <w:p w:rsidR="00E9045A" w:rsidRDefault="00DF50CB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045A" w:rsidRPr="00E9045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https://ru.wikipedia.org/wiki/Земельные_ресурсы</w:t>
              </w:r>
            </w:hyperlink>
          </w:p>
        </w:tc>
      </w:tr>
      <w:tr w:rsidR="00246642" w:rsidRPr="004229C1" w:rsidTr="00E9045A">
        <w:trPr>
          <w:trHeight w:val="783"/>
        </w:trPr>
        <w:tc>
          <w:tcPr>
            <w:tcW w:w="3823" w:type="dxa"/>
          </w:tcPr>
          <w:p w:rsidR="00246642" w:rsidRPr="004229C1" w:rsidRDefault="00246642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4E68">
              <w:rPr>
                <w:rFonts w:ascii="Times New Roman" w:hAnsi="Times New Roman" w:cs="Times New Roman"/>
                <w:sz w:val="24"/>
                <w:szCs w:val="24"/>
              </w:rPr>
              <w:t>Переувлажнение, заболачивание и мелиорация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46642" w:rsidRDefault="00DA70BF" w:rsidP="00E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70BF" w:rsidRP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70BF">
              <w:rPr>
                <w:rFonts w:ascii="Times New Roman" w:hAnsi="Times New Roman" w:cs="Times New Roman"/>
                <w:sz w:val="24"/>
                <w:szCs w:val="24"/>
              </w:rPr>
              <w:t>Что такое мелиорация?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засоление почв?</w:t>
            </w:r>
          </w:p>
          <w:p w:rsid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причины способствуют заболачиванию земель?</w:t>
            </w:r>
          </w:p>
          <w:p w:rsidR="00DA70BF" w:rsidRPr="00DA70BF" w:rsidRDefault="00DA70BF" w:rsidP="00E904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земель.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EA6625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1FA"/>
    <w:multiLevelType w:val="hybridMultilevel"/>
    <w:tmpl w:val="A22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12230A"/>
    <w:rsid w:val="00235B82"/>
    <w:rsid w:val="00246642"/>
    <w:rsid w:val="0027729E"/>
    <w:rsid w:val="00682D53"/>
    <w:rsid w:val="007D2A96"/>
    <w:rsid w:val="00844051"/>
    <w:rsid w:val="00CD730F"/>
    <w:rsid w:val="00D44E68"/>
    <w:rsid w:val="00DA70BF"/>
    <w:rsid w:val="00DF50CB"/>
    <w:rsid w:val="00E9045A"/>
    <w:rsid w:val="00E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1FBF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7;&#1077;&#1084;&#1077;&#1083;&#1100;&#1085;&#1099;&#1077;_&#1088;&#1077;&#1089;&#1091;&#1088;&#1089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9;&#1088;&#1086;&#1079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3;&#1077;&#1088;&#1086;" TargetMode="External"/><Relationship Id="rId5" Type="http://schemas.openxmlformats.org/officeDocument/2006/relationships/hyperlink" Target="https://ru.wikipedia.org/wiki/&#1042;&#1086;&#1076;&#1086;&#1105;&#1084;&#1099;_&#1071;&#1088;&#1086;&#1089;&#1083;&#1072;&#1074;&#1089;&#1082;&#1086;&#1081;_&#1086;&#1073;&#1083;&#1072;&#1089;&#1090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8</cp:revision>
  <dcterms:created xsi:type="dcterms:W3CDTF">2020-04-26T20:26:00Z</dcterms:created>
  <dcterms:modified xsi:type="dcterms:W3CDTF">2020-04-29T18:29:00Z</dcterms:modified>
</cp:coreProperties>
</file>