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885BEE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0</w:t>
      </w:r>
      <w:r w:rsidR="0069412C">
        <w:rPr>
          <w:rFonts w:ascii="Times New Roman" w:eastAsia="Calibri" w:hAnsi="Times New Roman" w:cs="Times New Roman"/>
          <w:b/>
          <w:color w:val="C00000"/>
          <w:sz w:val="28"/>
        </w:rPr>
        <w:t>7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FC1602">
        <w:rPr>
          <w:rFonts w:ascii="Times New Roman" w:eastAsia="Calibri" w:hAnsi="Times New Roman" w:cs="Times New Roman"/>
          <w:b/>
          <w:sz w:val="28"/>
        </w:rPr>
        <w:t>57-58 ам</w:t>
      </w:r>
      <w:bookmarkStart w:id="0" w:name="_GoBack"/>
      <w:bookmarkEnd w:id="0"/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31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40E7">
        <w:rPr>
          <w:rFonts w:ascii="Times New Roman" w:hAnsi="Times New Roman" w:cs="Times New Roman"/>
          <w:b/>
          <w:sz w:val="24"/>
          <w:szCs w:val="24"/>
        </w:rPr>
        <w:t>3</w:t>
      </w:r>
      <w:r w:rsidR="00F6220F">
        <w:rPr>
          <w:rFonts w:ascii="Times New Roman" w:hAnsi="Times New Roman" w:cs="Times New Roman"/>
          <w:b/>
          <w:sz w:val="24"/>
          <w:szCs w:val="24"/>
        </w:rPr>
        <w:t>4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C656EB" w:rsidRPr="004229C1" w:rsidTr="00E9045A">
        <w:trPr>
          <w:trHeight w:val="806"/>
        </w:trPr>
        <w:tc>
          <w:tcPr>
            <w:tcW w:w="3823" w:type="dxa"/>
          </w:tcPr>
          <w:p w:rsidR="00C656EB" w:rsidRPr="004229C1" w:rsidRDefault="00C656EB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лесопользования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5811" w:type="dxa"/>
            <w:vMerge w:val="restart"/>
          </w:tcPr>
          <w:p w:rsidR="00C656EB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Подобрать материал из Интернет-источников и дать общую характеристику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по теме, ориентируясь на вопросы:</w:t>
            </w:r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лесных ресурсов.</w:t>
            </w:r>
          </w:p>
          <w:p w:rsidR="0069412C" w:rsidRDefault="00FC160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412C" w:rsidRPr="006941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https://lesprominform.ru/jarticles.html?id=620</w:t>
              </w:r>
            </w:hyperlink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Защитные и эксплуатационные леса.</w:t>
            </w:r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Нересурсные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использованию леса.</w:t>
            </w:r>
          </w:p>
          <w:p w:rsidR="00F6220F" w:rsidRDefault="00F622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Охрана леса.</w:t>
            </w:r>
          </w:p>
          <w:p w:rsidR="004045F7" w:rsidRDefault="00FC160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12C" w:rsidRPr="006941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http://www.etomesto.ru/map-yaroslavl_atlas-1964_rast/</w:t>
              </w:r>
            </w:hyperlink>
          </w:p>
          <w:p w:rsidR="00837C81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37C81">
              <w:rPr>
                <w:rFonts w:ascii="Times New Roman" w:hAnsi="Times New Roman" w:cs="Times New Roman"/>
                <w:sz w:val="24"/>
                <w:szCs w:val="24"/>
              </w:rPr>
              <w:t xml:space="preserve">ыполните практическую </w:t>
            </w:r>
            <w:proofErr w:type="gramStart"/>
            <w:r w:rsidR="00837C8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837C81"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81"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="00837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экологического состояния местного леса</w:t>
            </w:r>
            <w:r w:rsidR="00837C81"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83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C81" w:rsidRPr="007E532D" w:rsidRDefault="00837C81" w:rsidP="00E904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Данная работа выполняется на основе самостоятельных наблюдений и дополнительных источников </w:t>
            </w:r>
            <w:r w:rsidR="007E532D">
              <w:rPr>
                <w:rFonts w:ascii="Times New Roman" w:hAnsi="Times New Roman" w:cs="Times New Roman"/>
                <w:i/>
                <w:sz w:val="24"/>
                <w:szCs w:val="24"/>
              </w:rPr>
              <w:t>из Интернета</w:t>
            </w:r>
            <w:r w:rsidRPr="007E53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7C81" w:rsidRPr="007E532D" w:rsidRDefault="00837C81" w:rsidP="00E9045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 выполнении придерживайтесь </w:t>
            </w:r>
            <w:r w:rsidRPr="007E53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плана:</w:t>
            </w:r>
          </w:p>
          <w:p w:rsidR="00837C81" w:rsidRPr="007E532D" w:rsidRDefault="00837C81" w:rsidP="00837C8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Местоположение.</w:t>
            </w:r>
          </w:p>
          <w:p w:rsidR="00837C81" w:rsidRPr="007E532D" w:rsidRDefault="00837C81" w:rsidP="00837C8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Видовой состав.</w:t>
            </w:r>
          </w:p>
          <w:p w:rsidR="00837C81" w:rsidRPr="007E532D" w:rsidRDefault="00837C81" w:rsidP="00837C81">
            <w:pPr>
              <w:pStyle w:val="a5"/>
              <w:numPr>
                <w:ilvl w:val="0"/>
                <w:numId w:val="4"/>
              </w:numPr>
              <w:rPr>
                <w:b/>
                <w:color w:val="C00000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Экологические функции, которые выполняет лес.</w:t>
            </w:r>
          </w:p>
          <w:p w:rsidR="007E532D" w:rsidRDefault="007E532D" w:rsidP="00837C81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4B3" w:rsidRPr="007E532D" w:rsidRDefault="007E532D" w:rsidP="007E532D">
            <w:pPr>
              <w:rPr>
                <w:b/>
              </w:rPr>
            </w:pPr>
            <w:r w:rsidRPr="007E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задание: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4B3">
              <w:t xml:space="preserve"> 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ресурсы Интернета и свои фотографии, подготовьте слайд-описание в программе MS </w:t>
            </w:r>
            <w:proofErr w:type="spellStart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PowerPoint</w:t>
            </w:r>
            <w:proofErr w:type="spellEnd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7C81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лесов</w:t>
            </w:r>
            <w:r w:rsidR="001654B3" w:rsidRPr="007E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своего региона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примере собственных </w:t>
            </w:r>
            <w:r w:rsidR="00837C81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наблюдений</w:t>
            </w:r>
            <w:r w:rsidR="001654B3" w:rsidRPr="007E5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56EB" w:rsidRPr="004229C1" w:rsidTr="00E9045A">
        <w:trPr>
          <w:trHeight w:val="783"/>
        </w:trPr>
        <w:tc>
          <w:tcPr>
            <w:tcW w:w="3823" w:type="dxa"/>
          </w:tcPr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2D" w:rsidRDefault="007E532D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EB" w:rsidRPr="004229C1" w:rsidRDefault="00C656EB" w:rsidP="00F6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6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экологического состояния местного леса</w:t>
            </w:r>
            <w:r w:rsidRPr="005A6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5811" w:type="dxa"/>
            <w:vMerge/>
          </w:tcPr>
          <w:p w:rsidR="00C656EB" w:rsidRPr="004229C1" w:rsidRDefault="00C656E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использования и охраны животного мира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32D" w:rsidRDefault="007E532D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8" w:history="1">
              <w:r w:rsidRPr="007E5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https://www.edu.yar.ru/russian/misc/eco_page/fauna/fauna.html</w:t>
              </w:r>
            </w:hyperlink>
          </w:p>
          <w:p w:rsidR="00E9045A" w:rsidRPr="004229C1" w:rsidRDefault="007E532D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9" w:history="1">
              <w:r w:rsidRPr="007E5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https://www.sites.google.com/site/nasmirrub76/zivotnye</w:t>
              </w:r>
            </w:hyperlink>
          </w:p>
        </w:tc>
        <w:tc>
          <w:tcPr>
            <w:tcW w:w="5811" w:type="dxa"/>
          </w:tcPr>
          <w:p w:rsidR="00246642" w:rsidRDefault="00094A64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Раскройте историю </w:t>
            </w:r>
            <w:r w:rsidR="00C54FF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человека и животных </w:t>
            </w:r>
            <w:r w:rsidR="00C54FF1" w:rsidRPr="00C54FF1">
              <w:rPr>
                <w:rFonts w:ascii="Times New Roman" w:hAnsi="Times New Roman" w:cs="Times New Roman"/>
                <w:b/>
                <w:sz w:val="24"/>
                <w:szCs w:val="24"/>
              </w:rPr>
              <w:t>(устно).</w:t>
            </w:r>
          </w:p>
          <w:p w:rsidR="00C54FF1" w:rsidRDefault="00C54FF1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вопросы:</w:t>
            </w:r>
          </w:p>
          <w:p w:rsidR="00E9045A" w:rsidRDefault="00094A64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1">
              <w:rPr>
                <w:rFonts w:ascii="Times New Roman" w:hAnsi="Times New Roman" w:cs="Times New Roman"/>
                <w:sz w:val="24"/>
                <w:szCs w:val="24"/>
              </w:rPr>
              <w:t>Как развива</w:t>
            </w:r>
            <w:r w:rsidR="00C54FF1" w:rsidRPr="00C54FF1">
              <w:rPr>
                <w:rFonts w:ascii="Times New Roman" w:hAnsi="Times New Roman" w:cs="Times New Roman"/>
                <w:sz w:val="24"/>
                <w:szCs w:val="24"/>
              </w:rPr>
              <w:t>ется современное охотничье хозяйство?</w:t>
            </w:r>
          </w:p>
          <w:p w:rsidR="00C54FF1" w:rsidRDefault="00C54FF1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1">
              <w:rPr>
                <w:rFonts w:ascii="Times New Roman" w:hAnsi="Times New Roman" w:cs="Times New Roman"/>
                <w:sz w:val="24"/>
                <w:szCs w:val="24"/>
              </w:rPr>
              <w:t>Какие правила охоты существуют в нашей области, что они предписывают, предопределяют?</w:t>
            </w:r>
          </w:p>
          <w:p w:rsidR="00802EB4" w:rsidRDefault="00802EB4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браконьерство?</w:t>
            </w:r>
          </w:p>
          <w:p w:rsidR="00C54FF1" w:rsidRPr="00C54FF1" w:rsidRDefault="00C54FF1" w:rsidP="00C54FF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нынешних условиях численность большинства ценных видов животных нуждается в мерах искусственного поддержания?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F6220F">
              <w:rPr>
                <w:rFonts w:ascii="Times New Roman" w:hAnsi="Times New Roman" w:cs="Times New Roman"/>
                <w:sz w:val="24"/>
                <w:szCs w:val="24"/>
              </w:rPr>
              <w:t>Состояние охотничьей фауны в ЯО</w:t>
            </w:r>
            <w:r w:rsidR="001A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55A" w:rsidRPr="004229C1" w:rsidRDefault="00FC1602" w:rsidP="001A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532D" w:rsidRPr="007E5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https://www.sites.google.com/site/nasmirrub76/zivotnye</w:t>
              </w:r>
            </w:hyperlink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802EB4" w:rsidRDefault="00094A64" w:rsidP="009433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54FF1" w:rsidRPr="00802EB4">
              <w:rPr>
                <w:rFonts w:ascii="Times New Roman" w:hAnsi="Times New Roman" w:cs="Times New Roman"/>
                <w:sz w:val="24"/>
                <w:szCs w:val="24"/>
              </w:rPr>
              <w:t>ова численность основных ценных видов охотничьей фауны</w:t>
            </w:r>
            <w:r w:rsidR="00802EB4"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</w:t>
            </w:r>
            <w:r w:rsidR="00C54FF1" w:rsidRPr="00802E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F7" w:rsidRDefault="001654B3" w:rsidP="00802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EB4">
              <w:rPr>
                <w:rFonts w:ascii="Times New Roman" w:hAnsi="Times New Roman" w:cs="Times New Roman"/>
                <w:sz w:val="24"/>
                <w:szCs w:val="24"/>
              </w:rPr>
              <w:t>еречислите основные виды охотничьих животных нашей местности</w:t>
            </w:r>
            <w:r w:rsidR="00DA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EB4" w:rsidRPr="00802EB4" w:rsidRDefault="00802EB4" w:rsidP="00802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один из видов (лось, кабан, др.) охотничьих животных.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94A64"/>
    <w:rsid w:val="0012230A"/>
    <w:rsid w:val="001654B3"/>
    <w:rsid w:val="001A40E7"/>
    <w:rsid w:val="00235B82"/>
    <w:rsid w:val="00246642"/>
    <w:rsid w:val="0027729E"/>
    <w:rsid w:val="004045F7"/>
    <w:rsid w:val="00485C3D"/>
    <w:rsid w:val="00563D0C"/>
    <w:rsid w:val="005A6E57"/>
    <w:rsid w:val="00682D53"/>
    <w:rsid w:val="0069412C"/>
    <w:rsid w:val="007D2A96"/>
    <w:rsid w:val="007E532D"/>
    <w:rsid w:val="00802EB4"/>
    <w:rsid w:val="00837C81"/>
    <w:rsid w:val="00844051"/>
    <w:rsid w:val="00885BEE"/>
    <w:rsid w:val="00C54FF1"/>
    <w:rsid w:val="00C656EB"/>
    <w:rsid w:val="00CD730F"/>
    <w:rsid w:val="00D44E68"/>
    <w:rsid w:val="00D7355A"/>
    <w:rsid w:val="00DA70BF"/>
    <w:rsid w:val="00E9045A"/>
    <w:rsid w:val="00EA6625"/>
    <w:rsid w:val="00F6220F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27A5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russian/misc/eco_page/fauna/fau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omesto.ru/map-yaroslavl_atlas-1964_ra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prominform.ru/jarticles.html?id=6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0" Type="http://schemas.openxmlformats.org/officeDocument/2006/relationships/hyperlink" Target="https://www.sites.google.com/site/nasmirrub76/zivot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nasmirrub76/zivo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16</cp:revision>
  <dcterms:created xsi:type="dcterms:W3CDTF">2020-04-26T20:26:00Z</dcterms:created>
  <dcterms:modified xsi:type="dcterms:W3CDTF">2020-05-06T14:32:00Z</dcterms:modified>
</cp:coreProperties>
</file>