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25" w:rsidRPr="00EA6625" w:rsidRDefault="00885BEE" w:rsidP="00EA662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>0</w:t>
      </w:r>
      <w:r w:rsidR="0069412C">
        <w:rPr>
          <w:rFonts w:ascii="Times New Roman" w:eastAsia="Calibri" w:hAnsi="Times New Roman" w:cs="Times New Roman"/>
          <w:b/>
          <w:color w:val="C00000"/>
          <w:sz w:val="28"/>
        </w:rPr>
        <w:t>7</w:t>
      </w:r>
      <w:r w:rsidR="00EA6625" w:rsidRPr="00EA6625">
        <w:rPr>
          <w:rFonts w:ascii="Times New Roman" w:eastAsia="Calibri" w:hAnsi="Times New Roman" w:cs="Times New Roman"/>
          <w:b/>
          <w:color w:val="C00000"/>
          <w:sz w:val="28"/>
        </w:rPr>
        <w:t>.0</w:t>
      </w:r>
      <w:r>
        <w:rPr>
          <w:rFonts w:ascii="Times New Roman" w:eastAsia="Calibri" w:hAnsi="Times New Roman" w:cs="Times New Roman"/>
          <w:b/>
          <w:color w:val="C00000"/>
          <w:sz w:val="28"/>
        </w:rPr>
        <w:t>5</w:t>
      </w:r>
      <w:r w:rsidR="00EA6625" w:rsidRPr="00EA6625">
        <w:rPr>
          <w:rFonts w:ascii="Times New Roman" w:eastAsia="Calibri" w:hAnsi="Times New Roman" w:cs="Times New Roman"/>
          <w:b/>
          <w:color w:val="C00000"/>
          <w:sz w:val="28"/>
        </w:rPr>
        <w:t>.</w:t>
      </w:r>
      <w:bookmarkStart w:id="0" w:name="_GoBack"/>
      <w:bookmarkEnd w:id="0"/>
      <w:r w:rsidR="00EA6625" w:rsidRPr="00EA6625">
        <w:rPr>
          <w:rFonts w:ascii="Times New Roman" w:eastAsia="Calibri" w:hAnsi="Times New Roman" w:cs="Times New Roman"/>
          <w:b/>
          <w:color w:val="C00000"/>
          <w:sz w:val="28"/>
        </w:rPr>
        <w:t xml:space="preserve">20 г.  </w:t>
      </w:r>
      <w:r w:rsidR="00EA6625" w:rsidRPr="00EA6625">
        <w:rPr>
          <w:rFonts w:ascii="Times New Roman" w:eastAsia="Calibri" w:hAnsi="Times New Roman" w:cs="Times New Roman"/>
          <w:b/>
          <w:sz w:val="28"/>
        </w:rPr>
        <w:t xml:space="preserve">Гр. </w:t>
      </w:r>
      <w:r w:rsidR="00EA6625">
        <w:rPr>
          <w:rFonts w:ascii="Times New Roman" w:eastAsia="Calibri" w:hAnsi="Times New Roman" w:cs="Times New Roman"/>
          <w:b/>
          <w:sz w:val="28"/>
        </w:rPr>
        <w:t>1</w:t>
      </w:r>
      <w:r w:rsidR="00563D0C">
        <w:rPr>
          <w:rFonts w:ascii="Times New Roman" w:eastAsia="Calibri" w:hAnsi="Times New Roman" w:cs="Times New Roman"/>
          <w:b/>
          <w:sz w:val="28"/>
        </w:rPr>
        <w:t>4 моци</w:t>
      </w:r>
      <w:r w:rsidR="00EA6625" w:rsidRPr="00EA6625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EA6625" w:rsidRPr="00EA6625" w:rsidRDefault="00EA6625" w:rsidP="00EA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>Экология Ярославского края</w:t>
      </w:r>
    </w:p>
    <w:p w:rsidR="00EA6625" w:rsidRPr="00EA6625" w:rsidRDefault="00EA6625" w:rsidP="00EA662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</w:t>
      </w:r>
      <w:r>
        <w:rPr>
          <w:rFonts w:ascii="Times New Roman" w:eastAsia="Calibri" w:hAnsi="Times New Roman" w:cs="Times New Roman"/>
          <w:sz w:val="24"/>
          <w:szCs w:val="24"/>
        </w:rPr>
        <w:t>содержание темы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</w:t>
      </w:r>
      <w:r w:rsidRPr="00EA6625">
        <w:rPr>
          <w:rFonts w:ascii="Times New Roman" w:eastAsia="Calibri" w:hAnsi="Times New Roman" w:cs="Times New Roman"/>
          <w:sz w:val="24"/>
          <w:szCs w:val="24"/>
        </w:rPr>
        <w:t>бязательно ука</w:t>
      </w:r>
      <w:r>
        <w:rPr>
          <w:rFonts w:ascii="Times New Roman" w:eastAsia="Calibri" w:hAnsi="Times New Roman" w:cs="Times New Roman"/>
          <w:sz w:val="24"/>
          <w:szCs w:val="24"/>
        </w:rPr>
        <w:t>жите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27.04.20 Тема: Антропогенное воздействие на биосферу.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3. Выполните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r w:rsidRPr="00EA662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столбца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(ответы на вопросы, упражнения, </w:t>
      </w:r>
      <w:r>
        <w:rPr>
          <w:rFonts w:ascii="Times New Roman" w:eastAsia="Calibri" w:hAnsi="Times New Roman" w:cs="Times New Roman"/>
          <w:sz w:val="24"/>
          <w:szCs w:val="24"/>
        </w:rPr>
        <w:t>составление схемы</w:t>
      </w:r>
      <w:r w:rsidRPr="00EA6625">
        <w:rPr>
          <w:rFonts w:ascii="Times New Roman" w:eastAsia="Calibri" w:hAnsi="Times New Roman" w:cs="Times New Roman"/>
          <w:sz w:val="24"/>
          <w:szCs w:val="24"/>
        </w:rPr>
        <w:t>, создание презентации и т.д.).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4. Выполнение </w:t>
      </w:r>
      <w:r>
        <w:rPr>
          <w:rFonts w:ascii="Times New Roman" w:eastAsia="Calibri" w:hAnsi="Times New Roman" w:cs="Times New Roman"/>
          <w:sz w:val="24"/>
          <w:szCs w:val="24"/>
        </w:rPr>
        <w:t>заданий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необходимо прислать для проверки. Для этого: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б) Фотографии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пронумеруйте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EA6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27.04.20 Тема: Антропогенное воздействие на биосферу.  упр. №1.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в) вышлите презентацию. 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6. При отправке работы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укажите </w:t>
      </w:r>
      <w:r w:rsidR="00D44E68">
        <w:rPr>
          <w:rFonts w:ascii="Times New Roman" w:eastAsia="Calibri" w:hAnsi="Times New Roman" w:cs="Times New Roman"/>
          <w:sz w:val="24"/>
          <w:szCs w:val="24"/>
        </w:rPr>
        <w:t xml:space="preserve">предмет, 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дату, фамилию и имя, группу. 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25.04., </w:t>
      </w:r>
      <w:proofErr w:type="spellStart"/>
      <w:r w:rsidR="00D44E68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ЭЯкр</w:t>
      </w:r>
      <w:proofErr w:type="spellEnd"/>
      <w:r w:rsidR="00D44E68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.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Иванов И., 15 </w:t>
      </w:r>
      <w:proofErr w:type="spellStart"/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EA6625" w:rsidRDefault="00EA6625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246642" w:rsidRDefault="00246642" w:rsidP="0024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12230A">
        <w:rPr>
          <w:rFonts w:ascii="Times New Roman" w:hAnsi="Times New Roman" w:cs="Times New Roman"/>
          <w:b/>
          <w:sz w:val="24"/>
          <w:szCs w:val="24"/>
        </w:rPr>
        <w:t>: Природопользование в Ярославском Поволжье и состояние природной среды области.</w:t>
      </w:r>
      <w:r w:rsidR="00CD730F">
        <w:rPr>
          <w:rFonts w:ascii="Times New Roman" w:hAnsi="Times New Roman" w:cs="Times New Roman"/>
          <w:b/>
          <w:sz w:val="24"/>
          <w:szCs w:val="24"/>
        </w:rPr>
        <w:t xml:space="preserve"> Уроки </w:t>
      </w:r>
      <w:r w:rsidR="00F6220F">
        <w:rPr>
          <w:rFonts w:ascii="Times New Roman" w:hAnsi="Times New Roman" w:cs="Times New Roman"/>
          <w:b/>
          <w:sz w:val="24"/>
          <w:szCs w:val="24"/>
        </w:rPr>
        <w:t>31</w:t>
      </w:r>
      <w:r w:rsidR="00CD73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A40E7">
        <w:rPr>
          <w:rFonts w:ascii="Times New Roman" w:hAnsi="Times New Roman" w:cs="Times New Roman"/>
          <w:b/>
          <w:sz w:val="24"/>
          <w:szCs w:val="24"/>
        </w:rPr>
        <w:t>3</w:t>
      </w:r>
      <w:r w:rsidR="00F6220F">
        <w:rPr>
          <w:rFonts w:ascii="Times New Roman" w:hAnsi="Times New Roman" w:cs="Times New Roman"/>
          <w:b/>
          <w:sz w:val="24"/>
          <w:szCs w:val="24"/>
        </w:rPr>
        <w:t>4</w:t>
      </w:r>
      <w:r w:rsidR="00CD730F">
        <w:rPr>
          <w:rFonts w:ascii="Times New Roman" w:hAnsi="Times New Roman" w:cs="Times New Roman"/>
          <w:b/>
          <w:sz w:val="24"/>
          <w:szCs w:val="24"/>
        </w:rPr>
        <w:t>.</w:t>
      </w:r>
    </w:p>
    <w:p w:rsidR="00E9045A" w:rsidRPr="0012230A" w:rsidRDefault="00246642" w:rsidP="00246642">
      <w:pPr>
        <w:rPr>
          <w:b/>
        </w:rPr>
      </w:pPr>
      <w:r>
        <w:rPr>
          <w:b/>
        </w:rPr>
        <w:t>Источник:</w:t>
      </w:r>
      <w:r w:rsidR="0069412C">
        <w:rPr>
          <w:b/>
        </w:rPr>
        <w:t xml:space="preserve">  </w:t>
      </w:r>
      <w:hyperlink r:id="rId5" w:history="1">
        <w:r w:rsidR="004045F7" w:rsidRPr="004045F7">
          <w:rPr>
            <w:rStyle w:val="a6"/>
            <w:b/>
          </w:rPr>
          <w:t>https://ru.wikipedia.org/wiki/Ярославская_область</w:t>
        </w:r>
      </w:hyperlink>
    </w:p>
    <w:tbl>
      <w:tblPr>
        <w:tblStyle w:val="a3"/>
        <w:tblpPr w:leftFromText="180" w:rightFromText="180" w:vertAnchor="page" w:horzAnchor="margin" w:tblpXSpec="center" w:tblpY="1621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246642" w:rsidRPr="004229C1" w:rsidTr="00E9045A">
        <w:trPr>
          <w:trHeight w:val="557"/>
        </w:trPr>
        <w:tc>
          <w:tcPr>
            <w:tcW w:w="3823" w:type="dxa"/>
          </w:tcPr>
          <w:p w:rsidR="00246642" w:rsidRPr="00235B82" w:rsidRDefault="00246642" w:rsidP="00E9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темы</w:t>
            </w:r>
          </w:p>
        </w:tc>
        <w:tc>
          <w:tcPr>
            <w:tcW w:w="5811" w:type="dxa"/>
          </w:tcPr>
          <w:p w:rsidR="00246642" w:rsidRPr="00235B82" w:rsidRDefault="00246642" w:rsidP="00E9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C656EB" w:rsidRPr="004229C1" w:rsidTr="00E9045A">
        <w:trPr>
          <w:trHeight w:val="806"/>
        </w:trPr>
        <w:tc>
          <w:tcPr>
            <w:tcW w:w="3823" w:type="dxa"/>
          </w:tcPr>
          <w:p w:rsidR="00C656EB" w:rsidRPr="004229C1" w:rsidRDefault="00C656EB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Состояние </w:t>
            </w:r>
            <w:r w:rsidR="00F6220F">
              <w:rPr>
                <w:rFonts w:ascii="Times New Roman" w:hAnsi="Times New Roman" w:cs="Times New Roman"/>
                <w:sz w:val="24"/>
                <w:szCs w:val="24"/>
              </w:rPr>
              <w:t>лесопользования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5811" w:type="dxa"/>
            <w:vMerge w:val="restart"/>
          </w:tcPr>
          <w:p w:rsidR="00C656EB" w:rsidRDefault="00C656EB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Подобрать материал из Интернет-источников и дать общую характеристику </w:t>
            </w:r>
            <w:r w:rsidR="00F6220F">
              <w:rPr>
                <w:rFonts w:ascii="Times New Roman" w:hAnsi="Times New Roman" w:cs="Times New Roman"/>
                <w:sz w:val="24"/>
                <w:szCs w:val="24"/>
              </w:rPr>
              <w:t>по теме, ориентируясь на вопросы:</w:t>
            </w:r>
          </w:p>
          <w:p w:rsidR="00F6220F" w:rsidRDefault="00F6220F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Состояние лесных ресурсов.</w:t>
            </w:r>
          </w:p>
          <w:p w:rsidR="0069412C" w:rsidRDefault="0069412C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941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https://lesprominform.ru/jarticles.html?id=620</w:t>
              </w:r>
            </w:hyperlink>
          </w:p>
          <w:p w:rsidR="00F6220F" w:rsidRDefault="00F6220F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Защитные и эксплуатационные леса.</w:t>
            </w:r>
          </w:p>
          <w:p w:rsidR="00F6220F" w:rsidRDefault="00F6220F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Нересурсные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использованию леса.</w:t>
            </w:r>
          </w:p>
          <w:p w:rsidR="00F6220F" w:rsidRDefault="00F6220F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Охрана леса.</w:t>
            </w:r>
          </w:p>
          <w:p w:rsidR="004045F7" w:rsidRDefault="0069412C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41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http://www.etomesto.ru/map-yaroslavl_atlas-1964_rast/</w:t>
              </w:r>
            </w:hyperlink>
          </w:p>
          <w:p w:rsidR="00837C81" w:rsidRDefault="00C656EB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837C81">
              <w:rPr>
                <w:rFonts w:ascii="Times New Roman" w:hAnsi="Times New Roman" w:cs="Times New Roman"/>
                <w:sz w:val="24"/>
                <w:szCs w:val="24"/>
              </w:rPr>
              <w:t xml:space="preserve">ыполните практическую </w:t>
            </w:r>
            <w:proofErr w:type="gramStart"/>
            <w:r w:rsidR="00837C8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837C81" w:rsidRPr="00D44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C81" w:rsidRPr="005A6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="00837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экологического состояния местного леса</w:t>
            </w:r>
            <w:r w:rsidR="00837C81" w:rsidRPr="005A6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="0083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C81" w:rsidRPr="007E532D" w:rsidRDefault="00837C81" w:rsidP="00E90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Данная работа выполняется на основе самостоятельных наблюдений и дополнительных источников </w:t>
            </w:r>
            <w:r w:rsidR="007E532D">
              <w:rPr>
                <w:rFonts w:ascii="Times New Roman" w:hAnsi="Times New Roman" w:cs="Times New Roman"/>
                <w:i/>
                <w:sz w:val="24"/>
                <w:szCs w:val="24"/>
              </w:rPr>
              <w:t>из Интернета</w:t>
            </w:r>
            <w:r w:rsidRPr="007E53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37C81" w:rsidRPr="007E532D" w:rsidRDefault="00837C81" w:rsidP="00E9045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При выполнении придерживайтесь </w:t>
            </w:r>
            <w:r w:rsidRPr="007E53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плана:</w:t>
            </w:r>
          </w:p>
          <w:p w:rsidR="00837C81" w:rsidRPr="007E532D" w:rsidRDefault="00837C81" w:rsidP="00837C8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Местоположение.</w:t>
            </w:r>
          </w:p>
          <w:p w:rsidR="00837C81" w:rsidRPr="007E532D" w:rsidRDefault="00837C81" w:rsidP="00837C8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Видовой состав.</w:t>
            </w:r>
          </w:p>
          <w:p w:rsidR="00837C81" w:rsidRPr="007E532D" w:rsidRDefault="00837C81" w:rsidP="00837C81">
            <w:pPr>
              <w:pStyle w:val="a5"/>
              <w:numPr>
                <w:ilvl w:val="0"/>
                <w:numId w:val="4"/>
              </w:numPr>
              <w:rPr>
                <w:b/>
                <w:color w:val="C00000"/>
              </w:rPr>
            </w:pP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Экологические функции, которые выполняет лес.</w:t>
            </w:r>
          </w:p>
          <w:p w:rsidR="007E532D" w:rsidRDefault="007E532D" w:rsidP="00837C81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B3" w:rsidRPr="007E532D" w:rsidRDefault="007E532D" w:rsidP="007E532D">
            <w:pPr>
              <w:rPr>
                <w:b/>
              </w:rPr>
            </w:pPr>
            <w:r w:rsidRPr="007E5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задание:</w:t>
            </w:r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4B3">
              <w:t xml:space="preserve"> </w:t>
            </w:r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ресурсы Интернета и свои фотографии, подготовьте слайд-описание в программе MS </w:t>
            </w:r>
            <w:proofErr w:type="spellStart"/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proofErr w:type="spellEnd"/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Adobe</w:t>
            </w:r>
            <w:proofErr w:type="spellEnd"/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7C81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лесов</w:t>
            </w:r>
            <w:r w:rsidR="001654B3" w:rsidRPr="007E53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своего региона</w:t>
            </w:r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 примере собственных </w:t>
            </w:r>
            <w:r w:rsidR="00837C81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наблюдений</w:t>
            </w:r>
            <w:r w:rsidR="001654B3" w:rsidRPr="007E5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56EB" w:rsidRPr="004229C1" w:rsidTr="00E9045A">
        <w:trPr>
          <w:trHeight w:val="783"/>
        </w:trPr>
        <w:tc>
          <w:tcPr>
            <w:tcW w:w="3823" w:type="dxa"/>
          </w:tcPr>
          <w:p w:rsidR="007E532D" w:rsidRDefault="007E532D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2D" w:rsidRDefault="007E532D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2D" w:rsidRDefault="007E532D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2D" w:rsidRDefault="007E532D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2D" w:rsidRDefault="007E532D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2D" w:rsidRDefault="007E532D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EB" w:rsidRPr="004229C1" w:rsidRDefault="00C656EB" w:rsidP="00F6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4E6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6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экологического состояния местного леса</w:t>
            </w:r>
            <w:r w:rsidRPr="005A6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811" w:type="dxa"/>
            <w:vMerge/>
          </w:tcPr>
          <w:p w:rsidR="00C656EB" w:rsidRPr="004229C1" w:rsidRDefault="00C656EB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42" w:rsidRPr="004229C1" w:rsidTr="00E9045A">
        <w:trPr>
          <w:trHeight w:val="783"/>
        </w:trPr>
        <w:tc>
          <w:tcPr>
            <w:tcW w:w="3823" w:type="dxa"/>
          </w:tcPr>
          <w:p w:rsidR="00246642" w:rsidRDefault="00246642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6220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использования и охраны животного мира</w:t>
            </w:r>
            <w:r w:rsidR="00D44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32D" w:rsidRDefault="007E532D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hyperlink r:id="rId8" w:history="1">
              <w:r w:rsidRPr="007E53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https://www.edu.yar.ru/russian/misc/eco_page/fauna/fauna.html</w:t>
              </w:r>
            </w:hyperlink>
          </w:p>
          <w:p w:rsidR="00E9045A" w:rsidRPr="004229C1" w:rsidRDefault="007E532D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9" w:history="1">
              <w:r w:rsidRPr="007E53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https://www.sites.google.com/site/nasmirrub76/zivotnye</w:t>
              </w:r>
            </w:hyperlink>
          </w:p>
        </w:tc>
        <w:tc>
          <w:tcPr>
            <w:tcW w:w="5811" w:type="dxa"/>
          </w:tcPr>
          <w:p w:rsidR="00246642" w:rsidRDefault="00094A64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Раскройте историю </w:t>
            </w:r>
            <w:r w:rsidR="00C54FF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человека и животных </w:t>
            </w:r>
            <w:r w:rsidR="00C54FF1" w:rsidRPr="00C54FF1">
              <w:rPr>
                <w:rFonts w:ascii="Times New Roman" w:hAnsi="Times New Roman" w:cs="Times New Roman"/>
                <w:b/>
                <w:sz w:val="24"/>
                <w:szCs w:val="24"/>
              </w:rPr>
              <w:t>(устно).</w:t>
            </w:r>
          </w:p>
          <w:p w:rsidR="00C54FF1" w:rsidRDefault="00C54FF1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F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вопросы:</w:t>
            </w:r>
          </w:p>
          <w:p w:rsidR="00E9045A" w:rsidRDefault="00094A64" w:rsidP="00C54FF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4FF1">
              <w:rPr>
                <w:rFonts w:ascii="Times New Roman" w:hAnsi="Times New Roman" w:cs="Times New Roman"/>
                <w:sz w:val="24"/>
                <w:szCs w:val="24"/>
              </w:rPr>
              <w:t>Как развива</w:t>
            </w:r>
            <w:r w:rsidR="00C54FF1" w:rsidRPr="00C54FF1">
              <w:rPr>
                <w:rFonts w:ascii="Times New Roman" w:hAnsi="Times New Roman" w:cs="Times New Roman"/>
                <w:sz w:val="24"/>
                <w:szCs w:val="24"/>
              </w:rPr>
              <w:t>ется современное охотничье хозяйство?</w:t>
            </w:r>
          </w:p>
          <w:p w:rsidR="00C54FF1" w:rsidRDefault="00C54FF1" w:rsidP="00C54FF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4FF1">
              <w:rPr>
                <w:rFonts w:ascii="Times New Roman" w:hAnsi="Times New Roman" w:cs="Times New Roman"/>
                <w:sz w:val="24"/>
                <w:szCs w:val="24"/>
              </w:rPr>
              <w:t>Какие правила охоты существуют в нашей области, что они предписывают, предопределяют?</w:t>
            </w:r>
          </w:p>
          <w:p w:rsidR="00802EB4" w:rsidRDefault="00802EB4" w:rsidP="00C54FF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браконьерство?</w:t>
            </w:r>
          </w:p>
          <w:p w:rsidR="00C54FF1" w:rsidRPr="00C54FF1" w:rsidRDefault="00C54FF1" w:rsidP="00C54FF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нынешних условиях численность большинства ценных видов животных нуждается в мерах искусственного поддержания?</w:t>
            </w:r>
          </w:p>
        </w:tc>
      </w:tr>
      <w:tr w:rsidR="00246642" w:rsidRPr="004229C1" w:rsidTr="00E9045A">
        <w:trPr>
          <w:trHeight w:val="783"/>
        </w:trPr>
        <w:tc>
          <w:tcPr>
            <w:tcW w:w="3823" w:type="dxa"/>
          </w:tcPr>
          <w:p w:rsidR="00246642" w:rsidRDefault="00246642" w:rsidP="001A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F6220F">
              <w:rPr>
                <w:rFonts w:ascii="Times New Roman" w:hAnsi="Times New Roman" w:cs="Times New Roman"/>
                <w:sz w:val="24"/>
                <w:szCs w:val="24"/>
              </w:rPr>
              <w:t>Состояние охотничьей фауны в ЯО</w:t>
            </w:r>
            <w:r w:rsidR="001A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55A" w:rsidRPr="004229C1" w:rsidRDefault="007E532D" w:rsidP="001A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E53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https://www.sites.google.com/site/nasmirrub76/zivotnye</w:t>
              </w:r>
            </w:hyperlink>
          </w:p>
        </w:tc>
        <w:tc>
          <w:tcPr>
            <w:tcW w:w="5811" w:type="dxa"/>
          </w:tcPr>
          <w:p w:rsidR="00246642" w:rsidRDefault="00DA70BF" w:rsidP="00E9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A70BF" w:rsidRPr="00802EB4" w:rsidRDefault="00094A64" w:rsidP="009433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C54FF1" w:rsidRPr="00802EB4">
              <w:rPr>
                <w:rFonts w:ascii="Times New Roman" w:hAnsi="Times New Roman" w:cs="Times New Roman"/>
                <w:sz w:val="24"/>
                <w:szCs w:val="24"/>
              </w:rPr>
              <w:t>ова численность основных ценных видов охотничьей фауны</w:t>
            </w:r>
            <w:r w:rsidR="00802EB4">
              <w:rPr>
                <w:rFonts w:ascii="Times New Roman" w:hAnsi="Times New Roman" w:cs="Times New Roman"/>
                <w:sz w:val="24"/>
                <w:szCs w:val="24"/>
              </w:rPr>
              <w:t xml:space="preserve"> нашей местности</w:t>
            </w:r>
            <w:r w:rsidR="00C54FF1" w:rsidRPr="00802E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F7" w:rsidRDefault="001654B3" w:rsidP="00802EB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2EB4">
              <w:rPr>
                <w:rFonts w:ascii="Times New Roman" w:hAnsi="Times New Roman" w:cs="Times New Roman"/>
                <w:sz w:val="24"/>
                <w:szCs w:val="24"/>
              </w:rPr>
              <w:t>еречислите основные виды охотничьих животных нашей местности</w:t>
            </w:r>
            <w:r w:rsidR="00DA7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EB4" w:rsidRPr="00802EB4" w:rsidRDefault="00802EB4" w:rsidP="00802EB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один из видов (лось, кабан, др.) охотничьих животных.</w:t>
            </w:r>
          </w:p>
        </w:tc>
      </w:tr>
    </w:tbl>
    <w:p w:rsidR="00246642" w:rsidRPr="00EA6625" w:rsidRDefault="00246642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</w:p>
    <w:p w:rsidR="00EA6625" w:rsidRDefault="00EA6625" w:rsidP="00EA6625">
      <w:pPr>
        <w:rPr>
          <w:rFonts w:ascii="Times New Roman" w:hAnsi="Times New Roman" w:cs="Times New Roman"/>
          <w:sz w:val="24"/>
          <w:szCs w:val="24"/>
        </w:rPr>
      </w:pPr>
    </w:p>
    <w:p w:rsidR="0012230A" w:rsidRDefault="0012230A" w:rsidP="0012230A">
      <w:pPr>
        <w:rPr>
          <w:rFonts w:ascii="Times New Roman" w:hAnsi="Times New Roman" w:cs="Times New Roman"/>
          <w:sz w:val="24"/>
          <w:szCs w:val="24"/>
        </w:rPr>
      </w:pPr>
    </w:p>
    <w:sectPr w:rsidR="0012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27"/>
    <w:multiLevelType w:val="hybridMultilevel"/>
    <w:tmpl w:val="AFC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089"/>
    <w:multiLevelType w:val="hybridMultilevel"/>
    <w:tmpl w:val="4648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0F9"/>
    <w:multiLevelType w:val="hybridMultilevel"/>
    <w:tmpl w:val="400C63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1FA"/>
    <w:multiLevelType w:val="hybridMultilevel"/>
    <w:tmpl w:val="A22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D09C2"/>
    <w:multiLevelType w:val="hybridMultilevel"/>
    <w:tmpl w:val="0BE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6"/>
    <w:rsid w:val="00094A64"/>
    <w:rsid w:val="0012230A"/>
    <w:rsid w:val="001654B3"/>
    <w:rsid w:val="001A40E7"/>
    <w:rsid w:val="00235B82"/>
    <w:rsid w:val="00246642"/>
    <w:rsid w:val="0027729E"/>
    <w:rsid w:val="004045F7"/>
    <w:rsid w:val="00485C3D"/>
    <w:rsid w:val="00563D0C"/>
    <w:rsid w:val="005A6E57"/>
    <w:rsid w:val="00682D53"/>
    <w:rsid w:val="0069412C"/>
    <w:rsid w:val="007D2A96"/>
    <w:rsid w:val="007E532D"/>
    <w:rsid w:val="00802EB4"/>
    <w:rsid w:val="00837C81"/>
    <w:rsid w:val="00844051"/>
    <w:rsid w:val="00885BEE"/>
    <w:rsid w:val="00C54FF1"/>
    <w:rsid w:val="00C656EB"/>
    <w:rsid w:val="00CD730F"/>
    <w:rsid w:val="00D44E68"/>
    <w:rsid w:val="00D7355A"/>
    <w:rsid w:val="00DA70BF"/>
    <w:rsid w:val="00E9045A"/>
    <w:rsid w:val="00EA6625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3AD3"/>
  <w15:chartTrackingRefBased/>
  <w15:docId w15:val="{CEEBB508-9EE0-4AA2-8A53-EADE9F8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3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62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5A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A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yar.ru/russian/misc/eco_page/fauna/fau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omesto.ru/map-yaroslavl_atlas-1964_ra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prominform.ru/jarticles.html?id=6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&#1071;&#1088;&#1086;&#1089;&#1083;&#1072;&#1074;&#1089;&#1082;&#1072;&#1103;_&#1086;&#1073;&#1083;&#1072;&#1089;&#1090;&#1100;" TargetMode="External"/><Relationship Id="rId10" Type="http://schemas.openxmlformats.org/officeDocument/2006/relationships/hyperlink" Target="https://www.sites.google.com/site/nasmirrub76/zivotn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nasmirrub76/zivot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14</cp:revision>
  <dcterms:created xsi:type="dcterms:W3CDTF">2020-04-26T20:26:00Z</dcterms:created>
  <dcterms:modified xsi:type="dcterms:W3CDTF">2020-05-06T14:30:00Z</dcterms:modified>
</cp:coreProperties>
</file>