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25" w:rsidRPr="00EA6625" w:rsidRDefault="00EA6625" w:rsidP="00EA662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EA6625">
        <w:rPr>
          <w:rFonts w:ascii="Times New Roman" w:eastAsia="Calibri" w:hAnsi="Times New Roman" w:cs="Times New Roman"/>
          <w:b/>
          <w:color w:val="C00000"/>
          <w:sz w:val="28"/>
        </w:rPr>
        <w:t>2</w:t>
      </w:r>
      <w:r w:rsidR="00A3536D">
        <w:rPr>
          <w:rFonts w:ascii="Times New Roman" w:eastAsia="Calibri" w:hAnsi="Times New Roman" w:cs="Times New Roman"/>
          <w:b/>
          <w:color w:val="C00000"/>
          <w:sz w:val="28"/>
        </w:rPr>
        <w:t>9</w:t>
      </w:r>
      <w:r w:rsidRPr="00EA6625">
        <w:rPr>
          <w:rFonts w:ascii="Times New Roman" w:eastAsia="Calibri" w:hAnsi="Times New Roman" w:cs="Times New Roman"/>
          <w:b/>
          <w:color w:val="C00000"/>
          <w:sz w:val="28"/>
        </w:rPr>
        <w:t>.0</w:t>
      </w:r>
      <w:r w:rsidR="00A47B16">
        <w:rPr>
          <w:rFonts w:ascii="Times New Roman" w:eastAsia="Calibri" w:hAnsi="Times New Roman" w:cs="Times New Roman"/>
          <w:b/>
          <w:color w:val="C00000"/>
          <w:sz w:val="28"/>
        </w:rPr>
        <w:t>5</w:t>
      </w:r>
      <w:r w:rsidRPr="00EA6625">
        <w:rPr>
          <w:rFonts w:ascii="Times New Roman" w:eastAsia="Calibri" w:hAnsi="Times New Roman" w:cs="Times New Roman"/>
          <w:b/>
          <w:color w:val="C00000"/>
          <w:sz w:val="28"/>
        </w:rPr>
        <w:t xml:space="preserve">.2020 г.  </w:t>
      </w:r>
      <w:r w:rsidRPr="00EA6625">
        <w:rPr>
          <w:rFonts w:ascii="Times New Roman" w:eastAsia="Calibri" w:hAnsi="Times New Roman" w:cs="Times New Roman"/>
          <w:b/>
          <w:sz w:val="28"/>
        </w:rPr>
        <w:t xml:space="preserve">Гр. </w:t>
      </w:r>
      <w:r>
        <w:rPr>
          <w:rFonts w:ascii="Times New Roman" w:eastAsia="Calibri" w:hAnsi="Times New Roman" w:cs="Times New Roman"/>
          <w:b/>
          <w:sz w:val="28"/>
        </w:rPr>
        <w:t>1</w:t>
      </w:r>
      <w:r w:rsidR="00A47B16">
        <w:rPr>
          <w:rFonts w:ascii="Times New Roman" w:eastAsia="Calibri" w:hAnsi="Times New Roman" w:cs="Times New Roman"/>
          <w:b/>
          <w:sz w:val="28"/>
        </w:rPr>
        <w:t xml:space="preserve">3 </w:t>
      </w:r>
      <w:proofErr w:type="spellStart"/>
      <w:r w:rsidR="00A47B16">
        <w:rPr>
          <w:rFonts w:ascii="Times New Roman" w:eastAsia="Calibri" w:hAnsi="Times New Roman" w:cs="Times New Roman"/>
          <w:b/>
          <w:sz w:val="28"/>
        </w:rPr>
        <w:t>нсго</w:t>
      </w:r>
      <w:proofErr w:type="spellEnd"/>
      <w:r w:rsidRPr="00EA6625">
        <w:rPr>
          <w:rFonts w:ascii="Times New Roman" w:eastAsia="Calibri" w:hAnsi="Times New Roman" w:cs="Times New Roman"/>
          <w:b/>
          <w:sz w:val="28"/>
        </w:rPr>
        <w:t xml:space="preserve">  </w:t>
      </w:r>
    </w:p>
    <w:p w:rsidR="00296EC4" w:rsidRDefault="00296EC4" w:rsidP="00EA662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</w:p>
    <w:p w:rsidR="00EA6625" w:rsidRPr="00EA6625" w:rsidRDefault="00EA6625" w:rsidP="00EA662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>Экология Ярославского края</w:t>
      </w:r>
    </w:p>
    <w:p w:rsidR="00296EC4" w:rsidRDefault="00296EC4" w:rsidP="00EA6625">
      <w:pPr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EA6625" w:rsidRPr="00EA6625" w:rsidRDefault="00EA6625" w:rsidP="00EA6625">
      <w:pPr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Порядок выполнения</w:t>
      </w:r>
    </w:p>
    <w:p w:rsidR="009C7739" w:rsidRDefault="009C7739" w:rsidP="00EA662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 задания должны выполняться </w:t>
      </w:r>
      <w:r w:rsidRPr="009C7739">
        <w:rPr>
          <w:rFonts w:ascii="Times New Roman" w:eastAsia="Calibri" w:hAnsi="Times New Roman" w:cs="Times New Roman"/>
          <w:b/>
          <w:sz w:val="24"/>
          <w:szCs w:val="24"/>
        </w:rPr>
        <w:t>письменно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отдельной тетради </w:t>
      </w:r>
      <w:r w:rsidRPr="009C7739">
        <w:rPr>
          <w:rFonts w:ascii="Times New Roman" w:eastAsia="Calibri" w:hAnsi="Times New Roman" w:cs="Times New Roman"/>
          <w:b/>
          <w:sz w:val="24"/>
          <w:szCs w:val="24"/>
        </w:rPr>
        <w:t xml:space="preserve">(тетради по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экологии Ярославского </w:t>
      </w:r>
      <w:r w:rsidRPr="009C7739">
        <w:rPr>
          <w:rFonts w:ascii="Times New Roman" w:eastAsia="Calibri" w:hAnsi="Times New Roman" w:cs="Times New Roman"/>
          <w:b/>
          <w:sz w:val="24"/>
          <w:szCs w:val="24"/>
        </w:rPr>
        <w:t>края).</w:t>
      </w:r>
    </w:p>
    <w:p w:rsid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Внимательно изучите </w:t>
      </w:r>
      <w:r>
        <w:rPr>
          <w:rFonts w:ascii="Times New Roman" w:eastAsia="Calibri" w:hAnsi="Times New Roman" w:cs="Times New Roman"/>
          <w:sz w:val="24"/>
          <w:szCs w:val="24"/>
        </w:rPr>
        <w:t>содержание темы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О</w:t>
      </w:r>
      <w:r w:rsidRPr="00EA6625">
        <w:rPr>
          <w:rFonts w:ascii="Times New Roman" w:eastAsia="Calibri" w:hAnsi="Times New Roman" w:cs="Times New Roman"/>
          <w:sz w:val="24"/>
          <w:szCs w:val="24"/>
        </w:rPr>
        <w:t>бязательно ука</w:t>
      </w:r>
      <w:r>
        <w:rPr>
          <w:rFonts w:ascii="Times New Roman" w:eastAsia="Calibri" w:hAnsi="Times New Roman" w:cs="Times New Roman"/>
          <w:sz w:val="24"/>
          <w:szCs w:val="24"/>
        </w:rPr>
        <w:t>жите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дату занятия и тему. Например, 27.0</w:t>
      </w:r>
      <w:r w:rsidR="00A47B16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5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.20 Тема: Антропогенное воздействие на биосферу.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3. Выполните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задания </w:t>
      </w:r>
      <w:r w:rsidRPr="00EA6625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столбца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(ответы на вопросы, </w:t>
      </w:r>
      <w:r w:rsidR="00C05E87">
        <w:rPr>
          <w:rFonts w:ascii="Times New Roman" w:eastAsia="Calibri" w:hAnsi="Times New Roman" w:cs="Times New Roman"/>
          <w:sz w:val="24"/>
          <w:szCs w:val="24"/>
        </w:rPr>
        <w:t xml:space="preserve">практические работы, 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упражнения, </w:t>
      </w:r>
      <w:r>
        <w:rPr>
          <w:rFonts w:ascii="Times New Roman" w:eastAsia="Calibri" w:hAnsi="Times New Roman" w:cs="Times New Roman"/>
          <w:sz w:val="24"/>
          <w:szCs w:val="24"/>
        </w:rPr>
        <w:t>составление схемы</w:t>
      </w:r>
      <w:r w:rsidRPr="00EA6625">
        <w:rPr>
          <w:rFonts w:ascii="Times New Roman" w:eastAsia="Calibri" w:hAnsi="Times New Roman" w:cs="Times New Roman"/>
          <w:sz w:val="24"/>
          <w:szCs w:val="24"/>
        </w:rPr>
        <w:t>, создание презентации и т.д.).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4. Выполнение </w:t>
      </w:r>
      <w:r>
        <w:rPr>
          <w:rFonts w:ascii="Times New Roman" w:eastAsia="Calibri" w:hAnsi="Times New Roman" w:cs="Times New Roman"/>
          <w:sz w:val="24"/>
          <w:szCs w:val="24"/>
        </w:rPr>
        <w:t>заданий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необходимо прислать для проверки. Для этого: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а) Сфотографируйте каждое выполненное упражнение отдельно. Следите за качеством фото. Они должны быть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чёткими, чтоб их можно было прочитать!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б) Фотографии </w:t>
      </w:r>
      <w:r w:rsidRPr="00EA6625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пронумеруйте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номером упражнения (1, 2, 3 и т.д.). На первой фотографии </w:t>
      </w:r>
      <w:r w:rsidRPr="00EA6625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обязательно! укажите дату и тему урока</w:t>
      </w:r>
      <w:r w:rsidRPr="00EA66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Например,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27.0</w:t>
      </w:r>
      <w:r w:rsidR="00A47B16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5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.20 Тема: Антропогенное воздействие на биосферу.  упр. №1.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в) вышлите презентацию. 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6. При отправке работы </w:t>
      </w:r>
      <w:r w:rsidRPr="00EA6625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обязательно!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укажите дату, фамилию и имя, группу. 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Например,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2</w:t>
      </w:r>
      <w:r w:rsidR="00A47B16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7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.0</w:t>
      </w:r>
      <w:r w:rsidR="00A47B16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5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., Иванов И., 1</w:t>
      </w:r>
      <w:r w:rsidR="00A47B16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 xml:space="preserve">3 </w:t>
      </w:r>
      <w:proofErr w:type="spellStart"/>
      <w:r w:rsidR="00A47B16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нсго</w:t>
      </w:r>
      <w:proofErr w:type="spellEnd"/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.</w:t>
      </w:r>
    </w:p>
    <w:p w:rsidR="00EA6625" w:rsidRDefault="00EA6625" w:rsidP="00EA6625">
      <w:pP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Работу выполняйте и отправляйте в день занятия по расписанию</w:t>
      </w:r>
      <w:r w:rsidR="00296EC4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.</w:t>
      </w:r>
    </w:p>
    <w:p w:rsidR="00296EC4" w:rsidRPr="002B6316" w:rsidRDefault="00296EC4" w:rsidP="00EA6625">
      <w:pPr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2B6316">
        <w:rPr>
          <w:rFonts w:ascii="Times New Roman" w:eastAsia="Calibri" w:hAnsi="Times New Roman" w:cs="Times New Roman"/>
          <w:b/>
          <w:sz w:val="24"/>
          <w:szCs w:val="24"/>
        </w:rPr>
        <w:t xml:space="preserve">Адрес для отправки работ: </w:t>
      </w:r>
      <w:r w:rsidRPr="002B6316">
        <w:rPr>
          <w:rFonts w:ascii="Times New Roman" w:eastAsia="Calibri" w:hAnsi="Times New Roman" w:cs="Times New Roman"/>
          <w:b/>
          <w:sz w:val="24"/>
          <w:szCs w:val="24"/>
          <w:lang w:val="en-US"/>
        </w:rPr>
        <w:t>PK</w:t>
      </w:r>
      <w:r w:rsidRPr="002B6316">
        <w:rPr>
          <w:rFonts w:ascii="Times New Roman" w:eastAsia="Calibri" w:hAnsi="Times New Roman" w:cs="Times New Roman"/>
          <w:b/>
          <w:sz w:val="24"/>
          <w:szCs w:val="24"/>
        </w:rPr>
        <w:t>21</w:t>
      </w:r>
      <w:proofErr w:type="spellStart"/>
      <w:r w:rsidRPr="002B6316">
        <w:rPr>
          <w:rFonts w:ascii="Times New Roman" w:eastAsia="Calibri" w:hAnsi="Times New Roman" w:cs="Times New Roman"/>
          <w:b/>
          <w:sz w:val="24"/>
          <w:szCs w:val="24"/>
          <w:lang w:val="en-US"/>
        </w:rPr>
        <w:t>himija</w:t>
      </w:r>
      <w:proofErr w:type="spellEnd"/>
      <w:r w:rsidRPr="002B6316">
        <w:rPr>
          <w:rFonts w:ascii="Times New Roman" w:eastAsia="Calibri" w:hAnsi="Times New Roman" w:cs="Times New Roman"/>
          <w:b/>
          <w:sz w:val="24"/>
          <w:szCs w:val="24"/>
        </w:rPr>
        <w:t>@</w:t>
      </w:r>
      <w:r w:rsidRPr="002B6316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 w:rsidRPr="002B6316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2B6316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246642" w:rsidRDefault="009C7739" w:rsidP="002466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CEB02" wp14:editId="3BC06619">
                <wp:simplePos x="0" y="0"/>
                <wp:positionH relativeFrom="column">
                  <wp:posOffset>2529839</wp:posOffset>
                </wp:positionH>
                <wp:positionV relativeFrom="paragraph">
                  <wp:posOffset>122555</wp:posOffset>
                </wp:positionV>
                <wp:extent cx="428625" cy="2524125"/>
                <wp:effectExtent l="19050" t="0" r="28575" b="4762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28625" cy="2524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B5C8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199.2pt;margin-top:9.65pt;width:33.75pt;height:198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6VnAIAAFYFAAAOAAAAZHJzL2Uyb0RvYy54bWysVM1u1DAQviPxDpbvNLvRbimrZqtVqwJS&#10;VSpa1LPr2E0kx2Ns72aXE+JNeAOEhEAg3iF9I8Z2Nq3aigMiB2vGM/PNT77x/sG6UWQlrKtBF3S8&#10;M6JEaA5lra8L+u7i+NkeJc4zXTIFWhR0Ixw9mD99st+amcihAlUKSxBEu1lrClp5b2ZZ5nglGuZ2&#10;wAiNRgm2YR5Ve52VlrWI3qgsH412sxZsaSxw4RzeHiUjnUd8KQX3b6R0whNVUKzNx9PG8yqc2Xyf&#10;za4tM1XN+zLYP1TRsFpj0gHqiHlGlrZ+ANXU3IID6Xc4NBlIWXMRe8BuxqN73ZxXzIjYCw7HmWFM&#10;7v/B8tPVmSV1if+OEs0a/EXd55tPNx+7b92v7mf3hXRfu9/dj+47GYdhtcbNMObcnNlecyiGztfS&#10;NkSq2rwKWOEGuyPrOOrNMGqx9oTj5STf282nlHA05dN8MkYFAbOEE6KNdf6lgIYEoaAltHphLbQR&#10;mq1OnE/+Wz8MDsWlcqLkN0oEJKXfCok9Yto8Rkd2iUNlyYohLxjnQvtUs6tYKdL1dIRfX9QQEUuM&#10;gAFZ1koN2D1AYO5D7FRr7x9CRSTnEDz6W2EpeIiImUH7IbipNdjHABR21WdO/tshpdGEKV1BuUEG&#10;WEir4Qw/rnHgJ8z5M2ZxF3BrcL/9Gzykgrag0EuUVGA/PHYf/JGiaKWkxd0qqHu/ZFZQol5rJO+L&#10;8WQSljEqk+nzHBV713J116KXzSHgb0KCYnVRDP5ebUVpobnEZ2ARsqKJaY65C8q93SqHPu08PiRc&#10;LBbRDRfQMH+izw3fMjZw6WJ9yazpWeeRr6ew3UM2u8e75Bv+h4bF0oOsIylv59rPG5c3Eqd/aMLr&#10;cFePXrfP4fwPAAAA//8DAFBLAwQUAAYACAAAACEANYS7BeEAAAAKAQAADwAAAGRycy9kb3ducmV2&#10;LnhtbEyPwUrDQBCG74LvsIzgzW5ia0hiNkUsgoIgporXTTJNYrOzIbttV5/e8aS3Gf6Pf74p1sGM&#10;4oizGywpiBcRCKTGtgN1Ct62D1cpCOc1tXq0hAq+0MG6PD8rdN7aE73isfKd4BJyuVbQez/lUrqm&#10;R6Pdwk5InO3sbLTnde5kO+sTl5tRXkdRIo0eiC/0esL7Hpt9dTAK0nj7Hqpm9/Tx+GLr5+/95ybo&#10;jVKXF+HuFoTH4P9g+NVndSjZqbYHap0YFSyzdMUoB9kSBAOr5CYDUfMQJynIspD/Xyh/AAAA//8D&#10;AFBLAQItABQABgAIAAAAIQC2gziS/gAAAOEBAAATAAAAAAAAAAAAAAAAAAAAAABbQ29udGVudF9U&#10;eXBlc10ueG1sUEsBAi0AFAAGAAgAAAAhADj9If/WAAAAlAEAAAsAAAAAAAAAAAAAAAAALwEAAF9y&#10;ZWxzLy5yZWxzUEsBAi0AFAAGAAgAAAAhAFyqzpWcAgAAVgUAAA4AAAAAAAAAAAAAAAAALgIAAGRy&#10;cy9lMm9Eb2MueG1sUEsBAi0AFAAGAAgAAAAhADWEuwXhAAAACgEAAA8AAAAAAAAAAAAAAAAA9gQA&#10;AGRycy9kb3ducmV2LnhtbFBLBQYAAAAABAAEAPMAAAAEBgAAAAA=&#10;" adj="19766" fillcolor="#4472c4 [3204]" strokecolor="#1f3763 [1604]" strokeweight="1pt"/>
            </w:pict>
          </mc:Fallback>
        </mc:AlternateContent>
      </w:r>
    </w:p>
    <w:p w:rsidR="00CD3511" w:rsidRPr="004C40F9" w:rsidRDefault="00CD3511" w:rsidP="009E78F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="-436" w:tblpY="1171"/>
        <w:tblW w:w="10070" w:type="dxa"/>
        <w:tblLayout w:type="fixed"/>
        <w:tblLook w:val="04A0" w:firstRow="1" w:lastRow="0" w:firstColumn="1" w:lastColumn="0" w:noHBand="0" w:noVBand="1"/>
      </w:tblPr>
      <w:tblGrid>
        <w:gridCol w:w="4259"/>
        <w:gridCol w:w="5811"/>
      </w:tblGrid>
      <w:tr w:rsidR="004C40F9" w:rsidRPr="004229C1" w:rsidTr="00296EC4">
        <w:trPr>
          <w:trHeight w:val="557"/>
        </w:trPr>
        <w:tc>
          <w:tcPr>
            <w:tcW w:w="4259" w:type="dxa"/>
          </w:tcPr>
          <w:p w:rsidR="004C40F9" w:rsidRPr="00235B82" w:rsidRDefault="00A3536D" w:rsidP="00A35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5811" w:type="dxa"/>
          </w:tcPr>
          <w:p w:rsidR="004C40F9" w:rsidRPr="00235B82" w:rsidRDefault="004C40F9" w:rsidP="00296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8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выполнения</w:t>
            </w:r>
          </w:p>
        </w:tc>
      </w:tr>
      <w:tr w:rsidR="00A3536D" w:rsidRPr="004229C1" w:rsidTr="00296EC4">
        <w:trPr>
          <w:trHeight w:val="557"/>
        </w:trPr>
        <w:tc>
          <w:tcPr>
            <w:tcW w:w="4259" w:type="dxa"/>
          </w:tcPr>
          <w:p w:rsidR="00A3536D" w:rsidRPr="001E3728" w:rsidRDefault="00A3536D" w:rsidP="00A3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28">
              <w:rPr>
                <w:rFonts w:ascii="Times New Roman" w:hAnsi="Times New Roman" w:cs="Times New Roman"/>
                <w:sz w:val="24"/>
                <w:szCs w:val="24"/>
              </w:rPr>
              <w:t>Раздел: Взаимодействие природы и общества.</w:t>
            </w:r>
          </w:p>
        </w:tc>
        <w:tc>
          <w:tcPr>
            <w:tcW w:w="5811" w:type="dxa"/>
          </w:tcPr>
          <w:p w:rsidR="00A3536D" w:rsidRPr="00235B82" w:rsidRDefault="00A3536D" w:rsidP="00296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0F9" w:rsidRPr="004229C1" w:rsidTr="00296EC4">
        <w:trPr>
          <w:trHeight w:val="806"/>
        </w:trPr>
        <w:tc>
          <w:tcPr>
            <w:tcW w:w="4259" w:type="dxa"/>
          </w:tcPr>
          <w:p w:rsidR="004C40F9" w:rsidRDefault="00A3536D" w:rsidP="0029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изменения природной среды</w:t>
            </w:r>
            <w:r w:rsidR="00E6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7C0" w:rsidRPr="009C7739">
              <w:rPr>
                <w:rFonts w:ascii="Times New Roman" w:hAnsi="Times New Roman" w:cs="Times New Roman"/>
                <w:b/>
                <w:sz w:val="24"/>
                <w:szCs w:val="24"/>
              </w:rPr>
              <w:t>(экскурсия)</w:t>
            </w:r>
            <w:r w:rsidR="004C40F9" w:rsidRPr="009C77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23B7E" w:rsidRPr="004229C1" w:rsidRDefault="00D23B7E" w:rsidP="00296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E5EF4" w:rsidRDefault="00AE5EF4" w:rsidP="00296EC4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Объектом изучения на данной </w:t>
            </w:r>
            <w:r w:rsidRPr="00AE5EF4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экскурсии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является свой населённый пункт, улица, район проживания и т.д. </w:t>
            </w:r>
          </w:p>
          <w:p w:rsidR="00AE5EF4" w:rsidRDefault="00AE5EF4" w:rsidP="00296EC4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E5EF4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Цель: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на примере своего населённого пункта (улицы</w:t>
            </w:r>
            <w:r w:rsidR="001E372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 района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 выяснить факторы изменения природной среды.</w:t>
            </w:r>
          </w:p>
          <w:p w:rsidR="002B619A" w:rsidRPr="002B619A" w:rsidRDefault="00AE5EF4" w:rsidP="00296EC4">
            <w:pPr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Исследуйте местность, п</w:t>
            </w:r>
            <w:r w:rsidR="002B619A" w:rsidRPr="002B619A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одумайте</w:t>
            </w:r>
            <w:r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и выполните задание:</w:t>
            </w:r>
          </w:p>
          <w:p w:rsidR="004C40F9" w:rsidRDefault="00AE5EF4" w:rsidP="00296EC4">
            <w:pPr>
              <w:pStyle w:val="a5"/>
              <w:numPr>
                <w:ilvl w:val="0"/>
                <w:numId w:val="2"/>
              </w:num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Назовите причины изменения окружающей среды.</w:t>
            </w:r>
          </w:p>
          <w:p w:rsidR="002B619A" w:rsidRPr="002B619A" w:rsidRDefault="00E627C0" w:rsidP="00296EC4">
            <w:pPr>
              <w:pStyle w:val="a5"/>
              <w:numPr>
                <w:ilvl w:val="0"/>
                <w:numId w:val="2"/>
              </w:num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Выявите источники загрязнения.</w:t>
            </w:r>
          </w:p>
          <w:p w:rsidR="002B619A" w:rsidRDefault="00E627C0" w:rsidP="00E627C0">
            <w:pPr>
              <w:pStyle w:val="a5"/>
              <w:numPr>
                <w:ilvl w:val="0"/>
                <w:numId w:val="2"/>
              </w:num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Выявите положительное влияние человека на природу.</w:t>
            </w:r>
          </w:p>
          <w:p w:rsidR="00E627C0" w:rsidRPr="00E627C0" w:rsidRDefault="00E627C0" w:rsidP="00E627C0">
            <w:pPr>
              <w:pStyle w:val="a5"/>
              <w:numPr>
                <w:ilvl w:val="0"/>
                <w:numId w:val="2"/>
              </w:num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Выясните, как окружающая среда воздействует на </w:t>
            </w:r>
            <w:r w:rsidRPr="00E627C0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человеческую деятельность.</w:t>
            </w:r>
          </w:p>
          <w:p w:rsidR="00E627C0" w:rsidRPr="00E627C0" w:rsidRDefault="00E627C0" w:rsidP="00E627C0">
            <w:pPr>
              <w:pStyle w:val="a5"/>
              <w:numPr>
                <w:ilvl w:val="0"/>
                <w:numId w:val="2"/>
              </w:num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627C0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Как окружающая природа обусловливает типы жилищ в данной местности?</w:t>
            </w:r>
          </w:p>
          <w:p w:rsidR="00E627C0" w:rsidRPr="00E627C0" w:rsidRDefault="00E627C0" w:rsidP="00E627C0">
            <w:pPr>
              <w:pStyle w:val="a5"/>
              <w:numPr>
                <w:ilvl w:val="0"/>
                <w:numId w:val="2"/>
              </w:num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627C0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Ваши предложения по благоустройству своей местности.</w:t>
            </w:r>
          </w:p>
          <w:p w:rsidR="00E627C0" w:rsidRPr="00E627C0" w:rsidRDefault="00E627C0" w:rsidP="00E627C0">
            <w:pPr>
              <w:pStyle w:val="a5"/>
              <w:numPr>
                <w:ilvl w:val="0"/>
                <w:numId w:val="2"/>
              </w:num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627C0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Природная среда – это ………………………</w:t>
            </w:r>
          </w:p>
          <w:p w:rsidR="00E627C0" w:rsidRPr="002B619A" w:rsidRDefault="00E627C0" w:rsidP="00E627C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27C0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Окружающая среда – это ……………………</w:t>
            </w:r>
          </w:p>
        </w:tc>
        <w:bookmarkStart w:id="0" w:name="_GoBack"/>
        <w:bookmarkEnd w:id="0"/>
      </w:tr>
      <w:tr w:rsidR="001E3728" w:rsidRPr="004229C1" w:rsidTr="00296EC4">
        <w:trPr>
          <w:trHeight w:val="806"/>
        </w:trPr>
        <w:tc>
          <w:tcPr>
            <w:tcW w:w="4259" w:type="dxa"/>
          </w:tcPr>
          <w:p w:rsidR="001E3728" w:rsidRDefault="001E3728" w:rsidP="0029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Раздел: Природопользование в Ярославском Поволжье и состояние природной среды области.</w:t>
            </w:r>
          </w:p>
        </w:tc>
        <w:tc>
          <w:tcPr>
            <w:tcW w:w="5811" w:type="dxa"/>
          </w:tcPr>
          <w:p w:rsidR="001E3728" w:rsidRDefault="001E3728" w:rsidP="00296EC4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E76EBF" w:rsidRPr="004229C1" w:rsidTr="00296EC4">
        <w:trPr>
          <w:trHeight w:val="806"/>
        </w:trPr>
        <w:tc>
          <w:tcPr>
            <w:tcW w:w="4259" w:type="dxa"/>
          </w:tcPr>
          <w:p w:rsidR="001E3728" w:rsidRDefault="001E3728" w:rsidP="001E3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географическое положение Ярославской области. </w:t>
            </w:r>
          </w:p>
          <w:p w:rsidR="00E76EBF" w:rsidRDefault="001E3728" w:rsidP="001E3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условия и ресурсы.</w:t>
            </w:r>
          </w:p>
          <w:p w:rsidR="00362233" w:rsidRPr="00E76EBF" w:rsidRDefault="00362233" w:rsidP="001E3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3622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https://ru.wikipedia.org/wiki/Ярославская_область</w:t>
              </w:r>
            </w:hyperlink>
          </w:p>
        </w:tc>
        <w:tc>
          <w:tcPr>
            <w:tcW w:w="5811" w:type="dxa"/>
          </w:tcPr>
          <w:p w:rsidR="00792577" w:rsidRDefault="0021683B" w:rsidP="0029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источники Интернета</w:t>
            </w:r>
            <w:r w:rsidR="003622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362233">
              <w:rPr>
                <w:rFonts w:ascii="Times New Roman" w:hAnsi="Times New Roman" w:cs="Times New Roman"/>
                <w:sz w:val="24"/>
                <w:szCs w:val="24"/>
              </w:rPr>
              <w:t>см.ниже</w:t>
            </w:r>
            <w:proofErr w:type="spellEnd"/>
            <w:proofErr w:type="gramEnd"/>
            <w:r w:rsidR="003622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карту Ярославской области, </w:t>
            </w:r>
            <w:r w:rsidR="008A214D">
              <w:rPr>
                <w:rFonts w:ascii="Times New Roman" w:hAnsi="Times New Roman" w:cs="Times New Roman"/>
                <w:sz w:val="24"/>
                <w:szCs w:val="24"/>
              </w:rPr>
              <w:t>выявите особенности эколого-географического положения, природных условий и ресурсов области.</w:t>
            </w:r>
          </w:p>
          <w:p w:rsidR="00792577" w:rsidRDefault="00792577" w:rsidP="0029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6" w:history="1">
              <w:r w:rsidR="008A214D" w:rsidRPr="007925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792577">
                <w:rPr>
                  <w:rStyle w:val="a6"/>
                </w:rPr>
                <w:t xml:space="preserve"> </w:t>
              </w:r>
              <w:r w:rsidRPr="007925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https://www.yarregion.ru/Pages/geo.aspx</w:t>
              </w:r>
            </w:hyperlink>
          </w:p>
          <w:p w:rsidR="00792577" w:rsidRDefault="00792577" w:rsidP="0029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7" w:history="1">
              <w:r w:rsidRPr="007925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https://www.sites.google.com/site/nasmirrub76/geograficeskoe-polozenie-aroslavskoj-oblasti</w:t>
              </w:r>
            </w:hyperlink>
          </w:p>
          <w:p w:rsidR="00792577" w:rsidRDefault="00792577" w:rsidP="0029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t xml:space="preserve"> </w:t>
            </w:r>
            <w:hyperlink r:id="rId8" w:history="1">
              <w:r w:rsidRPr="007925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http://www.russian-travels.ru/?p=849</w:t>
              </w:r>
            </w:hyperlink>
          </w:p>
          <w:p w:rsidR="0021683B" w:rsidRPr="008A214D" w:rsidRDefault="008A214D" w:rsidP="0029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этого выполните </w:t>
            </w:r>
            <w:r w:rsidRPr="008A2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практическую работу «Описание эколого-географического положения Ярославской области». </w:t>
            </w:r>
          </w:p>
          <w:p w:rsidR="00E76EBF" w:rsidRDefault="00E76EBF" w:rsidP="008A2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1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214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выполнения оформите в таблицу </w:t>
            </w:r>
            <w:r w:rsidR="008A214D" w:rsidRPr="008A214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="008A214D" w:rsidRPr="008A214D">
              <w:rPr>
                <w:rFonts w:ascii="Times New Roman" w:hAnsi="Times New Roman" w:cs="Times New Roman"/>
                <w:i/>
                <w:sz w:val="24"/>
                <w:szCs w:val="24"/>
              </w:rPr>
              <w:t>см.ниже</w:t>
            </w:r>
            <w:proofErr w:type="spellEnd"/>
            <w:proofErr w:type="gramEnd"/>
            <w:r w:rsidR="008A214D" w:rsidRPr="008A214D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  <w:r w:rsidR="00C05E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Таблица, </w:t>
            </w:r>
            <w:proofErr w:type="gramStart"/>
            <w:r w:rsidR="00C05E87">
              <w:rPr>
                <w:rFonts w:ascii="Times New Roman" w:hAnsi="Times New Roman" w:cs="Times New Roman"/>
                <w:i/>
                <w:sz w:val="24"/>
                <w:szCs w:val="24"/>
              </w:rPr>
              <w:t>также</w:t>
            </w:r>
            <w:proofErr w:type="gramEnd"/>
            <w:r w:rsidR="00C05E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и вся выполняемая работа, должна быть заполнена письменно в тетради.</w:t>
            </w:r>
          </w:p>
          <w:p w:rsidR="009E78FD" w:rsidRPr="009E78FD" w:rsidRDefault="009E78FD" w:rsidP="008A2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FD">
              <w:rPr>
                <w:rFonts w:ascii="Times New Roman" w:hAnsi="Times New Roman" w:cs="Times New Roman"/>
                <w:b/>
                <w:sz w:val="24"/>
                <w:szCs w:val="24"/>
              </w:rPr>
              <w:t>Ответьте на вопросы:</w:t>
            </w:r>
          </w:p>
          <w:p w:rsidR="009E78FD" w:rsidRPr="009E78FD" w:rsidRDefault="009E78FD" w:rsidP="009E78FD">
            <w:pPr>
              <w:pStyle w:val="a5"/>
              <w:numPr>
                <w:ilvl w:val="0"/>
                <w:numId w:val="5"/>
              </w:num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E78FD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Что такое природные ресурсы?</w:t>
            </w:r>
          </w:p>
          <w:p w:rsidR="009E78FD" w:rsidRPr="009E78FD" w:rsidRDefault="009E78FD" w:rsidP="009E78FD">
            <w:pPr>
              <w:pStyle w:val="a5"/>
              <w:numPr>
                <w:ilvl w:val="0"/>
                <w:numId w:val="5"/>
              </w:num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E78FD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Какие выделяют группы природных ресурсов по степени их использования?</w:t>
            </w:r>
          </w:p>
          <w:p w:rsidR="009E78FD" w:rsidRPr="009E78FD" w:rsidRDefault="009E78FD" w:rsidP="009E78FD">
            <w:pPr>
              <w:pStyle w:val="a5"/>
              <w:numPr>
                <w:ilvl w:val="0"/>
                <w:numId w:val="5"/>
              </w:num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E78FD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 какой группе относятся минеральные ресурсы?</w:t>
            </w:r>
          </w:p>
          <w:p w:rsidR="009E78FD" w:rsidRPr="009E78FD" w:rsidRDefault="009E78FD" w:rsidP="009E78FD">
            <w:pPr>
              <w:pStyle w:val="a5"/>
              <w:numPr>
                <w:ilvl w:val="0"/>
                <w:numId w:val="5"/>
              </w:num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E78FD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Что такое природа?</w:t>
            </w:r>
          </w:p>
          <w:p w:rsidR="009E78FD" w:rsidRPr="009E78FD" w:rsidRDefault="009E78FD" w:rsidP="009E78FD">
            <w:pPr>
              <w:pStyle w:val="a5"/>
              <w:numPr>
                <w:ilvl w:val="0"/>
                <w:numId w:val="5"/>
              </w:num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E78FD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Что относят к благоприятным природным условиям?</w:t>
            </w:r>
          </w:p>
        </w:tc>
      </w:tr>
    </w:tbl>
    <w:p w:rsidR="000F0D16" w:rsidRDefault="000F0D16" w:rsidP="00EA6625">
      <w:pP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</w:pPr>
    </w:p>
    <w:p w:rsidR="000F0D16" w:rsidRDefault="000F0D16" w:rsidP="000F0D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A214D">
        <w:rPr>
          <w:rFonts w:ascii="Times New Roman" w:hAnsi="Times New Roman" w:cs="Times New Roman"/>
          <w:b/>
          <w:sz w:val="24"/>
          <w:szCs w:val="24"/>
        </w:rPr>
        <w:t>рактическ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8A214D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A214D">
        <w:rPr>
          <w:rFonts w:ascii="Times New Roman" w:hAnsi="Times New Roman" w:cs="Times New Roman"/>
          <w:b/>
          <w:sz w:val="24"/>
          <w:szCs w:val="24"/>
        </w:rPr>
        <w:t xml:space="preserve"> «Описание эколого-географического положения Ярославской области».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4"/>
        <w:gridCol w:w="2528"/>
        <w:gridCol w:w="4043"/>
      </w:tblGrid>
      <w:tr w:rsidR="000F0D16" w:rsidTr="009E78FD">
        <w:tc>
          <w:tcPr>
            <w:tcW w:w="2774" w:type="dxa"/>
          </w:tcPr>
          <w:p w:rsidR="000F0D16" w:rsidRDefault="000F0D16" w:rsidP="000F0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выполнения</w:t>
            </w:r>
          </w:p>
        </w:tc>
        <w:tc>
          <w:tcPr>
            <w:tcW w:w="2528" w:type="dxa"/>
          </w:tcPr>
          <w:p w:rsidR="000F0D16" w:rsidRDefault="000F0D16" w:rsidP="000F0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Приёмы действия</w:t>
            </w:r>
          </w:p>
        </w:tc>
        <w:tc>
          <w:tcPr>
            <w:tcW w:w="4043" w:type="dxa"/>
          </w:tcPr>
          <w:p w:rsidR="000F0D16" w:rsidRDefault="000F0D16" w:rsidP="000F0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действия</w:t>
            </w:r>
          </w:p>
        </w:tc>
      </w:tr>
      <w:tr w:rsidR="000F0D16" w:rsidTr="009E78FD">
        <w:tc>
          <w:tcPr>
            <w:tcW w:w="2774" w:type="dxa"/>
          </w:tcPr>
          <w:p w:rsidR="000F0D16" w:rsidRPr="000F0D16" w:rsidRDefault="000F0D16" w:rsidP="000F0D1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пограничных областей.</w:t>
            </w:r>
          </w:p>
        </w:tc>
        <w:tc>
          <w:tcPr>
            <w:tcW w:w="2528" w:type="dxa"/>
          </w:tcPr>
          <w:p w:rsidR="00BE0AB2" w:rsidRDefault="00BE0AB2" w:rsidP="000F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0723">
              <w:rPr>
                <w:rFonts w:ascii="Times New Roman" w:hAnsi="Times New Roman" w:cs="Times New Roman"/>
                <w:sz w:val="24"/>
                <w:szCs w:val="24"/>
              </w:rPr>
              <w:t>Используя карту</w:t>
            </w:r>
            <w:r w:rsidR="00792577">
              <w:rPr>
                <w:rFonts w:ascii="Times New Roman" w:hAnsi="Times New Roman" w:cs="Times New Roman"/>
                <w:sz w:val="24"/>
                <w:szCs w:val="24"/>
              </w:rPr>
              <w:t xml:space="preserve">, определите границы области. </w:t>
            </w:r>
          </w:p>
          <w:p w:rsidR="00BE0AB2" w:rsidRDefault="00BE0AB2" w:rsidP="000F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2577">
              <w:rPr>
                <w:rFonts w:ascii="Times New Roman" w:hAnsi="Times New Roman" w:cs="Times New Roman"/>
                <w:sz w:val="24"/>
                <w:szCs w:val="24"/>
              </w:rPr>
              <w:t>Перечислите соседние области.</w:t>
            </w:r>
          </w:p>
          <w:p w:rsidR="00792577" w:rsidRPr="00560723" w:rsidRDefault="00792577" w:rsidP="000F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Укажите дату образования ЯО.</w:t>
            </w:r>
          </w:p>
        </w:tc>
        <w:tc>
          <w:tcPr>
            <w:tcW w:w="4043" w:type="dxa"/>
          </w:tcPr>
          <w:p w:rsidR="000F0D16" w:rsidRDefault="000F0D16" w:rsidP="000F0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D16" w:rsidTr="009E78FD">
        <w:tc>
          <w:tcPr>
            <w:tcW w:w="2774" w:type="dxa"/>
          </w:tcPr>
          <w:p w:rsidR="000F0D16" w:rsidRPr="000F0D16" w:rsidRDefault="000F0D16" w:rsidP="000F0D1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географических координат.</w:t>
            </w:r>
          </w:p>
        </w:tc>
        <w:tc>
          <w:tcPr>
            <w:tcW w:w="2528" w:type="dxa"/>
          </w:tcPr>
          <w:p w:rsidR="00BE0AB2" w:rsidRDefault="00362233" w:rsidP="000F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33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крайние точки: </w:t>
            </w:r>
          </w:p>
          <w:p w:rsidR="00BE0AB2" w:rsidRDefault="00BE0AB2" w:rsidP="000F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233" w:rsidRPr="00362233">
              <w:rPr>
                <w:rFonts w:ascii="Times New Roman" w:hAnsi="Times New Roman" w:cs="Times New Roman"/>
                <w:sz w:val="24"/>
                <w:szCs w:val="24"/>
              </w:rPr>
              <w:t xml:space="preserve">северная, </w:t>
            </w:r>
          </w:p>
          <w:p w:rsidR="00BE0AB2" w:rsidRDefault="00BE0AB2" w:rsidP="000F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233" w:rsidRPr="00362233">
              <w:rPr>
                <w:rFonts w:ascii="Times New Roman" w:hAnsi="Times New Roman" w:cs="Times New Roman"/>
                <w:sz w:val="24"/>
                <w:szCs w:val="24"/>
              </w:rPr>
              <w:t xml:space="preserve">южная, </w:t>
            </w:r>
          </w:p>
          <w:p w:rsidR="00BE0AB2" w:rsidRDefault="00BE0AB2" w:rsidP="000F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233" w:rsidRPr="00362233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восточная, </w:t>
            </w:r>
          </w:p>
          <w:p w:rsidR="000F0D16" w:rsidRPr="00362233" w:rsidRDefault="00BE0AB2" w:rsidP="000F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233" w:rsidRPr="00362233">
              <w:rPr>
                <w:rFonts w:ascii="Times New Roman" w:hAnsi="Times New Roman" w:cs="Times New Roman"/>
                <w:sz w:val="24"/>
                <w:szCs w:val="24"/>
              </w:rPr>
              <w:t>западная.</w:t>
            </w:r>
          </w:p>
        </w:tc>
        <w:tc>
          <w:tcPr>
            <w:tcW w:w="4043" w:type="dxa"/>
          </w:tcPr>
          <w:p w:rsidR="000F0D16" w:rsidRDefault="000F0D16" w:rsidP="000F0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D16" w:rsidTr="009E78FD">
        <w:tc>
          <w:tcPr>
            <w:tcW w:w="2774" w:type="dxa"/>
          </w:tcPr>
          <w:p w:rsidR="000F0D16" w:rsidRPr="000F0D16" w:rsidRDefault="000F0D16" w:rsidP="000F0D1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Определение протяженности территории.</w:t>
            </w:r>
          </w:p>
        </w:tc>
        <w:tc>
          <w:tcPr>
            <w:tcW w:w="2528" w:type="dxa"/>
          </w:tcPr>
          <w:p w:rsidR="00BE0AB2" w:rsidRDefault="00362233" w:rsidP="000F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протяженность </w:t>
            </w:r>
          </w:p>
          <w:p w:rsidR="00BE0AB2" w:rsidRDefault="00BE0AB2" w:rsidP="00BE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233">
              <w:rPr>
                <w:rFonts w:ascii="Times New Roman" w:hAnsi="Times New Roman" w:cs="Times New Roman"/>
                <w:sz w:val="24"/>
                <w:szCs w:val="24"/>
              </w:rPr>
              <w:t xml:space="preserve">с севера на юг  </w:t>
            </w:r>
          </w:p>
          <w:p w:rsidR="00BE0AB2" w:rsidRDefault="00BE0AB2" w:rsidP="00BE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233">
              <w:rPr>
                <w:rFonts w:ascii="Times New Roman" w:hAnsi="Times New Roman" w:cs="Times New Roman"/>
                <w:sz w:val="24"/>
                <w:szCs w:val="24"/>
              </w:rPr>
              <w:t>с запада на восток.</w:t>
            </w:r>
          </w:p>
          <w:p w:rsidR="000F0D16" w:rsidRPr="00362233" w:rsidRDefault="00362233" w:rsidP="00BE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Сделайте </w:t>
            </w:r>
            <w:r w:rsidRPr="00BE0AB2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особенностях конфигурации территории.</w:t>
            </w:r>
          </w:p>
        </w:tc>
        <w:tc>
          <w:tcPr>
            <w:tcW w:w="4043" w:type="dxa"/>
          </w:tcPr>
          <w:p w:rsidR="000F0D16" w:rsidRDefault="000F0D16" w:rsidP="000F0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D16" w:rsidTr="009E78FD">
        <w:tc>
          <w:tcPr>
            <w:tcW w:w="2774" w:type="dxa"/>
          </w:tcPr>
          <w:p w:rsidR="000F0D16" w:rsidRPr="000F0D16" w:rsidRDefault="000F0D16" w:rsidP="000F0D1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эколого-географического положения.</w:t>
            </w:r>
          </w:p>
        </w:tc>
        <w:tc>
          <w:tcPr>
            <w:tcW w:w="2528" w:type="dxa"/>
          </w:tcPr>
          <w:p w:rsidR="00BE0AB2" w:rsidRDefault="00BE0AB2" w:rsidP="000F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233" w:rsidRPr="00BE0AB2"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понятию «эколого-географическое положение».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2233" w:rsidRPr="00BE0AB2" w:rsidRDefault="00BE0AB2" w:rsidP="000F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233" w:rsidRPr="00BE0AB2">
              <w:rPr>
                <w:rFonts w:ascii="Times New Roman" w:hAnsi="Times New Roman" w:cs="Times New Roman"/>
                <w:sz w:val="24"/>
                <w:szCs w:val="24"/>
              </w:rPr>
              <w:t>Выявите особенности эколого-географического положения.</w:t>
            </w:r>
            <w:r w:rsidR="00362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43" w:type="dxa"/>
          </w:tcPr>
          <w:p w:rsidR="000F0D16" w:rsidRDefault="000F0D16" w:rsidP="000F0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D16" w:rsidTr="009E78FD">
        <w:tc>
          <w:tcPr>
            <w:tcW w:w="2774" w:type="dxa"/>
          </w:tcPr>
          <w:p w:rsidR="000F0D16" w:rsidRDefault="000F0D16" w:rsidP="000F0D1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природных условий и ресурсов.</w:t>
            </w:r>
          </w:p>
          <w:p w:rsidR="000F0D16" w:rsidRPr="009E78FD" w:rsidRDefault="000F0D16" w:rsidP="009E7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FD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 w:rsidR="009E78FD" w:rsidRPr="009E7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рельеф</w:t>
            </w:r>
          </w:p>
        </w:tc>
        <w:tc>
          <w:tcPr>
            <w:tcW w:w="2528" w:type="dxa"/>
          </w:tcPr>
          <w:p w:rsidR="00BE0AB2" w:rsidRDefault="00BE0AB2" w:rsidP="000F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AB2">
              <w:rPr>
                <w:rFonts w:ascii="Times New Roman" w:hAnsi="Times New Roman" w:cs="Times New Roman"/>
                <w:sz w:val="24"/>
                <w:szCs w:val="24"/>
              </w:rPr>
              <w:t>Какой преобладает рельеф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F0D16" w:rsidRPr="00BE0AB2" w:rsidRDefault="00BE0AB2" w:rsidP="000F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AB2">
              <w:rPr>
                <w:rFonts w:ascii="Times New Roman" w:hAnsi="Times New Roman" w:cs="Times New Roman"/>
                <w:sz w:val="24"/>
                <w:szCs w:val="24"/>
              </w:rPr>
              <w:t>как он влияет на хозяйственное освоение территории?</w:t>
            </w:r>
          </w:p>
        </w:tc>
        <w:tc>
          <w:tcPr>
            <w:tcW w:w="4043" w:type="dxa"/>
          </w:tcPr>
          <w:p w:rsidR="000F0D16" w:rsidRDefault="000F0D16" w:rsidP="000F0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D16" w:rsidTr="009E78FD">
        <w:tc>
          <w:tcPr>
            <w:tcW w:w="2774" w:type="dxa"/>
          </w:tcPr>
          <w:p w:rsidR="000F0D16" w:rsidRDefault="009E78FD" w:rsidP="000F0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Б) агроклиматические условия</w:t>
            </w:r>
          </w:p>
        </w:tc>
        <w:tc>
          <w:tcPr>
            <w:tcW w:w="2528" w:type="dxa"/>
          </w:tcPr>
          <w:p w:rsidR="00BE0AB2" w:rsidRDefault="00BE0AB2" w:rsidP="000F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Определите:</w:t>
            </w:r>
          </w:p>
          <w:p w:rsidR="000F0D16" w:rsidRDefault="00BE0AB2" w:rsidP="000F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-среднемесячную температуру июля, января.</w:t>
            </w:r>
          </w:p>
          <w:p w:rsidR="00BE0AB2" w:rsidRDefault="00BE0AB2" w:rsidP="000F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-среднегодовое количество осадков;</w:t>
            </w:r>
          </w:p>
          <w:p w:rsidR="00BE0AB2" w:rsidRDefault="00BE0AB2" w:rsidP="000F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-преобладающие ветры;</w:t>
            </w:r>
          </w:p>
          <w:p w:rsidR="00BE0AB2" w:rsidRDefault="00BE0AB2" w:rsidP="000F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-продолжительность вегетационного периода.</w:t>
            </w:r>
          </w:p>
          <w:p w:rsidR="00BE0AB2" w:rsidRPr="00BE0AB2" w:rsidRDefault="00BE0AB2" w:rsidP="000F0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B2">
              <w:rPr>
                <w:rFonts w:ascii="Times New Roman" w:hAnsi="Times New Roman" w:cs="Times New Roman"/>
                <w:sz w:val="24"/>
                <w:szCs w:val="24"/>
              </w:rPr>
              <w:t>Сделайте</w:t>
            </w:r>
            <w:r w:rsidRPr="00BE0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вывод.</w:t>
            </w:r>
          </w:p>
        </w:tc>
        <w:tc>
          <w:tcPr>
            <w:tcW w:w="4043" w:type="dxa"/>
          </w:tcPr>
          <w:p w:rsidR="000F0D16" w:rsidRDefault="000F0D16" w:rsidP="000F0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D16" w:rsidTr="009E78FD">
        <w:tc>
          <w:tcPr>
            <w:tcW w:w="2774" w:type="dxa"/>
          </w:tcPr>
          <w:p w:rsidR="000F0D16" w:rsidRDefault="009E78FD" w:rsidP="000F0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В) полезные ископаемые</w:t>
            </w:r>
          </w:p>
        </w:tc>
        <w:tc>
          <w:tcPr>
            <w:tcW w:w="2528" w:type="dxa"/>
          </w:tcPr>
          <w:p w:rsidR="000F0D16" w:rsidRPr="00C05E87" w:rsidRDefault="00C05E87" w:rsidP="000F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C05E87">
              <w:rPr>
                <w:rFonts w:ascii="Times New Roman" w:hAnsi="Times New Roman" w:cs="Times New Roman"/>
                <w:sz w:val="24"/>
                <w:szCs w:val="24"/>
              </w:rPr>
              <w:t>айте оценку полезных ископаемых;</w:t>
            </w:r>
          </w:p>
          <w:p w:rsidR="00C05E87" w:rsidRPr="00C05E87" w:rsidRDefault="00C05E87" w:rsidP="000F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Сделайте </w:t>
            </w:r>
            <w:r w:rsidRPr="00C05E87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 w:rsidRPr="00C05E87">
              <w:rPr>
                <w:rFonts w:ascii="Times New Roman" w:hAnsi="Times New Roman" w:cs="Times New Roman"/>
                <w:sz w:val="24"/>
                <w:szCs w:val="24"/>
              </w:rPr>
              <w:t xml:space="preserve"> о степени их влияния на окружающую среду.</w:t>
            </w:r>
          </w:p>
        </w:tc>
        <w:tc>
          <w:tcPr>
            <w:tcW w:w="4043" w:type="dxa"/>
          </w:tcPr>
          <w:p w:rsidR="000F0D16" w:rsidRDefault="000F0D16" w:rsidP="000F0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D16" w:rsidTr="009E78FD">
        <w:tc>
          <w:tcPr>
            <w:tcW w:w="2774" w:type="dxa"/>
          </w:tcPr>
          <w:p w:rsidR="000F0D16" w:rsidRDefault="009E78FD" w:rsidP="000F0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Г) почвы</w:t>
            </w:r>
          </w:p>
        </w:tc>
        <w:tc>
          <w:tcPr>
            <w:tcW w:w="2528" w:type="dxa"/>
          </w:tcPr>
          <w:p w:rsidR="000F0D16" w:rsidRDefault="00C05E87" w:rsidP="000F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Определите:</w:t>
            </w:r>
          </w:p>
          <w:p w:rsidR="00C05E87" w:rsidRDefault="00C05E87" w:rsidP="000F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-преобладающие типы почв;</w:t>
            </w:r>
          </w:p>
          <w:p w:rsidR="00C05E87" w:rsidRDefault="00C05E87" w:rsidP="000F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-структуру эродированных почв;</w:t>
            </w:r>
          </w:p>
          <w:p w:rsidR="00C05E87" w:rsidRDefault="00C05E87" w:rsidP="000F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-структуру переувлажненных почв.</w:t>
            </w:r>
          </w:p>
          <w:p w:rsidR="00C05E87" w:rsidRPr="00C05E87" w:rsidRDefault="00C05E87" w:rsidP="000F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Сделайте </w:t>
            </w:r>
            <w:r w:rsidRPr="00C05E87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почв.</w:t>
            </w:r>
          </w:p>
        </w:tc>
        <w:tc>
          <w:tcPr>
            <w:tcW w:w="4043" w:type="dxa"/>
          </w:tcPr>
          <w:p w:rsidR="000F0D16" w:rsidRDefault="000F0D16" w:rsidP="000F0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D16" w:rsidTr="009E78FD">
        <w:tc>
          <w:tcPr>
            <w:tcW w:w="2774" w:type="dxa"/>
          </w:tcPr>
          <w:p w:rsidR="000F0D16" w:rsidRPr="009E78FD" w:rsidRDefault="009E78FD" w:rsidP="009E78F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  <w:tc>
          <w:tcPr>
            <w:tcW w:w="2528" w:type="dxa"/>
          </w:tcPr>
          <w:p w:rsidR="000F0D16" w:rsidRDefault="00C05E87" w:rsidP="000F0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Сделайте вывод об общем состоянии природных условий и ресурсов.</w:t>
            </w:r>
          </w:p>
        </w:tc>
        <w:tc>
          <w:tcPr>
            <w:tcW w:w="4043" w:type="dxa"/>
          </w:tcPr>
          <w:p w:rsidR="000F0D16" w:rsidRDefault="000F0D16" w:rsidP="000F0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0D16" w:rsidRPr="008A214D" w:rsidRDefault="000F0D16" w:rsidP="000F0D16">
      <w:pPr>
        <w:rPr>
          <w:rFonts w:ascii="Times New Roman" w:hAnsi="Times New Roman" w:cs="Times New Roman"/>
          <w:b/>
          <w:sz w:val="24"/>
          <w:szCs w:val="24"/>
        </w:rPr>
      </w:pPr>
      <w:r w:rsidRPr="008A21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0D16" w:rsidRPr="00EA6625" w:rsidRDefault="000F0D16" w:rsidP="00EA6625">
      <w:pP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</w:pPr>
    </w:p>
    <w:p w:rsidR="00EA6625" w:rsidRDefault="00EA6625" w:rsidP="00EA6625">
      <w:pPr>
        <w:rPr>
          <w:rFonts w:ascii="Times New Roman" w:hAnsi="Times New Roman" w:cs="Times New Roman"/>
          <w:sz w:val="24"/>
          <w:szCs w:val="24"/>
        </w:rPr>
      </w:pPr>
    </w:p>
    <w:p w:rsidR="0012230A" w:rsidRDefault="0012230A" w:rsidP="0012230A">
      <w:pPr>
        <w:rPr>
          <w:rFonts w:ascii="Times New Roman" w:hAnsi="Times New Roman" w:cs="Times New Roman"/>
          <w:sz w:val="24"/>
          <w:szCs w:val="24"/>
        </w:rPr>
      </w:pPr>
    </w:p>
    <w:p w:rsidR="0012230A" w:rsidRDefault="0012230A" w:rsidP="0012230A">
      <w:pPr>
        <w:rPr>
          <w:rFonts w:ascii="Times New Roman" w:hAnsi="Times New Roman" w:cs="Times New Roman"/>
          <w:sz w:val="24"/>
          <w:szCs w:val="24"/>
        </w:rPr>
      </w:pPr>
    </w:p>
    <w:sectPr w:rsidR="0012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0089"/>
    <w:multiLevelType w:val="hybridMultilevel"/>
    <w:tmpl w:val="4648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32AB8"/>
    <w:multiLevelType w:val="hybridMultilevel"/>
    <w:tmpl w:val="C9D0C272"/>
    <w:lvl w:ilvl="0" w:tplc="898E7E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8213E30"/>
    <w:multiLevelType w:val="hybridMultilevel"/>
    <w:tmpl w:val="D4344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9277B"/>
    <w:multiLevelType w:val="hybridMultilevel"/>
    <w:tmpl w:val="867E0682"/>
    <w:lvl w:ilvl="0" w:tplc="504E1B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54DF6"/>
    <w:multiLevelType w:val="hybridMultilevel"/>
    <w:tmpl w:val="00947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96"/>
    <w:rsid w:val="000F0D16"/>
    <w:rsid w:val="0012230A"/>
    <w:rsid w:val="001E3728"/>
    <w:rsid w:val="0021683B"/>
    <w:rsid w:val="00235B82"/>
    <w:rsid w:val="00246642"/>
    <w:rsid w:val="0027729E"/>
    <w:rsid w:val="00296EC4"/>
    <w:rsid w:val="002B619A"/>
    <w:rsid w:val="002B6316"/>
    <w:rsid w:val="00360246"/>
    <w:rsid w:val="00362233"/>
    <w:rsid w:val="0043637D"/>
    <w:rsid w:val="004C40F9"/>
    <w:rsid w:val="00560723"/>
    <w:rsid w:val="00792577"/>
    <w:rsid w:val="007A3B44"/>
    <w:rsid w:val="007D2A96"/>
    <w:rsid w:val="00844051"/>
    <w:rsid w:val="008A214D"/>
    <w:rsid w:val="009C7739"/>
    <w:rsid w:val="009E78FD"/>
    <w:rsid w:val="00A3536D"/>
    <w:rsid w:val="00A47B16"/>
    <w:rsid w:val="00AE5EF4"/>
    <w:rsid w:val="00BE0AB2"/>
    <w:rsid w:val="00C05E87"/>
    <w:rsid w:val="00CD3511"/>
    <w:rsid w:val="00D23B7E"/>
    <w:rsid w:val="00E627C0"/>
    <w:rsid w:val="00E76EBF"/>
    <w:rsid w:val="00E90DF4"/>
    <w:rsid w:val="00EA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0DBB3"/>
  <w15:chartTrackingRefBased/>
  <w15:docId w15:val="{CEEBB508-9EE0-4AA2-8A53-EADE9F82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2230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2230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A66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n-travels.ru/?p=84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tes.google.com/site/nasmirrub76/geograficeskoe-polozenie-aroslavskoj-obla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%20https:/www.yarregion.ru/Pages/geo.aspx" TargetMode="External"/><Relationship Id="rId5" Type="http://schemas.openxmlformats.org/officeDocument/2006/relationships/hyperlink" Target="https://ru.wikipedia.org/wiki/&#1071;&#1088;&#1086;&#1089;&#1083;&#1072;&#1074;&#1089;&#1082;&#1072;&#1103;_&#1086;&#1073;&#1083;&#1072;&#1089;&#1090;&#1100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6</cp:revision>
  <dcterms:created xsi:type="dcterms:W3CDTF">2020-04-26T20:26:00Z</dcterms:created>
  <dcterms:modified xsi:type="dcterms:W3CDTF">2020-05-27T19:38:00Z</dcterms:modified>
</cp:coreProperties>
</file>