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11" w:rsidRDefault="00B03C11" w:rsidP="00B03C11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Доброго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суток, </w:t>
      </w:r>
      <w:r>
        <w:rPr>
          <w:rFonts w:ascii="Times New Roman" w:hAnsi="Times New Roman" w:cs="Times New Roman"/>
          <w:sz w:val="24"/>
          <w:szCs w:val="24"/>
          <w:u w:val="single"/>
        </w:rPr>
        <w:t>студенты группы 13НСГО.</w:t>
      </w:r>
    </w:p>
    <w:p w:rsidR="00B03C11" w:rsidRDefault="00B03C11" w:rsidP="00B03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дистанционно-то есть выкладывать задания для вас буду я, </w:t>
      </w:r>
      <w:r>
        <w:rPr>
          <w:rFonts w:ascii="Times New Roman" w:hAnsi="Times New Roman" w:cs="Times New Roman"/>
          <w:sz w:val="24"/>
          <w:szCs w:val="24"/>
          <w:u w:val="single"/>
        </w:rPr>
        <w:t>Юлия Игоревна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(преподаватель химии и биологии). Если вам будет удобно и будет желание, можно в ВК создать беседу, где вы сможете задать вопросы любого характера. </w:t>
      </w:r>
    </w:p>
    <w:p w:rsidR="00B03C11" w:rsidRDefault="00B03C11" w:rsidP="00B03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Ваше домашнее задание необходимо скидывать на : 1)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fista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6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2010@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03C11" w:rsidRDefault="00B03C11" w:rsidP="00B03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ВК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>69821440.</w:t>
      </w:r>
    </w:p>
    <w:p w:rsidR="00B03C11" w:rsidRDefault="00B03C11" w:rsidP="00B03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Задания ВЫПОЛНЯТЬ В ТЕТРАДЯХ ПО ЭКОЛОГИИ. ПРИНИМАЮТСЯ ТОЛЬКО РУКОПИСНО!!!!!!</w:t>
      </w:r>
    </w:p>
    <w:p w:rsidR="00B03C11" w:rsidRDefault="00B03C11" w:rsidP="00B03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C11" w:rsidRDefault="00B03C11" w:rsidP="00B03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выполняются с использованием ресурсов интернета!!</w:t>
      </w:r>
    </w:p>
    <w:p w:rsidR="00B03C11" w:rsidRDefault="00B03C11" w:rsidP="00B03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C11" w:rsidRDefault="00B03C11" w:rsidP="00B03C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Выбрать из трех тем только одну, написать по выбранной теме доклад не менее одной страницы</w:t>
      </w:r>
    </w:p>
    <w:p w:rsidR="00B03C11" w:rsidRDefault="00B03C11" w:rsidP="00B03C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11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Демографический взрыв</w:t>
      </w:r>
    </w:p>
    <w:p w:rsidR="00B03C11" w:rsidRDefault="00B03C11" w:rsidP="00B03C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Парниковый эффект</w:t>
      </w:r>
    </w:p>
    <w:p w:rsidR="00B03C11" w:rsidRPr="00B03C11" w:rsidRDefault="00B03C11" w:rsidP="00B03C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Истощение озонового слоя</w:t>
      </w:r>
    </w:p>
    <w:p w:rsidR="00B03C11" w:rsidRDefault="00B03C11" w:rsidP="00B03C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Pr="00B03C11">
        <w:rPr>
          <w:rFonts w:ascii="Times New Roman" w:hAnsi="Times New Roman" w:cs="Times New Roman"/>
          <w:color w:val="000000" w:themeColor="text1"/>
          <w:sz w:val="28"/>
          <w:szCs w:val="28"/>
        </w:rPr>
        <w:t>Заполнить таблицу по теме «Биологические загрязнения и болезни человека»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3C11" w:rsidRPr="00B03C11" w:rsidTr="00B03C11"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болезни</w:t>
            </w: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Возбудитель болезни</w:t>
            </w: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заражения</w:t>
            </w:r>
          </w:p>
        </w:tc>
      </w:tr>
      <w:tr w:rsidR="00B03C11" w:rsidRPr="00B03C11" w:rsidTr="00B03C11"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3C11" w:rsidRPr="00B03C11" w:rsidTr="00B03C11"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3C11" w:rsidRPr="00B03C11" w:rsidTr="00B03C11"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3C11" w:rsidRPr="00B03C11" w:rsidTr="00B03C11"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3C11" w:rsidRPr="00B03C11" w:rsidRDefault="00B03C11" w:rsidP="00B03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02D36" w:rsidRDefault="00B03C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Pr="00B03C11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вопросы</w:t>
      </w:r>
    </w:p>
    <w:p w:rsidR="00B03C11" w:rsidRDefault="00B03C11" w:rsidP="00B03C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ландшафт</w:t>
      </w:r>
    </w:p>
    <w:p w:rsidR="00B03C11" w:rsidRDefault="00B03C11" w:rsidP="00B03C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ландшафта для человека</w:t>
      </w:r>
    </w:p>
    <w:p w:rsidR="00B03C11" w:rsidRPr="00B03C11" w:rsidRDefault="00B03C11" w:rsidP="00B03C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рацион своего питания. Оцените, насколько ваше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питание рационально с экологической точки зрения. </w:t>
      </w:r>
    </w:p>
    <w:sectPr w:rsidR="00B03C11" w:rsidRPr="00B0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851"/>
    <w:multiLevelType w:val="hybridMultilevel"/>
    <w:tmpl w:val="DDD24A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FD1289"/>
    <w:multiLevelType w:val="hybridMultilevel"/>
    <w:tmpl w:val="76A2B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4752"/>
    <w:multiLevelType w:val="hybridMultilevel"/>
    <w:tmpl w:val="968E5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7F"/>
    <w:rsid w:val="002E5F79"/>
    <w:rsid w:val="003E367F"/>
    <w:rsid w:val="006D7ECA"/>
    <w:rsid w:val="00B03C11"/>
    <w:rsid w:val="00D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AB9"/>
  <w15:chartTrackingRefBased/>
  <w15:docId w15:val="{79DBAB9E-ACEB-4302-84B3-0B821BF5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C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3C11"/>
    <w:pPr>
      <w:ind w:left="720"/>
      <w:contextualSpacing/>
    </w:pPr>
  </w:style>
  <w:style w:type="table" w:styleId="a5">
    <w:name w:val="Table Grid"/>
    <w:basedOn w:val="a1"/>
    <w:uiPriority w:val="39"/>
    <w:rsid w:val="00B0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sta6ka2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2020-06-25T12:16:00Z</dcterms:created>
  <dcterms:modified xsi:type="dcterms:W3CDTF">2020-06-25T12:26:00Z</dcterms:modified>
</cp:coreProperties>
</file>