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F2" w:rsidRDefault="00947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напоминаю, что выполнение заданий по времени ограничено.</w:t>
      </w:r>
    </w:p>
    <w:p w:rsidR="009470F2" w:rsidRPr="009470F2" w:rsidRDefault="00947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Дублирую ссылки по русскому языку. С.В.</w:t>
      </w:r>
      <w:bookmarkStart w:id="0" w:name="_GoBack"/>
      <w:bookmarkEnd w:id="0"/>
    </w:p>
    <w:p w:rsidR="00BA10DA" w:rsidRDefault="009470F2">
      <w:hyperlink r:id="rId4" w:history="1">
        <w:r w:rsidRPr="00583AD2">
          <w:rPr>
            <w:rStyle w:val="a3"/>
          </w:rPr>
          <w:t>https://edu.skysmart.ru/student/xoxutebidu</w:t>
        </w:r>
      </w:hyperlink>
    </w:p>
    <w:p w:rsidR="009470F2" w:rsidRDefault="009470F2">
      <w:hyperlink r:id="rId5" w:history="1">
        <w:r w:rsidRPr="00583AD2">
          <w:rPr>
            <w:rStyle w:val="a3"/>
          </w:rPr>
          <w:t>https://edu.skysmart.ru/student/suxagenigi</w:t>
        </w:r>
      </w:hyperlink>
    </w:p>
    <w:p w:rsidR="009470F2" w:rsidRDefault="009470F2">
      <w:hyperlink r:id="rId6" w:history="1">
        <w:r w:rsidRPr="00583AD2">
          <w:rPr>
            <w:rStyle w:val="a3"/>
          </w:rPr>
          <w:t>https://edu.skysmart.ru/student/depefepufo</w:t>
        </w:r>
      </w:hyperlink>
    </w:p>
    <w:p w:rsidR="009470F2" w:rsidRDefault="009470F2">
      <w:hyperlink r:id="rId7" w:history="1">
        <w:r w:rsidRPr="00583AD2">
          <w:rPr>
            <w:rStyle w:val="a3"/>
          </w:rPr>
          <w:t>https://edu.skysmart.ru/student/dinasefile</w:t>
        </w:r>
      </w:hyperlink>
    </w:p>
    <w:p w:rsidR="009470F2" w:rsidRDefault="009470F2">
      <w:hyperlink r:id="rId8" w:history="1">
        <w:r w:rsidRPr="00583AD2">
          <w:rPr>
            <w:rStyle w:val="a3"/>
          </w:rPr>
          <w:t>https://edu.skysmart.ru/student/nazibuxiso</w:t>
        </w:r>
      </w:hyperlink>
    </w:p>
    <w:p w:rsidR="009470F2" w:rsidRDefault="009470F2">
      <w:hyperlink r:id="rId9" w:history="1">
        <w:r w:rsidRPr="00583AD2">
          <w:rPr>
            <w:rStyle w:val="a3"/>
          </w:rPr>
          <w:t>https://edu.skysmart.ru/student/kumahokuxu</w:t>
        </w:r>
      </w:hyperlink>
    </w:p>
    <w:p w:rsidR="009470F2" w:rsidRDefault="009470F2"/>
    <w:sectPr w:rsidR="0094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E8"/>
    <w:rsid w:val="001144BD"/>
    <w:rsid w:val="002649E8"/>
    <w:rsid w:val="009470F2"/>
    <w:rsid w:val="00D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B5CD"/>
  <w15:chartTrackingRefBased/>
  <w15:docId w15:val="{DADC9570-DCD2-453C-B042-89254C13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nazibuxi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dinasef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depefepu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skysmart.ru/student/suxagenig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skysmart.ru/student/xoxutebidu" TargetMode="External"/><Relationship Id="rId9" Type="http://schemas.openxmlformats.org/officeDocument/2006/relationships/hyperlink" Target="https://edu.skysmart.ru/student/kumahoku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</dc:creator>
  <cp:keywords/>
  <dc:description/>
  <cp:lastModifiedBy>ОД</cp:lastModifiedBy>
  <cp:revision>2</cp:revision>
  <dcterms:created xsi:type="dcterms:W3CDTF">2020-06-04T06:29:00Z</dcterms:created>
  <dcterms:modified xsi:type="dcterms:W3CDTF">2020-06-04T06:32:00Z</dcterms:modified>
</cp:coreProperties>
</file>