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A" w:rsidRDefault="00791138" w:rsidP="0079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8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</w:p>
    <w:p w:rsidR="00791138" w:rsidRPr="00791138" w:rsidRDefault="00791138" w:rsidP="007911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138">
        <w:rPr>
          <w:rFonts w:ascii="Times New Roman" w:hAnsi="Times New Roman" w:cs="Times New Roman"/>
          <w:sz w:val="24"/>
          <w:szCs w:val="24"/>
        </w:rPr>
        <w:t xml:space="preserve">Прочитайте биографию И.А. Бунина. Для этого пройдите по ссылке </w:t>
      </w:r>
      <w:hyperlink r:id="rId6" w:history="1">
        <w:r w:rsidRPr="00791138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https://www.culture.ru/persons/9549/ivan-bunin</w:t>
        </w:r>
      </w:hyperlink>
      <w:r w:rsidRPr="00791138">
        <w:rPr>
          <w:rFonts w:ascii="Times New Roman" w:hAnsi="Times New Roman" w:cs="Times New Roman"/>
          <w:sz w:val="24"/>
          <w:szCs w:val="24"/>
        </w:rPr>
        <w:t xml:space="preserve"> или используйте другой источник информации.</w:t>
      </w:r>
    </w:p>
    <w:p w:rsidR="00791138" w:rsidRDefault="00791138" w:rsidP="00791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91138" w:rsidTr="00791138">
        <w:tc>
          <w:tcPr>
            <w:tcW w:w="3560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 жизни И.А. Бунина</w:t>
            </w:r>
          </w:p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И.А. Бунина</w:t>
            </w:r>
          </w:p>
        </w:tc>
        <w:tc>
          <w:tcPr>
            <w:tcW w:w="3561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Черты личности </w:t>
            </w:r>
          </w:p>
        </w:tc>
      </w:tr>
      <w:tr w:rsidR="00791138" w:rsidTr="00791138">
        <w:tc>
          <w:tcPr>
            <w:tcW w:w="3560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91138" w:rsidRDefault="00791138" w:rsidP="0079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138" w:rsidRDefault="00791138" w:rsidP="00791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138" w:rsidRPr="00791138" w:rsidRDefault="00791138" w:rsidP="0079113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рассказы И.А. Бунина «Грамматика любви» (Приложение 1) и «Лёгкое дыхание» (Приложение 2).</w:t>
      </w:r>
      <w:bookmarkStart w:id="0" w:name="_GoBack"/>
      <w:bookmarkEnd w:id="0"/>
    </w:p>
    <w:sectPr w:rsidR="00791138" w:rsidRPr="00791138" w:rsidSect="00791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64"/>
    <w:multiLevelType w:val="hybridMultilevel"/>
    <w:tmpl w:val="2C78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0"/>
    <w:rsid w:val="004B1034"/>
    <w:rsid w:val="00660A61"/>
    <w:rsid w:val="00791138"/>
    <w:rsid w:val="0097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9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9549/ivan-bun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2020-04-10T10:14:00Z</dcterms:created>
  <dcterms:modified xsi:type="dcterms:W3CDTF">2020-04-10T10:21:00Z</dcterms:modified>
</cp:coreProperties>
</file>