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7A" w:rsidRPr="00184E7A" w:rsidRDefault="00184E7A" w:rsidP="00184E7A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В.С. Соловьев</w:t>
      </w:r>
    </w:p>
    <w:p w:rsid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Милый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видишь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видимое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E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нами</w:t>
      </w: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отблеск, только тени</w:t>
      </w:r>
    </w:p>
    <w:p w:rsid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незримого очами?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 друг, иль ты не слышишь,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житейский шум трескучий -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отклик искаженный</w:t>
      </w:r>
    </w:p>
    <w:p w:rsid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Торжествующих созвучий?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 друг, иль ты не чуешь,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одно на целом свете -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то, что сердце к сердцу</w:t>
      </w:r>
    </w:p>
    <w:p w:rsidR="00184E7A" w:rsidRPr="00184E7A" w:rsidRDefault="00184E7A" w:rsidP="00184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в немом привете?</w:t>
      </w:r>
    </w:p>
    <w:p w:rsidR="005D4455" w:rsidRDefault="00184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A0" w:rsidRDefault="00184E7A" w:rsidP="00B01FA0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1FA0">
        <w:rPr>
          <w:rFonts w:ascii="Times New Roman" w:hAnsi="Times New Roman" w:cs="Times New Roman"/>
          <w:sz w:val="24"/>
          <w:szCs w:val="24"/>
        </w:rPr>
        <w:t>1892</w:t>
      </w:r>
    </w:p>
    <w:p w:rsidR="00B01FA0" w:rsidRDefault="00B01FA0" w:rsidP="00B01FA0">
      <w:pPr>
        <w:rPr>
          <w:rFonts w:ascii="Times New Roman" w:hAnsi="Times New Roman" w:cs="Times New Roman"/>
          <w:sz w:val="24"/>
          <w:szCs w:val="24"/>
        </w:rPr>
      </w:pPr>
    </w:p>
    <w:p w:rsidR="00B01FA0" w:rsidRPr="00FD7FC0" w:rsidRDefault="00FD7FC0" w:rsidP="00FD7F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7FC0">
        <w:rPr>
          <w:rFonts w:ascii="Times New Roman" w:hAnsi="Times New Roman" w:cs="Times New Roman"/>
          <w:b/>
          <w:sz w:val="24"/>
          <w:szCs w:val="24"/>
        </w:rPr>
        <w:t>В.Я. Брюсов</w:t>
      </w:r>
    </w:p>
    <w:p w:rsidR="00FD7FC0" w:rsidRDefault="00FD7FC0" w:rsidP="00FD7FC0">
      <w:pPr>
        <w:shd w:val="clear" w:color="auto" w:fill="FFFFFF"/>
        <w:spacing w:after="0" w:line="24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</w:t>
      </w:r>
    </w:p>
    <w:p w:rsidR="00A95241" w:rsidRPr="00FD7FC0" w:rsidRDefault="00A95241" w:rsidP="00FD7FC0">
      <w:pPr>
        <w:shd w:val="clear" w:color="auto" w:fill="FFFFFF"/>
        <w:spacing w:after="0" w:line="24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 несозданных созданий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Колыхается во сне,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лопасти латаний</w:t>
      </w:r>
    </w:p>
    <w:p w:rsid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эмалевой стене.</w:t>
      </w:r>
    </w:p>
    <w:p w:rsidR="00A95241" w:rsidRPr="00FD7FC0" w:rsidRDefault="00A95241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Фиолетовые руки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эмалевой стене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Полусонно чертят звуки</w:t>
      </w:r>
    </w:p>
    <w:p w:rsid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звонко-звучной тишине.</w:t>
      </w:r>
    </w:p>
    <w:p w:rsidR="00A95241" w:rsidRPr="00FD7FC0" w:rsidRDefault="00A95241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прозрачные киоски,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звонко-звучной тишине,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Вырастают, словно блестки,</w:t>
      </w:r>
    </w:p>
    <w:p w:rsid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лазоревой луне.</w:t>
      </w:r>
    </w:p>
    <w:p w:rsidR="00A95241" w:rsidRPr="00FD7FC0" w:rsidRDefault="00A95241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Всходит месяц обнаженный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лазоревой луне...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Звуке реют полусонно,</w:t>
      </w:r>
    </w:p>
    <w:p w:rsid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ластятся ко мне.</w:t>
      </w:r>
    </w:p>
    <w:p w:rsidR="00A95241" w:rsidRPr="00FD7FC0" w:rsidRDefault="00A95241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созданных созданий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лаской ластятся ко мне,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трепещет тень латаний</w:t>
      </w:r>
    </w:p>
    <w:p w:rsidR="00FD7FC0" w:rsidRPr="00FD7FC0" w:rsidRDefault="00FD7FC0" w:rsidP="00FD7F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эмалевой стене.</w:t>
      </w:r>
    </w:p>
    <w:p w:rsidR="00FD7FC0" w:rsidRDefault="00FD7FC0" w:rsidP="00B01FA0">
      <w:pPr>
        <w:rPr>
          <w:rFonts w:ascii="Times New Roman" w:hAnsi="Times New Roman" w:cs="Times New Roman"/>
          <w:sz w:val="24"/>
          <w:szCs w:val="24"/>
        </w:rPr>
      </w:pPr>
    </w:p>
    <w:p w:rsidR="00885564" w:rsidRDefault="00885564" w:rsidP="0088556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1895</w:t>
      </w:r>
    </w:p>
    <w:p w:rsidR="00A65FC1" w:rsidRPr="00FD7FC0" w:rsidRDefault="00A65FC1" w:rsidP="00A65F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5FC1" w:rsidRPr="00184E7A" w:rsidRDefault="00A65FC1" w:rsidP="00885564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A65FC1" w:rsidRPr="00184E7A" w:rsidSect="00184E7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2D"/>
    <w:rsid w:val="00184E7A"/>
    <w:rsid w:val="0040321C"/>
    <w:rsid w:val="005D4455"/>
    <w:rsid w:val="00885564"/>
    <w:rsid w:val="00A65FC1"/>
    <w:rsid w:val="00A95241"/>
    <w:rsid w:val="00B01FA0"/>
    <w:rsid w:val="00F03D2D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DFD2-E1EF-461F-986B-9B436D3D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7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4E7A"/>
  </w:style>
  <w:style w:type="character" w:customStyle="1" w:styleId="30">
    <w:name w:val="Заголовок 3 Знак"/>
    <w:basedOn w:val="a0"/>
    <w:link w:val="3"/>
    <w:uiPriority w:val="9"/>
    <w:rsid w:val="00FD7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5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8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74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7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8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2015-01-18T06:07:00Z</dcterms:created>
  <dcterms:modified xsi:type="dcterms:W3CDTF">2020-04-24T08:21:00Z</dcterms:modified>
</cp:coreProperties>
</file>