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CA" w:rsidRDefault="005058BE" w:rsidP="00E4120A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Тест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«</w:t>
      </w:r>
      <w:r w:rsidR="003E2ACA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История</w:t>
      </w:r>
      <w:proofErr w:type="gramEnd"/>
      <w:r w:rsidR="005E6A09">
        <w:rPr>
          <w:rFonts w:ascii="Arial" w:hAnsi="Arial" w:cs="Arial"/>
          <w:b/>
          <w:bCs/>
          <w:color w:val="000000"/>
          <w:sz w:val="21"/>
          <w:szCs w:val="21"/>
        </w:rPr>
        <w:t xml:space="preserve"> России. </w:t>
      </w:r>
      <w:r>
        <w:rPr>
          <w:rFonts w:ascii="Arial" w:hAnsi="Arial" w:cs="Arial"/>
          <w:b/>
          <w:bCs/>
          <w:color w:val="000000"/>
          <w:sz w:val="21"/>
          <w:szCs w:val="21"/>
        </w:rPr>
        <w:t>20-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ый -начало 21 века»</w:t>
      </w:r>
    </w:p>
    <w:p w:rsidR="003E2ACA" w:rsidRDefault="003E2ACA" w:rsidP="00E4120A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E2ACA" w:rsidRDefault="003E2ACA" w:rsidP="00E4120A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Революция 1905 - 1907 гг. началась: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с Кровавого воскресенья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 с восстания ткачей в Иваново-Вознесенске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 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Всероссийской Октябрьской политической стачки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 с восстания на броненосце "Князь Потемкин-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Тавpический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Когда был Карибский кризис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1962 Б 1960 В 1964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Когда капитулировала Германия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1945 9 мая Б 1945 6 мая В 1945 8 мая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В результате Февральской революции произошло: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учреждение Государственной думы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 провозглашение демократической республики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установление власти Советов по всей стране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 свержение самодержавия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В начале ХХ в. Россия участвовала: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 союзе, получившем название "Антанта"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 в союзе стран Азии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военно-промышленном блоке с США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 в Тройственном союзе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 Когда закончилась война в Корее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1955 Б 1953 В 1945 Г 1951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 1922 при создании СССР участвовали: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РСФСР, УССР, БССР.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 РСФСР, ЗФСР, УССР.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РСФСР, ЗФСР, УССР, БССР.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 Назовите дату «Кровавого Воскресенья»: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9 февраля 1905 года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 9 октября 1905 года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9 января 1905 года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 9 сентября 1905 года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9. Соотнесите фамилии и партии, которым они руководили: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Милюков 1 Эсеры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 Ленин 2 Кадеты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Чернов 3 «Союз 17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октября»(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октябристы)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Г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Гучков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4 РСДРП(большевики)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 Мартов 5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РСДРП(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меньшевики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11. В каком году состоялось встреча в Потсдаме союзных держав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 1944 г Б в1946 г. В в1945 г. Г .1943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12. В каком году началась битва под Сталинградом.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 1941г Б 1942г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1943г.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13. В каком году состоялся запуск первого ИСЗ?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1936 г. Б 1945 г. В 1957 г. Г 1958 г.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14. Окончательный коренной перелом в ходе ВОВ произошел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 в 1941 г Б в 1942 г.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1943 г. Г в 1944 г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15. Когда был создан СЭВ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1946 Б 1948 В 1949 Г 1944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16. Назовите договор между Россией и Японией заключенный в результате войны 1904-1905 гг.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 Токийский 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Портсмутский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Пхеньянский</w:t>
      </w:r>
      <w:proofErr w:type="spellEnd"/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17. Когда произошла битва на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Орловско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– Курской дуге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1943 Б 1942 В 1944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18. Когда началась Первая мировая война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1 августа 1914г. Б 1 октября 1914г. В 1 декабря 1914г.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20. Когда Япония подписала акт капитуляции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1945 сентябрь 4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 1945 сентябрь 2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1945 сентябрь 6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21. Когда состоялась высадка десанта в Нормандии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1943 Б 1945 В 1944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22. Вторая мировая война началась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1 сентября 1939 г. Б. 23 августа 1939 г. В 23 сентября 1939 г.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23.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Причиной исключения СССР из Лиги Наций послужило: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договор о ненападении с Германией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 Советско-Финская война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присоед</w:t>
      </w:r>
      <w:r w:rsidR="003E2ACA">
        <w:rPr>
          <w:rFonts w:ascii="Arial" w:hAnsi="Arial" w:cs="Arial"/>
          <w:color w:val="000000"/>
          <w:sz w:val="21"/>
          <w:szCs w:val="21"/>
        </w:rPr>
        <w:t>инение Западной Бело</w:t>
      </w:r>
      <w:r>
        <w:rPr>
          <w:rFonts w:ascii="Arial" w:hAnsi="Arial" w:cs="Arial"/>
          <w:color w:val="000000"/>
          <w:sz w:val="21"/>
          <w:szCs w:val="21"/>
        </w:rPr>
        <w:t>руссии и Западной Украины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 ввод частей Красной Армии в Прибалтику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24. Идея блицкрига была заложена германским генштабом в план: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«Ост» Б «Барбаросса» В «Тайфун» Г «Кремль»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25.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Когда проводилась НЭП?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1918 -1928 гг. Б 1922-1930гг. В 1921-1929гг.</w:t>
      </w:r>
    </w:p>
    <w:p w:rsidR="005058BE" w:rsidRDefault="005058BE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4120A" w:rsidRDefault="003E2AC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26  Годом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создания  атомного оружия в СССР был</w:t>
      </w:r>
      <w:r w:rsidR="00E4120A"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 1947г Б 1948г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1949г Г 1952г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27. Какой из готовившихся процессов стал последним веткам репрессий: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«дело врачей» Б «Ленинградское дело» В «Дело военных»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28. Что бы</w:t>
      </w:r>
      <w:r w:rsidR="00CC3274">
        <w:rPr>
          <w:rFonts w:ascii="Arial" w:hAnsi="Arial" w:cs="Arial"/>
          <w:b/>
          <w:bCs/>
          <w:color w:val="000000"/>
          <w:sz w:val="21"/>
          <w:szCs w:val="21"/>
        </w:rPr>
        <w:t>ло главной идеей «доктрины Трумэ</w:t>
      </w:r>
      <w:r>
        <w:rPr>
          <w:rFonts w:ascii="Arial" w:hAnsi="Arial" w:cs="Arial"/>
          <w:b/>
          <w:bCs/>
          <w:color w:val="000000"/>
          <w:sz w:val="21"/>
          <w:szCs w:val="21"/>
        </w:rPr>
        <w:t>на»: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предоставление СССР финансовой помощи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 стремление не допустить расширение СССР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 начать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переговоры об ограничении вооружений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29. Соотнесите даты и события: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 создание НАТО </w:t>
      </w:r>
      <w:r w:rsidR="00CC3274">
        <w:rPr>
          <w:rFonts w:ascii="Arial" w:hAnsi="Arial" w:cs="Arial"/>
          <w:color w:val="000000"/>
          <w:sz w:val="21"/>
          <w:szCs w:val="21"/>
        </w:rPr>
        <w:t xml:space="preserve">      </w:t>
      </w:r>
      <w:r>
        <w:rPr>
          <w:rFonts w:ascii="Arial" w:hAnsi="Arial" w:cs="Arial"/>
          <w:color w:val="000000"/>
          <w:sz w:val="21"/>
          <w:szCs w:val="21"/>
        </w:rPr>
        <w:t>1</w:t>
      </w:r>
      <w:r w:rsidR="00CC3274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1945г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 создание ОВД</w:t>
      </w:r>
      <w:r w:rsidR="00CC3274">
        <w:rPr>
          <w:rFonts w:ascii="Arial" w:hAnsi="Arial" w:cs="Arial"/>
          <w:color w:val="000000"/>
          <w:sz w:val="21"/>
          <w:szCs w:val="21"/>
        </w:rPr>
        <w:t xml:space="preserve">        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CC3274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2 1955г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создание водородной бомбы 3</w:t>
      </w:r>
      <w:r w:rsidR="00CC3274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1949г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 бомбардировка Хиросимы 4</w:t>
      </w:r>
      <w:r w:rsidR="00CC3274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1953г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30. Расположите по последовательности событий: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Смерть Сталина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 Распад СССР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 Начало второй мировой войны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 Октябрьская революция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 создание НАТО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Ж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Полет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космос Гагарина.</w:t>
      </w:r>
    </w:p>
    <w:p w:rsidR="00E4120A" w:rsidRDefault="00E4120A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 Начало ВОВ.</w:t>
      </w:r>
    </w:p>
    <w:p w:rsidR="005E6A09" w:rsidRDefault="005E6A09" w:rsidP="00E4120A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5E6A09">
        <w:rPr>
          <w:rFonts w:ascii="Arial" w:hAnsi="Arial" w:cs="Arial"/>
          <w:b/>
          <w:color w:val="000000"/>
          <w:sz w:val="21"/>
          <w:szCs w:val="21"/>
        </w:rPr>
        <w:t>31. ДАТЫ истории России конца 20- нчала21 века</w:t>
      </w:r>
    </w:p>
    <w:p w:rsidR="005E6A09" w:rsidRDefault="005E6A09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</w:t>
      </w:r>
      <w:r w:rsidRPr="005E6A09">
        <w:rPr>
          <w:rFonts w:ascii="Arial" w:hAnsi="Arial" w:cs="Arial"/>
          <w:color w:val="000000"/>
          <w:sz w:val="21"/>
          <w:szCs w:val="21"/>
        </w:rPr>
        <w:t xml:space="preserve">Избрание М. С. </w:t>
      </w:r>
      <w:proofErr w:type="gramStart"/>
      <w:r w:rsidRPr="005E6A09">
        <w:rPr>
          <w:rFonts w:ascii="Arial" w:hAnsi="Arial" w:cs="Arial"/>
          <w:color w:val="000000"/>
          <w:sz w:val="21"/>
          <w:szCs w:val="21"/>
        </w:rPr>
        <w:t>Горбачева  Генеральным</w:t>
      </w:r>
      <w:proofErr w:type="gramEnd"/>
      <w:r w:rsidRPr="005E6A09">
        <w:rPr>
          <w:rFonts w:ascii="Arial" w:hAnsi="Arial" w:cs="Arial"/>
          <w:color w:val="000000"/>
          <w:sz w:val="21"/>
          <w:szCs w:val="21"/>
        </w:rPr>
        <w:t xml:space="preserve"> секретарем ЦК КПСС</w:t>
      </w:r>
      <w:r>
        <w:rPr>
          <w:rFonts w:ascii="Arial" w:hAnsi="Arial" w:cs="Arial"/>
          <w:color w:val="000000"/>
          <w:sz w:val="21"/>
          <w:szCs w:val="21"/>
        </w:rPr>
        <w:t>____________</w:t>
      </w:r>
    </w:p>
    <w:p w:rsidR="005E6A09" w:rsidRDefault="005E6A09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Катастрофа на АЭС в Чернобыле____________________</w:t>
      </w:r>
    </w:p>
    <w:p w:rsidR="005E6A09" w:rsidRDefault="005E6A09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3)Вывод советских войск из Афганистана____________</w:t>
      </w:r>
    </w:p>
    <w:p w:rsidR="005058BE" w:rsidRDefault="005058BE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4) Беловежское соглашение. Роспуск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СССР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Создание СНГ________</w:t>
      </w:r>
    </w:p>
    <w:p w:rsidR="005058BE" w:rsidRDefault="005058BE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5)Вооруженное выступление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оппозиционных  власти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сил в Москве.</w:t>
      </w:r>
    </w:p>
    <w:p w:rsidR="005E6A09" w:rsidRDefault="005E6A09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4)Финансовый кризис и дефолт в России___________</w:t>
      </w:r>
    </w:p>
    <w:p w:rsidR="005E6A09" w:rsidRDefault="005E6A09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Избрание Президентом РФ В.В. Путина________</w:t>
      </w:r>
    </w:p>
    <w:p w:rsidR="005E6A09" w:rsidRDefault="005E6A09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6)Атака террористов на здание Всемирного торгового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центра 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США________</w:t>
      </w:r>
    </w:p>
    <w:p w:rsidR="005058BE" w:rsidRDefault="005E6A09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7)</w:t>
      </w:r>
      <w:r w:rsidR="005058BE">
        <w:rPr>
          <w:rFonts w:ascii="Arial" w:hAnsi="Arial" w:cs="Arial"/>
          <w:color w:val="000000"/>
          <w:sz w:val="21"/>
          <w:szCs w:val="21"/>
        </w:rPr>
        <w:t xml:space="preserve">  Первая чеченская война___________ </w:t>
      </w:r>
    </w:p>
    <w:p w:rsidR="005058BE" w:rsidRDefault="005058BE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8) Избрание Б. Н.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Ельцина  Президентом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России_____________</w:t>
      </w:r>
    </w:p>
    <w:p w:rsidR="005058BE" w:rsidRDefault="005058BE" w:rsidP="00E4120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9 )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Избрание Президентом РФ В. В. Путина________________________</w:t>
      </w:r>
    </w:p>
    <w:p w:rsidR="005058BE" w:rsidRPr="005E6A09" w:rsidRDefault="005058BE" w:rsidP="005058B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</w:t>
      </w:r>
    </w:p>
    <w:p w:rsidR="00F4305E" w:rsidRDefault="00552418">
      <w:r>
        <w:t xml:space="preserve"> </w:t>
      </w:r>
    </w:p>
    <w:sectPr w:rsidR="00F4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0A"/>
    <w:rsid w:val="003E2ACA"/>
    <w:rsid w:val="005058BE"/>
    <w:rsid w:val="00552418"/>
    <w:rsid w:val="005E6A09"/>
    <w:rsid w:val="00A94356"/>
    <w:rsid w:val="00CC3274"/>
    <w:rsid w:val="00E4120A"/>
    <w:rsid w:val="00F4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2CEC"/>
  <w15:docId w15:val="{0EF3EC65-7512-43A4-B1F0-35A2F968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 кабинет</dc:creator>
  <cp:lastModifiedBy>Пользователь</cp:lastModifiedBy>
  <cp:revision>2</cp:revision>
  <cp:lastPrinted>2018-11-09T14:39:00Z</cp:lastPrinted>
  <dcterms:created xsi:type="dcterms:W3CDTF">2020-05-14T08:12:00Z</dcterms:created>
  <dcterms:modified xsi:type="dcterms:W3CDTF">2020-05-14T08:12:00Z</dcterms:modified>
</cp:coreProperties>
</file>