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DD7DC0" w:rsidRPr="00107D9D" w:rsidTr="002A0407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ind w:right="4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                                      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Извещение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80234C" w:rsidRDefault="00DD7DC0" w:rsidP="002A040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</w:pPr>
            <w:r w:rsidRPr="0080234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 xml:space="preserve">УФК по Ярославской области ДФ ЯО (ГПОУ ЯО Профессиональный </w:t>
            </w:r>
          </w:p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0234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колледж № 21) л/с 903060096</w:t>
            </w:r>
          </w:p>
        </w:tc>
      </w:tr>
      <w:tr w:rsidR="00DD7DC0" w:rsidRPr="00107D9D" w:rsidTr="002A0407">
        <w:tc>
          <w:tcPr>
            <w:tcW w:w="28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D7DC0" w:rsidRPr="00107D9D" w:rsidRDefault="00D46F75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6F75">
              <w:rPr>
                <w:rFonts w:ascii="Arial" w:hAnsi="Arial" w:cs="Arial"/>
                <w:b/>
                <w:bCs/>
                <w:noProof/>
                <w:sz w:val="18"/>
              </w:rPr>
              <w:drawing>
                <wp:inline distT="0" distB="0" distL="0" distR="0">
                  <wp:extent cx="1500249" cy="1500249"/>
                  <wp:effectExtent l="0" t="0" r="5080" b="5080"/>
                  <wp:docPr id="4" name="Рисунок 4" descr="C:\Users\01488818\Desktop\ПЛАТЕЖНЫЕ СЕРВИСЫ\ГОСБ 17\!ОБРАЗОВАНИЕ\ПРОЕКТЫ ДОГОВОРОВ\СУЗЫ\Ярославский профессиональный колледж\ДШК обуч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1488818\Desktop\ПЛАТЕЖНЫЕ СЕРВИСЫ\ГОСБ 17\!ОБРАЗОВАНИЕ\ПРОЕКТЫ ДОГОВОРОВ\СУЗЫ\Ярославский профессиональный колледж\ДШК обуч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689" cy="152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(наименование получателя платежа)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</w:t>
            </w:r>
            <w:r w:rsidRPr="0080234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7607008250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  <w:t xml:space="preserve">         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        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№     </w:t>
            </w:r>
            <w:r w:rsidRPr="0080234C">
              <w:rPr>
                <w:rFonts w:ascii="Arial" w:hAnsi="Arial" w:cs="Arial"/>
                <w:b/>
                <w:sz w:val="18"/>
                <w:u w:val="single"/>
              </w:rPr>
              <w:t>40601810378883000001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 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(ИНН получателя платежа)                         (номер счета получателя платежа)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ind w:right="283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в </w:t>
            </w:r>
            <w:r w:rsidRPr="00107D9D">
              <w:rPr>
                <w:rFonts w:ascii="Arial" w:hAnsi="Arial" w:cs="Arial"/>
                <w:b/>
                <w:sz w:val="18"/>
                <w:u w:val="single"/>
              </w:rPr>
              <w:t>Отделение Ярославль г. Ярославль</w:t>
            </w:r>
            <w:r w:rsidRPr="00107D9D">
              <w:rPr>
                <w:rFonts w:ascii="Arial" w:hAnsi="Arial" w:cs="Arial"/>
                <w:b/>
                <w:sz w:val="18"/>
              </w:rPr>
              <w:t xml:space="preserve"> 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БИК   </w:t>
            </w:r>
            <w:r w:rsidRPr="00107D9D">
              <w:rPr>
                <w:rFonts w:ascii="Arial" w:hAnsi="Arial" w:cs="Arial"/>
                <w:b/>
                <w:sz w:val="18"/>
                <w:u w:val="single"/>
              </w:rPr>
              <w:t>047888001</w:t>
            </w:r>
            <w:r>
              <w:rPr>
                <w:rFonts w:ascii="Arial" w:hAnsi="Arial" w:cs="Arial"/>
                <w:b/>
                <w:sz w:val="18"/>
                <w:u w:val="single"/>
              </w:rPr>
              <w:t xml:space="preserve">   ОКТМО </w:t>
            </w:r>
            <w:r w:rsidRPr="0080234C">
              <w:rPr>
                <w:rFonts w:ascii="Arial" w:hAnsi="Arial" w:cs="Arial"/>
                <w:b/>
                <w:sz w:val="18"/>
                <w:u w:val="single"/>
              </w:rPr>
              <w:t>78701000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                 (наименование банка  получателя платежа)      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3C656B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sz w:val="18"/>
                <w:u w:val="single"/>
              </w:rPr>
              <w:t xml:space="preserve">                                              </w:t>
            </w:r>
            <w:r w:rsidRPr="003C656B">
              <w:rPr>
                <w:rFonts w:ascii="Arial" w:hAnsi="Arial" w:cs="Arial"/>
                <w:b/>
                <w:sz w:val="18"/>
                <w:u w:val="single"/>
              </w:rPr>
              <w:t xml:space="preserve"> КБК</w:t>
            </w:r>
            <w:r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3C656B">
              <w:rPr>
                <w:rFonts w:ascii="Arial" w:hAnsi="Arial" w:cs="Arial"/>
                <w:b/>
                <w:sz w:val="18"/>
                <w:u w:val="single"/>
              </w:rPr>
              <w:t>00000000000000000130</w:t>
            </w:r>
            <w:r>
              <w:rPr>
                <w:rFonts w:ascii="Arial" w:hAnsi="Arial" w:cs="Arial"/>
                <w:sz w:val="18"/>
                <w:u w:val="single"/>
              </w:rPr>
              <w:t>______________</w:t>
            </w:r>
          </w:p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DD7DC0" w:rsidRDefault="00DD7DC0" w:rsidP="00DD7DC0">
            <w:pPr>
              <w:tabs>
                <w:tab w:val="left" w:pos="2139"/>
                <w:tab w:val="center" w:pos="3577"/>
              </w:tabs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ab/>
              <w:t xml:space="preserve">               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ab/>
            </w:r>
            <w:r w:rsidRPr="00DD7DC0">
              <w:rPr>
                <w:rFonts w:ascii="Arial" w:hAnsi="Arial" w:cs="Arial"/>
                <w:b/>
                <w:bCs/>
                <w:sz w:val="18"/>
                <w:u w:val="single"/>
              </w:rPr>
              <w:t>За обучение</w:t>
            </w:r>
            <w:r w:rsidRPr="00DD7DC0">
              <w:rPr>
                <w:rFonts w:ascii="Arial" w:hAnsi="Arial" w:cs="Arial"/>
                <w:b/>
                <w:bCs/>
                <w:sz w:val="18"/>
              </w:rPr>
              <w:t>________________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(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наименование платежа)                                           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Ф.И.О. плательщика _________________________________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Адрес плательщика ____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________________________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>_____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Сумма платежа _________ руб. ______ коп.  Сумма платы за услуги  ___ руб. ____ коп.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Итого                   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>______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____ руб. ________ коп.    “_____”___________20__г.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Кассир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т.ч</w:t>
            </w:r>
            <w:proofErr w:type="spellEnd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. суммой платы за услуги Банка, ознакомлен и согласен      </w:t>
            </w:r>
            <w:r w:rsidRPr="00107D9D">
              <w:rPr>
                <w:rFonts w:ascii="Arial" w:hAnsi="Arial" w:cs="Arial"/>
                <w:b/>
                <w:bCs/>
                <w:sz w:val="16"/>
                <w:szCs w:val="18"/>
              </w:rPr>
              <w:t>Подпись плательщика_______________</w:t>
            </w:r>
          </w:p>
        </w:tc>
      </w:tr>
      <w:tr w:rsidR="00DD7DC0" w:rsidRPr="00107D9D" w:rsidTr="002A0407">
        <w:trPr>
          <w:trHeight w:val="57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D7DC0" w:rsidRPr="00107D9D" w:rsidTr="002A0407">
        <w:trPr>
          <w:trHeight w:val="98"/>
        </w:trPr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tabs>
                <w:tab w:val="left" w:pos="2295"/>
              </w:tabs>
              <w:ind w:right="4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ab/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Квитанция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80234C" w:rsidRDefault="00DD7DC0" w:rsidP="002A040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</w:pPr>
            <w:r w:rsidRPr="0080234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 xml:space="preserve">УФК по Ярославской области ДФ ЯО (ГПОУ ЯО Профессиональный </w:t>
            </w:r>
          </w:p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0234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колледж № 21) л/с 903060096</w:t>
            </w:r>
          </w:p>
        </w:tc>
      </w:tr>
      <w:tr w:rsidR="00D46F75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6F75" w:rsidRPr="00107D9D" w:rsidRDefault="00D46F75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6F75" w:rsidRPr="0080234C" w:rsidRDefault="00D46F75" w:rsidP="002A040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</w:pP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(наименование получателя платежа)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</w:t>
            </w:r>
            <w:r w:rsidRPr="0080234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7607008250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  <w:t xml:space="preserve">         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        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№     </w:t>
            </w:r>
            <w:r w:rsidRPr="0080234C">
              <w:rPr>
                <w:rFonts w:ascii="Arial" w:hAnsi="Arial" w:cs="Arial"/>
                <w:b/>
                <w:sz w:val="18"/>
                <w:u w:val="single"/>
              </w:rPr>
              <w:t>40601810378883000001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 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(ИНН получателя платежа)                         (номер счета получателя платежа)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sz w:val="18"/>
              </w:rPr>
              <w:t>в</w:t>
            </w:r>
            <w:r w:rsidRPr="00107D9D">
              <w:rPr>
                <w:rFonts w:ascii="Arial" w:hAnsi="Arial" w:cs="Arial"/>
                <w:b/>
                <w:sz w:val="18"/>
                <w:u w:val="single"/>
              </w:rPr>
              <w:t xml:space="preserve"> Отделение Ярославль г. Ярославль</w:t>
            </w:r>
            <w:r w:rsidRPr="00107D9D">
              <w:rPr>
                <w:rFonts w:ascii="Arial" w:hAnsi="Arial" w:cs="Arial"/>
                <w:b/>
                <w:sz w:val="18"/>
              </w:rPr>
              <w:t xml:space="preserve"> 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БИК   </w:t>
            </w:r>
            <w:r w:rsidRPr="00107D9D">
              <w:rPr>
                <w:rFonts w:ascii="Arial" w:hAnsi="Arial" w:cs="Arial"/>
                <w:b/>
                <w:sz w:val="18"/>
                <w:u w:val="single"/>
              </w:rPr>
              <w:t>047888001</w:t>
            </w:r>
            <w:r>
              <w:rPr>
                <w:rFonts w:ascii="Arial" w:hAnsi="Arial" w:cs="Arial"/>
                <w:b/>
                <w:sz w:val="18"/>
                <w:u w:val="single"/>
              </w:rPr>
              <w:t xml:space="preserve">   ОКТМО </w:t>
            </w:r>
            <w:r w:rsidRPr="0080234C">
              <w:rPr>
                <w:rFonts w:ascii="Arial" w:hAnsi="Arial" w:cs="Arial"/>
                <w:b/>
                <w:sz w:val="18"/>
                <w:u w:val="single"/>
              </w:rPr>
              <w:t>78701000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                 (наименование банка  получателя платежа)      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3C656B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Cs/>
                <w:sz w:val="18"/>
                <w:u w:val="single"/>
              </w:rPr>
              <w:t xml:space="preserve">                                                  </w:t>
            </w:r>
            <w:r w:rsidRPr="0080234C">
              <w:rPr>
                <w:rFonts w:ascii="Arial" w:hAnsi="Arial" w:cs="Arial"/>
                <w:b/>
                <w:bCs/>
                <w:sz w:val="18"/>
                <w:u w:val="single"/>
              </w:rPr>
              <w:t>КБК</w:t>
            </w:r>
            <w:r w:rsidRPr="0080234C">
              <w:rPr>
                <w:sz w:val="18"/>
                <w:u w:val="single"/>
              </w:rPr>
              <w:t xml:space="preserve"> </w:t>
            </w:r>
            <w:r w:rsidRPr="003C656B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00000000000000000130</w:t>
            </w:r>
            <w:r>
              <w:rPr>
                <w:rFonts w:ascii="Arial" w:hAnsi="Arial" w:cs="Arial"/>
                <w:bCs/>
                <w:sz w:val="18"/>
                <w:u w:val="single"/>
              </w:rPr>
              <w:t>_______________</w:t>
            </w:r>
            <w:r w:rsidRPr="003C656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  </w:t>
            </w:r>
          </w:p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ab/>
              <w:t xml:space="preserve">               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ab/>
              <w:t xml:space="preserve">                </w:t>
            </w:r>
            <w:r w:rsidRPr="00DD7DC0">
              <w:rPr>
                <w:rFonts w:ascii="Arial" w:hAnsi="Arial" w:cs="Arial"/>
                <w:b/>
                <w:bCs/>
                <w:sz w:val="18"/>
                <w:u w:val="single"/>
              </w:rPr>
              <w:t>За обучение</w:t>
            </w:r>
            <w:r w:rsidRPr="00DD7DC0">
              <w:rPr>
                <w:rFonts w:ascii="Arial" w:hAnsi="Arial" w:cs="Arial"/>
                <w:b/>
                <w:bCs/>
                <w:sz w:val="18"/>
              </w:rPr>
              <w:t>________________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(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наименование платежа)                                           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Ф.И.О. плательщика ____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>__________________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Адрес плательщика _____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_____________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>_____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Сумма платежа 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>______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__ руб. ______ коп.  Сумма платы за услуги  ___ руб. ____ коп.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Итого                   ___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>____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___ руб. ________ коп.    “_____”___________20__г.</w:t>
            </w:r>
          </w:p>
        </w:tc>
      </w:tr>
      <w:tr w:rsidR="00DD7DC0" w:rsidRPr="00107D9D" w:rsidTr="002A0407">
        <w:trPr>
          <w:trHeight w:val="165"/>
        </w:trPr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Кассир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т.ч</w:t>
            </w:r>
            <w:proofErr w:type="spellEnd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. суммой платы за услуги Банка, ознакомлен и согласен      </w:t>
            </w:r>
            <w:r w:rsidRPr="00107D9D">
              <w:rPr>
                <w:rFonts w:ascii="Arial" w:hAnsi="Arial" w:cs="Arial"/>
                <w:b/>
                <w:bCs/>
                <w:sz w:val="16"/>
                <w:szCs w:val="18"/>
              </w:rPr>
              <w:t>Подпись плательщика_______________</w:t>
            </w:r>
          </w:p>
        </w:tc>
      </w:tr>
      <w:tr w:rsidR="00DD7DC0" w:rsidRPr="00107D9D" w:rsidTr="002A0407">
        <w:trPr>
          <w:trHeight w:val="80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D95CFA" w:rsidRDefault="00D95CFA" w:rsidP="00DD7DC0"/>
    <w:tbl>
      <w:tblPr>
        <w:tblW w:w="1020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DD7DC0" w:rsidRPr="00107D9D" w:rsidTr="002A0407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ind w:right="4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                                      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Извещение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80234C" w:rsidRDefault="00DD7DC0" w:rsidP="002A040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</w:pPr>
            <w:r w:rsidRPr="0080234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 xml:space="preserve">УФК по Ярославской области ДФ ЯО (ГПОУ ЯО Профессиональный </w:t>
            </w:r>
          </w:p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0234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колледж № 21) л/с 903060096</w:t>
            </w:r>
          </w:p>
        </w:tc>
      </w:tr>
      <w:tr w:rsidR="00DD7DC0" w:rsidRPr="00107D9D" w:rsidTr="002A0407">
        <w:tc>
          <w:tcPr>
            <w:tcW w:w="28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D7DC0" w:rsidRPr="00107D9D" w:rsidRDefault="00D46F75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46F75">
              <w:rPr>
                <w:rFonts w:ascii="Arial" w:hAnsi="Arial" w:cs="Arial"/>
                <w:b/>
                <w:bCs/>
                <w:noProof/>
                <w:sz w:val="18"/>
              </w:rPr>
              <w:drawing>
                <wp:inline distT="0" distB="0" distL="0" distR="0" wp14:anchorId="17CCEB18" wp14:editId="2B63A594">
                  <wp:extent cx="1500249" cy="1500249"/>
                  <wp:effectExtent l="0" t="0" r="5080" b="5080"/>
                  <wp:docPr id="5" name="Рисунок 5" descr="C:\Users\01488818\Desktop\ПЛАТЕЖНЫЕ СЕРВИСЫ\ГОСБ 17\!ОБРАЗОВАНИЕ\ПРОЕКТЫ ДОГОВОРОВ\СУЗЫ\Ярославский профессиональный колледж\ДШК обуч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1488818\Desktop\ПЛАТЕЖНЫЕ СЕРВИСЫ\ГОСБ 17\!ОБРАЗОВАНИЕ\ПРОЕКТЫ ДОГОВОРОВ\СУЗЫ\Ярославский профессиональный колледж\ДШК обуч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689" cy="152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(наименование получателя платежа)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</w:t>
            </w:r>
            <w:r w:rsidRPr="0080234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7607008250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  <w:t xml:space="preserve">         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        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№     </w:t>
            </w:r>
            <w:r w:rsidRPr="0080234C">
              <w:rPr>
                <w:rFonts w:ascii="Arial" w:hAnsi="Arial" w:cs="Arial"/>
                <w:b/>
                <w:sz w:val="18"/>
                <w:u w:val="single"/>
              </w:rPr>
              <w:t>40601810378883000001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 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(ИНН получателя платежа)                         (номер счета получателя платежа)</w:t>
            </w:r>
          </w:p>
        </w:tc>
        <w:bookmarkStart w:id="0" w:name="_GoBack"/>
        <w:bookmarkEnd w:id="0"/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ind w:right="283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в </w:t>
            </w:r>
            <w:r w:rsidRPr="00107D9D">
              <w:rPr>
                <w:rFonts w:ascii="Arial" w:hAnsi="Arial" w:cs="Arial"/>
                <w:b/>
                <w:sz w:val="18"/>
                <w:u w:val="single"/>
              </w:rPr>
              <w:t>Отделение Ярославль г. Ярославль</w:t>
            </w:r>
            <w:r w:rsidRPr="00107D9D">
              <w:rPr>
                <w:rFonts w:ascii="Arial" w:hAnsi="Arial" w:cs="Arial"/>
                <w:b/>
                <w:sz w:val="18"/>
              </w:rPr>
              <w:t xml:space="preserve"> 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БИК   </w:t>
            </w:r>
            <w:r w:rsidRPr="00107D9D">
              <w:rPr>
                <w:rFonts w:ascii="Arial" w:hAnsi="Arial" w:cs="Arial"/>
                <w:b/>
                <w:sz w:val="18"/>
                <w:u w:val="single"/>
              </w:rPr>
              <w:t>047888001</w:t>
            </w:r>
            <w:r>
              <w:rPr>
                <w:rFonts w:ascii="Arial" w:hAnsi="Arial" w:cs="Arial"/>
                <w:b/>
                <w:sz w:val="18"/>
                <w:u w:val="single"/>
              </w:rPr>
              <w:t xml:space="preserve">   ОКТМО </w:t>
            </w:r>
            <w:r w:rsidRPr="0080234C">
              <w:rPr>
                <w:rFonts w:ascii="Arial" w:hAnsi="Arial" w:cs="Arial"/>
                <w:b/>
                <w:sz w:val="18"/>
                <w:u w:val="single"/>
              </w:rPr>
              <w:t>78701000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                 (наименование банка  получателя платежа)      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3C656B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sz w:val="18"/>
                <w:u w:val="single"/>
              </w:rPr>
              <w:t xml:space="preserve">                                              </w:t>
            </w:r>
            <w:r w:rsidRPr="003C656B">
              <w:rPr>
                <w:rFonts w:ascii="Arial" w:hAnsi="Arial" w:cs="Arial"/>
                <w:b/>
                <w:sz w:val="18"/>
                <w:u w:val="single"/>
              </w:rPr>
              <w:t xml:space="preserve"> КБК</w:t>
            </w:r>
            <w:r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3C656B">
              <w:rPr>
                <w:rFonts w:ascii="Arial" w:hAnsi="Arial" w:cs="Arial"/>
                <w:b/>
                <w:sz w:val="18"/>
                <w:u w:val="single"/>
              </w:rPr>
              <w:t>00000000000000000130</w:t>
            </w:r>
            <w:r>
              <w:rPr>
                <w:rFonts w:ascii="Arial" w:hAnsi="Arial" w:cs="Arial"/>
                <w:sz w:val="18"/>
                <w:u w:val="single"/>
              </w:rPr>
              <w:t>______________</w:t>
            </w:r>
          </w:p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B35941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ab/>
              <w:t xml:space="preserve">               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ab/>
              <w:t xml:space="preserve">                </w:t>
            </w:r>
            <w:r w:rsidRPr="00DD7DC0">
              <w:rPr>
                <w:rFonts w:ascii="Arial" w:hAnsi="Arial" w:cs="Arial"/>
                <w:b/>
                <w:bCs/>
                <w:sz w:val="18"/>
                <w:u w:val="single"/>
              </w:rPr>
              <w:t>За обучение</w:t>
            </w:r>
            <w:r w:rsidRPr="00DD7DC0">
              <w:rPr>
                <w:rFonts w:ascii="Arial" w:hAnsi="Arial" w:cs="Arial"/>
                <w:b/>
                <w:bCs/>
                <w:sz w:val="18"/>
              </w:rPr>
              <w:t>________________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(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наименование платежа)                                           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Ф.И.О. плательщика _________________________________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Адрес плательщика ____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________________________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>_____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Сумма платежа _________ руб. ______ коп.  Сумма платы за услуги  ___ руб. ____ коп.</w:t>
            </w:r>
          </w:p>
        </w:tc>
      </w:tr>
      <w:tr w:rsidR="00DD7DC0" w:rsidRPr="00107D9D" w:rsidTr="002A0407">
        <w:tc>
          <w:tcPr>
            <w:tcW w:w="283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Итого                   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>______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____ руб. ________ коп.    “_____”___________20__г.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Кассир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т.ч</w:t>
            </w:r>
            <w:proofErr w:type="spellEnd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. суммой платы за услуги Банка, ознакомлен и согласен      </w:t>
            </w:r>
            <w:r w:rsidRPr="00107D9D">
              <w:rPr>
                <w:rFonts w:ascii="Arial" w:hAnsi="Arial" w:cs="Arial"/>
                <w:b/>
                <w:bCs/>
                <w:sz w:val="16"/>
                <w:szCs w:val="18"/>
              </w:rPr>
              <w:t>Подпись плательщика_______________</w:t>
            </w:r>
          </w:p>
        </w:tc>
      </w:tr>
      <w:tr w:rsidR="00DD7DC0" w:rsidRPr="00107D9D" w:rsidTr="002A0407">
        <w:trPr>
          <w:trHeight w:val="57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D7DC0" w:rsidRPr="00107D9D" w:rsidTr="002A0407">
        <w:trPr>
          <w:trHeight w:val="98"/>
        </w:trPr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tabs>
                <w:tab w:val="left" w:pos="2295"/>
              </w:tabs>
              <w:ind w:right="4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ab/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Квитанция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80234C" w:rsidRDefault="00DD7DC0" w:rsidP="002A040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</w:pPr>
            <w:r w:rsidRPr="0080234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 xml:space="preserve">УФК по Ярославской области ДФ ЯО (ГПОУ ЯО Профессиональный </w:t>
            </w:r>
          </w:p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0234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колледж № 21) л/с 903060096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(наименование получателя платежа)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</w:t>
            </w:r>
            <w:r w:rsidRPr="0080234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7607008250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  <w:t xml:space="preserve">         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        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№     </w:t>
            </w:r>
            <w:r w:rsidRPr="0080234C">
              <w:rPr>
                <w:rFonts w:ascii="Arial" w:hAnsi="Arial" w:cs="Arial"/>
                <w:b/>
                <w:sz w:val="18"/>
                <w:u w:val="single"/>
              </w:rPr>
              <w:t>40601810378883000001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 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(ИНН получателя платежа)                         (номер счета получателя платежа)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sz w:val="18"/>
              </w:rPr>
              <w:t>в</w:t>
            </w:r>
            <w:r w:rsidRPr="00107D9D">
              <w:rPr>
                <w:rFonts w:ascii="Arial" w:hAnsi="Arial" w:cs="Arial"/>
                <w:b/>
                <w:sz w:val="18"/>
                <w:u w:val="single"/>
              </w:rPr>
              <w:t xml:space="preserve"> Отделение Ярославль г. Ярославль</w:t>
            </w:r>
            <w:r w:rsidRPr="00107D9D">
              <w:rPr>
                <w:rFonts w:ascii="Arial" w:hAnsi="Arial" w:cs="Arial"/>
                <w:b/>
                <w:sz w:val="18"/>
              </w:rPr>
              <w:t xml:space="preserve"> 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БИК   </w:t>
            </w:r>
            <w:r w:rsidRPr="00107D9D">
              <w:rPr>
                <w:rFonts w:ascii="Arial" w:hAnsi="Arial" w:cs="Arial"/>
                <w:b/>
                <w:sz w:val="18"/>
                <w:u w:val="single"/>
              </w:rPr>
              <w:t>047888001</w:t>
            </w:r>
            <w:r>
              <w:rPr>
                <w:rFonts w:ascii="Arial" w:hAnsi="Arial" w:cs="Arial"/>
                <w:b/>
                <w:sz w:val="18"/>
                <w:u w:val="single"/>
              </w:rPr>
              <w:t xml:space="preserve">   ОКТМО </w:t>
            </w:r>
            <w:r w:rsidRPr="0080234C">
              <w:rPr>
                <w:rFonts w:ascii="Arial" w:hAnsi="Arial" w:cs="Arial"/>
                <w:b/>
                <w:sz w:val="18"/>
                <w:u w:val="single"/>
              </w:rPr>
              <w:t>78701000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                 (наименование банка  получателя платежа)      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3C656B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Cs/>
                <w:sz w:val="18"/>
                <w:u w:val="single"/>
              </w:rPr>
              <w:t xml:space="preserve">                                                  </w:t>
            </w:r>
            <w:r w:rsidRPr="0080234C">
              <w:rPr>
                <w:rFonts w:ascii="Arial" w:hAnsi="Arial" w:cs="Arial"/>
                <w:b/>
                <w:bCs/>
                <w:sz w:val="18"/>
                <w:u w:val="single"/>
              </w:rPr>
              <w:t>КБК</w:t>
            </w:r>
            <w:r w:rsidRPr="0080234C">
              <w:rPr>
                <w:sz w:val="18"/>
                <w:u w:val="single"/>
              </w:rPr>
              <w:t xml:space="preserve"> </w:t>
            </w:r>
            <w:r w:rsidRPr="003C656B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00000000000000000130</w:t>
            </w:r>
            <w:r>
              <w:rPr>
                <w:rFonts w:ascii="Arial" w:hAnsi="Arial" w:cs="Arial"/>
                <w:bCs/>
                <w:sz w:val="18"/>
                <w:u w:val="single"/>
              </w:rPr>
              <w:t>_______________</w:t>
            </w:r>
            <w:r w:rsidRPr="003C656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  </w:t>
            </w:r>
          </w:p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2607B9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ab/>
              <w:t xml:space="preserve">               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ab/>
              <w:t xml:space="preserve">                </w:t>
            </w:r>
            <w:r w:rsidRPr="00DD7DC0">
              <w:rPr>
                <w:rFonts w:ascii="Arial" w:hAnsi="Arial" w:cs="Arial"/>
                <w:b/>
                <w:bCs/>
                <w:sz w:val="18"/>
                <w:u w:val="single"/>
              </w:rPr>
              <w:t>За обучение</w:t>
            </w:r>
            <w:r w:rsidRPr="00DD7DC0">
              <w:rPr>
                <w:rFonts w:ascii="Arial" w:hAnsi="Arial" w:cs="Arial"/>
                <w:b/>
                <w:bCs/>
                <w:sz w:val="18"/>
              </w:rPr>
              <w:t>________________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(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наименование платежа)                                           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Ф.И.О. плательщика ____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>__________________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Адрес плательщика _____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_____________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>_____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Сумма платежа 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>______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__ руб. ______ коп.  Сумма платы за услуги  ___ руб. ____ коп.</w:t>
            </w:r>
          </w:p>
        </w:tc>
      </w:tr>
      <w:tr w:rsidR="00DD7DC0" w:rsidRPr="00107D9D" w:rsidTr="002A0407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Итого                   ___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>____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___ руб. ________ коп.    “_____”___________20__г.</w:t>
            </w:r>
          </w:p>
        </w:tc>
      </w:tr>
      <w:tr w:rsidR="00DD7DC0" w:rsidRPr="00107D9D" w:rsidTr="002A0407">
        <w:trPr>
          <w:trHeight w:val="165"/>
        </w:trPr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Кассир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т.ч</w:t>
            </w:r>
            <w:proofErr w:type="spellEnd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. суммой платы за услуги Банка, ознакомлен и согласен      </w:t>
            </w:r>
            <w:r w:rsidRPr="00107D9D">
              <w:rPr>
                <w:rFonts w:ascii="Arial" w:hAnsi="Arial" w:cs="Arial"/>
                <w:b/>
                <w:bCs/>
                <w:sz w:val="16"/>
                <w:szCs w:val="18"/>
              </w:rPr>
              <w:t>Подпись плательщика_______________</w:t>
            </w:r>
          </w:p>
        </w:tc>
      </w:tr>
      <w:tr w:rsidR="00DD7DC0" w:rsidRPr="00107D9D" w:rsidTr="002A0407">
        <w:trPr>
          <w:trHeight w:val="80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DC0" w:rsidRPr="00107D9D" w:rsidRDefault="00DD7DC0" w:rsidP="002A040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DD7DC0" w:rsidRPr="00930A8B" w:rsidRDefault="00DD7DC0" w:rsidP="00DD7DC0"/>
    <w:sectPr w:rsidR="00DD7DC0" w:rsidRPr="00930A8B" w:rsidSect="00DD7D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EB"/>
    <w:rsid w:val="001918EB"/>
    <w:rsid w:val="002607B9"/>
    <w:rsid w:val="00930A8B"/>
    <w:rsid w:val="00B35941"/>
    <w:rsid w:val="00C631C3"/>
    <w:rsid w:val="00D46F75"/>
    <w:rsid w:val="00D95CFA"/>
    <w:rsid w:val="00D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26A33-9713-443A-8A64-8E88D90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Жечев Владимир Степанович</dc:creator>
  <cp:keywords/>
  <dc:description/>
  <cp:lastModifiedBy>Жечев Владимир Степанович</cp:lastModifiedBy>
  <cp:revision>7</cp:revision>
  <dcterms:created xsi:type="dcterms:W3CDTF">2019-08-29T11:52:00Z</dcterms:created>
  <dcterms:modified xsi:type="dcterms:W3CDTF">2019-08-30T09:38:00Z</dcterms:modified>
</cp:coreProperties>
</file>