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DD7DC0" w:rsidRPr="00107D9D" w:rsidTr="002A0407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ind w:right="4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Извещение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80234C" w:rsidRDefault="00DD7DC0" w:rsidP="002A040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 xml:space="preserve">УФК по Ярославской области ДФ ЯО (ГПОУ ЯО Профессиональный </w:t>
            </w:r>
          </w:p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колледж № 21) л/с 903060096</w:t>
            </w:r>
          </w:p>
        </w:tc>
      </w:tr>
      <w:tr w:rsidR="00DD7DC0" w:rsidRPr="00107D9D" w:rsidTr="002A0407">
        <w:tc>
          <w:tcPr>
            <w:tcW w:w="28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D7DC0" w:rsidRPr="00107D9D" w:rsidRDefault="00AE2BA9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2BA9"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>
                  <wp:extent cx="1479749" cy="1479749"/>
                  <wp:effectExtent l="0" t="0" r="6350" b="6350"/>
                  <wp:docPr id="6" name="Рисунок 6" descr="C:\Users\01488818\Desktop\ПЛАТЕЖНЫЕ СЕРВИСЫ\ГОСБ 17\!ОБРАЗОВАНИЕ\ПРОЕКТЫ ДОГОВОРОВ\СУЗЫ\Ярославский профессиональный колледж\ДШК пит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1488818\Desktop\ПЛАТЕЖНЫЕ СЕРВИСЫ\ГОСБ 17\!ОБРАЗОВАНИЕ\ПРОЕКТЫ ДОГОВОРОВ\СУЗЫ\Ярославский профессиональный колледж\ДШК пит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96" cy="149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(наименование получателя платежа)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7607008250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№    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40601810378883000001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 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(ИНН получателя платежа)                         (номер счета получателя платежа)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ind w:right="283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в 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>Отделение Ярославль г. Ярославль</w:t>
            </w:r>
            <w:r w:rsidRPr="00107D9D">
              <w:rPr>
                <w:rFonts w:ascii="Arial" w:hAnsi="Arial" w:cs="Arial"/>
                <w:b/>
                <w:sz w:val="18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БИК   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>047888001</w:t>
            </w:r>
            <w:r>
              <w:rPr>
                <w:rFonts w:ascii="Arial" w:hAnsi="Arial" w:cs="Arial"/>
                <w:b/>
                <w:sz w:val="18"/>
                <w:u w:val="single"/>
              </w:rPr>
              <w:t xml:space="preserve">   ОКТМО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78701000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               (наименование банка  получателя платежа)      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3C656B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                                             </w:t>
            </w:r>
            <w:r w:rsidRPr="003C656B">
              <w:rPr>
                <w:rFonts w:ascii="Arial" w:hAnsi="Arial" w:cs="Arial"/>
                <w:b/>
                <w:sz w:val="18"/>
                <w:u w:val="single"/>
              </w:rPr>
              <w:t xml:space="preserve"> КБК</w:t>
            </w:r>
            <w:r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3C656B">
              <w:rPr>
                <w:rFonts w:ascii="Arial" w:hAnsi="Arial" w:cs="Arial"/>
                <w:b/>
                <w:sz w:val="18"/>
                <w:u w:val="single"/>
              </w:rPr>
              <w:t>00000000000000000130</w:t>
            </w:r>
            <w:r>
              <w:rPr>
                <w:rFonts w:ascii="Arial" w:hAnsi="Arial" w:cs="Arial"/>
                <w:sz w:val="18"/>
                <w:u w:val="single"/>
              </w:rPr>
              <w:t>______________</w:t>
            </w:r>
          </w:p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DD7DC0" w:rsidRDefault="00DD7DC0" w:rsidP="00AE2BA9">
            <w:pPr>
              <w:tabs>
                <w:tab w:val="left" w:pos="2139"/>
                <w:tab w:val="center" w:pos="3577"/>
              </w:tabs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  <w:t xml:space="preserve">               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</w:r>
            <w:r w:rsidRPr="00DD7DC0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За </w:t>
            </w:r>
            <w:r w:rsidR="00AE2BA9">
              <w:rPr>
                <w:rFonts w:ascii="Arial" w:hAnsi="Arial" w:cs="Arial"/>
                <w:b/>
                <w:bCs/>
                <w:sz w:val="18"/>
                <w:u w:val="single"/>
              </w:rPr>
              <w:t>питание</w:t>
            </w:r>
            <w:r w:rsidRPr="00DD7DC0">
              <w:rPr>
                <w:rFonts w:ascii="Arial" w:hAnsi="Arial" w:cs="Arial"/>
                <w:b/>
                <w:bCs/>
                <w:sz w:val="18"/>
              </w:rPr>
              <w:t>________________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(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наименование платежа)                                  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Ф.И.О. плательщика _________________________________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Адрес плательщика ____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________________________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Сумма платежа _________ руб. ______ коп.  Сумма платы за услуги  ___ руб. ____ коп.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Итого                   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____ руб. ________ коп.    “_____”___________20__г.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т.ч</w:t>
            </w:r>
            <w:proofErr w:type="spellEnd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. суммой платы за услуги Банка, ознакомлен и согласен      </w:t>
            </w:r>
            <w:r w:rsidRPr="00107D9D">
              <w:rPr>
                <w:rFonts w:ascii="Arial" w:hAnsi="Arial" w:cs="Arial"/>
                <w:b/>
                <w:bCs/>
                <w:sz w:val="16"/>
                <w:szCs w:val="18"/>
              </w:rPr>
              <w:t>Подпись плательщика_______________</w:t>
            </w:r>
          </w:p>
        </w:tc>
      </w:tr>
      <w:tr w:rsidR="00DD7DC0" w:rsidRPr="00107D9D" w:rsidTr="002A0407">
        <w:trPr>
          <w:trHeight w:val="57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D7DC0" w:rsidRPr="00107D9D" w:rsidTr="002A0407">
        <w:trPr>
          <w:trHeight w:val="98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tabs>
                <w:tab w:val="left" w:pos="2295"/>
              </w:tabs>
              <w:ind w:right="4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ab/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Квитанция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80234C" w:rsidRDefault="00DD7DC0" w:rsidP="002A040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 xml:space="preserve">УФК по Ярославской области ДФ ЯО (ГПОУ ЯО Профессиональный </w:t>
            </w:r>
          </w:p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колледж № 21) л/с 903060096</w:t>
            </w:r>
          </w:p>
        </w:tc>
      </w:tr>
      <w:tr w:rsidR="00D46F75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6F75" w:rsidRPr="00107D9D" w:rsidRDefault="00D46F75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6F75" w:rsidRPr="0080234C" w:rsidRDefault="00D46F75" w:rsidP="002A040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</w:pP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(наименование получателя платежа)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7607008250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№    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40601810378883000001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(ИНН получателя платежа)                         (номер счета получателя платежа)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sz w:val="18"/>
              </w:rPr>
              <w:t>в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 xml:space="preserve"> Отделение Ярославль г. Ярославль</w:t>
            </w:r>
            <w:r w:rsidRPr="00107D9D">
              <w:rPr>
                <w:rFonts w:ascii="Arial" w:hAnsi="Arial" w:cs="Arial"/>
                <w:b/>
                <w:sz w:val="18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БИК   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>047888001</w:t>
            </w:r>
            <w:r>
              <w:rPr>
                <w:rFonts w:ascii="Arial" w:hAnsi="Arial" w:cs="Arial"/>
                <w:b/>
                <w:sz w:val="18"/>
                <w:u w:val="single"/>
              </w:rPr>
              <w:t xml:space="preserve">   ОКТМО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78701000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               (наименование банка  получателя платежа)    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3C656B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Cs/>
                <w:sz w:val="18"/>
                <w:u w:val="single"/>
              </w:rPr>
              <w:t xml:space="preserve">                                                  </w:t>
            </w:r>
            <w:r w:rsidRPr="0080234C">
              <w:rPr>
                <w:rFonts w:ascii="Arial" w:hAnsi="Arial" w:cs="Arial"/>
                <w:b/>
                <w:bCs/>
                <w:sz w:val="18"/>
                <w:u w:val="single"/>
              </w:rPr>
              <w:t>КБК</w:t>
            </w:r>
            <w:r w:rsidRPr="0080234C">
              <w:rPr>
                <w:sz w:val="18"/>
                <w:u w:val="single"/>
              </w:rPr>
              <w:t xml:space="preserve"> </w:t>
            </w:r>
            <w:r w:rsidRPr="003C656B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00000000000000000130</w:t>
            </w:r>
            <w:r>
              <w:rPr>
                <w:rFonts w:ascii="Arial" w:hAnsi="Arial" w:cs="Arial"/>
                <w:bCs/>
                <w:sz w:val="18"/>
                <w:u w:val="single"/>
              </w:rPr>
              <w:t>_______________</w:t>
            </w:r>
            <w:r w:rsidRPr="003C656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</w:t>
            </w:r>
          </w:p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  <w:t xml:space="preserve">               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               </w:t>
            </w:r>
            <w:r w:rsidR="00AE2BA9">
              <w:rPr>
                <w:rFonts w:ascii="Arial" w:hAnsi="Arial" w:cs="Arial"/>
                <w:b/>
                <w:bCs/>
                <w:sz w:val="18"/>
                <w:u w:val="single"/>
              </w:rPr>
              <w:t>За питание</w:t>
            </w:r>
            <w:r w:rsidRPr="00DD7DC0">
              <w:rPr>
                <w:rFonts w:ascii="Arial" w:hAnsi="Arial" w:cs="Arial"/>
                <w:b/>
                <w:bCs/>
                <w:sz w:val="18"/>
              </w:rPr>
              <w:t>________________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(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наименование платежа)                                  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Ф.И.О. плательщика ____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__________________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Адрес плательщика _____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_____________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Сумма платежа 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 руб. ______ коп.  Сумма платы за услуги  ___ руб. ____ коп.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Итого                   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___ руб. ________ коп.    “_____”___________20__г.</w:t>
            </w:r>
          </w:p>
        </w:tc>
      </w:tr>
      <w:tr w:rsidR="00DD7DC0" w:rsidRPr="00107D9D" w:rsidTr="002A0407">
        <w:trPr>
          <w:trHeight w:val="165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т.ч</w:t>
            </w:r>
            <w:proofErr w:type="spellEnd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. суммой платы за услуги Банка, ознакомлен и согласен      </w:t>
            </w:r>
            <w:r w:rsidRPr="00107D9D">
              <w:rPr>
                <w:rFonts w:ascii="Arial" w:hAnsi="Arial" w:cs="Arial"/>
                <w:b/>
                <w:bCs/>
                <w:sz w:val="16"/>
                <w:szCs w:val="18"/>
              </w:rPr>
              <w:t>Подпись плательщика_______________</w:t>
            </w:r>
          </w:p>
        </w:tc>
      </w:tr>
      <w:tr w:rsidR="00DD7DC0" w:rsidRPr="00107D9D" w:rsidTr="002A0407">
        <w:trPr>
          <w:trHeight w:val="8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D95CFA" w:rsidRDefault="00D95CFA" w:rsidP="00DD7DC0"/>
    <w:tbl>
      <w:tblPr>
        <w:tblW w:w="102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DD7DC0" w:rsidRPr="00107D9D" w:rsidTr="002A0407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ind w:right="4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Извещение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80234C" w:rsidRDefault="00DD7DC0" w:rsidP="002A040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 xml:space="preserve">УФК по Ярославской области ДФ ЯО (ГПОУ ЯО Профессиональный </w:t>
            </w:r>
          </w:p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колледж № 21) л/с 903060096</w:t>
            </w:r>
          </w:p>
        </w:tc>
      </w:tr>
      <w:tr w:rsidR="00DD7DC0" w:rsidRPr="00107D9D" w:rsidTr="002A0407">
        <w:tc>
          <w:tcPr>
            <w:tcW w:w="28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D7DC0" w:rsidRPr="00107D9D" w:rsidRDefault="00AE2BA9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2BA9"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 wp14:anchorId="5AD9761D" wp14:editId="63952294">
                  <wp:extent cx="1479749" cy="1479749"/>
                  <wp:effectExtent l="0" t="0" r="6350" b="6350"/>
                  <wp:docPr id="7" name="Рисунок 7" descr="C:\Users\01488818\Desktop\ПЛАТЕЖНЫЕ СЕРВИСЫ\ГОСБ 17\!ОБРАЗОВАНИЕ\ПРОЕКТЫ ДОГОВОРОВ\СУЗЫ\Ярославский профессиональный колледж\ДШК пит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1488818\Desktop\ПЛАТЕЖНЫЕ СЕРВИСЫ\ГОСБ 17\!ОБРАЗОВАНИЕ\ПРОЕКТЫ ДОГОВОРОВ\СУЗЫ\Ярославский профессиональный колледж\ДШК пит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96" cy="149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(наименование получателя платежа)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7607008250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№    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40601810378883000001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 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(ИНН получателя платежа)                         (номер счета получателя платежа)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ind w:right="283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в 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>Отделение Ярославль г. Ярославль</w:t>
            </w:r>
            <w:r w:rsidRPr="00107D9D">
              <w:rPr>
                <w:rFonts w:ascii="Arial" w:hAnsi="Arial" w:cs="Arial"/>
                <w:b/>
                <w:sz w:val="18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БИК   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>047888001</w:t>
            </w:r>
            <w:r>
              <w:rPr>
                <w:rFonts w:ascii="Arial" w:hAnsi="Arial" w:cs="Arial"/>
                <w:b/>
                <w:sz w:val="18"/>
                <w:u w:val="single"/>
              </w:rPr>
              <w:t xml:space="preserve">   ОКТМО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78701000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               (наименование банка  получателя платежа)      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3C656B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                                             </w:t>
            </w:r>
            <w:r w:rsidRPr="003C656B">
              <w:rPr>
                <w:rFonts w:ascii="Arial" w:hAnsi="Arial" w:cs="Arial"/>
                <w:b/>
                <w:sz w:val="18"/>
                <w:u w:val="single"/>
              </w:rPr>
              <w:t xml:space="preserve"> КБК</w:t>
            </w:r>
            <w:r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3C656B">
              <w:rPr>
                <w:rFonts w:ascii="Arial" w:hAnsi="Arial" w:cs="Arial"/>
                <w:b/>
                <w:sz w:val="18"/>
                <w:u w:val="single"/>
              </w:rPr>
              <w:t>00000000000000000130</w:t>
            </w:r>
            <w:r>
              <w:rPr>
                <w:rFonts w:ascii="Arial" w:hAnsi="Arial" w:cs="Arial"/>
                <w:sz w:val="18"/>
                <w:u w:val="single"/>
              </w:rPr>
              <w:t>______________</w:t>
            </w:r>
          </w:p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AE2BA9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  <w:t xml:space="preserve">               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  <w:t xml:space="preserve">                </w:t>
            </w:r>
            <w:r w:rsidRPr="00DD7DC0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За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питание</w:t>
            </w:r>
            <w:r w:rsidRPr="00DD7DC0">
              <w:rPr>
                <w:rFonts w:ascii="Arial" w:hAnsi="Arial" w:cs="Arial"/>
                <w:b/>
                <w:bCs/>
                <w:sz w:val="18"/>
              </w:rPr>
              <w:t>________________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(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наименование платежа)                                  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Ф.И.О. плательщика _________________________________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Адрес плательщика ____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________________________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Сумма платежа _________ руб. ______ коп.  Сумма платы за услуги  ___ руб. ____ коп.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Итого                   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____ руб. ________ коп.    “_____”___________20__г.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т.ч</w:t>
            </w:r>
            <w:proofErr w:type="spellEnd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. суммой платы за услуги Банка, ознакомлен и согласен      </w:t>
            </w:r>
            <w:r w:rsidRPr="00107D9D">
              <w:rPr>
                <w:rFonts w:ascii="Arial" w:hAnsi="Arial" w:cs="Arial"/>
                <w:b/>
                <w:bCs/>
                <w:sz w:val="16"/>
                <w:szCs w:val="18"/>
              </w:rPr>
              <w:t>Подпись плательщика_______________</w:t>
            </w:r>
          </w:p>
        </w:tc>
      </w:tr>
      <w:tr w:rsidR="00DD7DC0" w:rsidRPr="00107D9D" w:rsidTr="002A0407">
        <w:trPr>
          <w:trHeight w:val="57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D7DC0" w:rsidRPr="00107D9D" w:rsidTr="002A0407">
        <w:trPr>
          <w:trHeight w:val="98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tabs>
                <w:tab w:val="left" w:pos="2295"/>
              </w:tabs>
              <w:ind w:right="4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ab/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Квитанция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80234C" w:rsidRDefault="00DD7DC0" w:rsidP="002A040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 xml:space="preserve">УФК по Ярославской области ДФ ЯО (ГПОУ ЯО Профессиональный </w:t>
            </w:r>
          </w:p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колледж № 21) л/с 903060096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(наименование получателя платежа)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7607008250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№    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40601810378883000001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(ИНН получателя платежа)                         (номер счета получателя платежа)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sz w:val="18"/>
              </w:rPr>
              <w:t>в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 xml:space="preserve"> Отделение Ярославль г. Ярославль</w:t>
            </w:r>
            <w:r w:rsidRPr="00107D9D">
              <w:rPr>
                <w:rFonts w:ascii="Arial" w:hAnsi="Arial" w:cs="Arial"/>
                <w:b/>
                <w:sz w:val="18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БИК   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>047888001</w:t>
            </w:r>
            <w:r>
              <w:rPr>
                <w:rFonts w:ascii="Arial" w:hAnsi="Arial" w:cs="Arial"/>
                <w:b/>
                <w:sz w:val="18"/>
                <w:u w:val="single"/>
              </w:rPr>
              <w:t xml:space="preserve">   ОКТМО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78701000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               (наименование банка  получателя платежа)    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3C656B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Cs/>
                <w:sz w:val="18"/>
                <w:u w:val="single"/>
              </w:rPr>
              <w:t xml:space="preserve">                                                  </w:t>
            </w:r>
            <w:r w:rsidRPr="0080234C">
              <w:rPr>
                <w:rFonts w:ascii="Arial" w:hAnsi="Arial" w:cs="Arial"/>
                <w:b/>
                <w:bCs/>
                <w:sz w:val="18"/>
                <w:u w:val="single"/>
              </w:rPr>
              <w:t>КБК</w:t>
            </w:r>
            <w:r w:rsidRPr="0080234C">
              <w:rPr>
                <w:sz w:val="18"/>
                <w:u w:val="single"/>
              </w:rPr>
              <w:t xml:space="preserve"> </w:t>
            </w:r>
            <w:r w:rsidRPr="003C656B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00000000000000000130</w:t>
            </w:r>
            <w:r>
              <w:rPr>
                <w:rFonts w:ascii="Arial" w:hAnsi="Arial" w:cs="Arial"/>
                <w:bCs/>
                <w:sz w:val="18"/>
                <w:u w:val="single"/>
              </w:rPr>
              <w:t>_______________</w:t>
            </w:r>
            <w:r w:rsidRPr="003C656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</w:t>
            </w:r>
          </w:p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2607B9" w:rsidP="00AE2BA9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  <w:t xml:space="preserve">               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  <w:t xml:space="preserve">                </w:t>
            </w:r>
            <w:r w:rsidRPr="00DD7DC0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За </w:t>
            </w:r>
            <w:r w:rsidR="00AE2BA9">
              <w:rPr>
                <w:rFonts w:ascii="Arial" w:hAnsi="Arial" w:cs="Arial"/>
                <w:b/>
                <w:bCs/>
                <w:sz w:val="18"/>
                <w:u w:val="single"/>
              </w:rPr>
              <w:t>питание</w:t>
            </w:r>
            <w:r w:rsidRPr="00DD7DC0">
              <w:rPr>
                <w:rFonts w:ascii="Arial" w:hAnsi="Arial" w:cs="Arial"/>
                <w:b/>
                <w:bCs/>
                <w:sz w:val="18"/>
              </w:rPr>
              <w:t>________________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(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наименование платежа)                                  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Ф.И.О. плательщика ____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__________________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Адрес плательщика _____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_____________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Сумма платежа 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 руб. ______ коп.  Сумма платы за услуги  ___ руб. ____ коп.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Итого                   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___ руб. ________ коп.    “_____”___________20__г.</w:t>
            </w:r>
          </w:p>
        </w:tc>
      </w:tr>
      <w:tr w:rsidR="00DD7DC0" w:rsidRPr="00107D9D" w:rsidTr="002A0407">
        <w:trPr>
          <w:trHeight w:val="165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т.ч</w:t>
            </w:r>
            <w:proofErr w:type="spellEnd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. суммой платы за услуги Банка, ознакомлен и согласен      </w:t>
            </w:r>
            <w:r w:rsidRPr="00107D9D">
              <w:rPr>
                <w:rFonts w:ascii="Arial" w:hAnsi="Arial" w:cs="Arial"/>
                <w:b/>
                <w:bCs/>
                <w:sz w:val="16"/>
                <w:szCs w:val="18"/>
              </w:rPr>
              <w:t>Подпись плательщика_______________</w:t>
            </w:r>
          </w:p>
        </w:tc>
      </w:tr>
      <w:tr w:rsidR="00DD7DC0" w:rsidRPr="00107D9D" w:rsidTr="002A0407">
        <w:trPr>
          <w:trHeight w:val="8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DD7DC0" w:rsidRPr="00930A8B" w:rsidRDefault="00DD7DC0" w:rsidP="00DD7DC0"/>
    <w:sectPr w:rsidR="00DD7DC0" w:rsidRPr="00930A8B" w:rsidSect="00DD7D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B"/>
    <w:rsid w:val="001918EB"/>
    <w:rsid w:val="002607B9"/>
    <w:rsid w:val="00593F55"/>
    <w:rsid w:val="00930A8B"/>
    <w:rsid w:val="00AE2BA9"/>
    <w:rsid w:val="00C631C3"/>
    <w:rsid w:val="00D46F75"/>
    <w:rsid w:val="00D95CFA"/>
    <w:rsid w:val="00D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53F0"/>
  <w15:chartTrackingRefBased/>
  <w15:docId w15:val="{B1126A33-9713-443A-8A64-8E88D90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Жечев Владимир Степанович</dc:creator>
  <cp:keywords/>
  <dc:description/>
  <cp:lastModifiedBy>Жечев Владимир Степанович</cp:lastModifiedBy>
  <cp:revision>3</cp:revision>
  <dcterms:created xsi:type="dcterms:W3CDTF">2019-08-30T09:35:00Z</dcterms:created>
  <dcterms:modified xsi:type="dcterms:W3CDTF">2019-08-30T09:37:00Z</dcterms:modified>
</cp:coreProperties>
</file>